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0EE5" w14:textId="44FCA162" w:rsidR="00304914" w:rsidRPr="00897CC3" w:rsidRDefault="00A877A1" w:rsidP="00897CC3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5ECE5110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Nama Lengkap (sesuai ijazah)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Kiagus Muhammad Arsyad</w:t>
      </w:r>
    </w:p>
    <w:p w14:paraId="2C08C5E7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NIM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105219002</w:t>
      </w:r>
    </w:p>
    <w:p w14:paraId="679D08C1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Program Studi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1C3622">
        <w:rPr>
          <w:rFonts w:ascii="Times New Roman" w:hAnsi="Times New Roman" w:cs="Times New Roman"/>
          <w:sz w:val="24"/>
          <w:szCs w:val="24"/>
        </w:rPr>
        <w:t xml:space="preserve"> </w:t>
      </w:r>
      <w:r w:rsidR="00AF3BF0">
        <w:rPr>
          <w:rFonts w:ascii="Times New Roman" w:hAnsi="Times New Roman" w:cs="Times New Roman"/>
          <w:sz w:val="24"/>
          <w:szCs w:val="24"/>
        </w:rPr>
        <w:t>Ilmu Komputer</w:t>
      </w:r>
    </w:p>
    <w:p w14:paraId="0E65CC27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Tempat/Tanggal Lahir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Bandar Lampung / 17 Agustus 2001</w:t>
      </w:r>
    </w:p>
    <w:p w14:paraId="7255A731" w14:textId="77777777" w:rsidR="00A877A1" w:rsidRPr="00897CC3" w:rsidRDefault="00A877A1" w:rsidP="00897CC3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Informasi Penyusunan Tugas Akh</w:t>
      </w:r>
      <w:r w:rsidR="00897CC3">
        <w:rPr>
          <w:rFonts w:ascii="Times New Roman" w:hAnsi="Times New Roman" w:cs="Times New Roman"/>
          <w:sz w:val="24"/>
          <w:szCs w:val="24"/>
        </w:rPr>
        <w:t>ir</w:t>
      </w:r>
    </w:p>
    <w:p w14:paraId="5AFBF763" w14:textId="77777777" w:rsidR="007350E8" w:rsidRDefault="00A877A1" w:rsidP="007350E8">
      <w:pPr>
        <w:pStyle w:val="ListParagraph"/>
        <w:numPr>
          <w:ilvl w:val="0"/>
          <w:numId w:val="7"/>
        </w:numPr>
        <w:spacing w:before="60" w:after="6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Judul Tugas Akhir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 xml:space="preserve">Analisis Kata Kunci yang Relevan dengan </w:t>
      </w:r>
    </w:p>
    <w:p w14:paraId="0F4E8315" w14:textId="77777777" w:rsidR="00FD68ED" w:rsidRPr="007350E8" w:rsidRDefault="007350E8" w:rsidP="007350E8">
      <w:pPr>
        <w:spacing w:before="60" w:after="60" w:line="360" w:lineRule="auto"/>
        <w:ind w:left="4440"/>
        <w:jc w:val="both"/>
        <w:rPr>
          <w:rFonts w:ascii="Times New Roman" w:hAnsi="Times New Roman" w:cs="Times New Roman"/>
          <w:sz w:val="24"/>
          <w:szCs w:val="24"/>
        </w:rPr>
      </w:pPr>
      <w:r w:rsidRPr="007350E8">
        <w:rPr>
          <w:rFonts w:ascii="Times New Roman" w:hAnsi="Times New Roman" w:cs="Times New Roman"/>
          <w:sz w:val="24"/>
          <w:szCs w:val="24"/>
        </w:rPr>
        <w:t>Faktor Gas Rumah Kaca di Indonesia Menggunakan Text Mining dan Teori Luhn</w:t>
      </w:r>
    </w:p>
    <w:p w14:paraId="5207889B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 xml:space="preserve">Judul Tugas Akhir </w:t>
      </w:r>
    </w:p>
    <w:p w14:paraId="06108332" w14:textId="77777777" w:rsidR="007350E8" w:rsidRDefault="00A877A1" w:rsidP="007350E8">
      <w:pPr>
        <w:pStyle w:val="ListParagraph"/>
        <w:spacing w:before="60" w:after="6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(dalam Bahasa Inggris)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="007350E8">
        <w:rPr>
          <w:rFonts w:ascii="Times New Roman" w:hAnsi="Times New Roman" w:cs="Times New Roman"/>
          <w:sz w:val="24"/>
          <w:szCs w:val="24"/>
        </w:rPr>
        <w:t xml:space="preserve">: </w:t>
      </w:r>
      <w:r w:rsidR="007350E8" w:rsidRPr="007350E8">
        <w:rPr>
          <w:rFonts w:ascii="Times New Roman" w:hAnsi="Times New Roman" w:cs="Times New Roman"/>
          <w:sz w:val="24"/>
          <w:szCs w:val="24"/>
        </w:rPr>
        <w:t xml:space="preserve">Analysis of Relevant Keywords to </w:t>
      </w:r>
    </w:p>
    <w:p w14:paraId="4285C352" w14:textId="77777777" w:rsidR="00897CC3" w:rsidRPr="00897CC3" w:rsidRDefault="007350E8" w:rsidP="007350E8">
      <w:pPr>
        <w:pStyle w:val="ListParagraph"/>
        <w:spacing w:before="60" w:after="60" w:line="360" w:lineRule="auto"/>
        <w:ind w:left="4440"/>
        <w:jc w:val="both"/>
        <w:rPr>
          <w:rFonts w:ascii="Times New Roman" w:hAnsi="Times New Roman" w:cs="Times New Roman"/>
          <w:sz w:val="24"/>
          <w:szCs w:val="24"/>
        </w:rPr>
      </w:pPr>
      <w:r w:rsidRPr="007350E8">
        <w:rPr>
          <w:rFonts w:ascii="Times New Roman" w:hAnsi="Times New Roman" w:cs="Times New Roman"/>
          <w:sz w:val="24"/>
          <w:szCs w:val="24"/>
        </w:rPr>
        <w:t>Greenhouse Gas Factors in Indonesia Using Text Mining and Luhn's Theory</w:t>
      </w:r>
    </w:p>
    <w:p w14:paraId="20A2F66F" w14:textId="77777777" w:rsidR="00897CC3" w:rsidRPr="00897CC3" w:rsidRDefault="00897CC3" w:rsidP="00897CC3">
      <w:pPr>
        <w:pStyle w:val="ListParagraph"/>
        <w:spacing w:before="60" w:after="60"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26D4CB67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Tempat penelitian Tugas Akhir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Universitas Pertamina</w:t>
      </w:r>
    </w:p>
    <w:p w14:paraId="4C8C0868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Pembimbing 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Dr. Tasmi, S.Si, M.Si.</w:t>
      </w:r>
    </w:p>
    <w:p w14:paraId="332B5D64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Pembimbing II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Dr. Ariana Yunita</w:t>
      </w:r>
    </w:p>
    <w:p w14:paraId="21AA967A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Penguji 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Ade Irawan, Ph.D</w:t>
      </w:r>
      <w:r w:rsidR="007350E8">
        <w:rPr>
          <w:rFonts w:ascii="Times New Roman" w:hAnsi="Times New Roman" w:cs="Times New Roman"/>
          <w:sz w:val="24"/>
          <w:szCs w:val="24"/>
        </w:rPr>
        <w:t>.</w:t>
      </w:r>
    </w:p>
    <w:p w14:paraId="285B954C" w14:textId="77777777" w:rsidR="00A877A1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Penguji II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Rangga Ganzar Noegraha, Ph.D</w:t>
      </w:r>
      <w:r w:rsidR="007350E8">
        <w:rPr>
          <w:rFonts w:ascii="Times New Roman" w:hAnsi="Times New Roman" w:cs="Times New Roman"/>
          <w:sz w:val="24"/>
          <w:szCs w:val="24"/>
        </w:rPr>
        <w:t>.</w:t>
      </w:r>
    </w:p>
    <w:p w14:paraId="5C7B4951" w14:textId="77777777" w:rsidR="00AB177F" w:rsidRPr="00897CC3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Penguji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B177F">
        <w:rPr>
          <w:rFonts w:ascii="Times New Roman" w:hAnsi="Times New Roman" w:cs="Times New Roman"/>
          <w:sz w:val="24"/>
          <w:szCs w:val="24"/>
        </w:rPr>
        <w:t xml:space="preserve"> </w:t>
      </w:r>
      <w:r w:rsidR="007350E8">
        <w:rPr>
          <w:rFonts w:ascii="Times New Roman" w:hAnsi="Times New Roman" w:cs="Times New Roman"/>
          <w:sz w:val="24"/>
          <w:szCs w:val="24"/>
        </w:rPr>
        <w:t>-</w:t>
      </w:r>
    </w:p>
    <w:p w14:paraId="00B897EC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 xml:space="preserve">Tanggal </w:t>
      </w:r>
      <w:r w:rsidR="00AB177F">
        <w:rPr>
          <w:rFonts w:ascii="Times New Roman" w:hAnsi="Times New Roman" w:cs="Times New Roman"/>
          <w:sz w:val="24"/>
          <w:szCs w:val="24"/>
        </w:rPr>
        <w:t>Sidang</w:t>
      </w:r>
      <w:r w:rsidRPr="00897CC3">
        <w:rPr>
          <w:rFonts w:ascii="Times New Roman" w:hAnsi="Times New Roman" w:cs="Times New Roman"/>
          <w:sz w:val="24"/>
          <w:szCs w:val="24"/>
        </w:rPr>
        <w:t xml:space="preserve"> Tugas Akhir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3 Agustus 2023</w:t>
      </w:r>
    </w:p>
    <w:p w14:paraId="44A8F700" w14:textId="77777777" w:rsidR="00A877A1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Sidang</w:t>
      </w:r>
      <w:r w:rsidR="00A877A1" w:rsidRPr="00897CC3">
        <w:rPr>
          <w:rFonts w:ascii="Times New Roman" w:hAnsi="Times New Roman" w:cs="Times New Roman"/>
          <w:sz w:val="24"/>
          <w:szCs w:val="24"/>
        </w:rPr>
        <w:t xml:space="preserve"> Tugas Akhir</w:t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11892AB" w14:textId="77777777" w:rsidR="005D5186" w:rsidRPr="00897CC3" w:rsidRDefault="005D5186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masuk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6BF7CFE" w14:textId="77777777" w:rsidR="00A877A1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 S</w:t>
      </w:r>
      <w:r w:rsidR="00A877A1" w:rsidRPr="00897CC3">
        <w:rPr>
          <w:rFonts w:ascii="Times New Roman" w:hAnsi="Times New Roman" w:cs="Times New Roman"/>
          <w:sz w:val="24"/>
          <w:szCs w:val="24"/>
        </w:rPr>
        <w:t>tudi</w:t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8 </w:t>
      </w:r>
      <w:r w:rsidR="00387D0F">
        <w:rPr>
          <w:rFonts w:ascii="Times New Roman" w:hAnsi="Times New Roman" w:cs="Times New Roman"/>
          <w:sz w:val="24"/>
          <w:szCs w:val="24"/>
        </w:rPr>
        <w:t>semester</w:t>
      </w:r>
    </w:p>
    <w:p w14:paraId="3B2AF211" w14:textId="77777777" w:rsidR="003A366D" w:rsidRDefault="003A366D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Berkas 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15"/>
        <w:gridCol w:w="1613"/>
      </w:tblGrid>
      <w:tr w:rsidR="003A366D" w14:paraId="5BA25964" w14:textId="77777777" w:rsidTr="007A2BD7">
        <w:trPr>
          <w:trHeight w:val="20"/>
          <w:jc w:val="center"/>
        </w:trPr>
        <w:tc>
          <w:tcPr>
            <w:tcW w:w="709" w:type="dxa"/>
            <w:vAlign w:val="center"/>
          </w:tcPr>
          <w:p w14:paraId="79954F30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5615" w:type="dxa"/>
            <w:vAlign w:val="center"/>
          </w:tcPr>
          <w:p w14:paraId="700BDC8C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Uraian kelengkapan</w:t>
            </w:r>
          </w:p>
        </w:tc>
        <w:tc>
          <w:tcPr>
            <w:tcW w:w="1613" w:type="dxa"/>
            <w:vAlign w:val="center"/>
          </w:tcPr>
          <w:p w14:paraId="1218C74C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Keterangan*</w:t>
            </w:r>
          </w:p>
        </w:tc>
      </w:tr>
      <w:tr w:rsidR="00476F20" w14:paraId="223E85BA" w14:textId="77777777" w:rsidTr="00476F20">
        <w:trPr>
          <w:trHeight w:val="410"/>
          <w:jc w:val="center"/>
        </w:trPr>
        <w:tc>
          <w:tcPr>
            <w:tcW w:w="709" w:type="dxa"/>
          </w:tcPr>
          <w:p w14:paraId="7E4C46AA" w14:textId="77777777" w:rsidR="00476F20" w:rsidRPr="00527D71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5615" w:type="dxa"/>
          </w:tcPr>
          <w:p w14:paraId="4F3FD2D4" w14:textId="77777777" w:rsidR="00476F20" w:rsidRPr="00527D71" w:rsidRDefault="00476F20" w:rsidP="00476F20">
            <w:p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Soft file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Naskah Tugas Akhir &amp; Lembar Persetujuan Pasca Sidang TA (Lembar Persetujuan Revisi)</w:t>
            </w:r>
          </w:p>
        </w:tc>
        <w:tc>
          <w:tcPr>
            <w:tcW w:w="1613" w:type="dxa"/>
            <w:vAlign w:val="center"/>
          </w:tcPr>
          <w:p w14:paraId="5E87FE95" w14:textId="6E824393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13E1269F" w14:textId="77777777" w:rsidTr="00476F20">
        <w:trPr>
          <w:trHeight w:val="20"/>
          <w:jc w:val="center"/>
        </w:trPr>
        <w:tc>
          <w:tcPr>
            <w:tcW w:w="709" w:type="dxa"/>
          </w:tcPr>
          <w:p w14:paraId="539D041D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5615" w:type="dxa"/>
          </w:tcPr>
          <w:p w14:paraId="49B3BAAE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Transkrip nilai resmi mata kuliah minimal 144 sks lulus (nilai minimum C) dengan IPK minimal 2,00</w:t>
            </w:r>
          </w:p>
        </w:tc>
        <w:tc>
          <w:tcPr>
            <w:tcW w:w="1613" w:type="dxa"/>
            <w:vAlign w:val="center"/>
          </w:tcPr>
          <w:p w14:paraId="0F0D7F81" w14:textId="16C7B082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1063B17B" w14:textId="77777777" w:rsidTr="00476F20">
        <w:trPr>
          <w:trHeight w:val="20"/>
          <w:jc w:val="center"/>
        </w:trPr>
        <w:tc>
          <w:tcPr>
            <w:tcW w:w="709" w:type="dxa"/>
          </w:tcPr>
          <w:p w14:paraId="3F93626D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5615" w:type="dxa"/>
          </w:tcPr>
          <w:p w14:paraId="1433C013" w14:textId="77777777" w:rsidR="00476F20" w:rsidRPr="005D5186" w:rsidRDefault="00476F20" w:rsidP="00476F20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 permohonan penghapusan mata kuliah pilihan</w:t>
            </w:r>
          </w:p>
        </w:tc>
        <w:tc>
          <w:tcPr>
            <w:tcW w:w="1613" w:type="dxa"/>
            <w:vAlign w:val="center"/>
          </w:tcPr>
          <w:p w14:paraId="205C4F87" w14:textId="5BB658F3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-</w:t>
            </w:r>
          </w:p>
        </w:tc>
      </w:tr>
      <w:tr w:rsidR="00476F20" w14:paraId="069AE0E1" w14:textId="77777777" w:rsidTr="00476F20">
        <w:trPr>
          <w:trHeight w:val="20"/>
          <w:jc w:val="center"/>
        </w:trPr>
        <w:tc>
          <w:tcPr>
            <w:tcW w:w="709" w:type="dxa"/>
          </w:tcPr>
          <w:p w14:paraId="5B9C8171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4.</w:t>
            </w:r>
          </w:p>
        </w:tc>
        <w:tc>
          <w:tcPr>
            <w:tcW w:w="5615" w:type="dxa"/>
          </w:tcPr>
          <w:p w14:paraId="1E1EAA03" w14:textId="77777777" w:rsidR="00476F20" w:rsidRPr="005D5186" w:rsidRDefault="00476F20" w:rsidP="00476F20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Penilaiam Ekstrakurikuler Mahasiswa (PEM) sudah mencapai 1300.</w:t>
            </w:r>
          </w:p>
        </w:tc>
        <w:tc>
          <w:tcPr>
            <w:tcW w:w="1613" w:type="dxa"/>
            <w:vAlign w:val="center"/>
          </w:tcPr>
          <w:p w14:paraId="196D0664" w14:textId="184E58C0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548983BF" w14:textId="77777777" w:rsidTr="00476F20">
        <w:trPr>
          <w:trHeight w:val="20"/>
          <w:jc w:val="center"/>
        </w:trPr>
        <w:tc>
          <w:tcPr>
            <w:tcW w:w="709" w:type="dxa"/>
          </w:tcPr>
          <w:p w14:paraId="7EB1D434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5615" w:type="dxa"/>
          </w:tcPr>
          <w:p w14:paraId="0726BF23" w14:textId="77777777" w:rsidR="00476F20" w:rsidRPr="005D5186" w:rsidRDefault="00476F20" w:rsidP="00476F20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Sertifikat TOEFL dengan nilai minimum 475</w:t>
            </w:r>
          </w:p>
        </w:tc>
        <w:tc>
          <w:tcPr>
            <w:tcW w:w="1613" w:type="dxa"/>
            <w:vAlign w:val="center"/>
          </w:tcPr>
          <w:p w14:paraId="747F5915" w14:textId="10AF7A38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4D7A06E8" w14:textId="77777777" w:rsidTr="00476F20">
        <w:trPr>
          <w:trHeight w:val="20"/>
          <w:jc w:val="center"/>
        </w:trPr>
        <w:tc>
          <w:tcPr>
            <w:tcW w:w="709" w:type="dxa"/>
          </w:tcPr>
          <w:p w14:paraId="3A901FD0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5615" w:type="dxa"/>
          </w:tcPr>
          <w:p w14:paraId="462137D8" w14:textId="77777777" w:rsidR="00476F20" w:rsidRPr="005D5186" w:rsidRDefault="00476F20" w:rsidP="00476F20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bebas pustaka.</w:t>
            </w:r>
          </w:p>
        </w:tc>
        <w:tc>
          <w:tcPr>
            <w:tcW w:w="1613" w:type="dxa"/>
            <w:vAlign w:val="center"/>
          </w:tcPr>
          <w:p w14:paraId="036825AD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476F20" w14:paraId="007FE840" w14:textId="77777777" w:rsidTr="00476F20">
        <w:trPr>
          <w:trHeight w:val="20"/>
          <w:jc w:val="center"/>
        </w:trPr>
        <w:tc>
          <w:tcPr>
            <w:tcW w:w="709" w:type="dxa"/>
          </w:tcPr>
          <w:p w14:paraId="5D67E0CD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7.</w:t>
            </w:r>
          </w:p>
        </w:tc>
        <w:tc>
          <w:tcPr>
            <w:tcW w:w="5615" w:type="dxa"/>
          </w:tcPr>
          <w:p w14:paraId="7527EF3D" w14:textId="77777777" w:rsidR="00476F20" w:rsidRPr="005D5186" w:rsidRDefault="00476F20" w:rsidP="00476F20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bebas pinjam alat-alat laboratorium.</w:t>
            </w:r>
          </w:p>
        </w:tc>
        <w:tc>
          <w:tcPr>
            <w:tcW w:w="1613" w:type="dxa"/>
            <w:vAlign w:val="center"/>
          </w:tcPr>
          <w:p w14:paraId="1811DE0A" w14:textId="36F08039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07308F50" w14:textId="77777777" w:rsidTr="00476F20">
        <w:trPr>
          <w:trHeight w:val="20"/>
          <w:jc w:val="center"/>
        </w:trPr>
        <w:tc>
          <w:tcPr>
            <w:tcW w:w="709" w:type="dxa"/>
          </w:tcPr>
          <w:p w14:paraId="45FD7EB8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8.</w:t>
            </w:r>
          </w:p>
        </w:tc>
        <w:tc>
          <w:tcPr>
            <w:tcW w:w="5615" w:type="dxa"/>
          </w:tcPr>
          <w:p w14:paraId="28F33DC6" w14:textId="77777777" w:rsidR="00476F20" w:rsidRPr="003A366D" w:rsidRDefault="00476F20" w:rsidP="00476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Surat bebas peminjaman pada fungsi Pemeliharaan dan Pengolaan </w:t>
            </w:r>
            <w:r w:rsidRPr="00AF3B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Asset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1613" w:type="dxa"/>
            <w:vAlign w:val="center"/>
          </w:tcPr>
          <w:p w14:paraId="1695AD93" w14:textId="4373E84B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7AC93EE1" w14:textId="77777777" w:rsidTr="00476F20">
        <w:trPr>
          <w:trHeight w:val="20"/>
          <w:jc w:val="center"/>
        </w:trPr>
        <w:tc>
          <w:tcPr>
            <w:tcW w:w="709" w:type="dxa"/>
          </w:tcPr>
          <w:p w14:paraId="6CF6984C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9.</w:t>
            </w:r>
          </w:p>
        </w:tc>
        <w:tc>
          <w:tcPr>
            <w:tcW w:w="5615" w:type="dxa"/>
          </w:tcPr>
          <w:p w14:paraId="4B3D8A34" w14:textId="77777777" w:rsidR="00476F20" w:rsidRPr="005D5186" w:rsidRDefault="00476F20" w:rsidP="00476F20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lunas SPP.</w:t>
            </w:r>
          </w:p>
        </w:tc>
        <w:tc>
          <w:tcPr>
            <w:tcW w:w="1613" w:type="dxa"/>
            <w:vAlign w:val="center"/>
          </w:tcPr>
          <w:p w14:paraId="12EBCAA1" w14:textId="50A35A10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38BA4527" w14:textId="77777777" w:rsidTr="00476F20">
        <w:trPr>
          <w:trHeight w:val="20"/>
          <w:jc w:val="center"/>
        </w:trPr>
        <w:tc>
          <w:tcPr>
            <w:tcW w:w="709" w:type="dxa"/>
          </w:tcPr>
          <w:p w14:paraId="157E2704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10.</w:t>
            </w:r>
          </w:p>
        </w:tc>
        <w:tc>
          <w:tcPr>
            <w:tcW w:w="5615" w:type="dxa"/>
          </w:tcPr>
          <w:p w14:paraId="23AB7FE0" w14:textId="77777777" w:rsidR="00476F20" w:rsidRPr="00430CB3" w:rsidRDefault="00476F20" w:rsidP="00476F2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43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Foto ukuran 4 x 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hitam putih </w:t>
            </w:r>
            <w:r w:rsidRPr="00FD68E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Soft File + Hard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 Lembar)</w:t>
            </w:r>
          </w:p>
        </w:tc>
        <w:tc>
          <w:tcPr>
            <w:tcW w:w="1613" w:type="dxa"/>
            <w:vAlign w:val="center"/>
          </w:tcPr>
          <w:p w14:paraId="0555696E" w14:textId="25C30955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6640AEDC" w14:textId="77777777" w:rsidTr="00476F20">
        <w:trPr>
          <w:trHeight w:val="20"/>
          <w:jc w:val="center"/>
        </w:trPr>
        <w:tc>
          <w:tcPr>
            <w:tcW w:w="709" w:type="dxa"/>
          </w:tcPr>
          <w:p w14:paraId="5CFBB8BE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11.</w:t>
            </w:r>
          </w:p>
        </w:tc>
        <w:tc>
          <w:tcPr>
            <w:tcW w:w="5615" w:type="dxa"/>
          </w:tcPr>
          <w:p w14:paraId="3FEB271E" w14:textId="77777777" w:rsidR="00476F20" w:rsidRPr="00430CB3" w:rsidRDefault="00476F20" w:rsidP="00476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 Pendaftaran Yudisium</w:t>
            </w:r>
          </w:p>
        </w:tc>
        <w:tc>
          <w:tcPr>
            <w:tcW w:w="1613" w:type="dxa"/>
            <w:vAlign w:val="center"/>
          </w:tcPr>
          <w:p w14:paraId="3B48786D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476F20" w14:paraId="5361401B" w14:textId="77777777" w:rsidTr="00476F20">
        <w:trPr>
          <w:trHeight w:val="20"/>
          <w:jc w:val="center"/>
        </w:trPr>
        <w:tc>
          <w:tcPr>
            <w:tcW w:w="709" w:type="dxa"/>
          </w:tcPr>
          <w:p w14:paraId="5A810FC7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12.</w:t>
            </w:r>
          </w:p>
        </w:tc>
        <w:tc>
          <w:tcPr>
            <w:tcW w:w="5615" w:type="dxa"/>
          </w:tcPr>
          <w:p w14:paraId="244727AD" w14:textId="77777777" w:rsidR="00476F20" w:rsidRDefault="00476F20" w:rsidP="00476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Kartu Keluarga (KK)</w:t>
            </w:r>
          </w:p>
        </w:tc>
        <w:tc>
          <w:tcPr>
            <w:tcW w:w="1613" w:type="dxa"/>
            <w:vAlign w:val="center"/>
          </w:tcPr>
          <w:p w14:paraId="58C9DE47" w14:textId="4649BC79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13F8442D" w14:textId="77777777" w:rsidTr="00476F20">
        <w:trPr>
          <w:trHeight w:val="20"/>
          <w:jc w:val="center"/>
        </w:trPr>
        <w:tc>
          <w:tcPr>
            <w:tcW w:w="709" w:type="dxa"/>
          </w:tcPr>
          <w:p w14:paraId="54E51E61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13.</w:t>
            </w:r>
          </w:p>
        </w:tc>
        <w:tc>
          <w:tcPr>
            <w:tcW w:w="5615" w:type="dxa"/>
          </w:tcPr>
          <w:p w14:paraId="74CB4F85" w14:textId="77777777" w:rsidR="00476F20" w:rsidRDefault="00476F20" w:rsidP="00476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 Keterangan dari Komite Penegakkan Norma Akademik dan Kode Etik Universitas</w:t>
            </w:r>
          </w:p>
        </w:tc>
        <w:tc>
          <w:tcPr>
            <w:tcW w:w="1613" w:type="dxa"/>
            <w:vAlign w:val="center"/>
          </w:tcPr>
          <w:p w14:paraId="36B68AD1" w14:textId="18E9D64E" w:rsidR="00476F20" w:rsidRPr="00476F20" w:rsidRDefault="00F13D34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7F69F87A" w14:textId="77777777" w:rsidTr="00476F20">
        <w:trPr>
          <w:trHeight w:val="20"/>
          <w:jc w:val="center"/>
        </w:trPr>
        <w:tc>
          <w:tcPr>
            <w:tcW w:w="709" w:type="dxa"/>
          </w:tcPr>
          <w:p w14:paraId="365C3A6E" w14:textId="77777777" w:rsidR="00476F20" w:rsidRPr="00AB177F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14.</w:t>
            </w:r>
          </w:p>
        </w:tc>
        <w:tc>
          <w:tcPr>
            <w:tcW w:w="5615" w:type="dxa"/>
          </w:tcPr>
          <w:p w14:paraId="0B3A5DC3" w14:textId="77777777" w:rsidR="00476F20" w:rsidRDefault="00476F20" w:rsidP="00476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Poster Tugas Akhir (TA)</w:t>
            </w:r>
          </w:p>
        </w:tc>
        <w:tc>
          <w:tcPr>
            <w:tcW w:w="1613" w:type="dxa"/>
            <w:vAlign w:val="center"/>
          </w:tcPr>
          <w:p w14:paraId="592BC679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1F6E6F70" w14:textId="77777777" w:rsidR="00DA113D" w:rsidRDefault="00DA113D" w:rsidP="003A366D">
      <w:pPr>
        <w:spacing w:before="60" w:after="60" w:line="360" w:lineRule="auto"/>
        <w:ind w:left="426"/>
        <w:jc w:val="both"/>
        <w:rPr>
          <w:rFonts w:ascii="Cambria" w:hAnsi="Cambria"/>
          <w:sz w:val="24"/>
          <w:szCs w:val="24"/>
          <w:lang w:val="en-US"/>
        </w:rPr>
      </w:pPr>
    </w:p>
    <w:p w14:paraId="6AB5CCC3" w14:textId="67CA4043" w:rsidR="003A366D" w:rsidRPr="00897CC3" w:rsidRDefault="003A366D" w:rsidP="003A366D">
      <w:pPr>
        <w:spacing w:before="60" w:after="6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en-US"/>
        </w:rPr>
        <w:t xml:space="preserve">(*beri tanda √ jika sudah ada oleh Tenaga Kependidikan Program Studi)         </w:t>
      </w:r>
    </w:p>
    <w:p w14:paraId="5B7D5411" w14:textId="06AB3D86" w:rsidR="00A877A1" w:rsidRPr="00897CC3" w:rsidRDefault="00476F20" w:rsidP="00897CC3">
      <w:pPr>
        <w:spacing w:before="60" w:after="6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F65457" wp14:editId="638F260A">
            <wp:simplePos x="0" y="0"/>
            <wp:positionH relativeFrom="column">
              <wp:posOffset>713625</wp:posOffset>
            </wp:positionH>
            <wp:positionV relativeFrom="paragraph">
              <wp:posOffset>301683</wp:posOffset>
            </wp:positionV>
            <wp:extent cx="1105940" cy="1475014"/>
            <wp:effectExtent l="0" t="0" r="0" b="0"/>
            <wp:wrapNone/>
            <wp:docPr id="926710235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10235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940" cy="147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EFA59" w14:textId="27457083" w:rsidR="00304914" w:rsidRPr="00897CC3" w:rsidRDefault="00476F20" w:rsidP="00476F20">
      <w:pPr>
        <w:spacing w:before="60" w:after="60" w:line="360" w:lineRule="auto"/>
        <w:ind w:left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D078C8" wp14:editId="003F04FC">
            <wp:simplePos x="0" y="0"/>
            <wp:positionH relativeFrom="column">
              <wp:posOffset>4198042</wp:posOffset>
            </wp:positionH>
            <wp:positionV relativeFrom="paragraph">
              <wp:posOffset>211204</wp:posOffset>
            </wp:positionV>
            <wp:extent cx="1246909" cy="679239"/>
            <wp:effectExtent l="0" t="0" r="0" b="0"/>
            <wp:wrapNone/>
            <wp:docPr id="514771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358" cy="6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7527D60">
          <v:rect id="Rectangle 2" o:spid="_x0000_s2052" style="position:absolute;left:0;text-align:left;margin-left:58.15pt;margin-top:.15pt;width:82.5pt;height:115.5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" fillcolor="white [3212]" strokecolor="black [3213]" strokeweight="1pt">
            <v:textbox>
              <w:txbxContent>
                <w:p w14:paraId="0EB0153D" w14:textId="77777777" w:rsidR="00AB177F" w:rsidRPr="005D5186" w:rsidRDefault="00AB177F" w:rsidP="00AB177F">
                  <w:pPr>
                    <w:jc w:val="center"/>
                    <w:rPr>
                      <w:color w:val="FF0000"/>
                    </w:rPr>
                  </w:pPr>
                  <w:r w:rsidRPr="005D5186">
                    <w:rPr>
                      <w:color w:val="FF0000"/>
                    </w:rPr>
                    <w:t xml:space="preserve">Pas Foto </w:t>
                  </w:r>
                </w:p>
                <w:p w14:paraId="142B7AF6" w14:textId="77777777" w:rsidR="00AB177F" w:rsidRPr="005D5186" w:rsidRDefault="00AB177F" w:rsidP="00AB177F">
                  <w:pPr>
                    <w:jc w:val="center"/>
                    <w:rPr>
                      <w:color w:val="FF0000"/>
                    </w:rPr>
                  </w:pPr>
                  <w:r w:rsidRPr="005D5186">
                    <w:rPr>
                      <w:color w:val="FF0000"/>
                    </w:rPr>
                    <w:t>3 X 4 berwarna, background biru</w:t>
                  </w:r>
                </w:p>
                <w:p w14:paraId="6318F2E0" w14:textId="77777777" w:rsidR="00AB177F" w:rsidRPr="005D5186" w:rsidRDefault="00AB177F" w:rsidP="00AB177F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  <w:r w:rsidR="00A877A1" w:rsidRPr="00897CC3">
        <w:rPr>
          <w:rFonts w:ascii="Times New Roman" w:hAnsi="Times New Roman" w:cs="Times New Roman"/>
          <w:sz w:val="24"/>
          <w:szCs w:val="24"/>
        </w:rPr>
        <w:t xml:space="preserve">Jakarta, </w:t>
      </w:r>
      <w:r w:rsidR="005A7C23">
        <w:rPr>
          <w:rFonts w:ascii="Times New Roman" w:hAnsi="Times New Roman" w:cs="Times New Roman"/>
          <w:sz w:val="24"/>
          <w:szCs w:val="24"/>
        </w:rPr>
        <w:t>10 Agustus 2023</w:t>
      </w:r>
    </w:p>
    <w:p w14:paraId="43A710EF" w14:textId="0828FB82" w:rsidR="00304914" w:rsidRDefault="00304914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7B416A2D" w14:textId="19A5E1AF" w:rsidR="00897CC3" w:rsidRPr="00897CC3" w:rsidRDefault="00897CC3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179339E2" w14:textId="42892DB6" w:rsidR="00304914" w:rsidRPr="00897CC3" w:rsidRDefault="005A7C23" w:rsidP="005A7C23">
      <w:pPr>
        <w:spacing w:before="60" w:after="60" w:line="360" w:lineRule="auto"/>
        <w:ind w:left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Kiagus Muhammad Arsyad</w:t>
      </w:r>
    </w:p>
    <w:p w14:paraId="06205E8F" w14:textId="2420D427" w:rsidR="00304914" w:rsidRDefault="00476F20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04914" w:rsidRPr="00897CC3">
        <w:rPr>
          <w:rFonts w:ascii="Times New Roman" w:hAnsi="Times New Roman" w:cs="Times New Roman"/>
          <w:sz w:val="24"/>
          <w:szCs w:val="24"/>
        </w:rPr>
        <w:t>NIM.</w:t>
      </w:r>
      <w:r w:rsidR="005A7C23">
        <w:rPr>
          <w:rFonts w:ascii="Times New Roman" w:hAnsi="Times New Roman" w:cs="Times New Roman"/>
          <w:sz w:val="24"/>
          <w:szCs w:val="24"/>
        </w:rPr>
        <w:t xml:space="preserve"> 105219002</w:t>
      </w:r>
    </w:p>
    <w:p w14:paraId="22D8440E" w14:textId="4993FAF3" w:rsidR="00264903" w:rsidRPr="00264903" w:rsidRDefault="00264903" w:rsidP="00264903">
      <w:pPr>
        <w:rPr>
          <w:rFonts w:ascii="Times New Roman" w:hAnsi="Times New Roman" w:cs="Times New Roman"/>
          <w:sz w:val="24"/>
          <w:szCs w:val="24"/>
        </w:rPr>
      </w:pPr>
    </w:p>
    <w:p w14:paraId="5DB79816" w14:textId="77B83C40" w:rsidR="00264903" w:rsidRPr="00264903" w:rsidRDefault="00264903" w:rsidP="00264903">
      <w:pPr>
        <w:tabs>
          <w:tab w:val="left" w:pos="11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64903" w:rsidRPr="00264903" w:rsidSect="00A82D2D">
      <w:headerReference w:type="default" r:id="rId12"/>
      <w:footerReference w:type="default" r:id="rId13"/>
      <w:pgSz w:w="11906" w:h="16838"/>
      <w:pgMar w:top="1985" w:right="1558" w:bottom="851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0C28" w14:textId="77777777" w:rsidR="00DD26A6" w:rsidRDefault="00DD26A6" w:rsidP="00842DF4">
      <w:pPr>
        <w:spacing w:after="0" w:line="240" w:lineRule="auto"/>
      </w:pPr>
      <w:r>
        <w:separator/>
      </w:r>
    </w:p>
  </w:endnote>
  <w:endnote w:type="continuationSeparator" w:id="0">
    <w:p w14:paraId="362725F9" w14:textId="77777777" w:rsidR="00DD26A6" w:rsidRDefault="00DD26A6" w:rsidP="0084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603"/>
    </w:tblGrid>
    <w:tr w:rsidR="00264903" w14:paraId="0B20F481" w14:textId="77777777" w:rsidTr="004442B2">
      <w:trPr>
        <w:trHeight w:hRule="exact" w:val="115"/>
        <w:jc w:val="center"/>
      </w:trPr>
      <w:tc>
        <w:tcPr>
          <w:tcW w:w="4443" w:type="dxa"/>
          <w:shd w:val="clear" w:color="auto" w:fill="4472C4" w:themeFill="accent1"/>
          <w:tcMar>
            <w:top w:w="0" w:type="dxa"/>
            <w:bottom w:w="0" w:type="dxa"/>
          </w:tcMar>
        </w:tcPr>
        <w:p w14:paraId="6FAB280E" w14:textId="77777777" w:rsidR="00264903" w:rsidRDefault="00264903" w:rsidP="004442B2">
          <w:pPr>
            <w:pStyle w:val="Header"/>
            <w:rPr>
              <w:caps/>
              <w:sz w:val="18"/>
            </w:rPr>
          </w:pPr>
        </w:p>
      </w:tc>
      <w:tc>
        <w:tcPr>
          <w:tcW w:w="4487" w:type="dxa"/>
          <w:shd w:val="clear" w:color="auto" w:fill="4472C4" w:themeFill="accent1"/>
          <w:tcMar>
            <w:top w:w="0" w:type="dxa"/>
            <w:bottom w:w="0" w:type="dxa"/>
          </w:tcMar>
        </w:tcPr>
        <w:p w14:paraId="142C8618" w14:textId="77777777" w:rsidR="00264903" w:rsidRDefault="00264903" w:rsidP="004442B2">
          <w:pPr>
            <w:pStyle w:val="Header"/>
            <w:jc w:val="right"/>
            <w:rPr>
              <w:caps/>
              <w:sz w:val="18"/>
            </w:rPr>
          </w:pPr>
        </w:p>
      </w:tc>
    </w:tr>
    <w:tr w:rsidR="00264903" w14:paraId="65D75F2A" w14:textId="77777777" w:rsidTr="004442B2">
      <w:trPr>
        <w:jc w:val="center"/>
      </w:trPr>
      <w:bookmarkStart w:id="0" w:name="_Hlk31641357" w:displacedByCustomXml="next"/>
      <w:sdt>
        <w:sdtPr>
          <w:rPr>
            <w:rFonts w:ascii="Arial" w:hAnsi="Arial" w:cs="Arial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F2B01BA45BC4682AF273D6AC770934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443" w:type="dxa"/>
              <w:shd w:val="clear" w:color="auto" w:fill="auto"/>
              <w:vAlign w:val="center"/>
            </w:tcPr>
            <w:p w14:paraId="0A50ABAB" w14:textId="77777777" w:rsidR="00264903" w:rsidRPr="0073686E" w:rsidRDefault="00264903" w:rsidP="004442B2">
              <w:pPr>
                <w:pStyle w:val="Footer"/>
                <w:rPr>
                  <w:rFonts w:ascii="Arial" w:hAnsi="Arial" w:cs="Arial"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Arial" w:hAnsi="Arial" w:cs="Arial"/>
                  <w:caps/>
                  <w:color w:val="808080" w:themeColor="background1" w:themeShade="80"/>
                  <w:sz w:val="18"/>
                  <w:szCs w:val="18"/>
                </w:rPr>
                <w:t>UP-SPMI/FR.2.018/R00</w:t>
              </w:r>
            </w:p>
          </w:tc>
        </w:sdtContent>
      </w:sdt>
      <w:bookmarkEnd w:id="0" w:displacedByCustomXml="prev"/>
      <w:tc>
        <w:tcPr>
          <w:tcW w:w="4487" w:type="dxa"/>
          <w:shd w:val="clear" w:color="auto" w:fill="auto"/>
          <w:vAlign w:val="center"/>
        </w:tcPr>
        <w:p w14:paraId="53D67871" w14:textId="77777777" w:rsidR="00264903" w:rsidRPr="0073686E" w:rsidRDefault="00264903" w:rsidP="004442B2">
          <w:pPr>
            <w:pStyle w:val="Footer"/>
            <w:jc w:val="right"/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>FAKULTAS SAINS DAN ILMU KOMPUTER</w:t>
          </w:r>
          <w:r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 xml:space="preserve">   | </w:t>
          </w:r>
          <w:r w:rsidR="008B3AF6"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8B3AF6"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A113D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="008B3AF6" w:rsidRPr="0073686E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26ABF7A" w14:textId="77777777" w:rsidR="00264903" w:rsidRPr="00A825DA" w:rsidRDefault="00264903" w:rsidP="000F67EB">
    <w:pPr>
      <w:pStyle w:val="Footer"/>
      <w:jc w:val="right"/>
      <w:rPr>
        <w:rFonts w:ascii="Cambria" w:hAnsi="Cambria"/>
        <w:sz w:val="20"/>
        <w:szCs w:val="20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8C88" w14:textId="77777777" w:rsidR="00DD26A6" w:rsidRDefault="00DD26A6" w:rsidP="00842DF4">
      <w:pPr>
        <w:spacing w:after="0" w:line="240" w:lineRule="auto"/>
      </w:pPr>
      <w:r>
        <w:separator/>
      </w:r>
    </w:p>
  </w:footnote>
  <w:footnote w:type="continuationSeparator" w:id="0">
    <w:p w14:paraId="1012A3F5" w14:textId="77777777" w:rsidR="00DD26A6" w:rsidRDefault="00DD26A6" w:rsidP="0084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67" w:type="dxa"/>
      <w:tblLook w:val="04A0" w:firstRow="1" w:lastRow="0" w:firstColumn="1" w:lastColumn="0" w:noHBand="0" w:noVBand="1"/>
    </w:tblPr>
    <w:tblGrid>
      <w:gridCol w:w="2122"/>
      <w:gridCol w:w="6945"/>
    </w:tblGrid>
    <w:tr w:rsidR="00264903" w14:paraId="52CC72ED" w14:textId="77777777" w:rsidTr="00264976">
      <w:tc>
        <w:tcPr>
          <w:tcW w:w="2122" w:type="dxa"/>
        </w:tcPr>
        <w:p w14:paraId="32F7B59C" w14:textId="77777777" w:rsidR="00264903" w:rsidRDefault="00264903">
          <w:pPr>
            <w:pStyle w:val="Header"/>
          </w:pPr>
        </w:p>
        <w:p w14:paraId="63FEF630" w14:textId="77777777" w:rsidR="00264903" w:rsidRDefault="00264903" w:rsidP="00C029B0">
          <w:pPr>
            <w:pStyle w:val="Header"/>
            <w:jc w:val="center"/>
          </w:pPr>
          <w:r w:rsidRPr="00D121B6">
            <w:rPr>
              <w:noProof/>
              <w:lang w:val="en-US"/>
            </w:rPr>
            <w:drawing>
              <wp:inline distT="0" distB="0" distL="0" distR="0" wp14:anchorId="4332CB5A">
                <wp:extent cx="106680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378B72" w14:textId="77777777" w:rsidR="00264903" w:rsidRDefault="00264903">
          <w:pPr>
            <w:pStyle w:val="Header"/>
          </w:pPr>
        </w:p>
      </w:tc>
      <w:tc>
        <w:tcPr>
          <w:tcW w:w="6945" w:type="dxa"/>
        </w:tcPr>
        <w:p w14:paraId="38ED5F7E" w14:textId="77777777" w:rsidR="00264903" w:rsidRPr="00A877A1" w:rsidRDefault="00264903" w:rsidP="00264976">
          <w:pPr>
            <w:pStyle w:val="Header"/>
            <w:spacing w:before="240" w:after="120"/>
            <w:jc w:val="center"/>
            <w:rPr>
              <w:rFonts w:ascii="Cambria" w:hAnsi="Cambria"/>
              <w:sz w:val="24"/>
              <w:lang w:val="en-US"/>
            </w:rPr>
          </w:pPr>
          <w:r w:rsidRPr="00264976">
            <w:rPr>
              <w:rFonts w:ascii="Cambria" w:hAnsi="Cambria"/>
              <w:sz w:val="24"/>
              <w:lang w:val="id-ID"/>
            </w:rPr>
            <w:t xml:space="preserve">Form </w:t>
          </w:r>
          <w:r>
            <w:rPr>
              <w:rFonts w:ascii="Cambria" w:hAnsi="Cambria"/>
              <w:sz w:val="24"/>
              <w:lang w:val="en-US"/>
            </w:rPr>
            <w:t>Pendaftaran Yudisium</w:t>
          </w:r>
        </w:p>
        <w:p w14:paraId="05753EC4" w14:textId="77777777" w:rsidR="00264903" w:rsidRPr="00B56BD5" w:rsidRDefault="00264903" w:rsidP="007A7F80">
          <w:pPr>
            <w:pStyle w:val="Header"/>
            <w:spacing w:before="120" w:after="120"/>
            <w:jc w:val="center"/>
            <w:rPr>
              <w:rFonts w:ascii="Cambria" w:hAnsi="Cambria"/>
              <w:b/>
              <w:sz w:val="28"/>
              <w:lang w:val="en-US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FAKULTAS </w:t>
          </w:r>
          <w:r>
            <w:rPr>
              <w:rFonts w:ascii="Cambria" w:hAnsi="Cambria"/>
              <w:b/>
              <w:sz w:val="28"/>
              <w:lang w:val="en-US"/>
            </w:rPr>
            <w:t>SAINS DAN ILMU KOMPUTER</w:t>
          </w:r>
        </w:p>
        <w:p w14:paraId="7DF59E72" w14:textId="77777777" w:rsidR="00264903" w:rsidRPr="00264976" w:rsidRDefault="00264903" w:rsidP="007C25AF">
          <w:pPr>
            <w:pStyle w:val="Header"/>
            <w:spacing w:before="120" w:after="120"/>
            <w:jc w:val="center"/>
            <w:rPr>
              <w:rFonts w:ascii="Cambria" w:hAnsi="Cambria"/>
              <w:sz w:val="24"/>
              <w:lang w:val="id-ID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PROGRAM STUDI </w:t>
          </w:r>
          <w:r w:rsidR="001C3622">
            <w:rPr>
              <w:rFonts w:ascii="Cambria" w:hAnsi="Cambria"/>
              <w:b/>
              <w:sz w:val="28"/>
              <w:lang w:val="en-US"/>
            </w:rPr>
            <w:t>ILMU KOMPUTER</w:t>
          </w:r>
        </w:p>
      </w:tc>
    </w:tr>
  </w:tbl>
  <w:p w14:paraId="0861BD27" w14:textId="77777777" w:rsidR="00264903" w:rsidRDefault="00264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D7B"/>
    <w:multiLevelType w:val="hybridMultilevel"/>
    <w:tmpl w:val="6A523CB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5EB5"/>
    <w:multiLevelType w:val="hybridMultilevel"/>
    <w:tmpl w:val="00422C86"/>
    <w:lvl w:ilvl="0" w:tplc="14D0BB2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1EE6"/>
    <w:multiLevelType w:val="hybridMultilevel"/>
    <w:tmpl w:val="C074D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0E18"/>
    <w:multiLevelType w:val="hybridMultilevel"/>
    <w:tmpl w:val="F066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5003"/>
    <w:multiLevelType w:val="hybridMultilevel"/>
    <w:tmpl w:val="D7EE82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2C30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2F526D"/>
    <w:multiLevelType w:val="hybridMultilevel"/>
    <w:tmpl w:val="40624F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61D51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D50173"/>
    <w:multiLevelType w:val="hybridMultilevel"/>
    <w:tmpl w:val="8B5E18D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D6E70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714B09"/>
    <w:multiLevelType w:val="hybridMultilevel"/>
    <w:tmpl w:val="4B40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55257"/>
    <w:multiLevelType w:val="hybridMultilevel"/>
    <w:tmpl w:val="D804C708"/>
    <w:lvl w:ilvl="0" w:tplc="2F2653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3C66"/>
    <w:multiLevelType w:val="hybridMultilevel"/>
    <w:tmpl w:val="CC50AF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17A93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9715533">
    <w:abstractNumId w:val="1"/>
  </w:num>
  <w:num w:numId="2" w16cid:durableId="19479621">
    <w:abstractNumId w:val="2"/>
  </w:num>
  <w:num w:numId="3" w16cid:durableId="126894364">
    <w:abstractNumId w:val="10"/>
  </w:num>
  <w:num w:numId="4" w16cid:durableId="1570767273">
    <w:abstractNumId w:val="11"/>
  </w:num>
  <w:num w:numId="5" w16cid:durableId="1261992184">
    <w:abstractNumId w:val="3"/>
  </w:num>
  <w:num w:numId="6" w16cid:durableId="1581675155">
    <w:abstractNumId w:val="4"/>
  </w:num>
  <w:num w:numId="7" w16cid:durableId="2047673524">
    <w:abstractNumId w:val="6"/>
  </w:num>
  <w:num w:numId="8" w16cid:durableId="510024416">
    <w:abstractNumId w:val="7"/>
  </w:num>
  <w:num w:numId="9" w16cid:durableId="126171379">
    <w:abstractNumId w:val="9"/>
  </w:num>
  <w:num w:numId="10" w16cid:durableId="580214250">
    <w:abstractNumId w:val="13"/>
  </w:num>
  <w:num w:numId="11" w16cid:durableId="1830438255">
    <w:abstractNumId w:val="5"/>
  </w:num>
  <w:num w:numId="12" w16cid:durableId="916405488">
    <w:abstractNumId w:val="0"/>
  </w:num>
  <w:num w:numId="13" w16cid:durableId="1444886762">
    <w:abstractNumId w:val="8"/>
  </w:num>
  <w:num w:numId="14" w16cid:durableId="6708338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F03"/>
    <w:rsid w:val="000251BC"/>
    <w:rsid w:val="00043141"/>
    <w:rsid w:val="000644EC"/>
    <w:rsid w:val="00075FF9"/>
    <w:rsid w:val="00077A14"/>
    <w:rsid w:val="000A6F52"/>
    <w:rsid w:val="000A6FF7"/>
    <w:rsid w:val="000B02BF"/>
    <w:rsid w:val="000C441A"/>
    <w:rsid w:val="000E2141"/>
    <w:rsid w:val="000E6333"/>
    <w:rsid w:val="000F00B3"/>
    <w:rsid w:val="000F1BE3"/>
    <w:rsid w:val="000F67EB"/>
    <w:rsid w:val="00112F87"/>
    <w:rsid w:val="00127668"/>
    <w:rsid w:val="00165C2C"/>
    <w:rsid w:val="001727E7"/>
    <w:rsid w:val="001A3338"/>
    <w:rsid w:val="001B3412"/>
    <w:rsid w:val="001C3622"/>
    <w:rsid w:val="001C5AE8"/>
    <w:rsid w:val="001C6044"/>
    <w:rsid w:val="001E6738"/>
    <w:rsid w:val="001F168C"/>
    <w:rsid w:val="00224911"/>
    <w:rsid w:val="00227D4F"/>
    <w:rsid w:val="00237F31"/>
    <w:rsid w:val="00264903"/>
    <w:rsid w:val="00264976"/>
    <w:rsid w:val="002D62B7"/>
    <w:rsid w:val="00304914"/>
    <w:rsid w:val="00310F68"/>
    <w:rsid w:val="00324BF9"/>
    <w:rsid w:val="00333639"/>
    <w:rsid w:val="003469AF"/>
    <w:rsid w:val="0036090C"/>
    <w:rsid w:val="0036754D"/>
    <w:rsid w:val="003725D1"/>
    <w:rsid w:val="0037267F"/>
    <w:rsid w:val="00387D0F"/>
    <w:rsid w:val="003A366D"/>
    <w:rsid w:val="003B5544"/>
    <w:rsid w:val="003B6516"/>
    <w:rsid w:val="003D51F3"/>
    <w:rsid w:val="003F3F16"/>
    <w:rsid w:val="004025DB"/>
    <w:rsid w:val="00411914"/>
    <w:rsid w:val="004158C0"/>
    <w:rsid w:val="00422493"/>
    <w:rsid w:val="00430CB3"/>
    <w:rsid w:val="00430CE3"/>
    <w:rsid w:val="00442652"/>
    <w:rsid w:val="004442B2"/>
    <w:rsid w:val="00453E81"/>
    <w:rsid w:val="0047652A"/>
    <w:rsid w:val="00476F20"/>
    <w:rsid w:val="004A4283"/>
    <w:rsid w:val="004C3A58"/>
    <w:rsid w:val="004D27EF"/>
    <w:rsid w:val="004E01A9"/>
    <w:rsid w:val="004F0037"/>
    <w:rsid w:val="004F7C2E"/>
    <w:rsid w:val="00501CFF"/>
    <w:rsid w:val="00510805"/>
    <w:rsid w:val="00525192"/>
    <w:rsid w:val="00527D71"/>
    <w:rsid w:val="00530321"/>
    <w:rsid w:val="005705B9"/>
    <w:rsid w:val="005826C9"/>
    <w:rsid w:val="00584525"/>
    <w:rsid w:val="00586653"/>
    <w:rsid w:val="00586B8A"/>
    <w:rsid w:val="005949D9"/>
    <w:rsid w:val="005A5B28"/>
    <w:rsid w:val="005A7C23"/>
    <w:rsid w:val="005B7D7D"/>
    <w:rsid w:val="005D5186"/>
    <w:rsid w:val="005D6E26"/>
    <w:rsid w:val="005E4D98"/>
    <w:rsid w:val="005F2F39"/>
    <w:rsid w:val="005F4C63"/>
    <w:rsid w:val="00623164"/>
    <w:rsid w:val="0062526F"/>
    <w:rsid w:val="006254B2"/>
    <w:rsid w:val="00631A96"/>
    <w:rsid w:val="006406D2"/>
    <w:rsid w:val="006646C3"/>
    <w:rsid w:val="006657AC"/>
    <w:rsid w:val="00677888"/>
    <w:rsid w:val="00691B9D"/>
    <w:rsid w:val="006F53DE"/>
    <w:rsid w:val="00710FFA"/>
    <w:rsid w:val="007226D4"/>
    <w:rsid w:val="00731E43"/>
    <w:rsid w:val="007350E8"/>
    <w:rsid w:val="00742AD7"/>
    <w:rsid w:val="00755C26"/>
    <w:rsid w:val="00760BE2"/>
    <w:rsid w:val="007710A6"/>
    <w:rsid w:val="007759CB"/>
    <w:rsid w:val="007A0BC3"/>
    <w:rsid w:val="007A2BD7"/>
    <w:rsid w:val="007A7F80"/>
    <w:rsid w:val="007C25AF"/>
    <w:rsid w:val="007E403E"/>
    <w:rsid w:val="007E7BD7"/>
    <w:rsid w:val="007F69DE"/>
    <w:rsid w:val="008077F7"/>
    <w:rsid w:val="00816380"/>
    <w:rsid w:val="00820EA0"/>
    <w:rsid w:val="00823D00"/>
    <w:rsid w:val="00842DF4"/>
    <w:rsid w:val="00855D00"/>
    <w:rsid w:val="0086326C"/>
    <w:rsid w:val="00870B26"/>
    <w:rsid w:val="00897CC3"/>
    <w:rsid w:val="008A713F"/>
    <w:rsid w:val="008B1B4B"/>
    <w:rsid w:val="008B3AF6"/>
    <w:rsid w:val="008C3640"/>
    <w:rsid w:val="008D2200"/>
    <w:rsid w:val="00902F03"/>
    <w:rsid w:val="009128DF"/>
    <w:rsid w:val="00914636"/>
    <w:rsid w:val="00924FC9"/>
    <w:rsid w:val="00936E4E"/>
    <w:rsid w:val="00942D10"/>
    <w:rsid w:val="00946989"/>
    <w:rsid w:val="0098068F"/>
    <w:rsid w:val="009C665D"/>
    <w:rsid w:val="009D4789"/>
    <w:rsid w:val="00A0566E"/>
    <w:rsid w:val="00A166E8"/>
    <w:rsid w:val="00A357E4"/>
    <w:rsid w:val="00A464AD"/>
    <w:rsid w:val="00A5052A"/>
    <w:rsid w:val="00A5532A"/>
    <w:rsid w:val="00A62B89"/>
    <w:rsid w:val="00A729F1"/>
    <w:rsid w:val="00A825DA"/>
    <w:rsid w:val="00A82D2D"/>
    <w:rsid w:val="00A877A1"/>
    <w:rsid w:val="00AB177F"/>
    <w:rsid w:val="00AB2E08"/>
    <w:rsid w:val="00AB6ECF"/>
    <w:rsid w:val="00AF0F03"/>
    <w:rsid w:val="00AF2A04"/>
    <w:rsid w:val="00AF2B9C"/>
    <w:rsid w:val="00AF3BF0"/>
    <w:rsid w:val="00AF44E7"/>
    <w:rsid w:val="00B03094"/>
    <w:rsid w:val="00B23788"/>
    <w:rsid w:val="00B27F5D"/>
    <w:rsid w:val="00B30461"/>
    <w:rsid w:val="00B56BD5"/>
    <w:rsid w:val="00B64850"/>
    <w:rsid w:val="00B71002"/>
    <w:rsid w:val="00B87A8A"/>
    <w:rsid w:val="00B93B77"/>
    <w:rsid w:val="00BA6300"/>
    <w:rsid w:val="00BF755C"/>
    <w:rsid w:val="00C029B0"/>
    <w:rsid w:val="00C14987"/>
    <w:rsid w:val="00C2136E"/>
    <w:rsid w:val="00C247DD"/>
    <w:rsid w:val="00C436AF"/>
    <w:rsid w:val="00C47EE1"/>
    <w:rsid w:val="00C6260D"/>
    <w:rsid w:val="00C72E9E"/>
    <w:rsid w:val="00C8345D"/>
    <w:rsid w:val="00C857F1"/>
    <w:rsid w:val="00C85B3D"/>
    <w:rsid w:val="00C90719"/>
    <w:rsid w:val="00C94DF7"/>
    <w:rsid w:val="00CA5733"/>
    <w:rsid w:val="00CD6A56"/>
    <w:rsid w:val="00CF3FEC"/>
    <w:rsid w:val="00CF49DE"/>
    <w:rsid w:val="00D112DB"/>
    <w:rsid w:val="00D121B6"/>
    <w:rsid w:val="00D166AB"/>
    <w:rsid w:val="00D16D55"/>
    <w:rsid w:val="00D41C8E"/>
    <w:rsid w:val="00D46FCF"/>
    <w:rsid w:val="00D516C1"/>
    <w:rsid w:val="00D71BDC"/>
    <w:rsid w:val="00D74002"/>
    <w:rsid w:val="00D774DC"/>
    <w:rsid w:val="00D96E2F"/>
    <w:rsid w:val="00DA113D"/>
    <w:rsid w:val="00DC0209"/>
    <w:rsid w:val="00DD26A6"/>
    <w:rsid w:val="00DD7970"/>
    <w:rsid w:val="00DE164C"/>
    <w:rsid w:val="00E01ADF"/>
    <w:rsid w:val="00E1206F"/>
    <w:rsid w:val="00E27998"/>
    <w:rsid w:val="00E32FD6"/>
    <w:rsid w:val="00E3317F"/>
    <w:rsid w:val="00E34AE1"/>
    <w:rsid w:val="00E35F1A"/>
    <w:rsid w:val="00E43DB1"/>
    <w:rsid w:val="00E4796D"/>
    <w:rsid w:val="00E92BAF"/>
    <w:rsid w:val="00EA6B2A"/>
    <w:rsid w:val="00EB1D95"/>
    <w:rsid w:val="00ED3BA5"/>
    <w:rsid w:val="00EE4347"/>
    <w:rsid w:val="00F06B98"/>
    <w:rsid w:val="00F13D34"/>
    <w:rsid w:val="00F22067"/>
    <w:rsid w:val="00F47DBE"/>
    <w:rsid w:val="00F66997"/>
    <w:rsid w:val="00F73746"/>
    <w:rsid w:val="00F90902"/>
    <w:rsid w:val="00F90D38"/>
    <w:rsid w:val="00F9624E"/>
    <w:rsid w:val="00FB7337"/>
    <w:rsid w:val="00FD68ED"/>
    <w:rsid w:val="00F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,"/>
  <w14:docId w14:val="1C5E7202"/>
  <w15:docId w15:val="{9267923F-27D3-49F4-B1C6-9ADA0BE3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65D"/>
  </w:style>
  <w:style w:type="paragraph" w:styleId="Heading1">
    <w:name w:val="heading 1"/>
    <w:basedOn w:val="Normal"/>
    <w:next w:val="Normal"/>
    <w:link w:val="Heading1Char"/>
    <w:uiPriority w:val="9"/>
    <w:qFormat/>
    <w:rsid w:val="0086326C"/>
    <w:pPr>
      <w:keepNext/>
      <w:keepLines/>
      <w:numPr>
        <w:numId w:val="1"/>
      </w:numPr>
      <w:spacing w:before="120" w:after="240" w:line="360" w:lineRule="auto"/>
      <w:ind w:left="425" w:hanging="425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6C"/>
    <w:rPr>
      <w:rFonts w:asciiTheme="majorHAnsi" w:eastAsiaTheme="majorEastAsia" w:hAnsiTheme="majorHAnsi" w:cstheme="majorBidi"/>
      <w:b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6326C"/>
    <w:rPr>
      <w:rFonts w:ascii="Cambria" w:hAnsi="Cambria"/>
    </w:rPr>
  </w:style>
  <w:style w:type="table" w:styleId="TableGrid">
    <w:name w:val="Table Grid"/>
    <w:basedOn w:val="TableNormal"/>
    <w:uiPriority w:val="59"/>
    <w:rsid w:val="00D1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1B6"/>
    <w:pPr>
      <w:spacing w:after="0" w:line="240" w:lineRule="auto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F4"/>
  </w:style>
  <w:style w:type="paragraph" w:styleId="Footer">
    <w:name w:val="footer"/>
    <w:basedOn w:val="Normal"/>
    <w:link w:val="Foot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F4"/>
  </w:style>
  <w:style w:type="paragraph" w:customStyle="1" w:styleId="EndNoteBibliography">
    <w:name w:val="EndNote Bibliography"/>
    <w:basedOn w:val="Normal"/>
    <w:link w:val="EndNoteBibliographyChar"/>
    <w:rsid w:val="0012766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27668"/>
    <w:rPr>
      <w:rFonts w:ascii="Calibri" w:hAnsi="Calibri" w:cs="Calibri"/>
      <w:noProof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C247D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247DD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7F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2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B01BA45BC4682AF273D6AC7709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D698E-1007-4227-B27D-48044B53BCBC}"/>
      </w:docPartPr>
      <w:docPartBody>
        <w:p w:rsidR="00913D72" w:rsidRDefault="00913D72" w:rsidP="00913D72">
          <w:pPr>
            <w:pStyle w:val="9F2B01BA45BC4682AF273D6AC770934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D72"/>
    <w:rsid w:val="004821DB"/>
    <w:rsid w:val="004953AC"/>
    <w:rsid w:val="006934F8"/>
    <w:rsid w:val="008F44B4"/>
    <w:rsid w:val="00913D72"/>
    <w:rsid w:val="00B05C50"/>
    <w:rsid w:val="00C95719"/>
    <w:rsid w:val="00D42936"/>
    <w:rsid w:val="00FA6883"/>
    <w:rsid w:val="00FD0D80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D72"/>
    <w:rPr>
      <w:color w:val="808080"/>
    </w:rPr>
  </w:style>
  <w:style w:type="paragraph" w:customStyle="1" w:styleId="9F2B01BA45BC4682AF273D6AC7709349">
    <w:name w:val="9F2B01BA45BC4682AF273D6AC7709349"/>
    <w:rsid w:val="00913D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8D740C-6538-4833-88A1-2AF7317A3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2D1519-76ED-4264-BF02-5EF098A65698}">
  <ds:schemaRefs>
    <ds:schemaRef ds:uri="http://schemas.microsoft.com/office/2006/metadata/properties"/>
    <ds:schemaRef ds:uri="http://schemas.microsoft.com/office/infopath/2007/PartnerControls"/>
    <ds:schemaRef ds:uri="90c876be-481e-4381-8477-3b810b1ddd30"/>
    <ds:schemaRef ds:uri="769f4b7f-c1f2-43f9-8ac5-af43a044d0f1"/>
  </ds:schemaRefs>
</ds:datastoreItem>
</file>

<file path=customXml/itemProps3.xml><?xml version="1.0" encoding="utf-8"?>
<ds:datastoreItem xmlns:ds="http://schemas.openxmlformats.org/officeDocument/2006/customXml" ds:itemID="{5DDBABDE-6C4C-4FD0-BA16-D13951E7F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876be-481e-4381-8477-3b810b1ddd30"/>
    <ds:schemaRef ds:uri="769f4b7f-c1f2-43f9-8ac5-af43a044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UP-SPMI/FR.2.018/R00</dc:creator>
  <cp:lastModifiedBy>Kiagus Muhammad Arsyad</cp:lastModifiedBy>
  <cp:revision>8</cp:revision>
  <cp:lastPrinted>2020-02-04T05:29:00Z</cp:lastPrinted>
  <dcterms:created xsi:type="dcterms:W3CDTF">2021-06-25T07:36:00Z</dcterms:created>
  <dcterms:modified xsi:type="dcterms:W3CDTF">2023-08-09T13:28:00Z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  <property fmtid="{D5CDD505-2E9C-101B-9397-08002B2CF9AE}" pid="3" name="GrammarlyDocumentId">
    <vt:lpwstr>4b13b31bb5a157d47db10bd7b67c5eae70a3e70ee70d8591f386bf34001c1280</vt:lpwstr>
  </property>
</Properties>
</file>