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3BC2B" w14:textId="77777777" w:rsidR="001A1712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TUGAS PENDAHULUAN PRAKTIKUM MODUL III </w:t>
      </w:r>
    </w:p>
    <w:p w14:paraId="4616A014" w14:textId="77777777" w:rsidR="001A1712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PEMBELAJARAN MESIN</w:t>
      </w:r>
    </w:p>
    <w:p w14:paraId="6D07ECAA" w14:textId="77777777" w:rsidR="001A1712" w:rsidRDefault="001A1712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0F27F2" w14:textId="77777777" w:rsidR="001A1712" w:rsidRDefault="001A1712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47C6839" w14:textId="77777777" w:rsidR="001A1712" w:rsidRDefault="001A1712">
      <w:pPr>
        <w:spacing w:after="180"/>
        <w:rPr>
          <w:rFonts w:ascii="Times New Roman" w:eastAsia="Times New Roman" w:hAnsi="Times New Roman" w:cs="Times New Roman"/>
        </w:rPr>
      </w:pPr>
    </w:p>
    <w:p w14:paraId="23B72F78" w14:textId="77777777" w:rsidR="001A1712" w:rsidRDefault="00000000">
      <w:pPr>
        <w:spacing w:after="18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E83387D" wp14:editId="3B1B0920">
            <wp:extent cx="2685590" cy="204287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18507" b="19154"/>
                    <a:stretch>
                      <a:fillRect/>
                    </a:stretch>
                  </pic:blipFill>
                  <pic:spPr>
                    <a:xfrm>
                      <a:off x="0" y="0"/>
                      <a:ext cx="2685590" cy="2042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A4E37D" w14:textId="77777777" w:rsidR="001A1712" w:rsidRDefault="001A1712">
      <w:pPr>
        <w:spacing w:after="180"/>
        <w:rPr>
          <w:rFonts w:ascii="Times New Roman" w:eastAsia="Times New Roman" w:hAnsi="Times New Roman" w:cs="Times New Roman"/>
        </w:rPr>
      </w:pPr>
    </w:p>
    <w:p w14:paraId="61B80488" w14:textId="77777777" w:rsidR="001A1712" w:rsidRDefault="001A1712">
      <w:pPr>
        <w:spacing w:after="180"/>
        <w:rPr>
          <w:rFonts w:ascii="Times New Roman" w:eastAsia="Times New Roman" w:hAnsi="Times New Roman" w:cs="Times New Roman"/>
        </w:rPr>
      </w:pPr>
    </w:p>
    <w:p w14:paraId="6B92B23D" w14:textId="77777777" w:rsidR="001A1712" w:rsidRDefault="001A1712">
      <w:pPr>
        <w:spacing w:after="180"/>
        <w:rPr>
          <w:rFonts w:ascii="Times New Roman" w:eastAsia="Times New Roman" w:hAnsi="Times New Roman" w:cs="Times New Roman"/>
        </w:rPr>
      </w:pPr>
    </w:p>
    <w:p w14:paraId="75CCD062" w14:textId="77777777" w:rsidR="001A1712" w:rsidRDefault="001A1712">
      <w:pPr>
        <w:spacing w:after="180"/>
        <w:rPr>
          <w:rFonts w:ascii="Times New Roman" w:eastAsia="Times New Roman" w:hAnsi="Times New Roman" w:cs="Times New Roman"/>
        </w:rPr>
      </w:pPr>
    </w:p>
    <w:p w14:paraId="4D63341D" w14:textId="77777777" w:rsidR="001A1712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Oleh </w:t>
      </w:r>
    </w:p>
    <w:p w14:paraId="71D327C1" w14:textId="77777777" w:rsidR="001A1712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(Tuliskan nama anda)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(Tuliskan nama anda)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CA9148B" w14:textId="77777777" w:rsidR="001A1712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NIM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(Tuliskan NIM anda)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NIM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(Tuliskan NIM anda)</w:t>
      </w:r>
    </w:p>
    <w:p w14:paraId="0D85F509" w14:textId="77777777" w:rsidR="001A1712" w:rsidRDefault="001A1712">
      <w:pPr>
        <w:spacing w:after="18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7161A42" w14:textId="77777777" w:rsidR="001A1712" w:rsidRDefault="001A1712">
      <w:pPr>
        <w:spacing w:after="18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5FA3476" w14:textId="77777777" w:rsidR="001A1712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 STUDI ILMU KOMPUTER</w:t>
      </w:r>
    </w:p>
    <w:p w14:paraId="7ABB6E93" w14:textId="77777777" w:rsidR="001A1712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FAKULTAS SAINS DAN KOMPUTER</w:t>
      </w:r>
    </w:p>
    <w:p w14:paraId="038E0A32" w14:textId="77777777" w:rsidR="001A1712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UNIVERSITAS PERTAMINA</w:t>
      </w:r>
    </w:p>
    <w:p w14:paraId="7B29DF53" w14:textId="77777777" w:rsidR="001A1712" w:rsidRDefault="00000000">
      <w:pPr>
        <w:spacing w:after="1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2022</w:t>
      </w:r>
    </w:p>
    <w:p w14:paraId="10697814" w14:textId="77777777" w:rsidR="001A171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Pertanyaan :</w:t>
      </w:r>
    </w:p>
    <w:p w14:paraId="393053BC" w14:textId="77777777" w:rsidR="001A1712" w:rsidRDefault="00000000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Jelaskan apa yang Anda ketahui mengenai Linear Regresi dan Logistik Regresi! Apa hubungan antara Linear Regresi dan Logistik Regresi tersebut?</w:t>
      </w:r>
    </w:p>
    <w:p w14:paraId="0E091D2E" w14:textId="6AD160A1" w:rsidR="001A1712" w:rsidRDefault="00000000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Apa yang Anda ketahui mengenai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correlation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covariance </w:t>
      </w:r>
      <w:r>
        <w:rPr>
          <w:rFonts w:ascii="Times New Roman" w:eastAsia="Times New Roman" w:hAnsi="Times New Roman" w:cs="Times New Roman"/>
          <w:sz w:val="24"/>
          <w:szCs w:val="24"/>
        </w:rPr>
        <w:t>serta hubungan antara keduanya? Lengkapi juga dengan persamaan matematikanya!</w:t>
      </w:r>
    </w:p>
    <w:p w14:paraId="7D74EB7C" w14:textId="77BE149F" w:rsidR="007F66E3" w:rsidRPr="00AB58F8" w:rsidRDefault="00AB58F8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B58F8">
        <w:rPr>
          <w:rFonts w:ascii="Times New Roman" w:eastAsia="Times New Roman" w:hAnsi="Times New Roman" w:cs="Times New Roman"/>
          <w:sz w:val="24"/>
          <w:szCs w:val="24"/>
        </w:rPr>
        <w:t xml:space="preserve">Apa yang Anda ketahui mengenai gradient descent? Lengkapi juga dengan penjelasan persamaan matematikanya!  </w:t>
      </w:r>
    </w:p>
    <w:p w14:paraId="0EB124F0" w14:textId="77777777" w:rsidR="001A171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Jelaskan arti fisis serta penggunaan dari metrik pengukuran: </w:t>
      </w:r>
    </w:p>
    <w:p w14:paraId="3CE2B9A5" w14:textId="77777777" w:rsidR="001A171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akurasi, </w:t>
      </w:r>
    </w:p>
    <w:p w14:paraId="60F8BA18" w14:textId="77777777" w:rsidR="001A171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recall, </w:t>
      </w:r>
    </w:p>
    <w:p w14:paraId="41080BAD" w14:textId="77777777" w:rsidR="001A171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sensitivity, </w:t>
      </w:r>
    </w:p>
    <w:p w14:paraId="6CB4C755" w14:textId="77777777" w:rsidR="001A171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precision, </w:t>
      </w:r>
    </w:p>
    <w:p w14:paraId="6E4FFFC3" w14:textId="77777777" w:rsidR="001A171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specificity, </w:t>
      </w:r>
    </w:p>
    <w:p w14:paraId="0E13CDA9" w14:textId="77777777" w:rsidR="001A171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false positive rate, dan </w:t>
      </w:r>
    </w:p>
    <w:p w14:paraId="28C57C93" w14:textId="77777777" w:rsidR="001A171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false negative rate!</w:t>
      </w:r>
    </w:p>
    <w:p w14:paraId="3B48E560" w14:textId="77777777" w:rsidR="001A1712" w:rsidRDefault="001A17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9462C6" w14:textId="77777777" w:rsidR="001A1712" w:rsidRDefault="001A17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59E2A09" w14:textId="77777777" w:rsidR="001A1712" w:rsidRDefault="001A17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FBF6886" w14:textId="77777777" w:rsidR="001A1712" w:rsidRDefault="00000000">
      <w:pPr>
        <w:pBdr>
          <w:top w:val="nil"/>
          <w:left w:val="nil"/>
          <w:bottom w:val="nil"/>
          <w:right w:val="nil"/>
          <w:between w:val="nil"/>
        </w:pBdr>
        <w:spacing w:after="18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BONUS!!! </w:t>
      </w:r>
    </w:p>
    <w:p w14:paraId="1A4BAE3B" w14:textId="22D602B1" w:rsidR="001A1712" w:rsidRPr="00AB58F8" w:rsidRDefault="00AB58F8" w:rsidP="00AB58F8">
      <w:pPr>
        <w:spacing w:after="0"/>
        <w:ind w:left="709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AB58F8">
        <w:rPr>
          <w:rFonts w:ascii="Times New Roman" w:eastAsia="Times New Roman" w:hAnsi="Times New Roman" w:cs="Times New Roman"/>
          <w:i/>
          <w:iCs/>
          <w:sz w:val="24"/>
          <w:szCs w:val="24"/>
        </w:rPr>
        <w:t>Sebutkan syarat-syarat untuk melakukan Regresi Linear dan Regresi Logistik! (masing-masing minimal 3)</w:t>
      </w:r>
    </w:p>
    <w:p w14:paraId="6467C315" w14:textId="77777777" w:rsidR="001A1712" w:rsidRDefault="001A17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B3D890" w14:textId="77777777" w:rsidR="001A1712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Jawaban :</w:t>
      </w:r>
    </w:p>
    <w:p w14:paraId="3D8807A5" w14:textId="77777777" w:rsidR="001A171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(Tulis jawaban dari pertanyaan diatas)</w:t>
      </w:r>
    </w:p>
    <w:p w14:paraId="269A1E2F" w14:textId="77777777" w:rsidR="001A171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(Tulis jawaban dari pertanyaan diatas)</w:t>
      </w:r>
    </w:p>
    <w:p w14:paraId="0184B15E" w14:textId="0D4F5C9E" w:rsidR="001A1712" w:rsidRPr="00AB58F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(Tulis jawaban dari pertanyaan diatas)</w:t>
      </w:r>
    </w:p>
    <w:p w14:paraId="38A0D9D6" w14:textId="27F1F7A1" w:rsidR="00AB58F8" w:rsidRPr="00AB58F8" w:rsidRDefault="00AB58F8" w:rsidP="00AB58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(Tulis jawaban dari pertanyaan diatas)</w:t>
      </w:r>
    </w:p>
    <w:p w14:paraId="5A9510C7" w14:textId="344DABD3" w:rsidR="001A1712" w:rsidRDefault="001A171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C57CBE" w14:textId="77777777" w:rsidR="00AB58F8" w:rsidRDefault="00AB58F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B193E3" w14:textId="77777777" w:rsidR="001A1712" w:rsidRDefault="001A171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sectPr w:rsidR="001A171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54861"/>
    <w:multiLevelType w:val="multilevel"/>
    <w:tmpl w:val="D854B7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2E3235"/>
    <w:multiLevelType w:val="multilevel"/>
    <w:tmpl w:val="A8AC392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33D8A"/>
    <w:multiLevelType w:val="multilevel"/>
    <w:tmpl w:val="A8AC392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444271">
    <w:abstractNumId w:val="1"/>
  </w:num>
  <w:num w:numId="2" w16cid:durableId="613100384">
    <w:abstractNumId w:val="0"/>
  </w:num>
  <w:num w:numId="3" w16cid:durableId="90127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712"/>
    <w:rsid w:val="001A1712"/>
    <w:rsid w:val="007F66E3"/>
    <w:rsid w:val="00AB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35D353"/>
  <w15:docId w15:val="{1AFDA0B7-77A3-4696-A3EF-1C93B740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92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927"/>
    <w:rPr>
      <w:rFonts w:ascii="Tahoma" w:hAnsi="Tahoma" w:cs="Tahoma"/>
      <w:sz w:val="16"/>
      <w:szCs w:val="16"/>
      <w:lang w:val="en-ID"/>
    </w:rPr>
  </w:style>
  <w:style w:type="paragraph" w:styleId="ListParagraph">
    <w:name w:val="List Paragraph"/>
    <w:basedOn w:val="Normal"/>
    <w:uiPriority w:val="34"/>
    <w:qFormat/>
    <w:rsid w:val="001A49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pw6tVi2EZkKKixpH+5gmlFa53A==">AMUW2mWwQEAwzNZEu+1Tx/NYBx1HUCbU32cyng8eJO9PaOJ7buGxX7k2oA+lLjPpmFJgSL2bDTBoOXrPB0IpvxQvwl0Rr/u9se0EdzeMT8mhfr7szMzR7O0=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Frans Xaverius</dc:creator>
  <cp:lastModifiedBy>KIAGUS MUHAMMAD ARSYAD</cp:lastModifiedBy>
  <cp:revision>4</cp:revision>
  <dcterms:created xsi:type="dcterms:W3CDTF">2022-03-19T00:38:00Z</dcterms:created>
  <dcterms:modified xsi:type="dcterms:W3CDTF">2023-03-21T03:37:00Z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6763fc903282be443fddb6509010932651947eaf7ebab93b496a44f8d4717ce3</vt:lpwstr>
  </property>
</Properties>
</file>