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6C1426" w14:textId="56EDFE44" w:rsidR="00101185" w:rsidRDefault="00101185">
      <w:pPr>
        <w:rPr>
          <w:lang w:val="en-US"/>
        </w:rPr>
      </w:pPr>
      <w:proofErr w:type="spellStart"/>
      <w:r>
        <w:rPr>
          <w:lang w:val="en-US"/>
        </w:rPr>
        <w:t>Keterangan</w:t>
      </w:r>
      <w:proofErr w:type="spellEnd"/>
    </w:p>
    <w:p w14:paraId="0340509F" w14:textId="5C987148" w:rsidR="00101185" w:rsidRDefault="00101185" w:rsidP="00101185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Kehadiran</w:t>
      </w:r>
      <w:proofErr w:type="spellEnd"/>
    </w:p>
    <w:p w14:paraId="5F3ECBD1" w14:textId="41B2F53A" w:rsidR="00101185" w:rsidRDefault="00101185" w:rsidP="00855758">
      <w:pPr>
        <w:pStyle w:val="ListParagraph"/>
        <w:numPr>
          <w:ilvl w:val="0"/>
          <w:numId w:val="3"/>
        </w:numPr>
        <w:ind w:left="1418"/>
        <w:rPr>
          <w:lang w:val="en-US"/>
        </w:rPr>
      </w:pPr>
      <w:proofErr w:type="spellStart"/>
      <w:r>
        <w:rPr>
          <w:lang w:val="en-US"/>
        </w:rPr>
        <w:t>Rajin</w:t>
      </w:r>
      <w:proofErr w:type="spellEnd"/>
      <w:r>
        <w:rPr>
          <w:lang w:val="en-US"/>
        </w:rPr>
        <w:tab/>
        <w:t>= 3</w:t>
      </w:r>
    </w:p>
    <w:p w14:paraId="09767702" w14:textId="2D72D7B1" w:rsidR="00101185" w:rsidRDefault="00101185" w:rsidP="00855758">
      <w:pPr>
        <w:pStyle w:val="ListParagraph"/>
        <w:numPr>
          <w:ilvl w:val="0"/>
          <w:numId w:val="3"/>
        </w:numPr>
        <w:ind w:left="1418"/>
        <w:rPr>
          <w:lang w:val="en-US"/>
        </w:rPr>
      </w:pPr>
      <w:proofErr w:type="spellStart"/>
      <w:r>
        <w:rPr>
          <w:lang w:val="en-US"/>
        </w:rPr>
        <w:t>Cukup</w:t>
      </w:r>
      <w:proofErr w:type="spellEnd"/>
      <w:r>
        <w:rPr>
          <w:lang w:val="en-US"/>
        </w:rPr>
        <w:tab/>
        <w:t>= 2</w:t>
      </w:r>
    </w:p>
    <w:p w14:paraId="29C967A9" w14:textId="2E99AF82" w:rsidR="00101185" w:rsidRDefault="00101185" w:rsidP="00855758">
      <w:pPr>
        <w:pStyle w:val="ListParagraph"/>
        <w:numPr>
          <w:ilvl w:val="0"/>
          <w:numId w:val="3"/>
        </w:numPr>
        <w:ind w:left="1418"/>
        <w:rPr>
          <w:lang w:val="en-US"/>
        </w:rPr>
      </w:pPr>
      <w:r>
        <w:rPr>
          <w:lang w:val="en-US"/>
        </w:rPr>
        <w:t>Kurang</w:t>
      </w:r>
      <w:r>
        <w:rPr>
          <w:lang w:val="en-US"/>
        </w:rPr>
        <w:tab/>
        <w:t>= 1</w:t>
      </w:r>
    </w:p>
    <w:p w14:paraId="13C1A015" w14:textId="4ACE4215" w:rsidR="00101185" w:rsidRDefault="00101185" w:rsidP="00101185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Lingkungan</w:t>
      </w:r>
      <w:proofErr w:type="spellEnd"/>
    </w:p>
    <w:p w14:paraId="65CA0022" w14:textId="1C34D99A" w:rsidR="00855758" w:rsidRDefault="00855758" w:rsidP="00855758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Peduli</w:t>
      </w:r>
      <w:proofErr w:type="spellEnd"/>
      <w:r>
        <w:rPr>
          <w:lang w:val="en-US"/>
        </w:rPr>
        <w:tab/>
      </w:r>
      <w:r>
        <w:rPr>
          <w:lang w:val="en-US"/>
        </w:rPr>
        <w:tab/>
        <w:t>= 2</w:t>
      </w:r>
    </w:p>
    <w:p w14:paraId="0E3358EF" w14:textId="4F0C53D9" w:rsidR="00855758" w:rsidRDefault="00855758" w:rsidP="0085575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Kurang </w:t>
      </w:r>
      <w:proofErr w:type="spellStart"/>
      <w:r>
        <w:rPr>
          <w:lang w:val="en-US"/>
        </w:rPr>
        <w:t>Peduli</w:t>
      </w:r>
      <w:proofErr w:type="spellEnd"/>
      <w:r>
        <w:rPr>
          <w:lang w:val="en-US"/>
        </w:rPr>
        <w:tab/>
        <w:t>= 1</w:t>
      </w:r>
    </w:p>
    <w:p w14:paraId="4D0723A5" w14:textId="26F98752" w:rsidR="00101185" w:rsidRDefault="00101185" w:rsidP="0010118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Kerjasama</w:t>
      </w:r>
    </w:p>
    <w:p w14:paraId="57C592FE" w14:textId="51A5033F" w:rsidR="00855758" w:rsidRPr="00855758" w:rsidRDefault="00855758" w:rsidP="00855758">
      <w:pPr>
        <w:pStyle w:val="ListParagraph"/>
        <w:numPr>
          <w:ilvl w:val="0"/>
          <w:numId w:val="5"/>
        </w:numPr>
        <w:rPr>
          <w:lang w:val="en-US"/>
        </w:rPr>
      </w:pPr>
      <w:r>
        <w:t xml:space="preserve">Mampu </w:t>
      </w:r>
      <w:r>
        <w:tab/>
      </w:r>
      <w:r>
        <w:t>= 2</w:t>
      </w:r>
    </w:p>
    <w:p w14:paraId="4DC9264F" w14:textId="427A7415" w:rsidR="00855758" w:rsidRDefault="00855758" w:rsidP="00855758">
      <w:pPr>
        <w:pStyle w:val="ListParagraph"/>
        <w:numPr>
          <w:ilvl w:val="0"/>
          <w:numId w:val="5"/>
        </w:numPr>
        <w:rPr>
          <w:lang w:val="en-US"/>
        </w:rPr>
      </w:pPr>
      <w:r>
        <w:t xml:space="preserve">Tidak Mampu </w:t>
      </w:r>
      <w:r>
        <w:tab/>
      </w:r>
      <w:r>
        <w:t>= 1</w:t>
      </w:r>
    </w:p>
    <w:p w14:paraId="6000C374" w14:textId="6EC42E8E" w:rsidR="00101185" w:rsidRDefault="00101185" w:rsidP="0010118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Prakarsa</w:t>
      </w:r>
    </w:p>
    <w:p w14:paraId="773AF11F" w14:textId="34594187" w:rsidR="00855758" w:rsidRDefault="00855758" w:rsidP="00855758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Inisiatif</w:t>
      </w:r>
      <w:proofErr w:type="spellEnd"/>
      <w:r>
        <w:rPr>
          <w:lang w:val="en-US"/>
        </w:rPr>
        <w:tab/>
      </w:r>
      <w:r>
        <w:rPr>
          <w:lang w:val="en-US"/>
        </w:rPr>
        <w:tab/>
        <w:t>= 3</w:t>
      </w:r>
    </w:p>
    <w:p w14:paraId="30643758" w14:textId="5F339688" w:rsidR="00855758" w:rsidRDefault="00855758" w:rsidP="00855758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Kurang </w:t>
      </w:r>
      <w:proofErr w:type="spellStart"/>
      <w:r>
        <w:rPr>
          <w:lang w:val="en-US"/>
        </w:rPr>
        <w:t>Inisiatif</w:t>
      </w:r>
      <w:proofErr w:type="spellEnd"/>
      <w:r>
        <w:rPr>
          <w:lang w:val="en-US"/>
        </w:rPr>
        <w:tab/>
        <w:t>= 2</w:t>
      </w:r>
    </w:p>
    <w:p w14:paraId="22009CAC" w14:textId="5922CBFA" w:rsidR="00855758" w:rsidRPr="00101185" w:rsidRDefault="00855758" w:rsidP="00855758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Inisiatif</w:t>
      </w:r>
      <w:proofErr w:type="spellEnd"/>
      <w:r>
        <w:rPr>
          <w:lang w:val="en-US"/>
        </w:rPr>
        <w:tab/>
        <w:t>= 1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271"/>
        <w:gridCol w:w="1344"/>
        <w:gridCol w:w="1257"/>
        <w:gridCol w:w="1095"/>
        <w:gridCol w:w="1529"/>
      </w:tblGrid>
      <w:tr w:rsidR="00101185" w14:paraId="17955097" w14:textId="77777777" w:rsidTr="00101185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6D5C01" w14:textId="77777777" w:rsidR="00101185" w:rsidRDefault="00101185">
            <w:pPr>
              <w:jc w:val="center"/>
            </w:pPr>
            <w:proofErr w:type="spellStart"/>
            <w:r>
              <w:t>Kehadiran</w:t>
            </w:r>
            <w:proofErr w:type="spellEnd"/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6F74D2" w14:textId="77777777" w:rsidR="00101185" w:rsidRDefault="00101185">
            <w:pPr>
              <w:jc w:val="center"/>
            </w:pPr>
            <w:proofErr w:type="spellStart"/>
            <w:r>
              <w:t>Lingkungan</w:t>
            </w:r>
            <w:proofErr w:type="spellEnd"/>
          </w:p>
        </w:tc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E169B0" w14:textId="77777777" w:rsidR="00101185" w:rsidRDefault="00101185">
            <w:pPr>
              <w:jc w:val="center"/>
            </w:pPr>
            <w:r>
              <w:t>Kerjasama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A07721" w14:textId="77777777" w:rsidR="00101185" w:rsidRDefault="00101185">
            <w:pPr>
              <w:jc w:val="center"/>
            </w:pPr>
            <w:r>
              <w:t>Prakarsa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06FFEF" w14:textId="77777777" w:rsidR="00101185" w:rsidRDefault="00101185">
            <w:pPr>
              <w:jc w:val="center"/>
            </w:pPr>
            <w:proofErr w:type="spellStart"/>
            <w:r>
              <w:t>Rekomendasi</w:t>
            </w:r>
            <w:proofErr w:type="spellEnd"/>
          </w:p>
        </w:tc>
      </w:tr>
      <w:tr w:rsidR="00101185" w14:paraId="5A02C3B0" w14:textId="77777777" w:rsidTr="00636DF1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hideMark/>
          </w:tcPr>
          <w:p w14:paraId="56415F63" w14:textId="77777777" w:rsidR="00101185" w:rsidRDefault="00101185">
            <w:pPr>
              <w:jc w:val="center"/>
            </w:pPr>
            <w:r>
              <w:t>3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hideMark/>
          </w:tcPr>
          <w:p w14:paraId="24F52B17" w14:textId="77777777" w:rsidR="00101185" w:rsidRDefault="00101185">
            <w:pPr>
              <w:jc w:val="center"/>
            </w:pPr>
            <w:r>
              <w:t>1</w:t>
            </w:r>
          </w:p>
        </w:tc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hideMark/>
          </w:tcPr>
          <w:p w14:paraId="6C82C7D3" w14:textId="77777777" w:rsidR="00101185" w:rsidRDefault="00101185">
            <w:pPr>
              <w:jc w:val="center"/>
            </w:pPr>
            <w:r>
              <w:t>2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hideMark/>
          </w:tcPr>
          <w:p w14:paraId="7038EBE0" w14:textId="77777777" w:rsidR="00101185" w:rsidRDefault="00101185">
            <w:pPr>
              <w:jc w:val="center"/>
            </w:pPr>
            <w:r>
              <w:t>1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hideMark/>
          </w:tcPr>
          <w:p w14:paraId="52BDE4E3" w14:textId="77777777" w:rsidR="00101185" w:rsidRDefault="00101185">
            <w:pPr>
              <w:jc w:val="center"/>
            </w:pPr>
            <w:proofErr w:type="spellStart"/>
            <w:r>
              <w:t>Tidak</w:t>
            </w:r>
            <w:proofErr w:type="spellEnd"/>
          </w:p>
        </w:tc>
      </w:tr>
      <w:tr w:rsidR="00101185" w14:paraId="7C49F5D8" w14:textId="77777777" w:rsidTr="00101185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1A0E01" w14:textId="77777777" w:rsidR="00101185" w:rsidRDefault="00101185">
            <w:pPr>
              <w:jc w:val="center"/>
            </w:pPr>
            <w:r>
              <w:t>2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9818BF" w14:textId="77777777" w:rsidR="00101185" w:rsidRDefault="00101185">
            <w:pPr>
              <w:jc w:val="center"/>
            </w:pPr>
            <w:r>
              <w:t>2</w:t>
            </w:r>
          </w:p>
        </w:tc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FA562A" w14:textId="77777777" w:rsidR="00101185" w:rsidRDefault="00101185">
            <w:pPr>
              <w:jc w:val="center"/>
            </w:pPr>
            <w:r>
              <w:t>1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C86FFB" w14:textId="77777777" w:rsidR="00101185" w:rsidRDefault="00101185">
            <w:pPr>
              <w:jc w:val="center"/>
            </w:pPr>
            <w:r>
              <w:t>3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7CF182" w14:textId="77777777" w:rsidR="00101185" w:rsidRDefault="00101185">
            <w:pPr>
              <w:jc w:val="center"/>
            </w:pPr>
            <w:proofErr w:type="spellStart"/>
            <w:r>
              <w:t>Ya</w:t>
            </w:r>
            <w:proofErr w:type="spellEnd"/>
          </w:p>
        </w:tc>
      </w:tr>
      <w:tr w:rsidR="00101185" w14:paraId="5034DA6C" w14:textId="77777777" w:rsidTr="00101185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6955B5" w14:textId="77777777" w:rsidR="00101185" w:rsidRDefault="00101185">
            <w:pPr>
              <w:jc w:val="center"/>
            </w:pPr>
            <w:r>
              <w:t>3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09CC82" w14:textId="77777777" w:rsidR="00101185" w:rsidRDefault="00101185">
            <w:pPr>
              <w:jc w:val="center"/>
            </w:pPr>
            <w:r>
              <w:t>1</w:t>
            </w:r>
          </w:p>
        </w:tc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F76335" w14:textId="77777777" w:rsidR="00101185" w:rsidRDefault="00101185">
            <w:pPr>
              <w:jc w:val="center"/>
            </w:pPr>
            <w:r>
              <w:t>1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A5A2C5" w14:textId="77777777" w:rsidR="00101185" w:rsidRDefault="00101185">
            <w:pPr>
              <w:jc w:val="center"/>
            </w:pPr>
            <w:r>
              <w:t>2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625A73" w14:textId="77777777" w:rsidR="00101185" w:rsidRDefault="00101185">
            <w:pPr>
              <w:jc w:val="center"/>
            </w:pPr>
            <w:proofErr w:type="spellStart"/>
            <w:r>
              <w:t>Tidak</w:t>
            </w:r>
            <w:proofErr w:type="spellEnd"/>
          </w:p>
        </w:tc>
      </w:tr>
      <w:tr w:rsidR="00101185" w14:paraId="2D994D72" w14:textId="77777777" w:rsidTr="00101185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AC499D" w14:textId="77777777" w:rsidR="00101185" w:rsidRDefault="00101185">
            <w:pPr>
              <w:jc w:val="center"/>
            </w:pPr>
            <w:r>
              <w:t>3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90C07C" w14:textId="77777777" w:rsidR="00101185" w:rsidRDefault="00101185">
            <w:pPr>
              <w:jc w:val="center"/>
            </w:pPr>
            <w:r>
              <w:t>2</w:t>
            </w:r>
          </w:p>
        </w:tc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353494" w14:textId="77777777" w:rsidR="00101185" w:rsidRDefault="00101185">
            <w:pPr>
              <w:jc w:val="center"/>
            </w:pPr>
            <w:r>
              <w:t>2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2F024E" w14:textId="77777777" w:rsidR="00101185" w:rsidRDefault="00101185">
            <w:pPr>
              <w:jc w:val="center"/>
            </w:pPr>
            <w:r>
              <w:t>3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7863CC" w14:textId="77777777" w:rsidR="00101185" w:rsidRDefault="00101185">
            <w:pPr>
              <w:jc w:val="center"/>
            </w:pPr>
            <w:proofErr w:type="spellStart"/>
            <w:r>
              <w:t>Ya</w:t>
            </w:r>
            <w:proofErr w:type="spellEnd"/>
          </w:p>
        </w:tc>
      </w:tr>
      <w:tr w:rsidR="00101185" w14:paraId="56C7560D" w14:textId="77777777" w:rsidTr="00101185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3CDB10" w14:textId="77777777" w:rsidR="00101185" w:rsidRDefault="00101185">
            <w:pPr>
              <w:jc w:val="center"/>
            </w:pPr>
            <w:r>
              <w:t>3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ACEE0C" w14:textId="77777777" w:rsidR="00101185" w:rsidRDefault="00101185">
            <w:pPr>
              <w:jc w:val="center"/>
            </w:pPr>
            <w:r>
              <w:t>2</w:t>
            </w:r>
          </w:p>
        </w:tc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35184D" w14:textId="77777777" w:rsidR="00101185" w:rsidRDefault="00101185">
            <w:pPr>
              <w:jc w:val="center"/>
            </w:pPr>
            <w:r>
              <w:t>2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F228ED" w14:textId="77777777" w:rsidR="00101185" w:rsidRDefault="00101185">
            <w:pPr>
              <w:jc w:val="center"/>
            </w:pPr>
            <w:r>
              <w:t>3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18D59A" w14:textId="77777777" w:rsidR="00101185" w:rsidRDefault="00101185">
            <w:pPr>
              <w:jc w:val="center"/>
            </w:pPr>
            <w:proofErr w:type="spellStart"/>
            <w:r>
              <w:t>Ya</w:t>
            </w:r>
            <w:proofErr w:type="spellEnd"/>
          </w:p>
        </w:tc>
      </w:tr>
      <w:tr w:rsidR="00101185" w14:paraId="5296D8DB" w14:textId="77777777" w:rsidTr="00636DF1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  <w:hideMark/>
          </w:tcPr>
          <w:p w14:paraId="383D1A26" w14:textId="77777777" w:rsidR="00101185" w:rsidRDefault="00101185">
            <w:pPr>
              <w:jc w:val="center"/>
            </w:pPr>
            <w:r>
              <w:t>2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  <w:hideMark/>
          </w:tcPr>
          <w:p w14:paraId="1B20ED16" w14:textId="77777777" w:rsidR="00101185" w:rsidRDefault="00101185">
            <w:pPr>
              <w:jc w:val="center"/>
            </w:pPr>
            <w:r>
              <w:t>2</w:t>
            </w:r>
          </w:p>
        </w:tc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  <w:hideMark/>
          </w:tcPr>
          <w:p w14:paraId="59343131" w14:textId="77777777" w:rsidR="00101185" w:rsidRDefault="00101185">
            <w:pPr>
              <w:jc w:val="center"/>
            </w:pPr>
            <w:r>
              <w:t>1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  <w:hideMark/>
          </w:tcPr>
          <w:p w14:paraId="42501A97" w14:textId="77777777" w:rsidR="00101185" w:rsidRDefault="00101185">
            <w:pPr>
              <w:jc w:val="center"/>
            </w:pPr>
            <w:r>
              <w:t>3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  <w:hideMark/>
          </w:tcPr>
          <w:p w14:paraId="1618DB04" w14:textId="77777777" w:rsidR="00101185" w:rsidRDefault="00101185">
            <w:pPr>
              <w:jc w:val="center"/>
            </w:pPr>
            <w:proofErr w:type="spellStart"/>
            <w:r>
              <w:t>Ya</w:t>
            </w:r>
            <w:proofErr w:type="spellEnd"/>
          </w:p>
        </w:tc>
      </w:tr>
      <w:tr w:rsidR="00101185" w14:paraId="69A26454" w14:textId="77777777" w:rsidTr="00101185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0A3070" w14:textId="77777777" w:rsidR="00101185" w:rsidRDefault="00101185">
            <w:pPr>
              <w:jc w:val="center"/>
            </w:pPr>
            <w:r>
              <w:t>1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F0FB3A" w14:textId="77777777" w:rsidR="00101185" w:rsidRDefault="00101185">
            <w:pPr>
              <w:jc w:val="center"/>
            </w:pPr>
            <w:r>
              <w:t>2</w:t>
            </w:r>
          </w:p>
        </w:tc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E29EF0" w14:textId="77777777" w:rsidR="00101185" w:rsidRDefault="00101185">
            <w:pPr>
              <w:jc w:val="center"/>
            </w:pPr>
            <w:r>
              <w:t>1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F82D82" w14:textId="77777777" w:rsidR="00101185" w:rsidRDefault="00101185">
            <w:pPr>
              <w:jc w:val="center"/>
            </w:pPr>
            <w:r>
              <w:t>2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F6C9A3" w14:textId="77777777" w:rsidR="00101185" w:rsidRDefault="00101185">
            <w:pPr>
              <w:jc w:val="center"/>
            </w:pPr>
            <w:proofErr w:type="spellStart"/>
            <w:r>
              <w:t>Tidak</w:t>
            </w:r>
            <w:proofErr w:type="spellEnd"/>
          </w:p>
        </w:tc>
      </w:tr>
      <w:tr w:rsidR="00101185" w14:paraId="14674A91" w14:textId="77777777" w:rsidTr="00101185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EFDCEF" w14:textId="77777777" w:rsidR="00101185" w:rsidRDefault="00101185">
            <w:pPr>
              <w:jc w:val="center"/>
            </w:pPr>
            <w:r>
              <w:t>3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FB7E50" w14:textId="77777777" w:rsidR="00101185" w:rsidRDefault="00101185">
            <w:pPr>
              <w:jc w:val="center"/>
            </w:pPr>
            <w:r>
              <w:t>2</w:t>
            </w:r>
          </w:p>
        </w:tc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299376" w14:textId="77777777" w:rsidR="00101185" w:rsidRDefault="00101185">
            <w:pPr>
              <w:jc w:val="center"/>
            </w:pPr>
            <w:r>
              <w:t>1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0AEBE2" w14:textId="77777777" w:rsidR="00101185" w:rsidRDefault="00101185">
            <w:pPr>
              <w:jc w:val="center"/>
            </w:pPr>
            <w:r>
              <w:t>2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082B06" w14:textId="77777777" w:rsidR="00101185" w:rsidRDefault="00101185">
            <w:pPr>
              <w:jc w:val="center"/>
            </w:pPr>
            <w:proofErr w:type="spellStart"/>
            <w:r>
              <w:t>Ya</w:t>
            </w:r>
            <w:proofErr w:type="spellEnd"/>
          </w:p>
        </w:tc>
      </w:tr>
      <w:tr w:rsidR="00101185" w14:paraId="3F977591" w14:textId="77777777" w:rsidTr="00101185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A457CB" w14:textId="77777777" w:rsidR="00101185" w:rsidRDefault="00101185">
            <w:pPr>
              <w:jc w:val="center"/>
            </w:pPr>
            <w:r>
              <w:t>3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C8ECA7" w14:textId="77777777" w:rsidR="00101185" w:rsidRDefault="00101185">
            <w:pPr>
              <w:jc w:val="center"/>
            </w:pPr>
            <w:r>
              <w:t>2</w:t>
            </w:r>
          </w:p>
        </w:tc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2B7759" w14:textId="77777777" w:rsidR="00101185" w:rsidRDefault="00101185">
            <w:pPr>
              <w:jc w:val="center"/>
            </w:pPr>
            <w:r>
              <w:t>2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8E390C" w14:textId="77777777" w:rsidR="00101185" w:rsidRDefault="00101185">
            <w:pPr>
              <w:jc w:val="center"/>
            </w:pPr>
            <w:r>
              <w:t>3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2F3F2D" w14:textId="77777777" w:rsidR="00101185" w:rsidRDefault="00101185">
            <w:pPr>
              <w:jc w:val="center"/>
            </w:pPr>
            <w:proofErr w:type="spellStart"/>
            <w:r>
              <w:t>Ya</w:t>
            </w:r>
            <w:proofErr w:type="spellEnd"/>
          </w:p>
        </w:tc>
      </w:tr>
      <w:tr w:rsidR="00101185" w14:paraId="2690C45A" w14:textId="77777777" w:rsidTr="00101185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861BCF" w14:textId="77777777" w:rsidR="00101185" w:rsidRDefault="00101185">
            <w:pPr>
              <w:jc w:val="center"/>
            </w:pPr>
            <w:r>
              <w:t>1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E5AFC3" w14:textId="77777777" w:rsidR="00101185" w:rsidRDefault="00101185">
            <w:pPr>
              <w:jc w:val="center"/>
            </w:pPr>
            <w:r>
              <w:t>1</w:t>
            </w:r>
          </w:p>
        </w:tc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94A455" w14:textId="77777777" w:rsidR="00101185" w:rsidRDefault="00101185">
            <w:pPr>
              <w:jc w:val="center"/>
            </w:pPr>
            <w:r>
              <w:t>1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711837" w14:textId="77777777" w:rsidR="00101185" w:rsidRDefault="00101185">
            <w:pPr>
              <w:jc w:val="center"/>
            </w:pPr>
            <w:r>
              <w:t>2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BAA676" w14:textId="77777777" w:rsidR="00101185" w:rsidRDefault="00101185">
            <w:pPr>
              <w:jc w:val="center"/>
            </w:pPr>
            <w:proofErr w:type="spellStart"/>
            <w:r>
              <w:t>Tidak</w:t>
            </w:r>
            <w:proofErr w:type="spellEnd"/>
          </w:p>
        </w:tc>
      </w:tr>
      <w:tr w:rsidR="00101185" w14:paraId="1B982A15" w14:textId="77777777" w:rsidTr="00636DF1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AC96F1D" w14:textId="77777777" w:rsidR="00101185" w:rsidRDefault="00101185">
            <w:pPr>
              <w:jc w:val="center"/>
            </w:pPr>
            <w:r>
              <w:t>2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3CB86AC6" w14:textId="77777777" w:rsidR="00101185" w:rsidRDefault="00101185">
            <w:pPr>
              <w:jc w:val="center"/>
            </w:pPr>
            <w:r>
              <w:t>2</w:t>
            </w:r>
          </w:p>
        </w:tc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09E51376" w14:textId="77777777" w:rsidR="00101185" w:rsidRDefault="00101185">
            <w:pPr>
              <w:jc w:val="center"/>
            </w:pPr>
            <w:r>
              <w:t>2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34284E11" w14:textId="77777777" w:rsidR="00101185" w:rsidRDefault="00101185">
            <w:pPr>
              <w:jc w:val="center"/>
            </w:pPr>
            <w:r>
              <w:t>2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09479E7F" w14:textId="77777777" w:rsidR="00101185" w:rsidRDefault="00101185">
            <w:pPr>
              <w:jc w:val="center"/>
            </w:pPr>
            <w:proofErr w:type="spellStart"/>
            <w:r>
              <w:t>Tidak</w:t>
            </w:r>
            <w:proofErr w:type="spellEnd"/>
          </w:p>
        </w:tc>
      </w:tr>
      <w:tr w:rsidR="00101185" w14:paraId="5FB7B208" w14:textId="77777777" w:rsidTr="00101185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932718" w14:textId="77777777" w:rsidR="00101185" w:rsidRDefault="00101185">
            <w:pPr>
              <w:jc w:val="center"/>
            </w:pPr>
            <w:r>
              <w:t>3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4F97CA" w14:textId="77777777" w:rsidR="00101185" w:rsidRDefault="00101185">
            <w:pPr>
              <w:jc w:val="center"/>
            </w:pPr>
            <w:r>
              <w:t>2</w:t>
            </w:r>
          </w:p>
        </w:tc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7EF294" w14:textId="77777777" w:rsidR="00101185" w:rsidRDefault="00101185">
            <w:pPr>
              <w:jc w:val="center"/>
            </w:pPr>
            <w:r>
              <w:t>2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2CFB93" w14:textId="77777777" w:rsidR="00101185" w:rsidRDefault="00101185">
            <w:pPr>
              <w:jc w:val="center"/>
            </w:pPr>
            <w:r>
              <w:t>1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BBE7C8" w14:textId="77777777" w:rsidR="00101185" w:rsidRDefault="00101185">
            <w:pPr>
              <w:jc w:val="center"/>
            </w:pPr>
            <w:proofErr w:type="spellStart"/>
            <w:r>
              <w:t>Ya</w:t>
            </w:r>
            <w:proofErr w:type="spellEnd"/>
          </w:p>
        </w:tc>
      </w:tr>
      <w:tr w:rsidR="00101185" w14:paraId="6655A1C1" w14:textId="77777777" w:rsidTr="00101185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5B699" w14:textId="77777777" w:rsidR="00101185" w:rsidRDefault="00101185">
            <w:pPr>
              <w:jc w:val="center"/>
            </w:pPr>
            <w:r>
              <w:t>2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AACF52" w14:textId="77777777" w:rsidR="00101185" w:rsidRDefault="00101185">
            <w:pPr>
              <w:jc w:val="center"/>
            </w:pPr>
            <w:r>
              <w:t>2</w:t>
            </w:r>
          </w:p>
        </w:tc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E0380E" w14:textId="77777777" w:rsidR="00101185" w:rsidRDefault="00101185">
            <w:pPr>
              <w:jc w:val="center"/>
            </w:pPr>
            <w:r>
              <w:t>2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364EE" w14:textId="77777777" w:rsidR="00101185" w:rsidRDefault="00101185">
            <w:pPr>
              <w:jc w:val="center"/>
            </w:pPr>
            <w:r>
              <w:t>3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D3AB0B" w14:textId="77777777" w:rsidR="00101185" w:rsidRDefault="00101185">
            <w:pPr>
              <w:jc w:val="center"/>
            </w:pPr>
            <w:proofErr w:type="spellStart"/>
            <w:r>
              <w:t>Ya</w:t>
            </w:r>
            <w:proofErr w:type="spellEnd"/>
          </w:p>
        </w:tc>
      </w:tr>
      <w:tr w:rsidR="00101185" w14:paraId="0894B13F" w14:textId="77777777" w:rsidTr="00101185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2B645E" w14:textId="77777777" w:rsidR="00101185" w:rsidRDefault="00101185">
            <w:pPr>
              <w:jc w:val="center"/>
            </w:pPr>
            <w:r>
              <w:t>3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B662A2" w14:textId="77777777" w:rsidR="00101185" w:rsidRDefault="00101185">
            <w:pPr>
              <w:jc w:val="center"/>
            </w:pPr>
            <w:r>
              <w:t>2</w:t>
            </w:r>
          </w:p>
        </w:tc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F2BDB0" w14:textId="77777777" w:rsidR="00101185" w:rsidRDefault="00101185">
            <w:pPr>
              <w:jc w:val="center"/>
            </w:pPr>
            <w:r>
              <w:t>2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63E4CC" w14:textId="77777777" w:rsidR="00101185" w:rsidRDefault="00101185">
            <w:pPr>
              <w:jc w:val="center"/>
            </w:pPr>
            <w:r>
              <w:t>3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4D5A79" w14:textId="77777777" w:rsidR="00101185" w:rsidRDefault="00101185">
            <w:pPr>
              <w:jc w:val="center"/>
            </w:pPr>
            <w:proofErr w:type="spellStart"/>
            <w:r>
              <w:t>Ya</w:t>
            </w:r>
            <w:proofErr w:type="spellEnd"/>
          </w:p>
        </w:tc>
      </w:tr>
      <w:tr w:rsidR="00101185" w14:paraId="48444846" w14:textId="77777777" w:rsidTr="00101185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6076D5" w14:textId="77777777" w:rsidR="00101185" w:rsidRDefault="00101185">
            <w:pPr>
              <w:jc w:val="center"/>
            </w:pPr>
            <w:r>
              <w:t>3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BBA504" w14:textId="77777777" w:rsidR="00101185" w:rsidRDefault="00101185">
            <w:pPr>
              <w:jc w:val="center"/>
            </w:pPr>
            <w:r>
              <w:t>2</w:t>
            </w:r>
          </w:p>
        </w:tc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B669EA" w14:textId="77777777" w:rsidR="00101185" w:rsidRDefault="00101185">
            <w:pPr>
              <w:jc w:val="center"/>
            </w:pPr>
            <w:r>
              <w:t>1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09F937" w14:textId="77777777" w:rsidR="00101185" w:rsidRDefault="00101185">
            <w:pPr>
              <w:jc w:val="center"/>
            </w:pPr>
            <w:r>
              <w:t>3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AAB08F" w14:textId="77777777" w:rsidR="00101185" w:rsidRDefault="00101185">
            <w:pPr>
              <w:jc w:val="center"/>
            </w:pPr>
            <w:proofErr w:type="spellStart"/>
            <w:r>
              <w:t>Ya</w:t>
            </w:r>
            <w:proofErr w:type="spellEnd"/>
          </w:p>
        </w:tc>
      </w:tr>
      <w:tr w:rsidR="00101185" w14:paraId="3096A044" w14:textId="77777777" w:rsidTr="00101185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9575AD" w14:textId="77777777" w:rsidR="00101185" w:rsidRDefault="00101185">
            <w:pPr>
              <w:jc w:val="center"/>
            </w:pPr>
            <w:r>
              <w:t>2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D05C4B" w14:textId="77777777" w:rsidR="00101185" w:rsidRDefault="00101185">
            <w:pPr>
              <w:jc w:val="center"/>
            </w:pPr>
            <w:r>
              <w:t>1</w:t>
            </w:r>
          </w:p>
        </w:tc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717932" w14:textId="77777777" w:rsidR="00101185" w:rsidRDefault="00101185">
            <w:pPr>
              <w:jc w:val="center"/>
            </w:pPr>
            <w:r>
              <w:t>1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4345BD" w14:textId="77777777" w:rsidR="00101185" w:rsidRDefault="00101185">
            <w:pPr>
              <w:jc w:val="center"/>
            </w:pPr>
            <w:r>
              <w:t>2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D71D95" w14:textId="77777777" w:rsidR="00101185" w:rsidRDefault="00101185">
            <w:pPr>
              <w:jc w:val="center"/>
            </w:pPr>
            <w:proofErr w:type="spellStart"/>
            <w:r>
              <w:t>Tidak</w:t>
            </w:r>
            <w:proofErr w:type="spellEnd"/>
          </w:p>
        </w:tc>
      </w:tr>
      <w:tr w:rsidR="00101185" w14:paraId="607CF7AA" w14:textId="77777777" w:rsidTr="00636DF1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14:paraId="1D8F20F4" w14:textId="77777777" w:rsidR="00101185" w:rsidRDefault="00101185">
            <w:pPr>
              <w:jc w:val="center"/>
            </w:pPr>
            <w:r>
              <w:t>2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14:paraId="16EFF8B9" w14:textId="77777777" w:rsidR="00101185" w:rsidRDefault="00101185">
            <w:pPr>
              <w:jc w:val="center"/>
            </w:pPr>
            <w:r>
              <w:t>1</w:t>
            </w:r>
          </w:p>
        </w:tc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14:paraId="0F25A102" w14:textId="77777777" w:rsidR="00101185" w:rsidRDefault="00101185">
            <w:pPr>
              <w:jc w:val="center"/>
            </w:pPr>
            <w:r>
              <w:t>2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14:paraId="319E8E5D" w14:textId="77777777" w:rsidR="00101185" w:rsidRDefault="00101185">
            <w:pPr>
              <w:jc w:val="center"/>
            </w:pPr>
            <w:r>
              <w:t>3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14:paraId="2AC847F3" w14:textId="77777777" w:rsidR="00101185" w:rsidRDefault="00101185">
            <w:pPr>
              <w:jc w:val="center"/>
            </w:pPr>
            <w:proofErr w:type="spellStart"/>
            <w:r>
              <w:t>Ya</w:t>
            </w:r>
            <w:proofErr w:type="spellEnd"/>
          </w:p>
        </w:tc>
      </w:tr>
      <w:tr w:rsidR="00101185" w14:paraId="68CF5BB8" w14:textId="77777777" w:rsidTr="00101185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360C0D" w14:textId="77777777" w:rsidR="00101185" w:rsidRDefault="00101185">
            <w:pPr>
              <w:jc w:val="center"/>
            </w:pPr>
            <w:r>
              <w:t>2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7919A6" w14:textId="77777777" w:rsidR="00101185" w:rsidRDefault="00101185">
            <w:pPr>
              <w:jc w:val="center"/>
            </w:pPr>
            <w:r>
              <w:t>1</w:t>
            </w:r>
          </w:p>
        </w:tc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D9E7B8" w14:textId="77777777" w:rsidR="00101185" w:rsidRDefault="00101185">
            <w:pPr>
              <w:jc w:val="center"/>
            </w:pPr>
            <w:r>
              <w:t>2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9B65C5" w14:textId="77777777" w:rsidR="00101185" w:rsidRDefault="00101185">
            <w:pPr>
              <w:jc w:val="center"/>
            </w:pPr>
            <w:r>
              <w:t>1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9C0DEE" w14:textId="77777777" w:rsidR="00101185" w:rsidRDefault="00101185">
            <w:pPr>
              <w:jc w:val="center"/>
            </w:pPr>
            <w:proofErr w:type="spellStart"/>
            <w:r>
              <w:t>Tidak</w:t>
            </w:r>
            <w:proofErr w:type="spellEnd"/>
          </w:p>
        </w:tc>
      </w:tr>
      <w:tr w:rsidR="00101185" w14:paraId="3514A3AE" w14:textId="77777777" w:rsidTr="00101185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FE9023" w14:textId="77777777" w:rsidR="00101185" w:rsidRDefault="00101185">
            <w:pPr>
              <w:jc w:val="center"/>
            </w:pPr>
            <w:r>
              <w:t>1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EC76F1" w14:textId="77777777" w:rsidR="00101185" w:rsidRDefault="00101185">
            <w:pPr>
              <w:jc w:val="center"/>
            </w:pPr>
            <w:r>
              <w:t>2</w:t>
            </w:r>
          </w:p>
        </w:tc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9BC881" w14:textId="77777777" w:rsidR="00101185" w:rsidRDefault="00101185">
            <w:pPr>
              <w:jc w:val="center"/>
            </w:pPr>
            <w:r>
              <w:t>2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67C53F" w14:textId="77777777" w:rsidR="00101185" w:rsidRDefault="00101185">
            <w:pPr>
              <w:jc w:val="center"/>
            </w:pPr>
            <w:r>
              <w:t>3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06C733" w14:textId="77777777" w:rsidR="00101185" w:rsidRDefault="00101185">
            <w:pPr>
              <w:jc w:val="center"/>
            </w:pPr>
            <w:proofErr w:type="spellStart"/>
            <w:r>
              <w:t>Ya</w:t>
            </w:r>
            <w:proofErr w:type="spellEnd"/>
          </w:p>
        </w:tc>
      </w:tr>
      <w:tr w:rsidR="00101185" w14:paraId="75203C24" w14:textId="77777777" w:rsidTr="00855758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hideMark/>
          </w:tcPr>
          <w:p w14:paraId="73D80DDE" w14:textId="77777777" w:rsidR="00101185" w:rsidRDefault="00101185">
            <w:pPr>
              <w:jc w:val="center"/>
            </w:pPr>
            <w:r>
              <w:t>1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hideMark/>
          </w:tcPr>
          <w:p w14:paraId="4298FEAD" w14:textId="77777777" w:rsidR="00101185" w:rsidRDefault="00101185">
            <w:pPr>
              <w:jc w:val="center"/>
            </w:pPr>
            <w:r>
              <w:t>2</w:t>
            </w:r>
          </w:p>
        </w:tc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hideMark/>
          </w:tcPr>
          <w:p w14:paraId="026F0499" w14:textId="77777777" w:rsidR="00101185" w:rsidRDefault="00101185">
            <w:pPr>
              <w:jc w:val="center"/>
            </w:pPr>
            <w:r>
              <w:t>1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hideMark/>
          </w:tcPr>
          <w:p w14:paraId="78101B93" w14:textId="77777777" w:rsidR="00101185" w:rsidRDefault="00101185">
            <w:pPr>
              <w:jc w:val="center"/>
            </w:pPr>
            <w:r>
              <w:t>2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hideMark/>
          </w:tcPr>
          <w:p w14:paraId="1CFEC6E0" w14:textId="77777777" w:rsidR="00101185" w:rsidRDefault="00101185">
            <w:pPr>
              <w:jc w:val="center"/>
            </w:pPr>
            <w:proofErr w:type="spellStart"/>
            <w:r>
              <w:t>Tidak</w:t>
            </w:r>
            <w:proofErr w:type="spellEnd"/>
          </w:p>
        </w:tc>
      </w:tr>
    </w:tbl>
    <w:p w14:paraId="106C2E16" w14:textId="66E70769" w:rsidR="00EB2E24" w:rsidRDefault="00EB2E24"/>
    <w:p w14:paraId="481F5426" w14:textId="77777777" w:rsidR="00855758" w:rsidRDefault="00855758">
      <w:pPr>
        <w:rPr>
          <w:lang w:val="en-US"/>
        </w:rPr>
      </w:pPr>
    </w:p>
    <w:p w14:paraId="1F911992" w14:textId="77777777" w:rsidR="00855758" w:rsidRDefault="00855758">
      <w:pPr>
        <w:rPr>
          <w:lang w:val="en-US"/>
        </w:rPr>
      </w:pPr>
    </w:p>
    <w:p w14:paraId="2CA4899A" w14:textId="77777777" w:rsidR="00855758" w:rsidRDefault="00855758">
      <w:pPr>
        <w:rPr>
          <w:lang w:val="en-US"/>
        </w:rPr>
      </w:pPr>
    </w:p>
    <w:p w14:paraId="096A1E51" w14:textId="77777777" w:rsidR="00855758" w:rsidRDefault="00855758">
      <w:pPr>
        <w:rPr>
          <w:lang w:val="en-US"/>
        </w:rPr>
      </w:pPr>
    </w:p>
    <w:p w14:paraId="48142CD3" w14:textId="3F3FB0B0" w:rsidR="00855758" w:rsidRPr="00855758" w:rsidRDefault="00855758">
      <w:pPr>
        <w:rPr>
          <w:color w:val="ED7D31" w:themeColor="accent2"/>
          <w:lang w:val="en-US"/>
        </w:rPr>
      </w:pPr>
      <w:r w:rsidRPr="00855758">
        <w:rPr>
          <w:color w:val="ED7D31" w:themeColor="accent2"/>
          <w:lang w:val="en-US"/>
        </w:rPr>
        <w:lastRenderedPageBreak/>
        <w:t xml:space="preserve">Sample </w:t>
      </w:r>
      <w:proofErr w:type="gramStart"/>
      <w:r w:rsidRPr="00855758">
        <w:rPr>
          <w:color w:val="ED7D31" w:themeColor="accent2"/>
          <w:lang w:val="en-US"/>
        </w:rPr>
        <w:t>1 :</w:t>
      </w:r>
      <w:proofErr w:type="gramEnd"/>
    </w:p>
    <w:p w14:paraId="38AA09B2" w14:textId="63AEC043" w:rsidR="00855758" w:rsidRDefault="00855758">
      <w:pPr>
        <w:rPr>
          <w:lang w:val="en-US"/>
        </w:rPr>
      </w:pPr>
      <w:r>
        <w:rPr>
          <w:noProof/>
        </w:rPr>
        <w:drawing>
          <wp:inline distT="0" distB="0" distL="0" distR="0" wp14:anchorId="5C55F6CA" wp14:editId="68E992B9">
            <wp:extent cx="2628900" cy="1619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A1FE8" w14:textId="2A813D40" w:rsidR="00855758" w:rsidRDefault="00855758" w:rsidP="00855758">
      <w:pPr>
        <w:rPr>
          <w:lang w:val="en-US"/>
        </w:rPr>
      </w:pPr>
      <w:r>
        <w:rPr>
          <w:noProof/>
        </w:rPr>
        <w:drawing>
          <wp:inline distT="0" distB="0" distL="0" distR="0" wp14:anchorId="670F3E56" wp14:editId="4ED7493A">
            <wp:extent cx="2667000" cy="16668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78DF4" w14:textId="223012B3" w:rsidR="00855758" w:rsidRDefault="00855758" w:rsidP="00855758">
      <w:pPr>
        <w:rPr>
          <w:lang w:val="en-US"/>
        </w:rPr>
      </w:pPr>
    </w:p>
    <w:p w14:paraId="294A2988" w14:textId="71FF8D19" w:rsidR="00855758" w:rsidRPr="00636DF1" w:rsidRDefault="00855758" w:rsidP="00855758">
      <w:pPr>
        <w:rPr>
          <w:color w:val="70AD47" w:themeColor="accent6"/>
          <w:lang w:val="en-US"/>
        </w:rPr>
      </w:pPr>
      <w:r w:rsidRPr="00636DF1">
        <w:rPr>
          <w:color w:val="70AD47" w:themeColor="accent6"/>
          <w:lang w:val="en-US"/>
        </w:rPr>
        <w:t>Sample 2</w:t>
      </w:r>
    </w:p>
    <w:p w14:paraId="73D4DB82" w14:textId="73A2BCA0" w:rsidR="00636DF1" w:rsidRDefault="00636DF1" w:rsidP="00855758">
      <w:pPr>
        <w:rPr>
          <w:lang w:val="en-US"/>
        </w:rPr>
      </w:pPr>
      <w:r>
        <w:rPr>
          <w:noProof/>
        </w:rPr>
        <w:drawing>
          <wp:inline distT="0" distB="0" distL="0" distR="0" wp14:anchorId="6D23C47B" wp14:editId="10359BB2">
            <wp:extent cx="2581275" cy="10858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B3279" w14:textId="4E28C3C1" w:rsidR="00636DF1" w:rsidRDefault="00636DF1" w:rsidP="00855758">
      <w:pPr>
        <w:rPr>
          <w:lang w:val="en-US"/>
        </w:rPr>
      </w:pPr>
      <w:r>
        <w:rPr>
          <w:noProof/>
        </w:rPr>
        <w:drawing>
          <wp:inline distT="0" distB="0" distL="0" distR="0" wp14:anchorId="0222F5E3" wp14:editId="123FC2AF">
            <wp:extent cx="2552700" cy="12382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AAB1E" w14:textId="18484C3E" w:rsidR="00636DF1" w:rsidRDefault="00636DF1" w:rsidP="00855758">
      <w:pPr>
        <w:rPr>
          <w:lang w:val="en-US"/>
        </w:rPr>
      </w:pPr>
    </w:p>
    <w:p w14:paraId="28A1B460" w14:textId="5E919626" w:rsidR="00636DF1" w:rsidRDefault="00636DF1" w:rsidP="00855758">
      <w:pPr>
        <w:rPr>
          <w:lang w:val="en-US"/>
        </w:rPr>
      </w:pPr>
    </w:p>
    <w:p w14:paraId="123A1064" w14:textId="589384F9" w:rsidR="00636DF1" w:rsidRDefault="00636DF1" w:rsidP="00855758">
      <w:pPr>
        <w:rPr>
          <w:lang w:val="en-US"/>
        </w:rPr>
      </w:pPr>
    </w:p>
    <w:p w14:paraId="2F43489E" w14:textId="77777777" w:rsidR="00636DF1" w:rsidRDefault="00636DF1" w:rsidP="00855758">
      <w:pPr>
        <w:rPr>
          <w:lang w:val="en-US"/>
        </w:rPr>
      </w:pPr>
    </w:p>
    <w:p w14:paraId="118686CA" w14:textId="64B6BD3A" w:rsidR="00636DF1" w:rsidRDefault="00636DF1" w:rsidP="00855758">
      <w:pPr>
        <w:rPr>
          <w:color w:val="4472C4" w:themeColor="accent1"/>
          <w:lang w:val="en-US"/>
        </w:rPr>
      </w:pPr>
      <w:r w:rsidRPr="00636DF1">
        <w:rPr>
          <w:color w:val="4472C4" w:themeColor="accent1"/>
          <w:lang w:val="en-US"/>
        </w:rPr>
        <w:lastRenderedPageBreak/>
        <w:t>Sample 3</w:t>
      </w:r>
    </w:p>
    <w:p w14:paraId="51865481" w14:textId="43459457" w:rsidR="00636DF1" w:rsidRDefault="00636DF1" w:rsidP="00855758">
      <w:pPr>
        <w:rPr>
          <w:color w:val="4472C4" w:themeColor="accent1"/>
          <w:lang w:val="en-US"/>
        </w:rPr>
      </w:pPr>
      <w:r>
        <w:rPr>
          <w:noProof/>
        </w:rPr>
        <w:drawing>
          <wp:inline distT="0" distB="0" distL="0" distR="0" wp14:anchorId="24BA581F" wp14:editId="1BD367F8">
            <wp:extent cx="2647950" cy="7334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89742" w14:textId="3FE52385" w:rsidR="00636DF1" w:rsidRDefault="00636DF1" w:rsidP="00855758">
      <w:pPr>
        <w:rPr>
          <w:color w:val="4472C4" w:themeColor="accent1"/>
          <w:lang w:val="en-US"/>
        </w:rPr>
      </w:pPr>
      <w:r>
        <w:rPr>
          <w:noProof/>
        </w:rPr>
        <w:drawing>
          <wp:inline distT="0" distB="0" distL="0" distR="0" wp14:anchorId="45242847" wp14:editId="1729F693">
            <wp:extent cx="2257425" cy="13906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06F0B" w14:textId="75605618" w:rsidR="00636DF1" w:rsidRDefault="00636DF1" w:rsidP="00855758">
      <w:pPr>
        <w:rPr>
          <w:color w:val="4472C4" w:themeColor="accent1"/>
          <w:lang w:val="en-US"/>
        </w:rPr>
      </w:pPr>
    </w:p>
    <w:p w14:paraId="0BD3BC06" w14:textId="2FEC3CA1" w:rsidR="00636DF1" w:rsidRDefault="00636DF1" w:rsidP="00855758">
      <w:pPr>
        <w:rPr>
          <w:color w:val="A5A5A5" w:themeColor="accent3"/>
          <w:lang w:val="en-US"/>
        </w:rPr>
      </w:pPr>
      <w:r w:rsidRPr="00636DF1">
        <w:rPr>
          <w:color w:val="A5A5A5" w:themeColor="accent3"/>
          <w:lang w:val="en-US"/>
        </w:rPr>
        <w:t>Sample 4</w:t>
      </w:r>
    </w:p>
    <w:p w14:paraId="14DEA8F5" w14:textId="4A34E4D3" w:rsidR="00636DF1" w:rsidRDefault="00636DF1" w:rsidP="00855758">
      <w:pPr>
        <w:rPr>
          <w:color w:val="A5A5A5" w:themeColor="accent3"/>
          <w:lang w:val="en-US"/>
        </w:rPr>
      </w:pPr>
      <w:r>
        <w:rPr>
          <w:noProof/>
        </w:rPr>
        <w:drawing>
          <wp:inline distT="0" distB="0" distL="0" distR="0" wp14:anchorId="3B4A91D0" wp14:editId="36C8A37E">
            <wp:extent cx="2714625" cy="6953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B5A80" w14:textId="71C5B815" w:rsidR="00636DF1" w:rsidRPr="00636DF1" w:rsidRDefault="00636DF1" w:rsidP="00855758">
      <w:pPr>
        <w:rPr>
          <w:color w:val="A5A5A5" w:themeColor="accent3"/>
          <w:lang w:val="en-US"/>
        </w:rPr>
      </w:pPr>
      <w:r>
        <w:rPr>
          <w:noProof/>
        </w:rPr>
        <w:drawing>
          <wp:inline distT="0" distB="0" distL="0" distR="0" wp14:anchorId="4933E15C" wp14:editId="66595744">
            <wp:extent cx="2228850" cy="11049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6A46E" w14:textId="29ACBA0E" w:rsidR="00636DF1" w:rsidRDefault="00636DF1" w:rsidP="00855758">
      <w:pPr>
        <w:rPr>
          <w:color w:val="00B0F0"/>
          <w:lang w:val="en-US"/>
        </w:rPr>
      </w:pPr>
      <w:r w:rsidRPr="00636DF1">
        <w:rPr>
          <w:color w:val="00B0F0"/>
          <w:lang w:val="en-US"/>
        </w:rPr>
        <w:t>Sample 5</w:t>
      </w:r>
    </w:p>
    <w:p w14:paraId="626A6827" w14:textId="06DED6C7" w:rsidR="00636DF1" w:rsidRDefault="00636DF1" w:rsidP="00855758">
      <w:pPr>
        <w:rPr>
          <w:color w:val="00B0F0"/>
          <w:lang w:val="en-US"/>
        </w:rPr>
      </w:pPr>
      <w:r>
        <w:rPr>
          <w:noProof/>
        </w:rPr>
        <w:drawing>
          <wp:inline distT="0" distB="0" distL="0" distR="0" wp14:anchorId="5E4A3DD7" wp14:editId="613344AF">
            <wp:extent cx="2600325" cy="6572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244AB" w14:textId="4943E534" w:rsidR="00636DF1" w:rsidRPr="00636DF1" w:rsidRDefault="00636DF1" w:rsidP="00855758">
      <w:pPr>
        <w:rPr>
          <w:color w:val="00B0F0"/>
          <w:lang w:val="en-US"/>
        </w:rPr>
      </w:pPr>
      <w:r>
        <w:rPr>
          <w:noProof/>
        </w:rPr>
        <w:drawing>
          <wp:inline distT="0" distB="0" distL="0" distR="0" wp14:anchorId="4CBCCDC9" wp14:editId="022F8651">
            <wp:extent cx="2276475" cy="10763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6DF1" w:rsidRPr="00636DF1">
      <w:headerReference w:type="default" r:id="rId1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32026F" w14:textId="77777777" w:rsidR="009625F2" w:rsidRDefault="009625F2" w:rsidP="007D2C29">
      <w:pPr>
        <w:spacing w:after="0" w:line="240" w:lineRule="auto"/>
      </w:pPr>
      <w:r>
        <w:separator/>
      </w:r>
    </w:p>
  </w:endnote>
  <w:endnote w:type="continuationSeparator" w:id="0">
    <w:p w14:paraId="21F3F825" w14:textId="77777777" w:rsidR="009625F2" w:rsidRDefault="009625F2" w:rsidP="007D2C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79B317" w14:textId="77777777" w:rsidR="009625F2" w:rsidRDefault="009625F2" w:rsidP="007D2C29">
      <w:pPr>
        <w:spacing w:after="0" w:line="240" w:lineRule="auto"/>
      </w:pPr>
      <w:r>
        <w:separator/>
      </w:r>
    </w:p>
  </w:footnote>
  <w:footnote w:type="continuationSeparator" w:id="0">
    <w:p w14:paraId="72CABF7B" w14:textId="77777777" w:rsidR="009625F2" w:rsidRDefault="009625F2" w:rsidP="007D2C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8BA9A2" w14:textId="29E84F1F" w:rsidR="007D2C29" w:rsidRDefault="007D2C29">
    <w:pPr>
      <w:pStyle w:val="Header"/>
      <w:rPr>
        <w:lang w:val="en-US"/>
      </w:rPr>
    </w:pPr>
    <w:proofErr w:type="gramStart"/>
    <w:r>
      <w:rPr>
        <w:lang w:val="en-US"/>
      </w:rPr>
      <w:t>Nama :</w:t>
    </w:r>
    <w:proofErr w:type="gramEnd"/>
    <w:r>
      <w:rPr>
        <w:lang w:val="en-US"/>
      </w:rPr>
      <w:t xml:space="preserve"> </w:t>
    </w:r>
    <w:proofErr w:type="spellStart"/>
    <w:r>
      <w:rPr>
        <w:lang w:val="en-US"/>
      </w:rPr>
      <w:t>Arsyalhaad</w:t>
    </w:r>
    <w:proofErr w:type="spellEnd"/>
    <w:r>
      <w:rPr>
        <w:lang w:val="en-US"/>
      </w:rPr>
      <w:t xml:space="preserve"> </w:t>
    </w:r>
    <w:proofErr w:type="spellStart"/>
    <w:r>
      <w:rPr>
        <w:lang w:val="en-US"/>
      </w:rPr>
      <w:t>Kautsar</w:t>
    </w:r>
    <w:proofErr w:type="spellEnd"/>
    <w:r>
      <w:rPr>
        <w:lang w:val="en-US"/>
      </w:rPr>
      <w:t xml:space="preserve"> Gunara</w:t>
    </w:r>
  </w:p>
  <w:p w14:paraId="5030286F" w14:textId="3AC6FED9" w:rsidR="007D2C29" w:rsidRPr="007D2C29" w:rsidRDefault="007D2C29">
    <w:pPr>
      <w:pStyle w:val="Header"/>
      <w:rPr>
        <w:lang w:val="en-US"/>
      </w:rPr>
    </w:pPr>
    <w:r>
      <w:rPr>
        <w:lang w:val="en-US"/>
      </w:rPr>
      <w:t xml:space="preserve">NIM  </w:t>
    </w:r>
    <w:proofErr w:type="gramStart"/>
    <w:r>
      <w:rPr>
        <w:lang w:val="en-US"/>
      </w:rPr>
      <w:t xml:space="preserve">  :</w:t>
    </w:r>
    <w:proofErr w:type="gramEnd"/>
    <w:r>
      <w:rPr>
        <w:lang w:val="en-US"/>
      </w:rPr>
      <w:t xml:space="preserve"> 123180093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D359FD"/>
    <w:multiLevelType w:val="hybridMultilevel"/>
    <w:tmpl w:val="F2CC2056"/>
    <w:lvl w:ilvl="0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C852417"/>
    <w:multiLevelType w:val="hybridMultilevel"/>
    <w:tmpl w:val="98EC3CCE"/>
    <w:lvl w:ilvl="0" w:tplc="0421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FB00523"/>
    <w:multiLevelType w:val="hybridMultilevel"/>
    <w:tmpl w:val="752A56D6"/>
    <w:lvl w:ilvl="0" w:tplc="0421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A5B3D83"/>
    <w:multiLevelType w:val="hybridMultilevel"/>
    <w:tmpl w:val="021E911C"/>
    <w:lvl w:ilvl="0" w:tplc="31FE5F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B33040"/>
    <w:multiLevelType w:val="hybridMultilevel"/>
    <w:tmpl w:val="1188F37C"/>
    <w:lvl w:ilvl="0" w:tplc="5ECC432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7165CDF"/>
    <w:multiLevelType w:val="hybridMultilevel"/>
    <w:tmpl w:val="33906B3E"/>
    <w:lvl w:ilvl="0" w:tplc="0421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185"/>
    <w:rsid w:val="00101185"/>
    <w:rsid w:val="00636DF1"/>
    <w:rsid w:val="007D2C29"/>
    <w:rsid w:val="00855758"/>
    <w:rsid w:val="009625F2"/>
    <w:rsid w:val="00C35E5A"/>
    <w:rsid w:val="00EB2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9D4F0A"/>
  <w15:chartTrackingRefBased/>
  <w15:docId w15:val="{82AF5183-1C3F-4DA4-AC3C-DC3B4BD22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01185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0118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D2C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2C29"/>
  </w:style>
  <w:style w:type="paragraph" w:styleId="Footer">
    <w:name w:val="footer"/>
    <w:basedOn w:val="Normal"/>
    <w:link w:val="FooterChar"/>
    <w:uiPriority w:val="99"/>
    <w:unhideWhenUsed/>
    <w:rsid w:val="007D2C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2C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590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3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7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Arsyal Gunara</dc:creator>
  <cp:keywords/>
  <dc:description/>
  <cp:lastModifiedBy>Arsyal Gunara</cp:lastModifiedBy>
  <cp:revision>2</cp:revision>
  <dcterms:created xsi:type="dcterms:W3CDTF">2020-04-09T12:56:00Z</dcterms:created>
  <dcterms:modified xsi:type="dcterms:W3CDTF">2020-04-09T13:32:00Z</dcterms:modified>
</cp:coreProperties>
</file>