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A0955" w14:textId="77777777" w:rsidR="002061BF" w:rsidRDefault="00310229">
      <w:proofErr w:type="spellStart"/>
      <w:proofErr w:type="gramStart"/>
      <w:r>
        <w:t>proc</w:t>
      </w:r>
      <w:proofErr w:type="spellEnd"/>
      <w:proofErr w:type="gramEnd"/>
      <w:r>
        <w:t xml:space="preserve"> file system</w:t>
      </w:r>
    </w:p>
    <w:p w14:paraId="30F4EADB" w14:textId="77777777" w:rsidR="00310229" w:rsidRDefault="00310229">
      <w:proofErr w:type="gramStart"/>
      <w:r>
        <w:t>trace</w:t>
      </w:r>
      <w:proofErr w:type="gramEnd"/>
      <w:r>
        <w:t>/buffer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10229" w14:paraId="6A8CA874" w14:textId="77777777" w:rsidTr="00310229">
        <w:tc>
          <w:tcPr>
            <w:tcW w:w="2952" w:type="dxa"/>
          </w:tcPr>
          <w:p w14:paraId="3EE29964" w14:textId="77777777" w:rsidR="00310229" w:rsidRDefault="00310229">
            <w:r>
              <w:t>File</w:t>
            </w:r>
          </w:p>
        </w:tc>
        <w:tc>
          <w:tcPr>
            <w:tcW w:w="2952" w:type="dxa"/>
          </w:tcPr>
          <w:p w14:paraId="16237642" w14:textId="77777777" w:rsidR="00310229" w:rsidRDefault="00310229">
            <w:r>
              <w:t>Read</w:t>
            </w:r>
          </w:p>
        </w:tc>
        <w:tc>
          <w:tcPr>
            <w:tcW w:w="2952" w:type="dxa"/>
          </w:tcPr>
          <w:p w14:paraId="697C8F27" w14:textId="77777777" w:rsidR="00310229" w:rsidRDefault="00310229">
            <w:r>
              <w:t>Write</w:t>
            </w:r>
          </w:p>
        </w:tc>
      </w:tr>
      <w:tr w:rsidR="00310229" w14:paraId="35B1864E" w14:textId="77777777" w:rsidTr="00310229">
        <w:tc>
          <w:tcPr>
            <w:tcW w:w="2952" w:type="dxa"/>
          </w:tcPr>
          <w:p w14:paraId="31274973" w14:textId="77777777" w:rsidR="00310229" w:rsidRDefault="00310229">
            <w:proofErr w:type="gramStart"/>
            <w:r>
              <w:t>buffer</w:t>
            </w:r>
            <w:proofErr w:type="gramEnd"/>
          </w:p>
        </w:tc>
        <w:tc>
          <w:tcPr>
            <w:tcW w:w="2952" w:type="dxa"/>
          </w:tcPr>
          <w:p w14:paraId="4B399C6A" w14:textId="77777777" w:rsidR="00310229" w:rsidRDefault="00310229">
            <w:r>
              <w:t xml:space="preserve">Print based on </w:t>
            </w:r>
            <w:r w:rsidR="003C147B">
              <w:t>offset</w:t>
            </w:r>
            <w:r w:rsidR="005A19F1">
              <w:t xml:space="preserve"> associated with open file</w:t>
            </w:r>
          </w:p>
        </w:tc>
        <w:tc>
          <w:tcPr>
            <w:tcW w:w="2952" w:type="dxa"/>
          </w:tcPr>
          <w:p w14:paraId="7C326DF7" w14:textId="77777777" w:rsidR="00310229" w:rsidRDefault="005A19F1">
            <w:r>
              <w:t>Write into buffer at “head”</w:t>
            </w:r>
          </w:p>
        </w:tc>
      </w:tr>
      <w:tr w:rsidR="00310229" w14:paraId="1B67D596" w14:textId="77777777" w:rsidTr="00310229">
        <w:tc>
          <w:tcPr>
            <w:tcW w:w="2952" w:type="dxa"/>
          </w:tcPr>
          <w:p w14:paraId="767A35A0" w14:textId="77777777" w:rsidR="005A19F1" w:rsidRDefault="005A19F1">
            <w:proofErr w:type="gramStart"/>
            <w:r>
              <w:t>control</w:t>
            </w:r>
            <w:proofErr w:type="gramEnd"/>
          </w:p>
        </w:tc>
        <w:tc>
          <w:tcPr>
            <w:tcW w:w="2952" w:type="dxa"/>
          </w:tcPr>
          <w:p w14:paraId="49682C6B" w14:textId="77777777" w:rsidR="00310229" w:rsidRDefault="00310229"/>
        </w:tc>
        <w:tc>
          <w:tcPr>
            <w:tcW w:w="2952" w:type="dxa"/>
          </w:tcPr>
          <w:p w14:paraId="3C7CD0ED" w14:textId="77777777" w:rsidR="00310229" w:rsidRDefault="00007681">
            <w:proofErr w:type="gramStart"/>
            <w:r>
              <w:t>reset</w:t>
            </w:r>
            <w:proofErr w:type="gramEnd"/>
            <w:r w:rsidR="00030E49">
              <w:t>, print=</w:t>
            </w:r>
            <w:r>
              <w:t>, mode</w:t>
            </w:r>
            <w:r w:rsidR="00030E49">
              <w:t>=</w:t>
            </w:r>
          </w:p>
        </w:tc>
      </w:tr>
      <w:tr w:rsidR="00310229" w14:paraId="1CB7B4B7" w14:textId="77777777" w:rsidTr="00310229">
        <w:tc>
          <w:tcPr>
            <w:tcW w:w="2952" w:type="dxa"/>
          </w:tcPr>
          <w:p w14:paraId="7979ABE3" w14:textId="77777777" w:rsidR="00310229" w:rsidRDefault="005A19F1">
            <w:proofErr w:type="gramStart"/>
            <w:r>
              <w:t>level</w:t>
            </w:r>
            <w:proofErr w:type="gramEnd"/>
          </w:p>
        </w:tc>
        <w:tc>
          <w:tcPr>
            <w:tcW w:w="2952" w:type="dxa"/>
          </w:tcPr>
          <w:p w14:paraId="4BC41FD8" w14:textId="77777777" w:rsidR="00310229" w:rsidRDefault="00310229"/>
        </w:tc>
        <w:tc>
          <w:tcPr>
            <w:tcW w:w="2952" w:type="dxa"/>
          </w:tcPr>
          <w:p w14:paraId="3E068F64" w14:textId="77777777" w:rsidR="00310229" w:rsidRDefault="00107C56">
            <w:r>
              <w:t>NAME=|VAL</w:t>
            </w:r>
          </w:p>
        </w:tc>
      </w:tr>
      <w:tr w:rsidR="00310229" w14:paraId="35AA2C12" w14:textId="77777777" w:rsidTr="00310229">
        <w:tc>
          <w:tcPr>
            <w:tcW w:w="2952" w:type="dxa"/>
          </w:tcPr>
          <w:p w14:paraId="4E9C8B99" w14:textId="77777777" w:rsidR="00310229" w:rsidRDefault="005A19F1">
            <w:proofErr w:type="gramStart"/>
            <w:r>
              <w:t>map</w:t>
            </w:r>
            <w:proofErr w:type="gramEnd"/>
          </w:p>
        </w:tc>
        <w:tc>
          <w:tcPr>
            <w:tcW w:w="2952" w:type="dxa"/>
          </w:tcPr>
          <w:p w14:paraId="66A4527C" w14:textId="77777777" w:rsidR="00310229" w:rsidRDefault="00310229"/>
        </w:tc>
        <w:tc>
          <w:tcPr>
            <w:tcW w:w="2952" w:type="dxa"/>
          </w:tcPr>
          <w:p w14:paraId="48FD3A16" w14:textId="77777777" w:rsidR="00310229" w:rsidRDefault="00310229"/>
        </w:tc>
      </w:tr>
      <w:tr w:rsidR="005A19F1" w14:paraId="393E81A9" w14:textId="77777777" w:rsidTr="00310229">
        <w:tc>
          <w:tcPr>
            <w:tcW w:w="2952" w:type="dxa"/>
          </w:tcPr>
          <w:p w14:paraId="5C696C5A" w14:textId="77777777" w:rsidR="005A19F1" w:rsidRDefault="005A19F1">
            <w:proofErr w:type="gramStart"/>
            <w:r>
              <w:t>raw</w:t>
            </w:r>
            <w:proofErr w:type="gramEnd"/>
          </w:p>
        </w:tc>
        <w:tc>
          <w:tcPr>
            <w:tcW w:w="2952" w:type="dxa"/>
          </w:tcPr>
          <w:p w14:paraId="536EB347" w14:textId="77777777" w:rsidR="005A19F1" w:rsidRDefault="005A19F1"/>
        </w:tc>
        <w:tc>
          <w:tcPr>
            <w:tcW w:w="2952" w:type="dxa"/>
          </w:tcPr>
          <w:p w14:paraId="58E08AED" w14:textId="77777777" w:rsidR="005A19F1" w:rsidRDefault="005A19F1"/>
        </w:tc>
      </w:tr>
      <w:tr w:rsidR="005A19F1" w14:paraId="1047AB33" w14:textId="77777777" w:rsidTr="00310229">
        <w:tc>
          <w:tcPr>
            <w:tcW w:w="2952" w:type="dxa"/>
          </w:tcPr>
          <w:p w14:paraId="2E0108E3" w14:textId="77777777" w:rsidR="005A19F1" w:rsidRDefault="005A19F1">
            <w:proofErr w:type="gramStart"/>
            <w:r>
              <w:t>versions</w:t>
            </w:r>
            <w:proofErr w:type="gramEnd"/>
          </w:p>
        </w:tc>
        <w:tc>
          <w:tcPr>
            <w:tcW w:w="2952" w:type="dxa"/>
          </w:tcPr>
          <w:p w14:paraId="78BEB3CB" w14:textId="77777777" w:rsidR="005A19F1" w:rsidRDefault="005A19F1"/>
        </w:tc>
        <w:tc>
          <w:tcPr>
            <w:tcW w:w="2952" w:type="dxa"/>
          </w:tcPr>
          <w:p w14:paraId="47046FF3" w14:textId="77777777" w:rsidR="005A19F1" w:rsidRDefault="005A19F1"/>
        </w:tc>
      </w:tr>
      <w:tr w:rsidR="005A19F1" w14:paraId="6BB53714" w14:textId="77777777" w:rsidTr="00310229">
        <w:tc>
          <w:tcPr>
            <w:tcW w:w="2952" w:type="dxa"/>
          </w:tcPr>
          <w:p w14:paraId="287F88EA" w14:textId="77777777" w:rsidR="005A19F1" w:rsidRDefault="005A19F1"/>
        </w:tc>
        <w:tc>
          <w:tcPr>
            <w:tcW w:w="2952" w:type="dxa"/>
          </w:tcPr>
          <w:p w14:paraId="3FB43420" w14:textId="77777777" w:rsidR="005A19F1" w:rsidRDefault="005A19F1"/>
        </w:tc>
        <w:tc>
          <w:tcPr>
            <w:tcW w:w="2952" w:type="dxa"/>
          </w:tcPr>
          <w:p w14:paraId="7F409586" w14:textId="77777777" w:rsidR="005A19F1" w:rsidRDefault="005A19F1"/>
        </w:tc>
      </w:tr>
      <w:tr w:rsidR="005A19F1" w14:paraId="30D36A34" w14:textId="77777777" w:rsidTr="00310229">
        <w:tc>
          <w:tcPr>
            <w:tcW w:w="2952" w:type="dxa"/>
          </w:tcPr>
          <w:p w14:paraId="220EEEC8" w14:textId="77777777" w:rsidR="005A19F1" w:rsidRDefault="00107C56">
            <w:proofErr w:type="gramStart"/>
            <w:r>
              <w:t>mode</w:t>
            </w:r>
            <w:proofErr w:type="gramEnd"/>
          </w:p>
        </w:tc>
        <w:tc>
          <w:tcPr>
            <w:tcW w:w="2952" w:type="dxa"/>
          </w:tcPr>
          <w:p w14:paraId="31EB3384" w14:textId="77777777" w:rsidR="005A19F1" w:rsidRDefault="005A19F1"/>
        </w:tc>
        <w:tc>
          <w:tcPr>
            <w:tcW w:w="2952" w:type="dxa"/>
          </w:tcPr>
          <w:p w14:paraId="27242606" w14:textId="77777777" w:rsidR="005A19F1" w:rsidRDefault="00107C56">
            <w:r>
              <w:t>|1, &amp;~1</w:t>
            </w:r>
          </w:p>
        </w:tc>
      </w:tr>
      <w:tr w:rsidR="006F7399" w14:paraId="75FD2166" w14:textId="77777777" w:rsidTr="00310229">
        <w:tc>
          <w:tcPr>
            <w:tcW w:w="2952" w:type="dxa"/>
          </w:tcPr>
          <w:p w14:paraId="399E254F" w14:textId="77777777" w:rsidR="006F7399" w:rsidRDefault="006F7399">
            <w:proofErr w:type="gramStart"/>
            <w:r>
              <w:t>reset</w:t>
            </w:r>
            <w:proofErr w:type="gramEnd"/>
          </w:p>
        </w:tc>
        <w:tc>
          <w:tcPr>
            <w:tcW w:w="2952" w:type="dxa"/>
          </w:tcPr>
          <w:p w14:paraId="030A0811" w14:textId="77777777" w:rsidR="006F7399" w:rsidRDefault="006F7399"/>
        </w:tc>
        <w:tc>
          <w:tcPr>
            <w:tcW w:w="2952" w:type="dxa"/>
          </w:tcPr>
          <w:p w14:paraId="32E428C7" w14:textId="77777777" w:rsidR="006F7399" w:rsidRDefault="006F7399"/>
        </w:tc>
      </w:tr>
      <w:tr w:rsidR="006F7399" w14:paraId="02FDD25A" w14:textId="77777777" w:rsidTr="00310229">
        <w:tc>
          <w:tcPr>
            <w:tcW w:w="2952" w:type="dxa"/>
          </w:tcPr>
          <w:p w14:paraId="0AF7455D" w14:textId="77777777" w:rsidR="006F7399" w:rsidRDefault="006F7399">
            <w:proofErr w:type="gramStart"/>
            <w:r>
              <w:t>print</w:t>
            </w:r>
            <w:proofErr w:type="gramEnd"/>
          </w:p>
        </w:tc>
        <w:tc>
          <w:tcPr>
            <w:tcW w:w="2952" w:type="dxa"/>
          </w:tcPr>
          <w:p w14:paraId="4B2CA546" w14:textId="77777777" w:rsidR="006F7399" w:rsidRDefault="006F7399"/>
        </w:tc>
        <w:tc>
          <w:tcPr>
            <w:tcW w:w="2952" w:type="dxa"/>
          </w:tcPr>
          <w:p w14:paraId="0ACD59E1" w14:textId="77777777" w:rsidR="006F7399" w:rsidRDefault="006F7399"/>
        </w:tc>
      </w:tr>
      <w:tr w:rsidR="006F7399" w14:paraId="3BB26C32" w14:textId="77777777" w:rsidTr="00310229">
        <w:tc>
          <w:tcPr>
            <w:tcW w:w="2952" w:type="dxa"/>
          </w:tcPr>
          <w:p w14:paraId="5E7B705B" w14:textId="77777777" w:rsidR="006F7399" w:rsidRDefault="006F7399"/>
        </w:tc>
        <w:tc>
          <w:tcPr>
            <w:tcW w:w="2952" w:type="dxa"/>
          </w:tcPr>
          <w:p w14:paraId="40922C9A" w14:textId="77777777" w:rsidR="006F7399" w:rsidRDefault="006F7399"/>
        </w:tc>
        <w:tc>
          <w:tcPr>
            <w:tcW w:w="2952" w:type="dxa"/>
          </w:tcPr>
          <w:p w14:paraId="42C5DCBF" w14:textId="77777777" w:rsidR="006F7399" w:rsidRDefault="006F7399"/>
        </w:tc>
      </w:tr>
      <w:tr w:rsidR="006F7399" w14:paraId="4061865E" w14:textId="77777777" w:rsidTr="00310229">
        <w:tc>
          <w:tcPr>
            <w:tcW w:w="2952" w:type="dxa"/>
          </w:tcPr>
          <w:p w14:paraId="46ED87B7" w14:textId="77777777" w:rsidR="006F7399" w:rsidRDefault="006F7399"/>
        </w:tc>
        <w:tc>
          <w:tcPr>
            <w:tcW w:w="2952" w:type="dxa"/>
          </w:tcPr>
          <w:p w14:paraId="217C513F" w14:textId="77777777" w:rsidR="006F7399" w:rsidRDefault="006F7399"/>
        </w:tc>
        <w:tc>
          <w:tcPr>
            <w:tcW w:w="2952" w:type="dxa"/>
          </w:tcPr>
          <w:p w14:paraId="3945A897" w14:textId="77777777" w:rsidR="006F7399" w:rsidRDefault="006F7399"/>
        </w:tc>
      </w:tr>
    </w:tbl>
    <w:p w14:paraId="786C91FF" w14:textId="77777777" w:rsidR="00310229" w:rsidRDefault="00310229"/>
    <w:p w14:paraId="7829D945" w14:textId="77777777" w:rsidR="006F7399" w:rsidRDefault="006F7399">
      <w:r>
        <w:t>Replace “control” with “mode”, “reset”, and “print”</w:t>
      </w:r>
    </w:p>
    <w:p w14:paraId="78813329" w14:textId="77777777" w:rsidR="006F7399" w:rsidRDefault="006F7399"/>
    <w:p w14:paraId="0F9498EB" w14:textId="77777777" w:rsidR="006F7399" w:rsidRDefault="006F7399"/>
    <w:p w14:paraId="52BB2DEF" w14:textId="77777777" w:rsidR="006F7399" w:rsidRDefault="006F7399">
      <w:r>
        <w:t xml:space="preserve">Start with </w:t>
      </w:r>
      <w:proofErr w:type="spellStart"/>
      <w:r>
        <w:t>NextWriteIdx</w:t>
      </w:r>
      <w:proofErr w:type="spellEnd"/>
      <w:r>
        <w:t>=0, Used=0</w:t>
      </w:r>
    </w:p>
    <w:p w14:paraId="71DE1D5C" w14:textId="77777777" w:rsidR="00176C76" w:rsidRDefault="00176C76"/>
    <w:p w14:paraId="71195611" w14:textId="77777777" w:rsidR="00176C76" w:rsidRDefault="00176C76"/>
    <w:p w14:paraId="7407CFEC" w14:textId="7B3FA7AE" w:rsidR="00176C76" w:rsidRDefault="00D15602" w:rsidP="00D15602">
      <w:pPr>
        <w:pStyle w:val="Heading1"/>
      </w:pPr>
      <w:r>
        <w:t>Successes from previous Version</w:t>
      </w:r>
    </w:p>
    <w:p w14:paraId="5410C90D" w14:textId="77777777" w:rsidR="00D15602" w:rsidRDefault="00D15602" w:rsidP="00D15602"/>
    <w:p w14:paraId="22FDE7E4" w14:textId="3B3CAA5B" w:rsidR="00D15602" w:rsidRDefault="00D15602" w:rsidP="00D15602">
      <w:proofErr w:type="gramStart"/>
      <w:r>
        <w:t>standard</w:t>
      </w:r>
      <w:proofErr w:type="gramEnd"/>
      <w:r>
        <w:t xml:space="preserve"> trace preprocessor include directives:</w:t>
      </w:r>
    </w:p>
    <w:p w14:paraId="01B5EC73" w14:textId="77777777" w:rsidR="00D15602" w:rsidRPr="00D15602" w:rsidRDefault="00D15602" w:rsidP="00D15602"/>
    <w:p w14:paraId="6AC0736A" w14:textId="77777777" w:rsidR="00176C76" w:rsidRDefault="00BD3BF0" w:rsidP="00176C76">
      <w:pPr>
        <w:pStyle w:val="Heading1"/>
      </w:pPr>
      <w:r>
        <w:t>Changes</w:t>
      </w:r>
      <w:r w:rsidR="00176C76">
        <w:t xml:space="preserve"> from previous Version</w:t>
      </w:r>
    </w:p>
    <w:p w14:paraId="74188BE3" w14:textId="77777777" w:rsidR="00176C76" w:rsidRDefault="00176C76" w:rsidP="00176C76"/>
    <w:p w14:paraId="6CBB7042" w14:textId="77777777" w:rsidR="006B41ED" w:rsidRDefault="006B41ED" w:rsidP="00176C76">
      <w:proofErr w:type="gramStart"/>
      <w:r>
        <w:t>last</w:t>
      </w:r>
      <w:proofErr w:type="gramEnd"/>
      <w:r>
        <w:t xml:space="preserve"> archived version of TRACE was for a patch to the </w:t>
      </w:r>
      <w:r w:rsidRPr="006B41ED">
        <w:t>2.6.30.5</w:t>
      </w:r>
      <w:r>
        <w:t xml:space="preserve"> or </w:t>
      </w:r>
      <w:r w:rsidRPr="006B41ED">
        <w:t>2.6.18-164.6.1</w:t>
      </w:r>
      <w:r>
        <w:t xml:space="preserve"> kernels (SLF5)</w:t>
      </w:r>
    </w:p>
    <w:p w14:paraId="0A379A0A" w14:textId="77777777" w:rsidR="002B55E9" w:rsidRDefault="002B55E9" w:rsidP="00176C76"/>
    <w:p w14:paraId="21602FD7" w14:textId="754A29C5" w:rsidR="00D15602" w:rsidRDefault="00D15602" w:rsidP="00176C76">
      <w:r>
        <w:t xml:space="preserve">Standard preprocessor directives should be documented in </w:t>
      </w:r>
      <w:proofErr w:type="spellStart"/>
      <w:r>
        <w:t>trace.h</w:t>
      </w:r>
      <w:proofErr w:type="spellEnd"/>
    </w:p>
    <w:p w14:paraId="0218203A" w14:textId="77777777" w:rsidR="00D15602" w:rsidRDefault="00D15602" w:rsidP="00176C76"/>
    <w:p w14:paraId="729911BB" w14:textId="77777777" w:rsidR="00D15602" w:rsidRDefault="00D15602" w:rsidP="00176C76"/>
    <w:p w14:paraId="121D1959" w14:textId="5949B207" w:rsidR="002B55E9" w:rsidRDefault="002B55E9" w:rsidP="00176C76">
      <w:r>
        <w:t>No Performance Measurement Counter</w:t>
      </w:r>
      <w:r w:rsidR="00D15602">
        <w:t xml:space="preserve"> (PMC) support; this was never really done right/well and never really intended to be a feature.</w:t>
      </w:r>
    </w:p>
    <w:p w14:paraId="59DB9E03" w14:textId="77777777" w:rsidR="00D15602" w:rsidRDefault="00D15602" w:rsidP="00176C76"/>
    <w:p w14:paraId="64E9D520" w14:textId="79A213B9" w:rsidR="00D15602" w:rsidRDefault="00D15602" w:rsidP="00176C76">
      <w:proofErr w:type="gramStart"/>
      <w:r>
        <w:t xml:space="preserve">Separate </w:t>
      </w:r>
      <w:proofErr w:type="spellStart"/>
      <w:r>
        <w:t>userspace</w:t>
      </w:r>
      <w:proofErr w:type="spellEnd"/>
      <w:r>
        <w:t xml:space="preserve"> header.</w:t>
      </w:r>
      <w:proofErr w:type="gramEnd"/>
    </w:p>
    <w:p w14:paraId="304A9943" w14:textId="77777777" w:rsidR="00303607" w:rsidRDefault="00303607" w:rsidP="00176C76"/>
    <w:p w14:paraId="38E65D62" w14:textId="77777777" w:rsidR="00303607" w:rsidRDefault="00303607" w:rsidP="00176C76">
      <w:bookmarkStart w:id="0" w:name="_GoBack"/>
      <w:bookmarkEnd w:id="0"/>
    </w:p>
    <w:p w14:paraId="6DCE8A49" w14:textId="77777777" w:rsidR="006B41ED" w:rsidRDefault="006B41ED" w:rsidP="006B41ED">
      <w:pPr>
        <w:pStyle w:val="Heading2"/>
      </w:pPr>
      <w:r>
        <w:lastRenderedPageBreak/>
        <w:t>Kernel Code</w:t>
      </w:r>
    </w:p>
    <w:p w14:paraId="279C0B88" w14:textId="77777777" w:rsidR="006B41ED" w:rsidRDefault="006B41ED" w:rsidP="006B41ED"/>
    <w:p w14:paraId="2873215F" w14:textId="77777777" w:rsidR="006B41ED" w:rsidRDefault="006B41ED" w:rsidP="006B41ED">
      <w:proofErr w:type="spellStart"/>
      <w:proofErr w:type="gramStart"/>
      <w:r>
        <w:t>snprintf</w:t>
      </w:r>
      <w:proofErr w:type="spellEnd"/>
      <w:proofErr w:type="gramEnd"/>
      <w:r>
        <w:t xml:space="preserve"> </w:t>
      </w:r>
      <w:r w:rsidR="00876E51">
        <w:t>(</w:t>
      </w:r>
      <w:r w:rsidR="00876E51" w:rsidRPr="00876E51">
        <w:t>lib/</w:t>
      </w:r>
      <w:proofErr w:type="spellStart"/>
      <w:r w:rsidR="00876E51" w:rsidRPr="00876E51">
        <w:t>vsprintf.c</w:t>
      </w:r>
      <w:proofErr w:type="spellEnd"/>
      <w:r w:rsidR="00876E51">
        <w:t xml:space="preserve">) </w:t>
      </w:r>
      <w:r>
        <w:t>now in the kernel (i.e. 2.6.32)</w:t>
      </w:r>
    </w:p>
    <w:p w14:paraId="63D3FF7E" w14:textId="77777777" w:rsidR="006B41ED" w:rsidRDefault="006B41ED" w:rsidP="006B41ED"/>
    <w:p w14:paraId="56FD77A3" w14:textId="77777777" w:rsidR="008514F4" w:rsidRDefault="008514F4" w:rsidP="006B41ED"/>
    <w:p w14:paraId="54E39383" w14:textId="77777777" w:rsidR="008514F4" w:rsidRDefault="008514F4" w:rsidP="006B41ED">
      <w:r>
        <w:t xml:space="preserve">Compile via standard kernel module build </w:t>
      </w:r>
      <w:proofErr w:type="spellStart"/>
      <w:r>
        <w:t>env</w:t>
      </w:r>
      <w:proofErr w:type="spellEnd"/>
      <w:r>
        <w:t>:</w:t>
      </w:r>
    </w:p>
    <w:p w14:paraId="399EE6A0" w14:textId="77777777" w:rsidR="008514F4" w:rsidRDefault="008514F4" w:rsidP="006B41ED"/>
    <w:p w14:paraId="20026065" w14:textId="77777777" w:rsidR="008514F4" w:rsidRDefault="008514F4" w:rsidP="006B41ED"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TRACE3.0.tgz</w:t>
      </w:r>
    </w:p>
    <w:p w14:paraId="1638B51F" w14:textId="77777777" w:rsidR="008514F4" w:rsidRDefault="008514F4" w:rsidP="006B41ED">
      <w:proofErr w:type="gramStart"/>
      <w:r>
        <w:t>make</w:t>
      </w:r>
      <w:proofErr w:type="gramEnd"/>
      <w:r>
        <w:t xml:space="preserve"> [KSRC=/lib/modules/`</w:t>
      </w:r>
      <w:proofErr w:type="spellStart"/>
      <w:r>
        <w:t>uname</w:t>
      </w:r>
      <w:proofErr w:type="spellEnd"/>
      <w:r>
        <w:t xml:space="preserve"> –r`/</w:t>
      </w:r>
      <w:r w:rsidR="00327DE1">
        <w:t>build] [MSG</w:t>
      </w:r>
      <w:r w:rsidR="009020C3">
        <w:t>_</w:t>
      </w:r>
      <w:r w:rsidR="00327DE1">
        <w:t>MAX=80</w:t>
      </w:r>
      <w:r>
        <w:t>] [PARM_MAX=</w:t>
      </w:r>
      <w:r w:rsidR="00327DE1">
        <w:t>8]</w:t>
      </w:r>
    </w:p>
    <w:p w14:paraId="1889231B" w14:textId="77777777" w:rsidR="00327DE1" w:rsidRDefault="00327DE1" w:rsidP="006B41ED">
      <w:proofErr w:type="gramStart"/>
      <w:r>
        <w:t>as</w:t>
      </w:r>
      <w:proofErr w:type="gramEnd"/>
      <w:r>
        <w:t xml:space="preserve"> root:</w:t>
      </w:r>
    </w:p>
    <w:p w14:paraId="6014892A" w14:textId="77777777" w:rsidR="00327DE1" w:rsidRDefault="00327DE1" w:rsidP="006B41ED">
      <w:proofErr w:type="gramStart"/>
      <w:r>
        <w:t>make</w:t>
      </w:r>
      <w:proofErr w:type="gramEnd"/>
      <w:r>
        <w:t xml:space="preserve"> insert [MEM=4%]</w:t>
      </w:r>
      <w:r w:rsidR="009020C3">
        <w:t xml:space="preserve"> [TID_MAX=200]</w:t>
      </w:r>
    </w:p>
    <w:p w14:paraId="0EDEFF9B" w14:textId="77777777" w:rsidR="00BD3BF0" w:rsidRDefault="00BD3BF0" w:rsidP="006B41ED"/>
    <w:p w14:paraId="1C008DA4" w14:textId="77777777" w:rsidR="00BD3BF0" w:rsidRDefault="00BD3BF0" w:rsidP="006B41ED">
      <w:proofErr w:type="gramStart"/>
      <w:r>
        <w:t>32 bit</w:t>
      </w:r>
      <w:proofErr w:type="gramEnd"/>
      <w:r>
        <w:t xml:space="preserve"> system example:</w:t>
      </w:r>
    </w:p>
    <w:p w14:paraId="5C46861F" w14:textId="77777777" w:rsidR="00627103" w:rsidRDefault="00BD3BF0" w:rsidP="006B41ED">
      <w:r>
        <w:t>Entry size =</w:t>
      </w:r>
    </w:p>
    <w:p w14:paraId="18944049" w14:textId="77777777" w:rsidR="00627103" w:rsidRDefault="00627103" w:rsidP="006B41ED"/>
    <w:p w14:paraId="0A72EF03" w14:textId="77777777" w:rsidR="00313199" w:rsidRDefault="00627103" w:rsidP="006B41ED">
      <w:r>
        <w:t xml:space="preserve">“Trace System” via shared </w:t>
      </w:r>
      <w:proofErr w:type="spellStart"/>
      <w:r>
        <w:t>mem</w:t>
      </w:r>
      <w:proofErr w:type="spellEnd"/>
      <w:r>
        <w:t xml:space="preserve"> vs. </w:t>
      </w:r>
      <w:proofErr w:type="spellStart"/>
      <w:r>
        <w:t>proc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>???</w:t>
      </w:r>
    </w:p>
    <w:p w14:paraId="76480C4B" w14:textId="77777777" w:rsidR="00313199" w:rsidRDefault="00FA0BE9" w:rsidP="006B41ED">
      <w:r>
        <w:t>Need access to “mode”</w:t>
      </w:r>
      <w:r w:rsidR="00313199">
        <w:t xml:space="preserve"> and bit </w:t>
      </w:r>
      <w:proofErr w:type="spellStart"/>
      <w:r w:rsidR="00313199">
        <w:t>lvl</w:t>
      </w:r>
      <w:proofErr w:type="spellEnd"/>
      <w:r w:rsidR="00313199">
        <w:t xml:space="preserve"> data array.</w:t>
      </w:r>
    </w:p>
    <w:p w14:paraId="450CA104" w14:textId="77777777" w:rsidR="00FA0BE9" w:rsidRDefault="00FA0BE9" w:rsidP="006B41ED"/>
    <w:p w14:paraId="1089F564" w14:textId="77777777" w:rsidR="00FA0BE9" w:rsidRDefault="00FA0BE9" w:rsidP="006B41ED">
      <w:r>
        <w:t>Need to get TID.</w:t>
      </w:r>
    </w:p>
    <w:p w14:paraId="1797B620" w14:textId="77777777" w:rsidR="00BD3BF0" w:rsidRDefault="00BD3BF0" w:rsidP="006B41ED">
      <w:r>
        <w:t xml:space="preserve"> </w:t>
      </w:r>
    </w:p>
    <w:p w14:paraId="3232B754" w14:textId="77777777" w:rsidR="00627103" w:rsidRDefault="00627103" w:rsidP="006B41ED"/>
    <w:p w14:paraId="5EAFD2DA" w14:textId="77777777" w:rsidR="00627103" w:rsidRDefault="00627103" w:rsidP="00627103">
      <w:pPr>
        <w:pStyle w:val="Heading1"/>
      </w:pPr>
      <w:r>
        <w:t>“Features”</w:t>
      </w:r>
    </w:p>
    <w:p w14:paraId="1A38DE06" w14:textId="77777777" w:rsidR="00627103" w:rsidRDefault="00627103" w:rsidP="006B41ED"/>
    <w:p w14:paraId="12AA4414" w14:textId="77777777" w:rsidR="00627103" w:rsidRDefault="00627103" w:rsidP="006B41ED">
      <w:r>
        <w:t xml:space="preserve">The code does not need to know the </w:t>
      </w:r>
      <w:proofErr w:type="spellStart"/>
      <w:r>
        <w:t>msg_max</w:t>
      </w:r>
      <w:proofErr w:type="spellEnd"/>
      <w:r>
        <w:t xml:space="preserve"> or </w:t>
      </w:r>
      <w:proofErr w:type="spellStart"/>
      <w:r>
        <w:t>parm_max</w:t>
      </w:r>
      <w:proofErr w:type="spellEnd"/>
      <w:r>
        <w:t>.</w:t>
      </w:r>
    </w:p>
    <w:p w14:paraId="29027A13" w14:textId="77777777" w:rsidR="00627103" w:rsidRDefault="00627103" w:rsidP="006B41ED">
      <w:r>
        <w:t>Code compiled with header will work on non-trace system.</w:t>
      </w:r>
    </w:p>
    <w:p w14:paraId="5F11F754" w14:textId="77777777" w:rsidR="00627103" w:rsidRPr="006B41ED" w:rsidRDefault="00627103" w:rsidP="006B41ED">
      <w:proofErr w:type="spellStart"/>
      <w:proofErr w:type="gramStart"/>
      <w:r>
        <w:t>Init</w:t>
      </w:r>
      <w:proofErr w:type="spellEnd"/>
      <w:r>
        <w:t xml:space="preserve"> per module vs. </w:t>
      </w:r>
      <w:proofErr w:type="spellStart"/>
      <w:r>
        <w:t>Init</w:t>
      </w:r>
      <w:proofErr w:type="spellEnd"/>
      <w:r>
        <w:t xml:space="preserve"> per exe???????</w:t>
      </w:r>
      <w:proofErr w:type="gramEnd"/>
    </w:p>
    <w:sectPr w:rsidR="00627103" w:rsidRPr="006B41ED" w:rsidSect="00BA3B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7AA"/>
    <w:rsid w:val="00007681"/>
    <w:rsid w:val="00030E49"/>
    <w:rsid w:val="00107C56"/>
    <w:rsid w:val="00176C76"/>
    <w:rsid w:val="002061BF"/>
    <w:rsid w:val="002B55E9"/>
    <w:rsid w:val="00303607"/>
    <w:rsid w:val="00310229"/>
    <w:rsid w:val="00313199"/>
    <w:rsid w:val="00327DE1"/>
    <w:rsid w:val="003C147B"/>
    <w:rsid w:val="005A19F1"/>
    <w:rsid w:val="00627103"/>
    <w:rsid w:val="006B41ED"/>
    <w:rsid w:val="006F7399"/>
    <w:rsid w:val="008514F4"/>
    <w:rsid w:val="00871F55"/>
    <w:rsid w:val="00876E51"/>
    <w:rsid w:val="009020C3"/>
    <w:rsid w:val="00BA3B1D"/>
    <w:rsid w:val="00BD3BF0"/>
    <w:rsid w:val="00BD47AA"/>
    <w:rsid w:val="00D15602"/>
    <w:rsid w:val="00FA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0081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1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2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76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41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1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2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76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41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202</Words>
  <Characters>1154</Characters>
  <Application>Microsoft Macintosh Word</Application>
  <DocSecurity>0</DocSecurity>
  <Lines>9</Lines>
  <Paragraphs>2</Paragraphs>
  <ScaleCrop>false</ScaleCrop>
  <Company>Fermilab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Rechenmacher</dc:creator>
  <cp:keywords/>
  <dc:description/>
  <cp:lastModifiedBy>Ron Rechenmacher</cp:lastModifiedBy>
  <cp:revision>3</cp:revision>
  <dcterms:created xsi:type="dcterms:W3CDTF">2013-04-15T21:34:00Z</dcterms:created>
  <dcterms:modified xsi:type="dcterms:W3CDTF">2013-05-01T02:00:00Z</dcterms:modified>
</cp:coreProperties>
</file>