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Revitalize your home with Artscut's superior Quartz Stones! 🏠✨</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a stunning range of colors, thicknesses, and finishes, our quartz stones are the perfect choice for a timeless and luxurious design. </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Discover our collection and turn your dream kitchen into a reality! 👇</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Here's our website - </w:t>
      </w:r>
      <w:hyperlink r:id="rId6">
        <w:r w:rsidDel="00000000" w:rsidR="00000000" w:rsidRPr="00000000">
          <w:rPr>
            <w:rFonts w:ascii="Times New Roman" w:cs="Times New Roman" w:eastAsia="Times New Roman" w:hAnsi="Times New Roman"/>
            <w:color w:val="1155cc"/>
            <w:sz w:val="26"/>
            <w:szCs w:val="26"/>
            <w:u w:val="single"/>
            <w:rtl w:val="0"/>
          </w:rPr>
          <w:t xml:space="preserve">https://www.artscut.com/</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#quartzstones #quartzproduction #livingspace #interiors #homedesign #hometranformation #kitchenremodel #kitchendecor #kitchenupgrades #kitchentransformation #designconcepts #interiordesign #architecture #artwork #luxurytouch #luxuriousfinishes #interiorsurfaces #kitchenproject #dreamkitchen </w:t>
      </w:r>
    </w:p>
    <w:p w:rsidR="00000000" w:rsidDel="00000000" w:rsidP="00000000" w:rsidRDefault="00000000" w:rsidRPr="00000000" w14:paraId="0000000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w:t>
      </w:r>
    </w:p>
    <w:p w:rsidR="00000000" w:rsidDel="00000000" w:rsidP="00000000" w:rsidRDefault="00000000" w:rsidRPr="00000000" w14:paraId="0000000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Embrace the elegance of nature and create a kitchen that reflects your unique style. </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Artscut Aeon is a granite imported from the mountains of Brazil. </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 strikingly beautiful as the lands of its origin, the stone features waves of black, white, orange and golden tones, each interspersed with delicate crystals that sparkle in the light. </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orange, golden tones are reminiscent of the breathtaking sunsets of Ipanema beach, which when set off by the richness of the black background gives the stone a decidedly regal air. </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Naturally resistant to staining and scratching 👌</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a quote - </w:t>
      </w:r>
      <w:hyperlink r:id="rId7">
        <w:r w:rsidDel="00000000" w:rsidR="00000000" w:rsidRPr="00000000">
          <w:rPr>
            <w:rFonts w:ascii="Times New Roman" w:cs="Times New Roman" w:eastAsia="Times New Roman" w:hAnsi="Times New Roman"/>
            <w:color w:val="1155cc"/>
            <w:sz w:val="26"/>
            <w:szCs w:val="26"/>
            <w:u w:val="single"/>
            <w:rtl w:val="0"/>
          </w:rPr>
          <w:t xml:space="preserve">https://www.artscut.com/product/aeon/</w:t>
        </w:r>
      </w:hyperlink>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#stoneindustry #quartzstones #livingspace #interiors #homedesign #hometranformation #kitchenremodel #kitchendecor #kitchenupgrades #kitchentransformation #design #designconcepts #interiordesign #architecture #decor #interiorsurfaces #kitchenproject #decoration #furniture #interiordesigner #homedecoration #interiordecor #interiorstyling #homestyle #inspiration #designer #homeinspiration #homeinspo #house #kitchendesign #style #homeinterior</w:t>
      </w:r>
    </w:p>
    <w:p w:rsidR="00000000" w:rsidDel="00000000" w:rsidP="00000000" w:rsidRDefault="00000000" w:rsidRPr="00000000" w14:paraId="0000001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3</w:t>
      </w:r>
    </w:p>
    <w:p w:rsidR="00000000" w:rsidDel="00000000" w:rsidP="00000000" w:rsidRDefault="00000000" w:rsidRPr="00000000" w14:paraId="0000001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Intorducing Artscut Artour - the perfect stone to bring an undeniable luxury aesthetic into your home! 🏡⚫</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Artscut Artour is an industrial style stone reminiscent of the look of brushed steel or rugged concrete. </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Various tones of gray contribute to a face that has a real depth and character, meaning that although it is one of the simpler granite styles, it is never dull or uninteresting. </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There is a decidedly metallic element to this stone, and it is a timeless piece that will withstand the ebbs and flows of trends in the interior design space.</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a quote - </w:t>
      </w:r>
      <w:hyperlink r:id="rId8">
        <w:r w:rsidDel="00000000" w:rsidR="00000000" w:rsidRPr="00000000">
          <w:rPr>
            <w:rFonts w:ascii="Times New Roman" w:cs="Times New Roman" w:eastAsia="Times New Roman" w:hAnsi="Times New Roman"/>
            <w:color w:val="1155cc"/>
            <w:sz w:val="26"/>
            <w:szCs w:val="26"/>
            <w:u w:val="single"/>
            <w:rtl w:val="0"/>
          </w:rPr>
          <w:t xml:space="preserve">https://www.artscut.com/product/artour/</w:t>
        </w:r>
      </w:hyperlink>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#quartzproduction #quartzstones #luxury #aesthetics #interiors #homedesign #kitchenremodel #design #designconcepts #interiordesign #architecture #decor #interiorsurfaces #kitchenproject #decoration #furniture #interiordesigner #homedecoration #interiordecor #interiorstyling #homestyle #inspiration #designer #homeinspiration #homeinspo #kitchendesign #decorinspo </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4</w:t>
      </w:r>
    </w:p>
    <w:p w:rsidR="00000000" w:rsidDel="00000000" w:rsidP="00000000" w:rsidRDefault="00000000" w:rsidRPr="00000000" w14:paraId="0000002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Whether you're looking for a small upgrade or a complete kitchen transformation, Artscut Maravilla Verde is worth considering.</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Maravilla Verde is a striking green jewel of a marble, found in the Rajasthan province of India. </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hosts a bold character that injects fun, life and vibrancy into any living space. </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is a feature stone best complimented by very simple, muted environments that allow this marble to take center stage.</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Find it here: </w:t>
      </w:r>
      <w:hyperlink r:id="rId9">
        <w:r w:rsidDel="00000000" w:rsidR="00000000" w:rsidRPr="00000000">
          <w:rPr>
            <w:rFonts w:ascii="Times New Roman" w:cs="Times New Roman" w:eastAsia="Times New Roman" w:hAnsi="Times New Roman"/>
            <w:color w:val="1155cc"/>
            <w:sz w:val="26"/>
            <w:szCs w:val="26"/>
            <w:u w:val="single"/>
            <w:rtl w:val="0"/>
          </w:rPr>
          <w:t xml:space="preserve">https://www.artscut.com/product/maravilla-verde/</w:t>
        </w:r>
      </w:hyperlink>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#quartzproduction #kitchentransformation #MaravillaVerde #luxury #aesthetics #interiors #homedesign #kitchenremodel #design #designconcepts #interiordesign #decor #interiorsurfaces #kitchenproject #decoration #furniture #interiordesigner #homedecoration #interiordecor #interiorstyling #homestyle #homeinspiration #homeinspo #kitchendesign #style #inspiration #architecture </w:t>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5</w:t>
      </w:r>
    </w:p>
    <w:p w:rsidR="00000000" w:rsidDel="00000000" w:rsidP="00000000" w:rsidRDefault="00000000" w:rsidRPr="00000000" w14:paraId="0000003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Eclipsia Britannica is the centerpiece of any home!</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Eclipsia Britannica is a jewel from the mountainous regions of Brazil. It combines vast swathes of gray with frosted elements of white. </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You can see the movement of layers of natural rock that have come together to create the masterpiece that is Eclipsia Britannica over hundreds of thousands of years. </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stone has a rich texture and is non toxic! ⚡</w:t>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a quote - </w:t>
      </w:r>
      <w:hyperlink r:id="rId10">
        <w:r w:rsidDel="00000000" w:rsidR="00000000" w:rsidRPr="00000000">
          <w:rPr>
            <w:rFonts w:ascii="Times New Roman" w:cs="Times New Roman" w:eastAsia="Times New Roman" w:hAnsi="Times New Roman"/>
            <w:color w:val="1155cc"/>
            <w:sz w:val="26"/>
            <w:szCs w:val="26"/>
            <w:u w:val="single"/>
            <w:rtl w:val="0"/>
          </w:rPr>
          <w:t xml:space="preserve">https://www.artscut.com/product/eclipsia-britannica/</w:t>
        </w:r>
      </w:hyperlink>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#quartzproduction #kitchenremodel #EclipsiaBritannica #luxury #aesthetics #interiors #homedesign #kitchenremodel #design #designconcepts #interiordesign #decor #interiorsurfaces #kitchenproject #decoration #furniture #interiordesigner #homedecoration #interiordecor #interiorstyling #homestyle #homeinspiration #sophistication #elegance #luxurioustsones </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6</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Enhance Your Space with Lasting Brilliance! ✨</w:t>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Calacatta Aurora is a stone that is prominent and relaxing.</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veins swirl around the stone, creating giant rivers - These gentle, gray giants give the stone a unique edge in the Calacatta range.</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Calacatta Aurora works beautifully with traditional and darker kitchen units. </w:t>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Find it here: </w:t>
      </w:r>
      <w:hyperlink r:id="rId11">
        <w:r w:rsidDel="00000000" w:rsidR="00000000" w:rsidRPr="00000000">
          <w:rPr>
            <w:rFonts w:ascii="Times New Roman" w:cs="Times New Roman" w:eastAsia="Times New Roman" w:hAnsi="Times New Roman"/>
            <w:color w:val="1155cc"/>
            <w:sz w:val="26"/>
            <w:szCs w:val="26"/>
            <w:u w:val="single"/>
            <w:rtl w:val="0"/>
          </w:rPr>
          <w:t xml:space="preserve">https://www.artscut.com/product/calacatta-aurora/</w:t>
        </w:r>
      </w:hyperlink>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#quartzstones #quartzproduction #livingspace #brilliance #CalacattaAurora #aesthetics #interiors #homedesign #kitchenremodel #design #designconcepts #interiordesign #decor #interiorsurfaces #kitchenproject #decoration #furniture #interiordesigner #homedecoration #interiordecor #interiorstyling #homestyle #homeinspiration #prominentstone #relaxingstone </w:t>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7</w:t>
      </w:r>
    </w:p>
    <w:p w:rsidR="00000000" w:rsidDel="00000000" w:rsidP="00000000" w:rsidRDefault="00000000" w:rsidRPr="00000000" w14:paraId="0000005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you are looking for a white marble style quartz worktop with thick gray veining, then Artscut Calacatta Destino could be the affordable luxury quartz worktop option for you.</w:t>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Being made up of 93% natural quartz and 7% resin, this material is extremely durable and hard-wearing. </w:t>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has very stain resistant and scratch resistant properties and stands the daily wear that you require from a worktop. </w:t>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is even resistant to staining from highly pigmented liquids and materials such as red wine, turmeric and other spices.</w:t>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a quote - </w:t>
      </w:r>
      <w:hyperlink r:id="rId12">
        <w:r w:rsidDel="00000000" w:rsidR="00000000" w:rsidRPr="00000000">
          <w:rPr>
            <w:rFonts w:ascii="Times New Roman" w:cs="Times New Roman" w:eastAsia="Times New Roman" w:hAnsi="Times New Roman"/>
            <w:color w:val="1155cc"/>
            <w:sz w:val="26"/>
            <w:szCs w:val="26"/>
            <w:u w:val="single"/>
            <w:rtl w:val="0"/>
          </w:rPr>
          <w:t xml:space="preserve">https://www.artscut.com/product/calacatta-destino/</w:t>
        </w:r>
      </w:hyperlink>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#quartzstones #whitequartz #luxuryquartzworktop #aesthetics #interiors #homedesign #kitchenremodel #design #designconcepts #interiordesign #decor #interiorsurfaces #kitchenproject #decoration #furniture #interiordesigner #homedecoration #interiordecor #interiorstyling #homestyle #homeinspiration #aesthetic #uniqueappearance </w:t>
      </w:r>
    </w:p>
    <w:p w:rsidR="00000000" w:rsidDel="00000000" w:rsidP="00000000" w:rsidRDefault="00000000" w:rsidRPr="00000000" w14:paraId="0000006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8</w:t>
      </w:r>
    </w:p>
    <w:p w:rsidR="00000000" w:rsidDel="00000000" w:rsidP="00000000" w:rsidRDefault="00000000" w:rsidRPr="00000000" w14:paraId="0000006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is the ideal surface for flooring solutions. 💥</w:t>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 the slabs are sealed during manufacturing and never require sealing again, they are easily translatable from worktops to floor coverings and tiles, requiring very minimal maintenance and being extremely resistant to staining &amp; scratching.</w:t>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Artscut stones are constituted of 90% natural quartz mineral and completed with a mixture of real mineral pigments, resins and additives which are meticulously engineered to create uniform, captivating and vibrant colors. </w:t>
      </w:r>
    </w:p>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Wait no more - Choose your favorite stone at </w:t>
      </w:r>
      <w:hyperlink r:id="rId13">
        <w:r w:rsidDel="00000000" w:rsidR="00000000" w:rsidRPr="00000000">
          <w:rPr>
            <w:rFonts w:ascii="Times New Roman" w:cs="Times New Roman" w:eastAsia="Times New Roman" w:hAnsi="Times New Roman"/>
            <w:color w:val="1155cc"/>
            <w:sz w:val="26"/>
            <w:szCs w:val="26"/>
            <w:u w:val="single"/>
            <w:rtl w:val="0"/>
          </w:rPr>
          <w:t xml:space="preserve">https://www.artscut.com/</w:t>
        </w:r>
      </w:hyperlink>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#quartzstones #flooringsolutions #naturalquartzmineral #elegance #sophistication #kitchenremodel #kitchenupgrade #homedesign #design #designconcepts #interiordesign #decor #interiorsurfaces #kitchenproject #decoration #furniture #interiordesigner #homedecoration #interiordecor #interiorstyling #homestyle #homeinspiration #aesthetic #uniqueappearance #interiors #decorinspo </w:t>
      </w:r>
    </w:p>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9</w:t>
      </w:r>
    </w:p>
    <w:p w:rsidR="00000000" w:rsidDel="00000000" w:rsidP="00000000" w:rsidRDefault="00000000" w:rsidRPr="00000000" w14:paraId="0000007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Discover the ART of kitchen remodeling with Artscut Titan Drift!</w:t>
      </w:r>
    </w:p>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Titan Drift mixes multiple layers of cream, beige and brown tones in a subtle marble effect to produce a quartz design full of both vibrance and warmth. </w:t>
      </w:r>
    </w:p>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tones of light gray that overlay the surface of this stone provide a compatibility to any interior. </w:t>
      </w:r>
    </w:p>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 Whether you have white or colorful units, gray or wooden floors or stainless-steel appliances this surface works idyllically with them all.</w:t>
      </w:r>
    </w:p>
    <w:p w:rsidR="00000000" w:rsidDel="00000000" w:rsidP="00000000" w:rsidRDefault="00000000" w:rsidRPr="00000000" w14:paraId="0000007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a quote -</w:t>
      </w:r>
      <w:hyperlink r:id="rId14">
        <w:r w:rsidDel="00000000" w:rsidR="00000000" w:rsidRPr="00000000">
          <w:rPr>
            <w:rFonts w:ascii="Times New Roman" w:cs="Times New Roman" w:eastAsia="Times New Roman" w:hAnsi="Times New Roman"/>
            <w:color w:val="1155cc"/>
            <w:sz w:val="26"/>
            <w:szCs w:val="26"/>
            <w:u w:val="single"/>
            <w:rtl w:val="0"/>
          </w:rPr>
          <w:t xml:space="preserve">https://www.artscut.com/product/titan-drift/</w:t>
        </w:r>
      </w:hyperlink>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#livingspace #interiors #quartzproduction #quartzstones #TitanDrift #kitchenremodel #kitchenupgrade #homedesign #design #designconcepts #interiordesign #decor #interiorsurfaces #kitchenproject #decoration #furniture #interiordesigner #homedecoration #interiordecor #interiorstyling #homestyle #homeinspiration #aestheticinnovations #luxuryaesthetic </w:t>
      </w:r>
    </w:p>
    <w:p w:rsidR="00000000" w:rsidDel="00000000" w:rsidP="00000000" w:rsidRDefault="00000000" w:rsidRPr="00000000" w14:paraId="0000007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10</w:t>
      </w:r>
    </w:p>
    <w:p w:rsidR="00000000" w:rsidDel="00000000" w:rsidP="00000000" w:rsidRDefault="00000000" w:rsidRPr="00000000" w14:paraId="0000007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Modernize your kitchen by following these modern kitchen ideas 👇</w:t>
      </w:r>
    </w:p>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Opt for sleek, handle-less cabinets and organizational systems that keep your kitchen clutter-free</w:t>
      </w:r>
    </w:p>
    <w:p w:rsidR="00000000" w:rsidDel="00000000" w:rsidP="00000000" w:rsidRDefault="00000000" w:rsidRPr="00000000" w14:paraId="000000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Add a vibrant touch to your kitchen by incorporating a bold color scheme</w:t>
      </w:r>
    </w:p>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Create an open and airy feel by removing walls or using glass partitions to connect your kitchen with living or dining areas</w:t>
      </w:r>
    </w:p>
    <w:p w:rsidR="00000000" w:rsidDel="00000000" w:rsidP="00000000" w:rsidRDefault="00000000" w:rsidRPr="00000000" w14:paraId="000000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Incorporate elements of industrial design by utilizing exposed brick, concrete countertops and open shelving</w:t>
      </w:r>
    </w:p>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Install striking pendant lights or a modern chandelier as a focal point above your kitchen island or dining area</w:t>
      </w:r>
    </w:p>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Like &amp; Share this post. </w:t>
      </w:r>
    </w:p>
    <w:p w:rsidR="00000000" w:rsidDel="00000000" w:rsidP="00000000" w:rsidRDefault="00000000" w:rsidRPr="00000000" w14:paraId="0000008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#livingspace #interiors #modernkitchen #modernkitchenideas #kitchendesign #kitchenremodel #kitchenupgrade #homedesign #designconcepts #interiordesign #decor #interiorsurfaces #kitchenproject #decoration #furniture #interiordesigner #homedecoration #interiordecor #interiorstyling #homestyle #homeinspiration #aesthetic #statementlighting #boldcolors #minimalistchic </w:t>
      </w:r>
    </w:p>
    <w:p w:rsidR="00000000" w:rsidDel="00000000" w:rsidP="00000000" w:rsidRDefault="00000000" w:rsidRPr="00000000" w14:paraId="0000008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11</w:t>
      </w:r>
    </w:p>
    <w:p w:rsidR="00000000" w:rsidDel="00000000" w:rsidP="00000000" w:rsidRDefault="00000000" w:rsidRPr="00000000" w14:paraId="0000008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Choose Artscut Venatino for your kitchen renovation! 💫</w:t>
      </w:r>
    </w:p>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Venatino is inspired by the world of natural stone - The deep navy vein represents the endless beauty and elegance in time, presenting the exclusivity and originality of nature itself. </w:t>
      </w:r>
    </w:p>
    <w:p w:rsidR="00000000" w:rsidDel="00000000" w:rsidP="00000000" w:rsidRDefault="00000000" w:rsidRPr="00000000" w14:paraId="0000009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Although its beauty is in its design, the stone is extremely resistant to staining and scratching, making it the ideal choice for any kitchen. </w:t>
      </w:r>
    </w:p>
    <w:p w:rsidR="00000000" w:rsidDel="00000000" w:rsidP="00000000" w:rsidRDefault="00000000" w:rsidRPr="00000000" w14:paraId="0000009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With 93% natural quartz stone and 7% resin, it holds the refined formula for the highest quality and effective surface.</w:t>
      </w:r>
    </w:p>
    <w:p w:rsidR="00000000" w:rsidDel="00000000" w:rsidP="00000000" w:rsidRDefault="00000000" w:rsidRPr="00000000" w14:paraId="0000009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a quote - </w:t>
      </w:r>
      <w:hyperlink r:id="rId15">
        <w:r w:rsidDel="00000000" w:rsidR="00000000" w:rsidRPr="00000000">
          <w:rPr>
            <w:rFonts w:ascii="Times New Roman" w:cs="Times New Roman" w:eastAsia="Times New Roman" w:hAnsi="Times New Roman"/>
            <w:color w:val="1155cc"/>
            <w:sz w:val="26"/>
            <w:szCs w:val="26"/>
            <w:u w:val="single"/>
            <w:rtl w:val="0"/>
          </w:rPr>
          <w:t xml:space="preserve">https://www.artscut.com/product/venatino/</w:t>
        </w:r>
      </w:hyperlink>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 #quartzproduction #naturalquartzstones #naturalstones #ArtscutVenatino #kitchendesign #kitchenremodel #kitchenupgrade #homedesign #designconcepts #interiordesign #decor #interiorsurfaces #kitchenproject #decoration #furniture #interiordesigner #homedecoration #interiordecor #interiorstyling #homestyle #homeinspiration #uniqueappearance </w:t>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12</w:t>
      </w:r>
    </w:p>
    <w:p w:rsidR="00000000" w:rsidDel="00000000" w:rsidP="00000000" w:rsidRDefault="00000000" w:rsidRPr="00000000" w14:paraId="0000009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Choose Artscut Verona and create a kitchen that stands the test of the time!</w:t>
      </w:r>
    </w:p>
    <w:p w:rsidR="00000000" w:rsidDel="00000000" w:rsidP="00000000" w:rsidRDefault="00000000" w:rsidRPr="00000000" w14:paraId="0000009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Verona is a classic, warm white marble style quartz featuring a combination of soft blended dark gray veins as well as smooth electric black veins.</w:t>
      </w:r>
    </w:p>
    <w:p w:rsidR="00000000" w:rsidDel="00000000" w:rsidP="00000000" w:rsidRDefault="00000000" w:rsidRPr="00000000" w14:paraId="0000009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Our stone incorporates both a classic and unique feel through its commonly seen marble style.</w:t>
      </w:r>
    </w:p>
    <w:p w:rsidR="00000000" w:rsidDel="00000000" w:rsidP="00000000" w:rsidRDefault="00000000" w:rsidRPr="00000000" w14:paraId="000000A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Find it here: </w:t>
      </w:r>
      <w:hyperlink r:id="rId16">
        <w:r w:rsidDel="00000000" w:rsidR="00000000" w:rsidRPr="00000000">
          <w:rPr>
            <w:rFonts w:ascii="Times New Roman" w:cs="Times New Roman" w:eastAsia="Times New Roman" w:hAnsi="Times New Roman"/>
            <w:color w:val="1155cc"/>
            <w:sz w:val="26"/>
            <w:szCs w:val="26"/>
            <w:u w:val="single"/>
            <w:rtl w:val="0"/>
          </w:rPr>
          <w:t xml:space="preserve">https://www.artscut.com/product/verona/</w:t>
        </w:r>
      </w:hyperlink>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#quartzproduction #ArtscutVerona #interiors #kitchendesign #kitchenremodel #kitchenupgrade #homedesign #designconcepts #interiordesign #decor #interiorsurfaces #kitchenproject #decoration #furniture #interiordesigner #homedecoration #interiordecor #interiorstyling #homestyle #homeinspiration #style #decorinspo #aesthetic #traditionaldesignconcepts #contemporarydesignconcepts </w:t>
      </w:r>
    </w:p>
    <w:p w:rsidR="00000000" w:rsidDel="00000000" w:rsidP="00000000" w:rsidRDefault="00000000" w:rsidRPr="00000000" w14:paraId="000000A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13</w:t>
      </w:r>
    </w:p>
    <w:p w:rsidR="00000000" w:rsidDel="00000000" w:rsidP="00000000" w:rsidRDefault="00000000" w:rsidRPr="00000000" w14:paraId="000000A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Elevate your kitchen's design and make a statement in your home! 🏡</w:t>
      </w:r>
    </w:p>
    <w:p w:rsidR="00000000" w:rsidDel="00000000" w:rsidP="00000000" w:rsidRDefault="00000000" w:rsidRPr="00000000" w14:paraId="000000A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Vasia is a natural granite found in the mountainous quarries of India. </w:t>
      </w:r>
    </w:p>
    <w:p w:rsidR="00000000" w:rsidDel="00000000" w:rsidP="00000000" w:rsidRDefault="00000000" w:rsidRPr="00000000" w14:paraId="000000A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 It features a white background with hints of the earthy minerals coming through the surface that it is made of, with various sized grains of ivory white and intrusions of deep brown, forming a unique pattern that makes it an unmistakable natural stone.</w:t>
      </w:r>
    </w:p>
    <w:p w:rsidR="00000000" w:rsidDel="00000000" w:rsidP="00000000" w:rsidRDefault="00000000" w:rsidRPr="00000000" w14:paraId="000000A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See more features and benefits at the link below and hurry up to get a quote.</w:t>
      </w:r>
    </w:p>
    <w:p w:rsidR="00000000" w:rsidDel="00000000" w:rsidP="00000000" w:rsidRDefault="00000000" w:rsidRPr="00000000" w14:paraId="000000A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6"/>
          <w:szCs w:val="26"/>
        </w:rPr>
      </w:pPr>
      <w:hyperlink r:id="rId17">
        <w:r w:rsidDel="00000000" w:rsidR="00000000" w:rsidRPr="00000000">
          <w:rPr>
            <w:rFonts w:ascii="Times New Roman" w:cs="Times New Roman" w:eastAsia="Times New Roman" w:hAnsi="Times New Roman"/>
            <w:color w:val="1155cc"/>
            <w:sz w:val="26"/>
            <w:szCs w:val="26"/>
            <w:u w:val="single"/>
            <w:rtl w:val="0"/>
          </w:rPr>
          <w:t xml:space="preserve">https://www.artscut.com/product/vasia/</w:t>
        </w:r>
      </w:hyperlink>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#quartzproduction #interiorneeds #kitchendesign #quartzstones #ArtscutVasia #naturalgranite #kitchenremodel #kitchenupgrade #homedesign #designconcepts #interiordesign #decor #interiorsurfaces #kitchenproject #decoration #furniture #interiordesigner #homedecoration #interiordecor #interiorstyling #homestyle #homeinspiration #style #decorinspo #aesthetic #traditionaldesignconcepts #contemporarydesignconcepts </w:t>
      </w:r>
    </w:p>
    <w:p w:rsidR="00000000" w:rsidDel="00000000" w:rsidP="00000000" w:rsidRDefault="00000000" w:rsidRPr="00000000" w14:paraId="000000B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14</w:t>
      </w:r>
    </w:p>
    <w:p w:rsidR="00000000" w:rsidDel="00000000" w:rsidP="00000000" w:rsidRDefault="00000000" w:rsidRPr="00000000" w14:paraId="000000B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Introducing Artscut Horus! 🤩</w:t>
      </w:r>
    </w:p>
    <w:p w:rsidR="00000000" w:rsidDel="00000000" w:rsidP="00000000" w:rsidRDefault="00000000" w:rsidRPr="00000000" w14:paraId="000000B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Horus is an electrical storm in motion, or the intricate pattern of a shattered mirror. </w:t>
      </w:r>
    </w:p>
    <w:p w:rsidR="00000000" w:rsidDel="00000000" w:rsidP="00000000" w:rsidRDefault="00000000" w:rsidRPr="00000000" w14:paraId="000000B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natural grey marble, Horus has a beauty that is magnificent and sure to take center stage in whatever environment it is placed in. </w:t>
      </w:r>
    </w:p>
    <w:p w:rsidR="00000000" w:rsidDel="00000000" w:rsidP="00000000" w:rsidRDefault="00000000" w:rsidRPr="00000000" w14:paraId="000000B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will elevate any kitchen as a feature island or splashback, looking the picture of luxury and drama.</w:t>
      </w:r>
    </w:p>
    <w:p w:rsidR="00000000" w:rsidDel="00000000" w:rsidP="00000000" w:rsidRDefault="00000000" w:rsidRPr="00000000" w14:paraId="000000B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Wait no more! Click the link below to get a quote. 👇</w:t>
      </w:r>
    </w:p>
    <w:p w:rsidR="00000000" w:rsidDel="00000000" w:rsidP="00000000" w:rsidRDefault="00000000" w:rsidRPr="00000000" w14:paraId="000000B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6"/>
          <w:szCs w:val="26"/>
        </w:rPr>
      </w:pPr>
      <w:hyperlink r:id="rId18">
        <w:r w:rsidDel="00000000" w:rsidR="00000000" w:rsidRPr="00000000">
          <w:rPr>
            <w:rFonts w:ascii="Times New Roman" w:cs="Times New Roman" w:eastAsia="Times New Roman" w:hAnsi="Times New Roman"/>
            <w:color w:val="1155cc"/>
            <w:sz w:val="26"/>
            <w:szCs w:val="26"/>
            <w:u w:val="single"/>
            <w:rtl w:val="0"/>
          </w:rPr>
          <w:t xml:space="preserve">https://www.artscut.com/product/horus/</w:t>
        </w:r>
      </w:hyperlink>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#quartzproduction #interiordesigner #kitchendesign #quartzstones #ArtscutHorus #luxury #drama #kitchenremodel #kitchenupgrade #homedesign #designconcepts #interiordesign #decor #interiorsurfaces #kitchenproject #decoration #furniture #interiordesigner #homedecoration #interiordecor #interiorstyling #homestyle #homeinspiration #style #decorinspo </w:t>
      </w:r>
    </w:p>
    <w:p w:rsidR="00000000" w:rsidDel="00000000" w:rsidP="00000000" w:rsidRDefault="00000000" w:rsidRPr="00000000" w14:paraId="000000C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15</w:t>
      </w:r>
    </w:p>
    <w:p w:rsidR="00000000" w:rsidDel="00000000" w:rsidP="00000000" w:rsidRDefault="00000000" w:rsidRPr="00000000" w14:paraId="000000C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Choosing Artscut for your interior stone needs ensures that you will receive a high performance material that is versatile in its nature and color selection. </w:t>
      </w:r>
    </w:p>
    <w:p w:rsidR="00000000" w:rsidDel="00000000" w:rsidP="00000000" w:rsidRDefault="00000000" w:rsidRPr="00000000" w14:paraId="000000C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 With a collection of over twenty colors, we are able to provide a stone that meets the needs of both the professional and the personal. </w:t>
      </w:r>
    </w:p>
    <w:p w:rsidR="00000000" w:rsidDel="00000000" w:rsidP="00000000" w:rsidRDefault="00000000" w:rsidRPr="00000000" w14:paraId="000000C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We also provide a ten year guarantee on our stones, so you can feel safe knowing your project will be cared for long after completion.</w:t>
      </w:r>
    </w:p>
    <w:p w:rsidR="00000000" w:rsidDel="00000000" w:rsidP="00000000" w:rsidRDefault="00000000" w:rsidRPr="00000000" w14:paraId="000000C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Explore our stunning collection of quartz and bring your dream kitchen to life!</w:t>
      </w:r>
    </w:p>
    <w:p w:rsidR="00000000" w:rsidDel="00000000" w:rsidP="00000000" w:rsidRDefault="00000000" w:rsidRPr="00000000" w14:paraId="000000C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Link in the bio.</w:t>
      </w:r>
    </w:p>
    <w:p w:rsidR="00000000" w:rsidDel="00000000" w:rsidP="00000000" w:rsidRDefault="00000000" w:rsidRPr="00000000" w14:paraId="000000C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#quartzproduction #interiors #interiorneeds #dreamkitchen #kitchenremodel #kitchenupgrade #homedesign #design #designconcepts #interiordesign #decor #interiorsurfaces #kitchenproject #decoration #furniture #interiordesigner #homedecoration #interiordecor #interiorstyling #homestyle #homeinspiration #aestheticinnovations #luxurytouch #interiordesigners </w:t>
      </w:r>
    </w:p>
    <w:p w:rsidR="00000000" w:rsidDel="00000000" w:rsidP="00000000" w:rsidRDefault="00000000" w:rsidRPr="00000000" w14:paraId="000000D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16</w:t>
      </w:r>
    </w:p>
    <w:p w:rsidR="00000000" w:rsidDel="00000000" w:rsidP="00000000" w:rsidRDefault="00000000" w:rsidRPr="00000000" w14:paraId="000000D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Nothing could replace the natural beauty of Artscut Carrara d’Azur! ⚡</w:t>
      </w:r>
    </w:p>
    <w:p w:rsidR="00000000" w:rsidDel="00000000" w:rsidP="00000000" w:rsidRDefault="00000000" w:rsidRPr="00000000" w14:paraId="000000D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Arstcut Carrara d’Azur is a classic marble, with the notorious iced white background against intricate veins of white.</w:t>
      </w:r>
    </w:p>
    <w:p w:rsidR="00000000" w:rsidDel="00000000" w:rsidP="00000000" w:rsidRDefault="00000000" w:rsidRPr="00000000" w14:paraId="000000D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It's resistant to high heat and freezing conditions and extremely durable.</w:t>
      </w:r>
    </w:p>
    <w:p w:rsidR="00000000" w:rsidDel="00000000" w:rsidP="00000000" w:rsidRDefault="00000000" w:rsidRPr="00000000" w14:paraId="000000D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Our marble can be sourced in both a polished and a honed finish. It also comes in 20mm and 30mm thickness.</w:t>
      </w:r>
    </w:p>
    <w:p w:rsidR="00000000" w:rsidDel="00000000" w:rsidP="00000000" w:rsidRDefault="00000000" w:rsidRPr="00000000" w14:paraId="000000D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Find it here: </w:t>
      </w:r>
      <w:hyperlink r:id="rId19">
        <w:r w:rsidDel="00000000" w:rsidR="00000000" w:rsidRPr="00000000">
          <w:rPr>
            <w:rFonts w:ascii="Times New Roman" w:cs="Times New Roman" w:eastAsia="Times New Roman" w:hAnsi="Times New Roman"/>
            <w:color w:val="1155cc"/>
            <w:sz w:val="26"/>
            <w:szCs w:val="26"/>
            <w:u w:val="single"/>
            <w:rtl w:val="0"/>
          </w:rPr>
          <w:t xml:space="preserve">https://www.artscut.com/product/carrara-dazur/</w:t>
        </w:r>
      </w:hyperlink>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#quartzproduction #naturalquartzstones #interiors #design #decorinspo #aesthetic #kitchenremodel #kitchenupgrade #homedesign #design #designconcepts #interiordesign #decor #interiorsurfaces #kitchenproject #decoration #furniture #interiordesigner #homedecoration #interiordecor #interiorstyling #homestyle #homeinspiration #luxuriousfinishes #modernkitchen #traditionalkitchen </w:t>
      </w:r>
    </w:p>
    <w:p w:rsidR="00000000" w:rsidDel="00000000" w:rsidP="00000000" w:rsidRDefault="00000000" w:rsidRPr="00000000" w14:paraId="000000D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17</w:t>
      </w:r>
    </w:p>
    <w:p w:rsidR="00000000" w:rsidDel="00000000" w:rsidP="00000000" w:rsidRDefault="00000000" w:rsidRPr="00000000" w14:paraId="000000E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Choose Artscut for exterior and facades cladding applications! 📌</w:t>
      </w:r>
    </w:p>
    <w:p w:rsidR="00000000" w:rsidDel="00000000" w:rsidP="00000000" w:rsidRDefault="00000000" w:rsidRPr="00000000" w14:paraId="000000E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Artscut is highly resistant to extreme weather conditions, and so is the perfect accompaniment to your exterior design needs.</w:t>
      </w:r>
    </w:p>
    <w:p w:rsidR="00000000" w:rsidDel="00000000" w:rsidP="00000000" w:rsidRDefault="00000000" w:rsidRPr="00000000" w14:paraId="000000E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Artscut’s thin and lightweight properties make it ideal for vertical usage, whether that be floor to ceiling cladding or suspended around store fronts or staircases. </w:t>
      </w:r>
    </w:p>
    <w:p w:rsidR="00000000" w:rsidDel="00000000" w:rsidP="00000000" w:rsidRDefault="00000000" w:rsidRPr="00000000" w14:paraId="000000E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does not crack easily nor does the color fade, so it is the intelligent choice when completing these types of designs.</w:t>
      </w:r>
    </w:p>
    <w:p w:rsidR="00000000" w:rsidDel="00000000" w:rsidP="00000000" w:rsidRDefault="00000000" w:rsidRPr="00000000" w14:paraId="000000E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a quote - </w:t>
      </w:r>
      <w:hyperlink r:id="rId20">
        <w:r w:rsidDel="00000000" w:rsidR="00000000" w:rsidRPr="00000000">
          <w:rPr>
            <w:rFonts w:ascii="Times New Roman" w:cs="Times New Roman" w:eastAsia="Times New Roman" w:hAnsi="Times New Roman"/>
            <w:color w:val="1155cc"/>
            <w:sz w:val="26"/>
            <w:szCs w:val="26"/>
            <w:u w:val="single"/>
            <w:rtl w:val="0"/>
          </w:rPr>
          <w:t xml:space="preserve">https://www.artscut.com/</w:t>
        </w:r>
      </w:hyperlink>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 #quartzproduction #interiors #interiorneeds #kitchenremodel #kitchenupgrade #homedesign #design #designconcepts #interiordesign #decor #interiorsurfaces #kitchenproject #decoration #furniture #interiordesigner #homedecoration #interiordecor #interiorstyling #homestyle #homeinspiration #homeinspo #kitchendesign #decorinspo </w:t>
      </w:r>
    </w:p>
    <w:p w:rsidR="00000000" w:rsidDel="00000000" w:rsidP="00000000" w:rsidRDefault="00000000" w:rsidRPr="00000000" w14:paraId="000000E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18</w:t>
      </w:r>
    </w:p>
    <w:p w:rsidR="00000000" w:rsidDel="00000000" w:rsidP="00000000" w:rsidRDefault="00000000" w:rsidRPr="00000000" w14:paraId="000000F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Remodel your kitchen with the best quartz material today! 😊</w:t>
      </w:r>
    </w:p>
    <w:p w:rsidR="00000000" w:rsidDel="00000000" w:rsidP="00000000" w:rsidRDefault="00000000" w:rsidRPr="00000000" w14:paraId="000000F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Artscut Eos is a beige natural marble, flown in from the picturesque island of Sardinia, a region of Italy. </w:t>
      </w:r>
    </w:p>
    <w:p w:rsidR="00000000" w:rsidDel="00000000" w:rsidP="00000000" w:rsidRDefault="00000000" w:rsidRPr="00000000" w14:paraId="000000F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stone breathes a warmth that is reminiscent of its Mediterranean roots, delicate and unimposing and yet striking in its beauty. </w:t>
      </w:r>
    </w:p>
    <w:p w:rsidR="00000000" w:rsidDel="00000000" w:rsidP="00000000" w:rsidRDefault="00000000" w:rsidRPr="00000000" w14:paraId="000000F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is a stone that is complimented amidst the backdrop of wooden furnishings, where the rich brown of the wood will offset the beige tones of Artscut Eos.</w:t>
      </w:r>
    </w:p>
    <w:p w:rsidR="00000000" w:rsidDel="00000000" w:rsidP="00000000" w:rsidRDefault="00000000" w:rsidRPr="00000000" w14:paraId="000000F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Find it here: </w:t>
      </w:r>
      <w:hyperlink r:id="rId21">
        <w:r w:rsidDel="00000000" w:rsidR="00000000" w:rsidRPr="00000000">
          <w:rPr>
            <w:rFonts w:ascii="Times New Roman" w:cs="Times New Roman" w:eastAsia="Times New Roman" w:hAnsi="Times New Roman"/>
            <w:color w:val="1155cc"/>
            <w:sz w:val="26"/>
            <w:szCs w:val="26"/>
            <w:u w:val="single"/>
            <w:rtl w:val="0"/>
          </w:rPr>
          <w:t xml:space="preserve">https://www.artscut.com/product/eos/</w:t>
        </w:r>
      </w:hyperlink>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 #quartzproduction #bestquartzmaterial #home #homestyle #homedesign #livingspace #interiors #Eos #kitchenremodel #kitchenupgrade #designconcepts #interiordesign #decor #interiorsurfaces #kitchenproject #decoration #furniture #interiordesigner #homedecoration #interiordecor #interiorstyling #furniture #homeinspiration #homeinspo #elegance #sophistication </w:t>
      </w:r>
    </w:p>
    <w:p w:rsidR="00000000" w:rsidDel="00000000" w:rsidP="00000000" w:rsidRDefault="00000000" w:rsidRPr="00000000" w14:paraId="000000F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19</w:t>
      </w:r>
    </w:p>
    <w:p w:rsidR="00000000" w:rsidDel="00000000" w:rsidP="00000000" w:rsidRDefault="00000000" w:rsidRPr="00000000" w14:paraId="000000F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Indulge in the artistry of quartz with Artscut! ✨</w:t>
      </w:r>
    </w:p>
    <w:p w:rsidR="00000000" w:rsidDel="00000000" w:rsidP="00000000" w:rsidRDefault="00000000" w:rsidRPr="00000000" w14:paraId="0000010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Our natural Quartz Stones offer unrivaled durability and a vast palette of colors, thicknesses, and finishes. </w:t>
      </w:r>
    </w:p>
    <w:p w:rsidR="00000000" w:rsidDel="00000000" w:rsidP="00000000" w:rsidRDefault="00000000" w:rsidRPr="00000000" w14:paraId="000001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Furthermore, all of our quartz stones are resistant to high heat and freezing conditions, non toxic and 100% natural and hygienic.</w:t>
      </w:r>
    </w:p>
    <w:p w:rsidR="00000000" w:rsidDel="00000000" w:rsidP="00000000" w:rsidRDefault="00000000" w:rsidRPr="00000000" w14:paraId="000001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Discover our collection and let your creativity shine! 😊 Link in the bio. </w:t>
      </w:r>
    </w:p>
    <w:p w:rsidR="00000000" w:rsidDel="00000000" w:rsidP="00000000" w:rsidRDefault="00000000" w:rsidRPr="00000000" w14:paraId="000001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#quartzproduction #quartzstones #interiors #kitchenremodel #kitchenupgrade #homedesign #design #designconcepts #interiordesign #decor #interiorsurfaces #kitchenproject #decoration #furniture #interiordesigner #homedecoration #interiordecor #interiorstyling #homestyle #homeinspiration #aestheticinnovations #luxurytouch #interiordesigners #dreamkitchen </w:t>
      </w:r>
    </w:p>
    <w:p w:rsidR="00000000" w:rsidDel="00000000" w:rsidP="00000000" w:rsidRDefault="00000000" w:rsidRPr="00000000" w14:paraId="000001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20</w:t>
      </w:r>
    </w:p>
    <w:p w:rsidR="00000000" w:rsidDel="00000000" w:rsidP="00000000" w:rsidRDefault="00000000" w:rsidRPr="00000000" w14:paraId="0000010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Choose excellence for your home - Choose Artscut Macaubus!</w:t>
      </w:r>
    </w:p>
    <w:p w:rsidR="00000000" w:rsidDel="00000000" w:rsidP="00000000" w:rsidRDefault="00000000" w:rsidRPr="00000000" w14:paraId="000001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Macaubus is a unique stone that is the height of luxury and delicate linear design. </w:t>
      </w:r>
    </w:p>
    <w:p w:rsidR="00000000" w:rsidDel="00000000" w:rsidP="00000000" w:rsidRDefault="00000000" w:rsidRPr="00000000" w14:paraId="000001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contrast between the crisp whites of the background with the deep grays of the veining make this a very striking piece that will take centerstage of any home. </w:t>
      </w:r>
    </w:p>
    <w:p w:rsidR="00000000" w:rsidDel="00000000" w:rsidP="00000000" w:rsidRDefault="00000000" w:rsidRPr="00000000" w14:paraId="000001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creates the perfect feature island or compliment to country-style kitchens.</w:t>
      </w:r>
    </w:p>
    <w:p w:rsidR="00000000" w:rsidDel="00000000" w:rsidP="00000000" w:rsidRDefault="00000000" w:rsidRPr="00000000" w14:paraId="000001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Find it here - </w:t>
      </w:r>
      <w:hyperlink r:id="rId22">
        <w:r w:rsidDel="00000000" w:rsidR="00000000" w:rsidRPr="00000000">
          <w:rPr>
            <w:rFonts w:ascii="Times New Roman" w:cs="Times New Roman" w:eastAsia="Times New Roman" w:hAnsi="Times New Roman"/>
            <w:color w:val="1155cc"/>
            <w:sz w:val="26"/>
            <w:szCs w:val="26"/>
            <w:u w:val="single"/>
            <w:rtl w:val="0"/>
          </w:rPr>
          <w:t xml:space="preserve">https://www.artscut.com/product/macaubus/</w:t>
        </w:r>
      </w:hyperlink>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#home #homedesign #homestyle #excellence #quartzstones #kitchenremodel #kitchenupgrade #design #designconcepts #interiordesign #decor #interiorsurfaces #decoration #furniture #interiordesigner #homedecoration #interiordecor #interiorstyling #homeinspiration #aestheticinnovations #luxurytouch #interiordesigners #kitchenproject #countrystylekitchens </w:t>
      </w:r>
    </w:p>
    <w:p w:rsidR="00000000" w:rsidDel="00000000" w:rsidP="00000000" w:rsidRDefault="00000000" w:rsidRPr="00000000" w14:paraId="0000011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21</w:t>
      </w:r>
    </w:p>
    <w:p w:rsidR="00000000" w:rsidDel="00000000" w:rsidP="00000000" w:rsidRDefault="00000000" w:rsidRPr="00000000" w14:paraId="0000011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Remodel your kitchen with confidence! 👊</w:t>
      </w:r>
    </w:p>
    <w:p w:rsidR="00000000" w:rsidDel="00000000" w:rsidP="00000000" w:rsidRDefault="00000000" w:rsidRPr="00000000" w14:paraId="000001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Artscut Mácon is a warm beige cloud, a delicate natural stone that is soft and unimposing, yet beautiful in its simplicity. </w:t>
      </w:r>
    </w:p>
    <w:p w:rsidR="00000000" w:rsidDel="00000000" w:rsidP="00000000" w:rsidRDefault="00000000" w:rsidRPr="00000000" w14:paraId="0000011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is the epitome of Spanish stone stylings, emanating a warmth that feels like the perfect complement to the loving environment of any family home. </w:t>
      </w:r>
    </w:p>
    <w:p w:rsidR="00000000" w:rsidDel="00000000" w:rsidP="00000000" w:rsidRDefault="00000000" w:rsidRPr="00000000" w14:paraId="0000011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works across many spaces in the home interior, and looks most in tune against rich oak wood furnishings or crisp white accents.</w:t>
      </w:r>
    </w:p>
    <w:p w:rsidR="00000000" w:rsidDel="00000000" w:rsidP="00000000" w:rsidRDefault="00000000" w:rsidRPr="00000000" w14:paraId="0000012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 natural and hygienic ✔️</w:t>
      </w:r>
    </w:p>
    <w:p w:rsidR="00000000" w:rsidDel="00000000" w:rsidP="00000000" w:rsidRDefault="00000000" w:rsidRPr="00000000" w14:paraId="0000012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a quote! </w:t>
      </w:r>
      <w:hyperlink r:id="rId23">
        <w:r w:rsidDel="00000000" w:rsidR="00000000" w:rsidRPr="00000000">
          <w:rPr>
            <w:rFonts w:ascii="Times New Roman" w:cs="Times New Roman" w:eastAsia="Times New Roman" w:hAnsi="Times New Roman"/>
            <w:color w:val="1155cc"/>
            <w:sz w:val="26"/>
            <w:szCs w:val="26"/>
            <w:u w:val="single"/>
            <w:rtl w:val="0"/>
          </w:rPr>
          <w:t xml:space="preserve">https://www.artscut.com/product/macon/</w:t>
        </w:r>
      </w:hyperlink>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#quartzproduction #quartzstones #homedesign #kitchenremodel #confidence #ArtscutMacon #kitchenupgrade #design #designconcepts #interiordesign #interiorsurfaces #decoration #furniture #interiordesigner #homedecoration #interiordecor #interiorstyling #homeinspiration #aestheticinnovations #luxurytouch #interiordesigners #style #decor #decorinspo </w:t>
      </w:r>
    </w:p>
    <w:p w:rsidR="00000000" w:rsidDel="00000000" w:rsidP="00000000" w:rsidRDefault="00000000" w:rsidRPr="00000000" w14:paraId="0000012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22</w:t>
      </w:r>
    </w:p>
    <w:p w:rsidR="00000000" w:rsidDel="00000000" w:rsidP="00000000" w:rsidRDefault="00000000" w:rsidRPr="00000000" w14:paraId="0000012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is the indisputable choice for wall cladding. </w:t>
      </w:r>
    </w:p>
    <w:p w:rsidR="00000000" w:rsidDel="00000000" w:rsidP="00000000" w:rsidRDefault="00000000" w:rsidRPr="00000000" w14:paraId="000001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Its large slab sizes of 3 meters by 1.4 meters, or jumbo slab sizes of 3.3 meters by 1.6 meters, make it efficient and sleek in application requiring minimal joints, able to cover large areas and acting as a protective barrier for the structures that it covers. </w:t>
      </w:r>
    </w:p>
    <w:p w:rsidR="00000000" w:rsidDel="00000000" w:rsidP="00000000" w:rsidRDefault="00000000" w:rsidRPr="00000000" w14:paraId="0000012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offers all the beauty of natural stones such as marble, limestone, concrete or granite without the high-levels of maintenance or lack of durability. </w:t>
      </w:r>
    </w:p>
    <w:p w:rsidR="00000000" w:rsidDel="00000000" w:rsidP="00000000" w:rsidRDefault="00000000" w:rsidRPr="00000000" w14:paraId="0000012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is extremely stain-resistant &amp; scratch-resistant, and requires only water or natural cleaning products to maintain a polished and pristine surface.</w:t>
      </w:r>
    </w:p>
    <w:p w:rsidR="00000000" w:rsidDel="00000000" w:rsidP="00000000" w:rsidRDefault="00000000" w:rsidRPr="00000000" w14:paraId="0000013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+33-170-778-215 </w:t>
      </w:r>
    </w:p>
    <w:p w:rsidR="00000000" w:rsidDel="00000000" w:rsidP="00000000" w:rsidRDefault="00000000" w:rsidRPr="00000000" w14:paraId="0000013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Explore our collection at </w:t>
      </w:r>
      <w:hyperlink r:id="rId24">
        <w:r w:rsidDel="00000000" w:rsidR="00000000" w:rsidRPr="00000000">
          <w:rPr>
            <w:rFonts w:ascii="Times New Roman" w:cs="Times New Roman" w:eastAsia="Times New Roman" w:hAnsi="Times New Roman"/>
            <w:color w:val="1155cc"/>
            <w:sz w:val="26"/>
            <w:szCs w:val="26"/>
            <w:u w:val="single"/>
            <w:rtl w:val="0"/>
          </w:rPr>
          <w:t xml:space="preserve">https://www.artscut.com/</w:t>
        </w:r>
      </w:hyperlink>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#interiors #homedesign #wallcladding #naturalstones #kitchendesign #kitchenremodel #design #designconcepts #interiordesign #architecture #decor #interiorsurfaces #kitchenproject #decoration #furniture #interiordesigner #homedecoration #interiordecor #interiorstyling #homestyle #designer #homeinspiration #homeinspo #kitchendesign #decorinspo </w:t>
      </w:r>
    </w:p>
    <w:p w:rsidR="00000000" w:rsidDel="00000000" w:rsidP="00000000" w:rsidRDefault="00000000" w:rsidRPr="00000000" w14:paraId="0000013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23</w:t>
      </w:r>
    </w:p>
    <w:p w:rsidR="00000000" w:rsidDel="00000000" w:rsidP="00000000" w:rsidRDefault="00000000" w:rsidRPr="00000000" w14:paraId="0000013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Elevate your kitchen design with Obsidian Noir - Artscut!</w:t>
      </w:r>
    </w:p>
    <w:p w:rsidR="00000000" w:rsidDel="00000000" w:rsidP="00000000" w:rsidRDefault="00000000" w:rsidRPr="00000000" w14:paraId="0000013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Artscut Obsidian Noir is a black with infinite depth - Classic and yet unique in every slab, it is a timeless stone in interior design. </w:t>
      </w:r>
    </w:p>
    <w:p w:rsidR="00000000" w:rsidDel="00000000" w:rsidP="00000000" w:rsidRDefault="00000000" w:rsidRPr="00000000" w14:paraId="0000013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is a feature that can be paired against many kitchen designs and colourings, but that is well placed against crisp white features for a monochromatic effect.</w:t>
      </w:r>
    </w:p>
    <w:p w:rsidR="00000000" w:rsidDel="00000000" w:rsidP="00000000" w:rsidRDefault="00000000" w:rsidRPr="00000000" w14:paraId="0000013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Discover more at </w:t>
      </w:r>
      <w:hyperlink r:id="rId25">
        <w:r w:rsidDel="00000000" w:rsidR="00000000" w:rsidRPr="00000000">
          <w:rPr>
            <w:rFonts w:ascii="Times New Roman" w:cs="Times New Roman" w:eastAsia="Times New Roman" w:hAnsi="Times New Roman"/>
            <w:color w:val="1155cc"/>
            <w:sz w:val="26"/>
            <w:szCs w:val="26"/>
            <w:u w:val="single"/>
            <w:rtl w:val="0"/>
          </w:rPr>
          <w:t xml:space="preserve">https://www.artscut.com/product/obsidian-noir/</w:t>
        </w:r>
      </w:hyperlink>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#interiorneeds #homestyle #ObsidianNoir #timelessstone #interiordesign #homedesign #kitchendesign #kitchenremodel #designconcepts #decor #interiorsurfaces #kitchenproject #decoration #furniture #interiordesigner #homedecoration #interiordecor #interiorstyling #art #aesthetic #designer #homeinspiration #homeinspo #architecture #inspiration</w:t>
      </w:r>
    </w:p>
    <w:p w:rsidR="00000000" w:rsidDel="00000000" w:rsidP="00000000" w:rsidRDefault="00000000" w:rsidRPr="00000000" w14:paraId="0000014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24</w:t>
      </w:r>
    </w:p>
    <w:p w:rsidR="00000000" w:rsidDel="00000000" w:rsidP="00000000" w:rsidRDefault="00000000" w:rsidRPr="00000000" w14:paraId="0000014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Transform your kitchen into a work of art with Artscut Roanne! 🤎</w:t>
      </w:r>
    </w:p>
    <w:p w:rsidR="00000000" w:rsidDel="00000000" w:rsidP="00000000" w:rsidRDefault="00000000" w:rsidRPr="00000000" w14:paraId="0000014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Some features and benefits of Artscut Roanne are as below:</w:t>
      </w:r>
    </w:p>
    <w:p w:rsidR="00000000" w:rsidDel="00000000" w:rsidP="00000000" w:rsidRDefault="00000000" w:rsidRPr="00000000" w14:paraId="0000014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Resistant to high heat and freezing conditions</w:t>
      </w:r>
    </w:p>
    <w:p w:rsidR="00000000" w:rsidDel="00000000" w:rsidP="00000000" w:rsidRDefault="00000000" w:rsidRPr="00000000" w14:paraId="000001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Non toxic</w:t>
      </w:r>
    </w:p>
    <w:p w:rsidR="00000000" w:rsidDel="00000000" w:rsidP="00000000" w:rsidRDefault="00000000" w:rsidRPr="00000000" w14:paraId="000001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100% natural and hygienic</w:t>
      </w:r>
    </w:p>
    <w:p w:rsidR="00000000" w:rsidDel="00000000" w:rsidP="00000000" w:rsidRDefault="00000000" w:rsidRPr="00000000" w14:paraId="000001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Unique and delicate colors, patterns and tone</w:t>
      </w:r>
    </w:p>
    <w:p w:rsidR="00000000" w:rsidDel="00000000" w:rsidP="00000000" w:rsidRDefault="00000000" w:rsidRPr="00000000" w14:paraId="000001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Extremely durable</w:t>
      </w:r>
    </w:p>
    <w:p w:rsidR="00000000" w:rsidDel="00000000" w:rsidP="00000000" w:rsidRDefault="00000000" w:rsidRPr="00000000" w14:paraId="0000014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a quote - </w:t>
      </w:r>
      <w:hyperlink r:id="rId26">
        <w:r w:rsidDel="00000000" w:rsidR="00000000" w:rsidRPr="00000000">
          <w:rPr>
            <w:rFonts w:ascii="Times New Roman" w:cs="Times New Roman" w:eastAsia="Times New Roman" w:hAnsi="Times New Roman"/>
            <w:color w:val="1155cc"/>
            <w:sz w:val="26"/>
            <w:szCs w:val="26"/>
            <w:u w:val="single"/>
            <w:rtl w:val="0"/>
          </w:rPr>
          <w:t xml:space="preserve">https://www.artscut.com/product/roanne/</w:t>
        </w:r>
      </w:hyperlink>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 #quartzstones #ArtscutRoanne #homedesign #interiordesign #kitchendesign #kitchenremodel #designconcepts #decor #interiorsurfaces #kitchenproject #decoration #furniture #interiordesigner #homedecoration #interiordecor #interiorstyling #art #architecture #designer #homeinspiration #homeinspo #modernkitchen #traditionalkitchen </w:t>
      </w: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25</w:t>
      </w:r>
    </w:p>
    <w:p w:rsidR="00000000" w:rsidDel="00000000" w:rsidP="00000000" w:rsidRDefault="00000000" w:rsidRPr="00000000" w14:paraId="0000015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Quartz is the ultimate choice for your kitchen remodeling - that's why we offer the finest quartz stones, known for their durability and stunning aesthetics.</w:t>
      </w:r>
    </w:p>
    <w:p w:rsidR="00000000" w:rsidDel="00000000" w:rsidP="00000000" w:rsidRDefault="00000000" w:rsidRPr="00000000" w14:paraId="0000015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Find your favorite quartz stone today and bring your kitchen vision to life!</w:t>
      </w:r>
    </w:p>
    <w:p w:rsidR="00000000" w:rsidDel="00000000" w:rsidP="00000000" w:rsidRDefault="00000000" w:rsidRPr="00000000" w14:paraId="0000015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Here's our website - </w:t>
      </w:r>
      <w:hyperlink r:id="rId27">
        <w:r w:rsidDel="00000000" w:rsidR="00000000" w:rsidRPr="00000000">
          <w:rPr>
            <w:rFonts w:ascii="Times New Roman" w:cs="Times New Roman" w:eastAsia="Times New Roman" w:hAnsi="Times New Roman"/>
            <w:color w:val="1155cc"/>
            <w:sz w:val="26"/>
            <w:szCs w:val="26"/>
            <w:u w:val="single"/>
            <w:rtl w:val="0"/>
          </w:rPr>
          <w:t xml:space="preserve">https://www.artscut.com/</w:t>
        </w:r>
      </w:hyperlink>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#interiors #homedesign #kitchendesign #kitchenremodel #design #designconcepts #interiordesign #architecture #decor #interiorsurfaces #kitchenproject #decoration #furniture #interiordesigner #homedecoration #interiordecor #interiorstyling #homestyle #inspiration #designer #homeinspiration #homeinspo #kitchendesign </w:t>
      </w:r>
    </w:p>
    <w:p w:rsidR="00000000" w:rsidDel="00000000" w:rsidP="00000000" w:rsidRDefault="00000000" w:rsidRPr="00000000" w14:paraId="0000015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26</w:t>
      </w:r>
    </w:p>
    <w:p w:rsidR="00000000" w:rsidDel="00000000" w:rsidP="00000000" w:rsidRDefault="00000000" w:rsidRPr="00000000" w14:paraId="0000015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Create your perfect kitchen with Artscut Nava❕</w:t>
      </w:r>
    </w:p>
    <w:p w:rsidR="00000000" w:rsidDel="00000000" w:rsidP="00000000" w:rsidRDefault="00000000" w:rsidRPr="00000000" w14:paraId="0000016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Nava is the marble of the moment, with a crisp white background and bold, striking gray veins that run the course of the entire slab. </w:t>
      </w:r>
    </w:p>
    <w:p w:rsidR="00000000" w:rsidDel="00000000" w:rsidP="00000000" w:rsidRDefault="00000000" w:rsidRPr="00000000" w14:paraId="0000016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is a stone that is the epitome of luxury and modern elegance, being dramatic but remaining tasteful. </w:t>
      </w:r>
    </w:p>
    <w:p w:rsidR="00000000" w:rsidDel="00000000" w:rsidP="00000000" w:rsidRDefault="00000000" w:rsidRPr="00000000" w14:paraId="0000016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Our marble can be sourced in both a polished and a honed finish - It also comes in 20mm and 30mm thickness.</w:t>
      </w:r>
    </w:p>
    <w:p w:rsidR="00000000" w:rsidDel="00000000" w:rsidP="00000000" w:rsidRDefault="00000000" w:rsidRPr="00000000" w14:paraId="0000016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Find it here: </w:t>
      </w:r>
      <w:hyperlink r:id="rId28">
        <w:r w:rsidDel="00000000" w:rsidR="00000000" w:rsidRPr="00000000">
          <w:rPr>
            <w:rFonts w:ascii="Times New Roman" w:cs="Times New Roman" w:eastAsia="Times New Roman" w:hAnsi="Times New Roman"/>
            <w:color w:val="1155cc"/>
            <w:sz w:val="26"/>
            <w:szCs w:val="26"/>
            <w:u w:val="single"/>
            <w:rtl w:val="0"/>
          </w:rPr>
          <w:t xml:space="preserve">https://www.artscut.com/product/nava/</w:t>
        </w:r>
      </w:hyperlink>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 #quartzstones #homedesign #kitchendesign #perfectkitchen #ArtscutNava #kitchenremodel #design #designconcepts #interiordesign #decor #interiorsurfaces #kitchenproject #decoration #furniture #interiordesigner #homedecoration #interiordecor #interiorstyling #homestyle #inspiration #designer #homeinspiration #homeinspo #decorinspo #architecture </w:t>
      </w: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27</w:t>
      </w:r>
    </w:p>
    <w:p w:rsidR="00000000" w:rsidDel="00000000" w:rsidP="00000000" w:rsidRDefault="00000000" w:rsidRPr="00000000" w14:paraId="0000016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Light up your space with Solis - Artscut! 🤍</w:t>
      </w:r>
    </w:p>
    <w:p w:rsidR="00000000" w:rsidDel="00000000" w:rsidP="00000000" w:rsidRDefault="00000000" w:rsidRPr="00000000" w14:paraId="0000016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Solis is a quartz stone that brings simplicity and intrigue to any kitchen environment that it is in. </w:t>
      </w:r>
    </w:p>
    <w:p w:rsidR="00000000" w:rsidDel="00000000" w:rsidP="00000000" w:rsidRDefault="00000000" w:rsidRPr="00000000" w14:paraId="0000017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With 93% natural quartz stone and 7% resin, it holds the refined formula for the highest quality and effective surface.</w:t>
      </w:r>
    </w:p>
    <w:p w:rsidR="00000000" w:rsidDel="00000000" w:rsidP="00000000" w:rsidRDefault="00000000" w:rsidRPr="00000000" w14:paraId="0000017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a quote - </w:t>
      </w:r>
      <w:hyperlink r:id="rId29">
        <w:r w:rsidDel="00000000" w:rsidR="00000000" w:rsidRPr="00000000">
          <w:rPr>
            <w:rFonts w:ascii="Times New Roman" w:cs="Times New Roman" w:eastAsia="Times New Roman" w:hAnsi="Times New Roman"/>
            <w:color w:val="1155cc"/>
            <w:sz w:val="26"/>
            <w:szCs w:val="26"/>
            <w:u w:val="single"/>
            <w:rtl w:val="0"/>
          </w:rPr>
          <w:t xml:space="preserve">https://www.artscut.com/product/solis/</w:t>
        </w:r>
      </w:hyperlink>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#quartzproduction #livingspace #Solis #naturalquartzstones #interiors #homedesign #kitchendesign #kitchenremodel #design #designconcepts #interiordesign #decor #interiorsurfaces #kitchenproject #decoration #furniture #interiordesigner #homedecoration #interiordecor #interiorstyling #homestyle #designer #homeinspiration #homeinspo #aestheticinnovation </w:t>
      </w:r>
    </w:p>
    <w:p w:rsidR="00000000" w:rsidDel="00000000" w:rsidP="00000000" w:rsidRDefault="00000000" w:rsidRPr="00000000" w14:paraId="0000017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28</w:t>
      </w:r>
    </w:p>
    <w:p w:rsidR="00000000" w:rsidDel="00000000" w:rsidP="00000000" w:rsidRDefault="00000000" w:rsidRPr="00000000" w14:paraId="0000017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passion, care and dedication poured into every slab, Artscut is the quintessential choice to become the heart of your home. 🏡❣️</w:t>
      </w:r>
    </w:p>
    <w:p w:rsidR="00000000" w:rsidDel="00000000" w:rsidP="00000000" w:rsidRDefault="00000000" w:rsidRPr="00000000" w14:paraId="0000017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quartz stones come in a wide array of colors, thicknesses and finishes and are extremely durable.</w:t>
      </w:r>
    </w:p>
    <w:p w:rsidR="00000000" w:rsidDel="00000000" w:rsidP="00000000" w:rsidRDefault="00000000" w:rsidRPr="00000000" w14:paraId="0000017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Explore our Core &amp; Earth collection today and transform your space into a dream kitchen! 👇</w:t>
      </w:r>
    </w:p>
    <w:p w:rsidR="00000000" w:rsidDel="00000000" w:rsidP="00000000" w:rsidRDefault="00000000" w:rsidRPr="00000000" w14:paraId="0000017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6"/>
          <w:szCs w:val="26"/>
        </w:rPr>
      </w:pPr>
      <w:hyperlink r:id="rId30">
        <w:r w:rsidDel="00000000" w:rsidR="00000000" w:rsidRPr="00000000">
          <w:rPr>
            <w:rFonts w:ascii="Times New Roman" w:cs="Times New Roman" w:eastAsia="Times New Roman" w:hAnsi="Times New Roman"/>
            <w:color w:val="1155cc"/>
            <w:sz w:val="26"/>
            <w:szCs w:val="26"/>
            <w:u w:val="single"/>
            <w:rtl w:val="0"/>
          </w:rPr>
          <w:t xml:space="preserve">https://www.artscut.com/</w:t>
        </w:r>
      </w:hyperlink>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#quartzstones #quartzcollection #livingspace #dreamkitchen #interiors #homedesign #kitchendesign #kitchenremodel #design #designconcepts #interiordesign #art #architecture #decor #interiorsurfaces #kitchenproject #decoration #interiordesigner #homedecoration #interiordecor #interiorstyling #homestyle #inspiration #designer #homeinspiration #homeinspo #CoreCollection #EarthCollection </w:t>
      </w:r>
    </w:p>
    <w:p w:rsidR="00000000" w:rsidDel="00000000" w:rsidP="00000000" w:rsidRDefault="00000000" w:rsidRPr="00000000" w14:paraId="0000018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29</w:t>
      </w:r>
    </w:p>
    <w:p w:rsidR="00000000" w:rsidDel="00000000" w:rsidP="00000000" w:rsidRDefault="00000000" w:rsidRPr="00000000" w14:paraId="0000018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Fusion Artscut is the ideal choice for everyone who is looking to put a traditional twist on a contemporary kitchen style!</w:t>
      </w:r>
    </w:p>
    <w:p w:rsidR="00000000" w:rsidDel="00000000" w:rsidP="00000000" w:rsidRDefault="00000000" w:rsidRPr="00000000" w14:paraId="0000018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 Fusion is a rich whirlwind of colors and textures, infused with the aesthetic of natural granite whilst benefiting from the durability of quartz stone. </w:t>
      </w:r>
    </w:p>
    <w:p w:rsidR="00000000" w:rsidDel="00000000" w:rsidP="00000000" w:rsidRDefault="00000000" w:rsidRPr="00000000" w14:paraId="0000018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blend of cream hues, brown textures and black swirls in with whiter colourings. </w:t>
      </w:r>
    </w:p>
    <w:p w:rsidR="00000000" w:rsidDel="00000000" w:rsidP="00000000" w:rsidRDefault="00000000" w:rsidRPr="00000000" w14:paraId="0000018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 The flow of colors within the surface of the stone is similar to the movement of the ocean and the inflections of white within the surface appear like mountainous glacial peaks.</w:t>
      </w:r>
    </w:p>
    <w:p w:rsidR="00000000" w:rsidDel="00000000" w:rsidP="00000000" w:rsidRDefault="00000000" w:rsidRPr="00000000" w14:paraId="0000018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Find it here - </w:t>
      </w:r>
      <w:hyperlink r:id="rId31">
        <w:r w:rsidDel="00000000" w:rsidR="00000000" w:rsidRPr="00000000">
          <w:rPr>
            <w:rFonts w:ascii="Times New Roman" w:cs="Times New Roman" w:eastAsia="Times New Roman" w:hAnsi="Times New Roman"/>
            <w:color w:val="1155cc"/>
            <w:sz w:val="26"/>
            <w:szCs w:val="26"/>
            <w:u w:val="single"/>
            <w:rtl w:val="0"/>
          </w:rPr>
          <w:t xml:space="preserve">https://www.artscut.com/product/fusion/</w:t>
        </w:r>
      </w:hyperlink>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#artscut #quartzstones #quartzcollection #kitchenstyle #traditionalkitchenstyle #contemporarykitchenstyle #interiors #homedesign #kitchendesign #kitchenremodel #designconcepts #interiordesign #art #architecture #decor #interiorsurfaces #kitchenproject #decoration #interiordesigner #homedecoration #interiordecor #interiorstyling #designer #homeinspiration #homeinspo #style #furniture </w:t>
      </w:r>
    </w:p>
    <w:p w:rsidR="00000000" w:rsidDel="00000000" w:rsidP="00000000" w:rsidRDefault="00000000" w:rsidRPr="00000000" w14:paraId="0000019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 30</w:t>
      </w:r>
    </w:p>
    <w:p w:rsidR="00000000" w:rsidDel="00000000" w:rsidP="00000000" w:rsidRDefault="00000000" w:rsidRPr="00000000" w14:paraId="0000019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Looking for a quartz stone that is suitable for both indoors and outdoors?</w:t>
      </w:r>
    </w:p>
    <w:p w:rsidR="00000000" w:rsidDel="00000000" w:rsidP="00000000" w:rsidRDefault="00000000" w:rsidRPr="00000000" w14:paraId="0000019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6"/>
          <w:szCs w:val="26"/>
        </w:rPr>
      </w:pPr>
      <w:r w:rsidDel="00000000" w:rsidR="00000000" w:rsidRPr="00000000">
        <w:rPr>
          <w:rFonts w:ascii="Nova Mono" w:cs="Nova Mono" w:eastAsia="Nova Mono" w:hAnsi="Nova Mono"/>
          <w:sz w:val="26"/>
          <w:szCs w:val="26"/>
          <w:rtl w:val="0"/>
        </w:rPr>
        <w:t xml:space="preserve">⭐ Look no further than Artscust Laval Grigio - Laval Grigio is a stone reminiscent of the glimmer of moonlight in the reflection of the ocean in the darkness of night. </w:t>
      </w:r>
    </w:p>
    <w:p w:rsidR="00000000" w:rsidDel="00000000" w:rsidP="00000000" w:rsidRDefault="00000000" w:rsidRPr="00000000" w14:paraId="0000019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bone white swathes in like lava through the dark tones of gray and elements of black. </w:t>
      </w:r>
    </w:p>
    <w:p w:rsidR="00000000" w:rsidDel="00000000" w:rsidP="00000000" w:rsidRDefault="00000000" w:rsidRPr="00000000" w14:paraId="0000019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 is a natural stone that is full of drama and glamor that will elevate the interior of any home.</w:t>
      </w:r>
    </w:p>
    <w:p w:rsidR="00000000" w:rsidDel="00000000" w:rsidP="00000000" w:rsidRDefault="00000000" w:rsidRPr="00000000" w14:paraId="0000019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Get a quote - </w:t>
      </w:r>
      <w:hyperlink r:id="rId32">
        <w:r w:rsidDel="00000000" w:rsidR="00000000" w:rsidRPr="00000000">
          <w:rPr>
            <w:rFonts w:ascii="Times New Roman" w:cs="Times New Roman" w:eastAsia="Times New Roman" w:hAnsi="Times New Roman"/>
            <w:color w:val="1155cc"/>
            <w:sz w:val="26"/>
            <w:szCs w:val="26"/>
            <w:u w:val="single"/>
            <w:rtl w:val="0"/>
          </w:rPr>
          <w:t xml:space="preserve">https://www.artscut.com/product/laval-grigio/</w:t>
        </w:r>
      </w:hyperlink>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D">
      <w:pPr>
        <w:rPr/>
      </w:pPr>
      <w:r w:rsidDel="00000000" w:rsidR="00000000" w:rsidRPr="00000000">
        <w:rPr>
          <w:rFonts w:ascii="Times New Roman" w:cs="Times New Roman" w:eastAsia="Times New Roman" w:hAnsi="Times New Roman"/>
          <w:sz w:val="26"/>
          <w:szCs w:val="26"/>
          <w:rtl w:val="0"/>
        </w:rPr>
        <w:t xml:space="preserve">#artscut #quartz #quartzproduction #interiors #interiorneeds #LavalGrigio #kitchenremodel #kitchenupgrade #homedesign #design #designconcepts #interiordesign #decor #interiorsurfaces #kitchenproject #decoration #furniture #interiordesigner #homedecoration #interiordecor #interiorstyling #homestyle #homeinspiration #homeinspo #kitchendesign #decorinspo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Nova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rtscut.com/" TargetMode="External"/><Relationship Id="rId22" Type="http://schemas.openxmlformats.org/officeDocument/2006/relationships/hyperlink" Target="https://www.artscut.com/product/macaubus/" TargetMode="External"/><Relationship Id="rId21" Type="http://schemas.openxmlformats.org/officeDocument/2006/relationships/hyperlink" Target="https://www.artscut.com/product/eos/" TargetMode="External"/><Relationship Id="rId24" Type="http://schemas.openxmlformats.org/officeDocument/2006/relationships/hyperlink" Target="https://www.artscut.com/" TargetMode="External"/><Relationship Id="rId23" Type="http://schemas.openxmlformats.org/officeDocument/2006/relationships/hyperlink" Target="https://www.artscut.com/product/mac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rtscut.com/product/maravilla-verde/" TargetMode="External"/><Relationship Id="rId26" Type="http://schemas.openxmlformats.org/officeDocument/2006/relationships/hyperlink" Target="https://www.artscut.com/product/roanne/" TargetMode="External"/><Relationship Id="rId25" Type="http://schemas.openxmlformats.org/officeDocument/2006/relationships/hyperlink" Target="https://www.artscut.com/product/obsidian-noir/" TargetMode="External"/><Relationship Id="rId28" Type="http://schemas.openxmlformats.org/officeDocument/2006/relationships/hyperlink" Target="https://www.artscut.com/product/nava/" TargetMode="External"/><Relationship Id="rId27" Type="http://schemas.openxmlformats.org/officeDocument/2006/relationships/hyperlink" Target="https://www.artscut.com/" TargetMode="External"/><Relationship Id="rId5" Type="http://schemas.openxmlformats.org/officeDocument/2006/relationships/styles" Target="styles.xml"/><Relationship Id="rId6" Type="http://schemas.openxmlformats.org/officeDocument/2006/relationships/hyperlink" Target="https://www.artscut.com/" TargetMode="External"/><Relationship Id="rId29" Type="http://schemas.openxmlformats.org/officeDocument/2006/relationships/hyperlink" Target="https://www.artscut.com/product/solis/" TargetMode="External"/><Relationship Id="rId7" Type="http://schemas.openxmlformats.org/officeDocument/2006/relationships/hyperlink" Target="https://www.artscut.com/product/aeon/" TargetMode="External"/><Relationship Id="rId8" Type="http://schemas.openxmlformats.org/officeDocument/2006/relationships/hyperlink" Target="https://www.artscut.com/product/artour/" TargetMode="External"/><Relationship Id="rId31" Type="http://schemas.openxmlformats.org/officeDocument/2006/relationships/hyperlink" Target="https://www.artscut.com/product/fusion/" TargetMode="External"/><Relationship Id="rId30" Type="http://schemas.openxmlformats.org/officeDocument/2006/relationships/hyperlink" Target="https://www.artscut.com/" TargetMode="External"/><Relationship Id="rId11" Type="http://schemas.openxmlformats.org/officeDocument/2006/relationships/hyperlink" Target="https://www.artscut.com/product/calacatta-aurora/" TargetMode="External"/><Relationship Id="rId10" Type="http://schemas.openxmlformats.org/officeDocument/2006/relationships/hyperlink" Target="https://www.artscut.com/product/eclipsia-britannica/" TargetMode="External"/><Relationship Id="rId32" Type="http://schemas.openxmlformats.org/officeDocument/2006/relationships/hyperlink" Target="https://www.artscut.com/product/laval-grigio/" TargetMode="External"/><Relationship Id="rId13" Type="http://schemas.openxmlformats.org/officeDocument/2006/relationships/hyperlink" Target="https://www.artscut.com/" TargetMode="External"/><Relationship Id="rId12" Type="http://schemas.openxmlformats.org/officeDocument/2006/relationships/hyperlink" Target="https://www.artscut.com/product/calacatta-destino/" TargetMode="External"/><Relationship Id="rId15" Type="http://schemas.openxmlformats.org/officeDocument/2006/relationships/hyperlink" Target="https://www.artscut.com/product/venatino/" TargetMode="External"/><Relationship Id="rId14" Type="http://schemas.openxmlformats.org/officeDocument/2006/relationships/hyperlink" Target="https://www.artscut.com/product/titan-drift/" TargetMode="External"/><Relationship Id="rId17" Type="http://schemas.openxmlformats.org/officeDocument/2006/relationships/hyperlink" Target="https://www.artscut.com/product/vasia/" TargetMode="External"/><Relationship Id="rId16" Type="http://schemas.openxmlformats.org/officeDocument/2006/relationships/hyperlink" Target="https://www.artscut.com/product/verona/" TargetMode="External"/><Relationship Id="rId19" Type="http://schemas.openxmlformats.org/officeDocument/2006/relationships/hyperlink" Target="https://www.artscut.com/product/carrara-dazur/" TargetMode="External"/><Relationship Id="rId18" Type="http://schemas.openxmlformats.org/officeDocument/2006/relationships/hyperlink" Target="https://www.artscut.com/product/hor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