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Artscut, we believe that your home should reflect your unique style and personality.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That's why we offer a wide range of quartz surfaces, each carefully crafted with passion and care to meet the highest standards of quality and design.</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quartz collection and elevate your home design with us!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#home #homedesign #hometranformation #kitchenremodel #naturalstones #quartzproduction #quartzstones #kitchendecor #kitchenupgrades #kitchentransformation #designconcepts #interiordesign #architecture #art #luxurytouch #luxuriousfinishes #interiorsurfaces #kitchenproject #marble #sophistication #elegance #interiors #uniquestyle #personality</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kitchen or bathroom into a luxurious oasis with Artscut Calacatta Aurora!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Calacatta Aurora is a stone that is prominent and relaxing - The veins swirl around the stone, creating giant rivers.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gentle, gray giants give the stone a unique edge in the Calacatta range.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Although it can work with many colors, the medium gray veins combine perfectly with darker kitchen units.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7">
        <w:r w:rsidDel="00000000" w:rsidR="00000000" w:rsidRPr="00000000">
          <w:rPr>
            <w:rFonts w:ascii="Times New Roman" w:cs="Times New Roman" w:eastAsia="Times New Roman" w:hAnsi="Times New Roman"/>
            <w:color w:val="1155cc"/>
            <w:sz w:val="26"/>
            <w:szCs w:val="26"/>
            <w:u w:val="single"/>
            <w:rtl w:val="0"/>
          </w:rPr>
          <w:t xml:space="preserve">https://www.artscut.com/product/calacatta-aurora/</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#quartzstones #CalacattaAurora #homeinterior #homedesign #hometranformation #kitchenremodel #naturalstones #kitchendecor #kitchenupgrades #kitchentransformation #designconcepts #interiordesign #architecture #art #luxurytouch #interiorsurfaces #decor #design #interiordecor #interiordesigner #homedecorideas #homeinspiration #homedecorating #homedecortricks #interiorstyling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Bring beauty and functionality to your living space with Nero Marquina Quartz!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quartz is sophisticatedly engineered by compromising 93% natural quartz with manmade polymers and elements.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intensely strong covalent bonds, the quartz material is both stain, and scratch resistant, adding to the superiority of quartz as a kitchen worktop.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combination of traditional French aesthetics, and the strengths of modern engineering, creates a truly remarkable material.</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Suiting both wooden and German style kitchens.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8">
        <w:r w:rsidDel="00000000" w:rsidR="00000000" w:rsidRPr="00000000">
          <w:rPr>
            <w:rFonts w:ascii="Times New Roman" w:cs="Times New Roman" w:eastAsia="Times New Roman" w:hAnsi="Times New Roman"/>
            <w:color w:val="1155cc"/>
            <w:sz w:val="26"/>
            <w:szCs w:val="26"/>
            <w:u w:val="single"/>
            <w:rtl w:val="0"/>
          </w:rPr>
          <w:t xml:space="preserve">https://www.artscut.com/product/nero-marquina/</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#livingspace #beauty #functionality #NeroMarquinaQuartz #interiors #kitchentransformation #traditionalstyle #contemporarystyle #homedecor #homedecoration #interiordesign #homedesign #decoration #design #interiordecor #interiordesigner #homeinterior #homedecorideas #homeinspiration #homedecorating #homedecortricks #interiorstyling #naturalquartz #Frenchaesthetics #germankitchenstyles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4</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Choose Artscut Calacatta Invictus for your next kitchen remodel❕</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Named after the striking natural quartzite, Invictus, the Artscut Calacatta Invictus matches its counterpart’s clean elegance and then some.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One of the brightest white Calacatta Quartz products available and the striking gray vein flowing through, it has been the go-to worktop to compliment a modern kitchen.</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Calacatta Invictus works beautifully with traditional kitchen units. </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9">
        <w:r w:rsidDel="00000000" w:rsidR="00000000" w:rsidRPr="00000000">
          <w:rPr>
            <w:rFonts w:ascii="Times New Roman" w:cs="Times New Roman" w:eastAsia="Times New Roman" w:hAnsi="Times New Roman"/>
            <w:color w:val="1155cc"/>
            <w:sz w:val="26"/>
            <w:szCs w:val="26"/>
            <w:u w:val="single"/>
            <w:rtl w:val="0"/>
          </w:rPr>
          <w:t xml:space="preserve">https://www.artscut.com/product/calacatta-invictus/</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#quartzstones #ClacattaInvictus #homedecor #homedecoration #interiors #interiordesign #homedesign #decoration #decor #kitchenremodel #kitchentransformation #modernkitchen #traditionalkitchen #interiordecor #interiordesigner #interiorstyling #homeinterior #homedecorideas #homeinspiration #homedecorating #elegance #uniqueappearance #architecture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5</w:t>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sleek and modern to classic and timeless, Artscut's quartz collection has something for every taste and budget.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beauty and durability of our quartz surfaces today and make your home the envy of the neighborhood.</w:t>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here: </w:t>
      </w:r>
      <w:hyperlink r:id="rId10">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#homedesign #hometranformation #kitchenremodel #naturalstones #kitchendecor #kitchenupgrades #kitchentransformation #designconcepts #interiordesign #architecture #art #luxurytouch #luxuriousfinishes #interiorsurfaces #kitchenproject #marble #sophistication #elegance #interiorsurfaces #interiordesigner #decorinspo #interiorandhome </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6</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Bring the beauty of nature into your home with Artscut Maravilla Verde!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Maravilla Verde is a striking green jewel of a marble, found in the Rajasthan province of India.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hosts a bold character that injects fun, life and vibrancy into any living space.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feature stone best complimented by very simple, muted environments that allow this marble to take center stage.</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+33-170-778-215 for a quote!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other features and benefits at </w:t>
      </w:r>
      <w:hyperlink r:id="rId11">
        <w:r w:rsidDel="00000000" w:rsidR="00000000" w:rsidRPr="00000000">
          <w:rPr>
            <w:rFonts w:ascii="Times New Roman" w:cs="Times New Roman" w:eastAsia="Times New Roman" w:hAnsi="Times New Roman"/>
            <w:color w:val="1155cc"/>
            <w:sz w:val="26"/>
            <w:szCs w:val="26"/>
            <w:u w:val="single"/>
            <w:rtl w:val="0"/>
          </w:rPr>
          <w:t xml:space="preserve">https://www.artscut.com/product/maravilla-verde/</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#homedecor #nature #MaravillaVerde #homedecoration #interiors #interiordesign #homedesign #interior #home #homesweethome #decoration #decor #kitchenremodel #kitchentransformation #modernkitchen #traditionalkitchen #interiordecor #interiordesigner #interiorstyling #homeinterior #homedecorideas #homeinspiration #homedecorating #elegance #sophistication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7</w:t>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Elevate your design game with the timeless elegance of our Marquina Grigio! </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Marquina Grigio is a gray marble from the mountainous regions of Iran. </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deep gray hues of the background are offset by the delicate, snow white veins that are lightly threaded throughout the face of the stone. </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gloriously simple yet elegant and striking material, it is the perfect addition to any home interior.</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Suitable for both indoors and outdoors.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https://www.artscut.com/product/marquina-grigio/</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#homedesign #designgame #interiors #MarquinaGrigio #interiordesign #decoration #decor #kitchenremodel #kitchentransformation #modernkitchen #traditionalkitchen #interiordecor #interiordesigner #interiorstyling #homeinterior #homedecorideas #homeinspiration #homedecorating #elegance #architecture #luxuriuoustouch </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8</w:t>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the perfect fusion of beauty and durability with Artscut Vannes Arabesque!</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Italian stone is beautifully imperfect, with its busyness reminiscent of oil spills or ink running through etchings. </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It is a classic stone that is unique and always interesting, it is the perfect addition to any renovation.</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natural and hygienic ✔️</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other features and benefits at </w:t>
      </w:r>
      <w:hyperlink r:id="rId13">
        <w:r w:rsidDel="00000000" w:rsidR="00000000" w:rsidRPr="00000000">
          <w:rPr>
            <w:rFonts w:ascii="Times New Roman" w:cs="Times New Roman" w:eastAsia="Times New Roman" w:hAnsi="Times New Roman"/>
            <w:color w:val="1155cc"/>
            <w:sz w:val="26"/>
            <w:szCs w:val="26"/>
            <w:u w:val="single"/>
            <w:rtl w:val="0"/>
          </w:rPr>
          <w:t xml:space="preserve">https://www.artscut.com/product/vannes-arabesque/</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#naturalquartzstones #VannesArabesque #italianstone #classicstone #kitchenremodel #naturalstones #kitchendecor #kitchenupgrades #designconcepts #interiordesign #architecture #art #luxurytouch #luxuriousfinishes #interiorsurfaces #sophistication #elegance #interiorsurfaces #interiordesigner #kitchentransformation </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9</w:t>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timeless and luxurious look in your home with the unmatched beauty and durability of Artscut AEON! 🟠⚫</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Aeon is a granite imported from the mountains of Brazil. </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strikingly beautiful as the lands of its origin, the stone features waves of black, white, orange and golden tones, each interspersed with delicate crystals that sparkle in the light. </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orange, golden tones are reminiscent of the breathtaking sunsets of Ipanema beach, which when set off by the richness of the black background gives the stone a decidedly regal air. </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Ideal for kitchen islands and large surface areas where it can be installed seamlessly.</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color w:val="1155cc"/>
            <w:sz w:val="26"/>
            <w:szCs w:val="26"/>
            <w:u w:val="single"/>
            <w:rtl w:val="0"/>
          </w:rPr>
          <w:t xml:space="preserve">https://www.artscut.com/product/aeon/</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#AEON #timelesslook #luxuriousfinishes #kitchenremodel #naturalstones #kitchendecor #kitchenupgrades #designconcepts #interiordesign #architecture #art #luxurytouch #luxuriousfinishes #interiorsurfaces #sophistication #elegance #interiorsurfaces #interiordesigner #kitchenislands #uniqueappearance </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10</w:t>
      </w:r>
    </w:p>
    <w:p w:rsidR="00000000" w:rsidDel="00000000" w:rsidP="00000000" w:rsidRDefault="00000000" w:rsidRPr="00000000" w14:paraId="0000008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Upgrade your home's style and functionality with our premium natural quartz stones.</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our quartz stones share these features and benefits 👇</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Resistant to high heat and freezing conditions</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toxic</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100% natural and hygienic</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Unique and delicate colors, patterns and tone</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Suitable for indoors and outdoors</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more at </w:t>
      </w:r>
      <w:hyperlink r:id="rId15">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#quartzstones #naturalquartzstones #hometranformation #kitchenremodel #kitchendecor #kitchenupgrades #kitchentransformation #designconcepts #interiordesign #architecture #art #luxurytouch #luxuriousfinishes #interiorsurfaces #kitchenproject #sophistication #elegance #interiorsurfaces #interiordesigner #decorinspo </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11</w:t>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Horus 🤍</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natural gray marble, Horus has a beauty that is magnificent and sure to take center stage in whatever environment it is placed in. </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will elevate any kitchen as a feature island or splashback, looking the picture of luxury and drama.</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marble can be sourced in both a polished and a honed finish. It also comes in 20mm and 30mm thickness.</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6">
        <w:r w:rsidDel="00000000" w:rsidR="00000000" w:rsidRPr="00000000">
          <w:rPr>
            <w:rFonts w:ascii="Times New Roman" w:cs="Times New Roman" w:eastAsia="Times New Roman" w:hAnsi="Times New Roman"/>
            <w:color w:val="1155cc"/>
            <w:sz w:val="26"/>
            <w:szCs w:val="26"/>
            <w:u w:val="single"/>
            <w:rtl w:val="0"/>
          </w:rPr>
          <w:t xml:space="preserve">https://www.artscut.com/product/horus/</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#quartzstones #ArtscutHorus #homedesign #hometranformation #kitchenremodel #naturalstones #kitchendecor #kitchenupgrades #kitchentransformation #designconcepts #interiordesign #architecture #art #luxurytouch #luxuriousfinishes #interiorsurfaces #kitchenproject #interiorsurfaces #interiordesigner #decorinspo #uniqueappearance #artwork </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12</w:t>
      </w:r>
    </w:p>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home design with Artscut Pietra Black!</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Pietra Black is a striking, monochromatic dream of pitch black and stark white. </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marble from the north of Spain, it features a regal drama that looks impeccably placed throughout the home or commercial spaces. </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looks best when the stone is allowed to take center stage, and when the surrounding environment is kept to a black and white feature also.</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https://www.artscut.com/product/pietra-black/</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#homedesign #PietraBlack #marble #hometranformation #kitchenremodel #naturalstones #kitchendecor #kitchenupgrades #kitchentransformation #designconcepts #interiordesign #architecture #art #luxurytouch #luxuriousfinishes #interiorsurfaces #kitchenproject #interiorsurfaces #interiordesigner #decorinspo #commercialspaces </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13</w:t>
      </w:r>
    </w:p>
    <w:p w:rsidR="00000000" w:rsidDel="00000000" w:rsidP="00000000" w:rsidRDefault="00000000" w:rsidRPr="00000000" w14:paraId="000000B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Remodeling your kitchen?</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Roanne might be the best choice for your kitchen countertops - Roanne is a gray, white and brown blended natural marble imported from India. </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has an effect of oak wood, combined with the natural linear veining of marble, which paired with its unique coloring make this a striking and unusual stone. </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is a softness to this stone, romantic in the way that the colors and shapes blend together. It is a feature piece, best set by simple surroundings.</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8">
        <w:r w:rsidDel="00000000" w:rsidR="00000000" w:rsidRPr="00000000">
          <w:rPr>
            <w:rFonts w:ascii="Times New Roman" w:cs="Times New Roman" w:eastAsia="Times New Roman" w:hAnsi="Times New Roman"/>
            <w:color w:val="1155cc"/>
            <w:sz w:val="26"/>
            <w:szCs w:val="26"/>
            <w:u w:val="single"/>
            <w:rtl w:val="0"/>
          </w:rPr>
          <w:t xml:space="preserve">https://www.artscut.com/product/roanne/</w:t>
        </w:r>
      </w:hyperlink>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#kitchenremodel #kitchencountertops #Roanne #naturalquartz #homedesign #hometranformation #kitchenremodel #naturalstones #kitchendecor #kitchenupgrades #kitchentransformation #designconcepts #interiordesign #architecture #art #luxurytouch #luxuriousfinishes #interiorsurfaces #kitchenproject #interiorsurfaces #interiordesigner #uniquecoloring #uniqueappearance </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14</w:t>
      </w:r>
    </w:p>
    <w:p w:rsidR="00000000" w:rsidDel="00000000" w:rsidP="00000000" w:rsidRDefault="00000000" w:rsidRPr="00000000" w14:paraId="000000B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With an ever-expanding portfolio of colors and finishings, Artscut endeavors to purvey the trends and demands of both contemporary and traditional design concepts. </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With passion, care and dedication poured into every slab, Artscut is the quintessential choice to become the heart of your home.</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space with the beauty of nature - discover Artscut Natural Quartz Stones at </w:t>
      </w:r>
      <w:hyperlink r:id="rId19">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#livingspacetransformation #quartzstones #naturalquartz #homedesign #hometranformation #kitchenremodel #kitchenupgrades #kitchentransformation #designconcepts #interiordesign #architecture #luxuriousfinishes #interiorsurfaces #kitchenproject #interiorsurfaces #interiordesigner #uniquecoloring #luxuryaesthetic </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15</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want a dark interior but with a little lighter pigment than black? 🤔</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Artscut Graphite is the perfect solution for you!</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Graphite is a deep gray quartz worktop, the darkest gray shade stone in the entire Artscut range. </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Dark and luxurious, this worktop provides a clean and simple addition to any home looking for a dark or contrasting interior. </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 can pair this with bright white cabinets for a stark, monochromatic contrasting look or with cream or lighter gray hued cabinets for a softer look.</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20">
        <w:r w:rsidDel="00000000" w:rsidR="00000000" w:rsidRPr="00000000">
          <w:rPr>
            <w:rFonts w:ascii="Times New Roman" w:cs="Times New Roman" w:eastAsia="Times New Roman" w:hAnsi="Times New Roman"/>
            <w:color w:val="1155cc"/>
            <w:sz w:val="26"/>
            <w:szCs w:val="26"/>
            <w:u w:val="single"/>
            <w:rtl w:val="0"/>
          </w:rPr>
          <w:t xml:space="preserve">https://www.artscut.com/product/graphite/</w:t>
        </w:r>
      </w:hyperlink>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#interiors #darkinterior #ArtscutGraphite #naturalquartz #homedesign #hometranformation #kitchenremodel #naturalstones #kitchendecor #kitchenupgrades #kitchentransformation #designconcepts #interiordesign #architecture #art #luxurytouch #luxuriousfinishes #interiorsurfaces #kitchenproject #interiorsurfaces #interiordesigner #contrastinginterior #softlook </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16</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your perfect kitchen with Artscut Venatino! ⚪</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quartz is inspired by the world of natural stone - The deep navy vein represents the endless beauty and elegance in time, presenting the exclusivity and originality of nature itself. </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Although its beauty is in its design, the stone is extremely resistant to staining and scratching, making it the ideal choice for any kitchen. </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hyperlink r:id="rId21">
        <w:r w:rsidDel="00000000" w:rsidR="00000000" w:rsidRPr="00000000">
          <w:rPr>
            <w:rFonts w:ascii="Times New Roman" w:cs="Times New Roman" w:eastAsia="Times New Roman" w:hAnsi="Times New Roman"/>
            <w:color w:val="1155cc"/>
            <w:sz w:val="26"/>
            <w:szCs w:val="26"/>
            <w:u w:val="single"/>
            <w:rtl w:val="0"/>
          </w:rPr>
          <w:t xml:space="preserve">https://www.artscut.com/product/venatino/</w:t>
        </w:r>
      </w:hyperlink>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#interiors #homedesign #ArtscutVenatino #naturalquartz #homedesign #hometranformation #kitchenremodel #naturalstones #kitchendecor #kitchenupgrades #kitchentransformation #designconcepts #interiordesign #architecture #art #luxurytouch #luxuriousfinishes #interiorsurfaces #kitchenproject #interiorsurfaces #interiordesigner </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17</w:t>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home design with the natural beauty of Calacatta Aurora - Artscut!</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Calacatta Aurora is a stone that is prominent and relaxing. 🤍</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veins swirl around the stone, creating giant rivers. These gentle, gray giants give the stone a unique edge in the Calacatta range.</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quartz works beautifully with traditional and darker kitchen units. </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hyperlink r:id="rId22">
        <w:r w:rsidDel="00000000" w:rsidR="00000000" w:rsidRPr="00000000">
          <w:rPr>
            <w:rFonts w:ascii="Times New Roman" w:cs="Times New Roman" w:eastAsia="Times New Roman" w:hAnsi="Times New Roman"/>
            <w:color w:val="1155cc"/>
            <w:sz w:val="26"/>
            <w:szCs w:val="26"/>
            <w:u w:val="single"/>
            <w:rtl w:val="0"/>
          </w:rPr>
          <w:t xml:space="preserve">https://www.artscut.com/product/calacatta-aurora/</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#homedesign #CalacattaAurora #relaxingstone #naturalquartz #hometranformation #kitchenremodel #naturalstones #kitchendecor #kitchenupgrades #kitchentransformation #designconcepts #interiordesign #architecture #art #luxurytouch #luxuriousfinishes #interiorsurfaces #kitchenproject #interiorsurfaces #traditionalkitchen #modernkitchen </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18</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Hey there everyone! ❤️</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 burning question for you: What is your ultimate dream kitchen style? </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want to know! Share your ideas with us. 🥰</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#home #homedesign #kitchenstyle #dreamkitchen #hometranformation #kitchenremodel #naturalstones #kitchendecor #kitchenupgrades #kitchentransformation #designconcepts #interiordesign #architecture #art #luxurytouch #luxuriousfinishes #interiorsurfaces #kitchenproject #interiorsurfaces #aesthetic </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19</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Your dream kitchen is waiting for you ❗</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 Artscut, we understand the importance of having a kitchen that not only functions well but also looks stunning. </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That's why we offer a wide variety of premium quality quartz materials that can be used to transform any kitchen into a work of art. </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 whether you're looking for a classic or contemporary style, we have the perfect quartz designs to suit your taste and preferences.</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quartz collection today - Link in the bio. </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#quartzcollection #dreamkitchen #homedesign #kitchenstyle #dreamkitchen #hometranformation #kitchenremodel #naturalstones #kitchendecor #kitchenupgrades #kitchentransformation #designconcepts #interiordesign #architecture #luxurytouch #luxuriousfinishes #interiorsurfaces #kitchenproject #interiorsurfaces #aesthetic </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20</w:t>
      </w:r>
    </w:p>
    <w:p w:rsidR="00000000" w:rsidDel="00000000" w:rsidP="00000000" w:rsidRDefault="00000000" w:rsidRPr="00000000" w14:paraId="000001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kitchen with the beauty of Artscut Verona! 💫</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Verona is a classic, warm white marble style quartz featuring a combination of soft blended dark gray veins as well as smooth electric black veins. </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stone incorporates both a classic and unique feel through its commonly seen marble style.</w:t>
      </w:r>
    </w:p>
    <w:p w:rsidR="00000000" w:rsidDel="00000000" w:rsidP="00000000" w:rsidRDefault="00000000" w:rsidRPr="00000000" w14:paraId="000001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w:t>
      </w:r>
    </w:p>
    <w:p w:rsidR="00000000" w:rsidDel="00000000" w:rsidP="00000000" w:rsidRDefault="00000000" w:rsidRPr="00000000" w14:paraId="000001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rPr>
      </w:pPr>
      <w:hyperlink r:id="rId23">
        <w:r w:rsidDel="00000000" w:rsidR="00000000" w:rsidRPr="00000000">
          <w:rPr>
            <w:rFonts w:ascii="Times New Roman" w:cs="Times New Roman" w:eastAsia="Times New Roman" w:hAnsi="Times New Roman"/>
            <w:color w:val="1155cc"/>
            <w:sz w:val="26"/>
            <w:szCs w:val="26"/>
            <w:u w:val="single"/>
            <w:rtl w:val="0"/>
          </w:rPr>
          <w:t xml:space="preserve">https://www.artscut.com/product/verona/</w:t>
        </w:r>
      </w:hyperlink>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#quartzcollection #dreamkitchen #homedesign #kitchenstyle #dreamkitchen #hometranformation #kitchenremodel #naturalstones #kitchendecor #kitchenupgrades #kitchentransformation #designconcepts #interiordesign #architecture #luxurytouch #luxuriousfinishes #interiorsurfaces #kitchenproject #interiorsurfaces #marblestyle #luxuryaesthetic </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21</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Experience luxury and durability with Taj - Mahal Artscut!</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Brazilian quartzite is the height of luxury in natural stone - The cloudy, warm beige tones combined with the intricate, unique veining throughout the slab make this a stone that’s impossible to imitate and sought after across the globe.</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Taj Mahal is suitable for food preparation &amp; applications such as kitchen worktops and is available in a variety of earthy colors with unique aesthetics ✔️</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24">
        <w:r w:rsidDel="00000000" w:rsidR="00000000" w:rsidRPr="00000000">
          <w:rPr>
            <w:rFonts w:ascii="Times New Roman" w:cs="Times New Roman" w:eastAsia="Times New Roman" w:hAnsi="Times New Roman"/>
            <w:color w:val="1155cc"/>
            <w:sz w:val="26"/>
            <w:szCs w:val="26"/>
            <w:u w:val="single"/>
            <w:rtl w:val="0"/>
          </w:rPr>
          <w:t xml:space="preserve">https://www.artscut.com/product/taj-mahal/</w:t>
        </w:r>
      </w:hyperlink>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#quartzcollection #dreamkitchen #homedesign #kitchenstyle #dreamkitchen #hometranformation #kitchenremodel #naturalstones #kitchendecor #kitchenupgrades #kitchentransformation #designconcepts #interiordesign #architecture #luxurytouch #luxuriousfinishes #interiorsurfaces #kitchenproject #interiorsurfaces </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22</w:t>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any kitchen with Artscut Horus!</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natural gray marble, Horus has a beauty that is magnificent and sure to take center stage in whatever environment it is placed in.</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Resistant to high heat and freezing conditions</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toxic</w:t>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100% natural and hygienic</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Unique and delicate colors, patterns and tone</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Suitable for indoors and outdoors</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25">
        <w:r w:rsidDel="00000000" w:rsidR="00000000" w:rsidRPr="00000000">
          <w:rPr>
            <w:rFonts w:ascii="Times New Roman" w:cs="Times New Roman" w:eastAsia="Times New Roman" w:hAnsi="Times New Roman"/>
            <w:color w:val="1155cc"/>
            <w:sz w:val="26"/>
            <w:szCs w:val="26"/>
            <w:u w:val="single"/>
            <w:rtl w:val="0"/>
          </w:rPr>
          <w:t xml:space="preserve">https://www.artscut.com/product/horus/</w:t>
        </w:r>
      </w:hyperlink>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#quartzcollection #naturalquartz #ArtscutHorus #homedesign #kitchenstyle #dreamkitchen #hometranformation #kitchenremodel #naturalstones #kitchendecor #kitchenupgrades #kitchentransformation #designconcepts #interiordesign #architecture #luxurytouch #luxuriousfinishes #interiorsurfaces #kitchenproject #interiorsurfaces #uniquecolors #uniqueappearance </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23</w:t>
      </w:r>
    </w:p>
    <w:p w:rsidR="00000000" w:rsidDel="00000000" w:rsidP="00000000" w:rsidRDefault="00000000" w:rsidRPr="00000000" w14:paraId="000001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i w:val="1"/>
          <w:sz w:val="26"/>
          <w:szCs w:val="26"/>
        </w:rPr>
      </w:pPr>
      <w:r w:rsidDel="00000000" w:rsidR="00000000" w:rsidRPr="00000000">
        <w:rPr>
          <w:rFonts w:ascii="Arial Unicode MS" w:cs="Arial Unicode MS" w:eastAsia="Arial Unicode MS" w:hAnsi="Arial Unicode MS"/>
          <w:i w:val="1"/>
          <w:sz w:val="26"/>
          <w:szCs w:val="26"/>
          <w:rtl w:val="0"/>
        </w:rPr>
        <w:t xml:space="preserve">It's time to design your new kitchen! ✨</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quartz materials come in a vast range of colors, patterns, and finishes, so you're sure to find the perfect fit for your kitchen style and personal taste. </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Whether you prefer classic, contemporary, or modern designs, we have something that will suit your vision.</w:t>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collection today and choose your favorite quartz designs!</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in the bio. 😊</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#quartzcollection #homedesign #newkitchen #kitchenstyle #dreamkitchen #hometranformation #kitchenremodel #naturalstones #kitchendecor #kitchenupgrades #kitchentransformation #designconcepts #interiordesign #architecture #luxurytouch #luxuriousfinishes #interiorsurfaces #kitchenproject #interiorsurfaces #uniquecolors #uniqueappearance </w:t>
      </w:r>
    </w:p>
    <w:p w:rsidR="00000000" w:rsidDel="00000000" w:rsidP="00000000" w:rsidRDefault="00000000" w:rsidRPr="00000000" w14:paraId="000001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24</w:t>
      </w:r>
    </w:p>
    <w:p w:rsidR="00000000" w:rsidDel="00000000" w:rsidP="00000000" w:rsidRDefault="00000000" w:rsidRPr="00000000" w14:paraId="000001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contemporary atmosphere with Artscut Light Concrete!</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In essence, the product is a light gray quartz, enriched with a delicately diffused subsurface of actual natural concrete-infused substances. </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It comes in a honed finish to offer all the natural beauty of raw concrete with the added benefit of being extremely easy to maintain. </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w:t>
      </w:r>
      <w:r w:rsidDel="00000000" w:rsidR="00000000" w:rsidRPr="00000000">
        <w:rPr>
          <w:rFonts w:ascii="Times New Roman" w:cs="Times New Roman" w:eastAsia="Times New Roman" w:hAnsi="Times New Roman"/>
          <w:b w:val="1"/>
          <w:sz w:val="26"/>
          <w:szCs w:val="26"/>
          <w:rtl w:val="0"/>
        </w:rPr>
        <w:t xml:space="preserve"> </w:t>
      </w:r>
      <w:hyperlink r:id="rId26">
        <w:r w:rsidDel="00000000" w:rsidR="00000000" w:rsidRPr="00000000">
          <w:rPr>
            <w:rFonts w:ascii="Times New Roman" w:cs="Times New Roman" w:eastAsia="Times New Roman" w:hAnsi="Times New Roman"/>
            <w:color w:val="1155cc"/>
            <w:sz w:val="26"/>
            <w:szCs w:val="26"/>
            <w:u w:val="single"/>
            <w:rtl w:val="0"/>
          </w:rPr>
          <w:t xml:space="preserve">https://www.artscut.com/product/light-concrete/</w:t>
        </w:r>
      </w:hyperlink>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#stoneindustry #quartz #quartzproduction #LightConcrete #homedesign #kitchenstyle #dreamkitchen #hometranformation #kitchenremodel #naturalstones #kitchendecor #kitchenupgrades #kitchentransformation #designconcepts #interiordesign #luxurytouch #luxuriousfinishes #interiorsurfaces #kitchenproject #interiorsurfaces #aesthetic #naturalbeauty #architecture </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25</w:t>
      </w:r>
    </w:p>
    <w:p w:rsidR="00000000" w:rsidDel="00000000" w:rsidP="00000000" w:rsidRDefault="00000000" w:rsidRPr="00000000" w14:paraId="000001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Feel the happiness in your kitchen by choosing Artscut natural quartz materials!💥</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premium quartz products are guaranteed to enhance the aesthetic appeal of your kitchen/ bathroom making it look one-of-a-kind and stunningly beautiful. </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unique patterns and color variations found in our natural quartz materials create an enchanting atmosphere in your kitchen that will brighten up your day every time you step into the room.</w:t>
      </w:r>
    </w:p>
    <w:p w:rsidR="00000000" w:rsidDel="00000000" w:rsidP="00000000" w:rsidRDefault="00000000" w:rsidRPr="00000000" w14:paraId="000001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collection at </w:t>
      </w:r>
      <w:hyperlink r:id="rId27">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#kitchen #happiness #naturalquartzmaterials #aesthetic #homedesign #kitchenstyle #dreamkitchen #hometranformation #kitchenremodel #naturalstones #kitchendecor #kitchenupgrades #kitchentransformation #designconcepts #interiordesign #luxurytouch #luxuriousfinishes #interiorsurfaces #kitchenproject #interiorsurfaces #elegance #sophistication </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26</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With thunderous gray veins storming through the soft white of the stone, Calacatta Destino emulates the regal luxury of bold Italian marbles whilst maintaining the invaluable practical nature that quartz worktops offer. </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Being made up of 93% natural quartz and 7% resin, this material is extremely durable and hard-wearing.</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why wait? Choose Calacatta Destino and bring happiness to your kitchen!</w:t>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hyperlink r:id="rId28">
        <w:r w:rsidDel="00000000" w:rsidR="00000000" w:rsidRPr="00000000">
          <w:rPr>
            <w:rFonts w:ascii="Times New Roman" w:cs="Times New Roman" w:eastAsia="Times New Roman" w:hAnsi="Times New Roman"/>
            <w:color w:val="1155cc"/>
            <w:sz w:val="26"/>
            <w:szCs w:val="26"/>
            <w:u w:val="single"/>
            <w:rtl w:val="0"/>
          </w:rPr>
          <w:t xml:space="preserve">https://www.artscut.com/product/calacatta-destino/</w:t>
        </w:r>
      </w:hyperlink>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#kitchen #happiness #naturalquartz #CalacattaDestino #luxury #design #designconcepts #homedesign #kitchenstyle #dreamkitchen #hometranformation #kitchenremodel #naturalstones #kitchendecor #kitchenupgrades #kitchentransformation #interiordesign #luxurytouch #luxuriousfinishes #interiorsurfaces #interiorsurfaces #aestheticinnovations #traditionalkitchen #modernkitchen </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Post 27</w:t>
      </w:r>
    </w:p>
    <w:p w:rsidR="00000000" w:rsidDel="00000000" w:rsidP="00000000" w:rsidRDefault="00000000" w:rsidRPr="00000000" w14:paraId="0000016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found the perfect fit for your kitchen renovation project - It's Artscut Bianco Carrara! 💫</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Bianco Carrara is a soft and subtle alternative to natural Carrara marble. </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offers a creamy, frosted background against light, expansive gray veining, creating a simple and timeless elegance that blends seamlessly into any kitchen design.</w:t>
      </w:r>
    </w:p>
    <w:p w:rsidR="00000000" w:rsidDel="00000000" w:rsidP="00000000" w:rsidRDefault="00000000" w:rsidRPr="00000000" w14:paraId="000001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w:t>
      </w:r>
      <w:r w:rsidDel="00000000" w:rsidR="00000000" w:rsidRPr="00000000">
        <w:rPr>
          <w:rFonts w:ascii="Times New Roman" w:cs="Times New Roman" w:eastAsia="Times New Roman" w:hAnsi="Times New Roman"/>
          <w:b w:val="1"/>
          <w:sz w:val="26"/>
          <w:szCs w:val="26"/>
          <w:rtl w:val="0"/>
        </w:rPr>
        <w:t xml:space="preserve"> </w:t>
      </w:r>
      <w:hyperlink r:id="rId29">
        <w:r w:rsidDel="00000000" w:rsidR="00000000" w:rsidRPr="00000000">
          <w:rPr>
            <w:rFonts w:ascii="Times New Roman" w:cs="Times New Roman" w:eastAsia="Times New Roman" w:hAnsi="Times New Roman"/>
            <w:color w:val="1155cc"/>
            <w:sz w:val="26"/>
            <w:szCs w:val="26"/>
            <w:u w:val="single"/>
            <w:rtl w:val="0"/>
          </w:rPr>
          <w:t xml:space="preserve">https://www.artscut.com/product/bianco-carrara/</w:t>
        </w:r>
      </w:hyperlink>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#stoneindustry #quartzproduction #kitchen #happiness #naturalquartz #BiancoCarrara #designconcepts #homedesign #kitchendesign #kitchenstyle #dreamkitchen #hometranformation #kitchenremodel #naturalstones #kitchendecor #kitchenupgrades #kitchentransformation #interiordesign #luxurytouch #luxuriousfinishes #interiorsurfaces #interiorsurfaces #aesthetic #artwork </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28</w:t>
      </w:r>
    </w:p>
    <w:p w:rsidR="00000000" w:rsidDel="00000000" w:rsidP="00000000" w:rsidRDefault="00000000" w:rsidRPr="00000000" w14:paraId="0000017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a welcoming and functional kitchen is an essential aspect of any happy home.🏡</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kitchen is not just a place for cooking, it's also the heart of the home where family and friends gather, share meals and create memories that last a lifetime. </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Invest in your happiness and transform your home with a beautiful and spacious kitchen using our premium quartz materials. 🥰</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Visit our website for more ideas: </w:t>
      </w:r>
      <w:hyperlink r:id="rId30">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#reminder #home #homesweethome #kitchen #beautifulkitchen #designconcepts #homedesign #kitchendesign #kitchenstyle #dreamkitchen #hometranformation #kitchenremodel #naturalstones #kitchendecor #kitchenupgrades #kitchentransformation #interiordesign #luxurytouch #luxuriousfinishes #interiorsurfaces #kitchenproject #family #memories </w:t>
      </w:r>
    </w:p>
    <w:p w:rsidR="00000000" w:rsidDel="00000000" w:rsidP="00000000" w:rsidRDefault="00000000" w:rsidRPr="00000000" w14:paraId="0000018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29</w:t>
      </w:r>
    </w:p>
    <w:p w:rsidR="00000000" w:rsidDel="00000000" w:rsidP="00000000" w:rsidRDefault="00000000" w:rsidRPr="00000000" w14:paraId="0000018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Whether you're looking for a classic or contemporary style, we have the perfect quartz designs to suit your taste and preferences.</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Our quartz materials are not only visually appealing but also extremely durable and low-maintenance, making them an excellent investment for your home. </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our quartz countertops, you can enjoy a beautiful and functional kitchen that will make you and your loved ones happy for years to come.</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collection today at </w:t>
      </w:r>
      <w:hyperlink r:id="rId31">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#homedesign #dreamkitchen #interiors #classicstyle #contemporarystyle #functionalkitchen #beautifulkitchen #designconcepts #homedesign #kitchendesign #kitchenstyle #dreamkitchen #hometranformation #kitchenremodel #naturalstones #kitchendecor #kitchenupgrades #kitchentransformation #interiordesign #luxurytouch #luxuriousfinishes #interiorsurfaces #quartzcountertops </w:t>
      </w:r>
    </w:p>
    <w:p w:rsidR="00000000" w:rsidDel="00000000" w:rsidP="00000000" w:rsidRDefault="00000000" w:rsidRPr="00000000" w14:paraId="000001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30</w:t>
      </w:r>
    </w:p>
    <w:p w:rsidR="00000000" w:rsidDel="00000000" w:rsidP="00000000" w:rsidRDefault="00000000" w:rsidRPr="00000000" w14:paraId="0000018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Artscut Maravilla Verde for your kitchen remodel! 🟢</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Maravilla Verde is a striking green jewel of a marble, found in the Rajasthan province of India. </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hosts a bold character that injects fun, life and vibrancy into any living space.</w:t>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feature stone best complimented by very simple, muted environments that allow this marble to take center stage.</w:t>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marble can be sourced in both a polished and a honed finish. It also comes in 20mm and 30mm thickness.</w:t>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w:t>
      </w:r>
    </w:p>
    <w:p w:rsidR="00000000" w:rsidDel="00000000" w:rsidP="00000000" w:rsidRDefault="00000000" w:rsidRPr="00000000" w14:paraId="0000019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6"/>
          <w:szCs w:val="26"/>
        </w:rPr>
      </w:pPr>
      <w:hyperlink r:id="rId32">
        <w:r w:rsidDel="00000000" w:rsidR="00000000" w:rsidRPr="00000000">
          <w:rPr>
            <w:rFonts w:ascii="Times New Roman" w:cs="Times New Roman" w:eastAsia="Times New Roman" w:hAnsi="Times New Roman"/>
            <w:color w:val="1155cc"/>
            <w:sz w:val="26"/>
            <w:szCs w:val="26"/>
            <w:u w:val="single"/>
            <w:rtl w:val="0"/>
          </w:rPr>
          <w:t xml:space="preserve">https://www.artscut.com/product/maravilla-verde/</w:t>
        </w:r>
      </w:hyperlink>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#stoneindustry #quartzproduction #naturalquartz #homedesign #kitchenremodel #interiors #classicstyle #contemporarystyle #functionalkitchen #beautifulkitchen #designconcepts #homedesign #kitchendesign #kitchenstyle #dreamkitchen #hometranformation #naturalquartzstones #kitchendecor #kitchenupgrades #kitchentransformation #interiordesign #luxurytouch #luxuriousfinishes #elegance #sophistication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tscut.com/product/graphite/" TargetMode="External"/><Relationship Id="rId22" Type="http://schemas.openxmlformats.org/officeDocument/2006/relationships/hyperlink" Target="https://www.artscut.com/product/calacatta-aurora/" TargetMode="External"/><Relationship Id="rId21" Type="http://schemas.openxmlformats.org/officeDocument/2006/relationships/hyperlink" Target="https://www.artscut.com/product/venatino/" TargetMode="External"/><Relationship Id="rId24" Type="http://schemas.openxmlformats.org/officeDocument/2006/relationships/hyperlink" Target="https://www.artscut.com/product/taj-mahal/" TargetMode="External"/><Relationship Id="rId23" Type="http://schemas.openxmlformats.org/officeDocument/2006/relationships/hyperlink" Target="https://www.artscut.com/product/vero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scut.com/product/calacatta-invictus/" TargetMode="External"/><Relationship Id="rId26" Type="http://schemas.openxmlformats.org/officeDocument/2006/relationships/hyperlink" Target="https://www.artscut.com/product/light-concrete/" TargetMode="External"/><Relationship Id="rId25" Type="http://schemas.openxmlformats.org/officeDocument/2006/relationships/hyperlink" Target="https://www.artscut.com/product/horus/" TargetMode="External"/><Relationship Id="rId28" Type="http://schemas.openxmlformats.org/officeDocument/2006/relationships/hyperlink" Target="https://www.artscut.com/product/calacatta-destino/" TargetMode="External"/><Relationship Id="rId27" Type="http://schemas.openxmlformats.org/officeDocument/2006/relationships/hyperlink" Target="https://www.artscut.com/" TargetMode="External"/><Relationship Id="rId5" Type="http://schemas.openxmlformats.org/officeDocument/2006/relationships/styles" Target="styles.xml"/><Relationship Id="rId6" Type="http://schemas.openxmlformats.org/officeDocument/2006/relationships/hyperlink" Target="https://www.artscut.com/" TargetMode="External"/><Relationship Id="rId29" Type="http://schemas.openxmlformats.org/officeDocument/2006/relationships/hyperlink" Target="https://www.artscut.com/product/bianco-carrara/" TargetMode="External"/><Relationship Id="rId7" Type="http://schemas.openxmlformats.org/officeDocument/2006/relationships/hyperlink" Target="https://www.artscut.com/product/calacatta-aurora/" TargetMode="External"/><Relationship Id="rId8" Type="http://schemas.openxmlformats.org/officeDocument/2006/relationships/hyperlink" Target="https://www.artscut.com/product/nero-marquina/" TargetMode="External"/><Relationship Id="rId31" Type="http://schemas.openxmlformats.org/officeDocument/2006/relationships/hyperlink" Target="https://www.artscut.com/" TargetMode="External"/><Relationship Id="rId30" Type="http://schemas.openxmlformats.org/officeDocument/2006/relationships/hyperlink" Target="https://www.artscut.com/" TargetMode="External"/><Relationship Id="rId11" Type="http://schemas.openxmlformats.org/officeDocument/2006/relationships/hyperlink" Target="https://www.artscut.com/product/maravilla-verde/" TargetMode="External"/><Relationship Id="rId10" Type="http://schemas.openxmlformats.org/officeDocument/2006/relationships/hyperlink" Target="https://www.artscut.com/" TargetMode="External"/><Relationship Id="rId32" Type="http://schemas.openxmlformats.org/officeDocument/2006/relationships/hyperlink" Target="https://www.artscut.com/product/maravilla-verde/" TargetMode="External"/><Relationship Id="rId13" Type="http://schemas.openxmlformats.org/officeDocument/2006/relationships/hyperlink" Target="https://www.artscut.com/product/vannes-arabesque/" TargetMode="External"/><Relationship Id="rId12" Type="http://schemas.openxmlformats.org/officeDocument/2006/relationships/hyperlink" Target="https://www.artscut.com/product/marquina-grigio/" TargetMode="External"/><Relationship Id="rId15" Type="http://schemas.openxmlformats.org/officeDocument/2006/relationships/hyperlink" Target="https://www.artscut.com/" TargetMode="External"/><Relationship Id="rId14" Type="http://schemas.openxmlformats.org/officeDocument/2006/relationships/hyperlink" Target="https://www.artscut.com/product/aeon/" TargetMode="External"/><Relationship Id="rId17" Type="http://schemas.openxmlformats.org/officeDocument/2006/relationships/hyperlink" Target="https://www.artscut.com/product/pietra-black/" TargetMode="External"/><Relationship Id="rId16" Type="http://schemas.openxmlformats.org/officeDocument/2006/relationships/hyperlink" Target="https://www.artscut.com/product/horus/" TargetMode="External"/><Relationship Id="rId19" Type="http://schemas.openxmlformats.org/officeDocument/2006/relationships/hyperlink" Target="https://www.artscut.com/" TargetMode="External"/><Relationship Id="rId18" Type="http://schemas.openxmlformats.org/officeDocument/2006/relationships/hyperlink" Target="https://www.artscut.com/product/roan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