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Embrace elegance and timeless beauty with our natural quartz collection! 💫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Our quartz materials, available in a variety of thicknesses and finishes, offer unparalleled versatility for creating statement pieces and breathtaking accents.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quartz collection now and choose your favorite materials! 👇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#interiors #homedesign #hometranformation #kitchenremodel #naturalstones #quartzproduction #quartzstones #kitchendecor #kitchenupgrades #kitchentransformation #designconcepts #interiordesign #architecture #artwork #luxurytouch #luxuriousfinishes #interiorsurfaces #kitchenproject #sophistication #elegance #uniqueappearnce #timelessbeauty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home design with Artscut Bianco Lux! ⚪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Bianco Lux is a composite quartz - The product is made by adding to the strong, natural core of quartz, which is comparable to diamond.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The 92% quartz is combined with resins, this creates a scratch and stain resistant material, due to extremely tough covalent bonds.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https://www.artscut.com/product/bianco-lux/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#homedesign #interiors #compositequartz #kitchenremodel #kitchendecor #kitchenupgrades #kitchentransformation #designconcepts #interiordesign #architecture #artwork #luxurytouch #luxuriousfinishes #interiorsurfaces #kitchenproject #sophistication #elegance #uniqueappearnce #quartzsstones #quartzstonescollection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Brighten up your kitchen with Artscut Bianco Extreme!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Bianco Extreme is a pure, brilliant white quartz.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stunning stone creates an illusion of light and space and is extremely durable!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https://www.artscut.com/product/bianco-extreme/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#BiancoExtreme #whitequartz #homedesign #interiors #compositequartz #kitchenremodel #kitchendecor #kitchenupgrades #kitchentransformation #designconcepts #interiordesign #architecture #artwork #luxurytouch #luxuriousfinishes #interiorsurfaces #kitchenproject #sophistication #elegance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Whether you're renovating your kitchen countertops, creating a luxurious bathroom vanity, or designing a statement wall, our quartz materials are incredibly versatile.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 wide selection of colors, thicknesses, and finishes, you can unleash your creativity and bring your design visions to life. ⚡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your favorite quartz designs 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hurry up to get started!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#quartzdesigns #homedesign #interiors #kitchenremodel #kitchendecor #kitchenupgrades #kitchentransformation #designconcepts #interiordesign #architecture #interiorsurfaces #kitchenproject #decor #design #interiordecor #interiordesigner #homedecorideas #homeinspiration #homedecorating #homedecortricks #interiorstyling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Ares is a stormy marble of multiple brown and gray tones, featuring a thunderous background with electric lightning strikes of white. 💫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There is a cloud-like aesthetic to this stone, emulating the chaotic beauty of extreme weather storms.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The stone is imported from Spain, and the authentic natural beauty of Mediterranean interior stylings cannot be missed in this marble stone.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Ares to elevate your living space!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#quartzstones #ArtscutAres #livingspace #interiors #kitchenremodel #kitchendecor #kitchenupgrades #kitchentransformation #designconcepts #interiordesign #architecture #interiorsurfaces #kitchenproject #decor #design #interiordecor #interiordesigner #homedecorideas #homeinspiration #homedecorating #homedecortricks #interiorstyling #interiorsurfaces #decorinspo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Add a touch of elegance and sophistication with Fusion - Artscut! ✨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This quartz assimilates into the classical designs of shaker and country traditional kitchens perfectly, looking best paired with deep navy blue or cashmere units.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Alternatively, Artscut Fusion can put a traditional twist on a contemporary kitchen style, contrasting against glossy white units or concrete style cabinet doors.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👇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https://www.artscut.com/product/fusion/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#FusionArtscut #interiors #classicaldesigns #kitchenremodel #kitchendecor #kitchenupgrades #kitchentransformation #designconcepts #interiordesign #kitchenproject #decor #design #interiordecor #interiordesigner #homedecorideas #homeinspiration #homedecorating #homedecortricks #interiorstyling #interiorsurfaces #aesthetic #sophistication #elegance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Immerse yourself in a world of colors, textures, and finishes as you peruse our wide range of quartz materials. 🌟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From sleek and contemporary to warm and traditional, our unique quartz collection offers something for every design style.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With customizable thickness options, you can effortlessly bring your dream kitchen to life!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#naturalquartz #quartzcollection #kitchenremodel #kitchendecor #kitchenupgrades #kitchentransformation #designconcepts #interiordesign #kitchenproject #decor #design #interiordecor #interiordesigner #homedecorideas #homeinspiration #homedecorating #homedecortricks #interiorstyling #interiorsurfaces #traditionalstyle #contemporarystyle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Artscut Grey Serena - the ideal quartz material for your kitchen remodeling!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⚡ Grey Serena is a concrete gray surface, featuring striking light veins that are directional through the slab.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Combining both industrial and marble styles, it is effortlessly contemporary and stylish.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🖤 It is the perfect complement to white or cream cabinetry, and is versatile enough to be installed in traditional, shaker-style kitchens.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https://www.artscut.com/product/grey-serena/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#naturalquartz #GreySerena #kitchenremodeling #kitchendecor #kitchenupgrades #kitchentransformation #designconcepts #interiordesign #kitchenproject #decor #design #interiordecor #interiordesigner #homedecorideas #homeinspiration #homedecorating #homedecortricks #interiorstyling #interiorsurfaces #marblestyle #aesthetics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reasons why Quartz Materials are a must- have for your kitchen remodeling project: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Entirely natural beauty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Luxurious yet practical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Extremely durable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Ideal worktop material due to variety of looks and investment value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Available in a wide array of colors, thicknesses and finishes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Easy maintenance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Naturally resistant to staining and scratching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Unique appearance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all, most of our quartz materials are suitable for both indoors and outdoors!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in touch with us and let's discuss further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#quartzmaterials #interiors #kitchenremodelingproject #kitchendecor #kitchenupgrades #kitchentransformation #designconcepts #interiordesign #kitchenproject #decor #design #interiordecor #interiordesigner #homedecorideas #homeinspiration #homedecorating #homedecortricks #interiorstyling #interiorsurfaces #uniqueappearance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a quartz material that can be blended into any kitchen space?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Look no further than Artscut Grey Shimmer - This is a gray surface featuring a tonal grain of lighter and darker gray hues and a very subtle shimmer.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can be adapted to suit an industrial style kitchen or a sleek, glossy and contemporary design.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Furthermore, it requires little maintenance and is very easy to care for.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https://www.artscut.com/product/grey-shimmer/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#homedesign #kitchenspace #GreyShimmer #kitchenremodel #kitchendecor #kitchenupgrades #kitchentransformation #designconcepts #interiordesign #kitchenproject #decor #design #interiordecor #interiordesigner #homedecorideas #homeinspiration #homedecorating #homedecortricks #interiorstyling #interiorsurfaces #sleekdesign #contemporarydesign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contemporary atmosphere with Light Concrete - Artscut!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In essence, the product is a light gray quartz, enriched with a delicately diffused subsurface of actual natural concrete-infused substances.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It comes in a honed finish to offer all the natural beauty of raw concrete with the added benefit of being extremely easy to maintain.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Non-porous, scratch resistant and highly resistant to stains, the stone retains its beauty without sealants or waxes and is almost maintenance-free.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https://www.artscut.com/product/light-concrete/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#homedesign #livingspace #contemporaryatmosphere #kitchenremodel #kitchendecor #kitchenupgrades #kitchentransformation #interiordesign #kitchenproject #decor #design #interiordecor #interiordesigner #homedecorideas #homeinspiration #homedecorating #homedecortricks #interiorstyling #interiorsurfaces #artisticaesthetic #designconcepts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timeless kitchen with Nero Marquina Artscut! 🖤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Our quartz material is sophisticatedly engineered by compromising 93% natural quartz with man -made polymers and elements.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With intensely strong covalent bonds, the quartz material is both stain, and scratch resistant, adding to the superiority of quartz as a kitchen worktop.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The timeless material will fill any kitchen with a relaxed and luxurious feel.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https://www.artscut.com/product/nero-marquina/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#interiors #homedesign #timelesskitchen #contemporarystyle #kitchenremodel #kitchendecor #kitchenupgrades #kitchentransformation #interiordesign #kitchenproject #decor #design #interiordecor #interiordesigner #homedecorideas #homeinspiration #homedecorating #homedecortricks #interiorstyling #interiorsurfaces #aesthetic #luxuriousfeel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your home speak!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Below we are presenting you with some home decor ideas that will change the way you decorate in 2023 👇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☄️ Infuse decor with warm wood tones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☄️ Combine old items with new ones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☄️ Choose unique light fixtures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☄️ Enhance walls with limewash paint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☄️ Try a surprising color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☄️ Do not underestimate mirrors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&amp; Share for more.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#homedecor #homedecorideas #contemporarystyle #warmwoodtones #mirrors #olditems #suprisingcolors #kitchenremodel #kitchendecor #kitchenupgrades #kitchentransformation #interiordesign #kitchenproject #decor #design #interiordecor #interiordesigner #homedecorideas #homeinspiration #homedecorating #homedecortricks #interiorstyling #interiorsurfaces #aesthetic #architecture #designinspiration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an industrial palette but a smooth finish instead of textured one?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🔲 Well, Nubis is the perfect choice as it lends itself to that polished and shiny surface that is easy to maintain and effortless to clean.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🔲 The sleek and contemporary characteristics of Nubis will allow a connection perfectly with German and other modern style kitchens.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https://www.artscut.com/product/nubis/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#homedecor #ArtscutNubis #kitchenremodel #modernstylekitchen #kitchendecor #kitchenupgrades #kitchentransformation #interiordesign #kitchenproject #decor #design #interiordecor #interiordesigner #homedecorideas #homeinspiration #homedecorating #homedecortricks #interiorstyling #interiorsurfaces #aesthetic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 your journey of home transformation by exploring our breathtaking quartz selection!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features and benefits of Artscut Quartz Materials are as below 👇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Entirely natural beauty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Luxurious yet practical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Extremely durable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Ideal worktop material due to variety of looks and investment value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Available in a wide array of colors, thicknesses and finishes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Easy maintenance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Naturally resistant to staining and scratching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Suitable for food preparation areas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#homedecor #homedecorideas #contemporarystyle #warmwoodtones #mirrors #olditems #suprisingcolors #kitchenremodel #kitchendecor #kitchenupgrades #kitchentransformation #interiordesign #kitchenproject #decor #design #interiordecor #interiordesigner #homedecorideas #homeinspiration #homedecorating #homedecortricks #interiorstyling #interiorsurfaces #aesthetic #architecture #designinspiration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 your kitchen with Revan - Artscut!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With a mixture of 93% natural quartz, resin and polymers, strong covalent bonds create a material stronger than most metals.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The sophisticated qualities of quartz create a long-term investment, which will last longer than other kitchen worktop materials.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The stunning color of Artscut Revan works perfectly in a contemporary kitchen. With an industrial feel, the kitchen will feel sleek, simple and classy.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https://www.artscut.com/product/revan/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#naturalquartz #livingspace #contemporarykitchen #kitchenremodel #kitchendecor #kitchenupgrades #interiors #interiordesign #kitchenproject #decor #design #interiordecor #interiordesigner #homedecorideas #homeinspiration #homedecorating #homedecortricks #interiorstyling #interiorsurfaces #kitchentransformation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Always choosing quality ✨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An exceptionally popular quartz, the Artscut Royal Calacatta Gold finds just the right balance with its gleaming white base color, powerful veining and subtle gold streaks.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Our Calacatta Gold quartz truly encapsulates the magnificent beauty of its marble namesake.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With its incredible properties being both stain and scratch resistant, this stone is a great choice for those looking to add the wow-factor to their kitchen project.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https://www.artscut.com/product/royal-calacatta-gold/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#quartzstones #RoyalCalacattaGold #kitchenproject #kitchenremodel #kitchendecor #kitchenupgrades #interiordesign #kitchenproject #decor #design #interiordecor #interiordesigner #homedecorideas #homeinspiration #homedecorating #homedecortricks #interiorstyling #interiorsurfaces #traditionaldesignconcepts #contemporarydesignconcepts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Inspiration in your living room 💫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Artscut Siena is a classic, white marble quartz, featuring sharp, electric veins blended with an undertone of fine, natural veining throughout its surface.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This classic, yet unique worktop allows for a stylish and unique appearance along with its ability to animate any interior.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 -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https://www.artscut.com/product/siena/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#inspiration #livingroom #quartzcollection #quartzstones #kitchenproject #kitchenremodel #kitchendecor #kitchenupgrades #interiordesign #kitchenproject #decor #design #interiordecor #interiordesigner #homedecorideas #homeinspiration #homedecorating #homedecortricks #interiorstyling #interiorsurfaces #uniquecolors #uniqueapperance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5 Bathroom Remodel Ideas to Inspire your Next Renovation 🛁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Think creatively about the natural light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Keep your colors light and bright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Consider mirroring a whole wall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Opt for a glass shower door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Try a large-scale wall covering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&amp; Share for more.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#homedecor #bathroomremodel #bathroomremodelingideas #warmwoodtones #mirrors #olditems #suprisingcolors #kitchenremodel #kitchendecor #kitchenupgrades #kitchentransformation #interiordesign #kitchenproject #decor #design #interiordecor #interiordesigner #homedecorideas #homeinspiration #homedecorating #homedecortricks #interiorstyling #interiorsurfaces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Vannes Arabesque is the perfect addition to any renovation! 💯 🏡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This Italian stone is beautifully imperfect, with its busyness reminiscent of oil spills or ink running through etchings.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 classic stone that is unique and extremely durable.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Our marble can be sourced in both a polished and a honed finish - It also comes in 20mm and 30mm thickness.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 -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https://www.artscut.com/product/vannes-arabesque/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#renovation #italianstone #classicstone #kitchenremodel #kitchendecor #kitchenupgrades #kitchentransformation #interiordesign #kitchenproject #decor #design #interiordecor #interiordesigner #homedecorideas #homeinspiration #homedecorating #homedecortricks #interiorstyling #interiorsurfaces #uniqueappearance #luxurioustouch #aesthetic #elegance #sophistication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Living with style ✨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Vasia is a natural granite found in the mountainous quarries of India.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It features a white background with hints of the earthy minerals coming through the surface that it is made of, with various sized grains of ivory white and intrusions of deep brown, forming a unique pattern that makes it an unmistakable natural stone.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Extremely durable ✔️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#style #homedesign #ArtscutVasia #kitchenremodel #kitchendecor #kitchenupgrades #kitchentransformation #interiordesign #kitchenproject #decor #design #interiordecor #interiordesigner #homedecorideas #homeinspiration #homedecorating #homedecortricks #interiorstyling #interiorsurfaces #uniqueappearance #naturalstone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Elevate your kitchen with unparalleled uniqueness❗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Artscut Sovir is a simple, classic gray and white speckled granite that is the perfect compliment to any contemporary kitchen.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Slabs of Artscut Sovir can vary in size and come in two different finishes.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Artscut Sovir comes in the classic, glossy polished finish along with a velvet touch leather finish.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more features and benefits at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https://www.artscut.com/product/sovir/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#quartzstones #homedesign #kitchenremodel #kitchendecor #kitchenupgrades #kitchentransformation #interiordesign #kitchenproject #decor #design #interiordecor #interiordesigner #homedecorideas #homeinspiration #homedecorating #homedecortricks #interiorstyling #interiorsurfaces #uniqueappearance #contemporarykitchen #aesthetic #decorinspo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Redefine Your Kitchen's Style! 💥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Artscut Nava is the marble of the moment, with a crisp white background and bold, striking gray veins that run the course of the entire slab.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It is a stone that is the epitome of luxury and modern elegance, being dramatic but remaining tasteful - It is the perfect addition to any home.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 -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#naturalquartzstones #homedesign #kitchenremodel #kitchendecor #kitchenupgrades #kitchentransformation #interiordesign #kitchenproject #decor #design #interiordecor #interiordesigner #homedecorideas #homeinspiration #homedecorating #homedecortricks #interiorstyling #interiorsurfaces #luxury #modernelegance #sophistication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St Laurent is sophisticatedly engineered by compromising 93% natural quartz with man-made polymers and elements. ⚫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With intensely strong covalent bonds, the quartz material is both stain, and scratch resistant, adding to the superiority of quartz as a kitchen worktop.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🔲 This combination of traditional French aesthetics, and the strengths of modern engineering, creates a truly remarkable material.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 Choose St Laurent and elevate your kitchen to new heights!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https://www.artscut.com/product/st-laurent/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#homedesign #kitchenremodel #kitchendecor #kitchenupgrades #kitchentransformation #interiordesign #kitchenproject #decor #design #interiordecor #interiordesigner #homedecorideas #homeinspiration #homedecorating #homedecortricks #interiorstyling #interiorsurfaces #uniquedesigns #modernkitchen #traditionalkitchen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kitchen style do you prefer?)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We're curious to know your preferred kitchen style.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Are you inclined towards the timeless charm of a traditional kitchen, or do you lean towards the sleek and contemporary aesthetics of a modern kitchen? 🤔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Feel free to share your thoughts and preferences with us! 👇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#modernkitchen #traditionalkitchen #interiors #timelesscharm #homedesign #kitchenremodel #kitchendecor #kitchenupgrades #kitchentransformation #interiordesign #kitchenproject #decor #design #interiordecor #interiordesigner #homedecorideas #homeinspiration #homedecorating #homedecortricks #interiorstyling #interiorsurfaces #uniqueappearance #elegance #sophistication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clean, elegant and slick kitchen with Bianco Assoluto! 🤍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Bianco Assoluto is a contemporary material. This perfectly integrates the white material with modern kitchens.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Our quartz is also naturally resistant to staining and scratching.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https://www.artscut.com/product/bianco-assoluto/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#BiancoAssoluto #livingspace #decor #interiors #timelesscharm #homedesign #kitchenremodel #kitchendecor #kitchenupgrades #kitchentransformation #interiordesign #kitchenproject #interiordecor #interiordesigner #homedecorideas #homeinspiration #homedecorating #homedecortricks #interiorstyling #interiorsurfaces #uniqueappearance #germanstylekitchens #modernkitchens #luxuriousfinish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makes Bianco Mysterio the ideal choice for your kitchen remodeling project?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The combination of traditional and contemporary styles have never been integrated to the extent Mysterio offers.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This symphony of old and new has led to Mysterio becoming one of the most highly demanded quartz worktops.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Mysterio also benefits from hard wearing qualities - The combination of 92% natural quartz, with resins produce a scratch and stain resistant surface.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 -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https://www.artscut.com/product/bianco-mysterio/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#BiancoMysterio #kitchenremodelingproject #naturalquartzstones  #decor #interiors #timelesscharm #homedesign #kitchenremodel #kitchendecor #kitchentransformation #interiordesign #kitchenproject #interiordecor #interiordesigner #homedecorideas #homeinspiration #homedecorating #homedecortricks #interiorstyling #interiorsurfaces #uniqueappearance #traditionalstyle #contemporarystyle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kitchen like no other with Artscut Tempest! 🏡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Tempest is a clean, effortless white quartz with very fine speckles.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Simple yet effective, this is one of the most popular composite stones available today.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 Engineered with meticulous technology to create an extremely hard wearing stone.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product is made by adding to the strong, natural core of quartz, which is comparable to diamond.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The 93% quartz is combined with resins, this creates a scratch and stain resistant material, due to extremely tough covalent bonds.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https://www.artscut.com/product/tempest/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#whitequartz #interiors #home #kitchen #kitchenremodel #homedesign #kitchendecor #kitchentransformation #interiordesign #uniquekitchen #interiordecor #interiordesigner #homedecorideas #homeinspiration #homedecorating #homedecortricks #interiorstyling #interiorsurfaces #uniqueappearance #traditionalstyle #contemporarystyle #decorinspo #ArtscutTempest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6"/>
          <w:szCs w:val="26"/>
          <w:rtl w:val="0"/>
        </w:rPr>
        <w:t xml:space="preserve">There is nothing more exciting than incorporating bold, vibrant colors with a striking mix of genres and periods to create lively, magical spaces that inhabit memories and enrich lives. ✨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 Jamie Drake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Unleash Your Imagination with Bold Colors and a Striking Mix of Genres!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 our website for more ideas -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#homedesign #interiordesigner #homedesignquotes #kitchenremodel #homedesign #kitchendecor #kitchentransformation #interiordesign #uniquekitchen #interiordecor #interiordesigner #homedecorideas #homeinspiration #homedecorating #homedecortricks #interiorstyling #interiorsurfaces #uniqueappearance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your dream kitchen with Artscut Waves! 💫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Artscut Waves boasts a white background, with subtle taupe, gray and cloudy waves.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The material has a traditional touch to it, although it will still complete any contemporary style kitchen.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 While being unique, the material is closely related to a Marble style.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https://www.artscut.com/product/waves/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#ArtscutWaves #interiors #homedesign #interiordesigner #homedesignquotes #kitchenremodel #homedesign #kitchendecor #kitchentransformation #interiordesign #uniquekitchen #interiordecor #interiordesigner #homedecorideas #homeinspiration #homedecorating #homedecortricks #interiorstyling #interiorsurfaces #marblestyle #contemporarystylekitchen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product/revan/" TargetMode="External"/><Relationship Id="rId22" Type="http://schemas.openxmlformats.org/officeDocument/2006/relationships/hyperlink" Target="https://www.artscut.com/product/siena/" TargetMode="External"/><Relationship Id="rId21" Type="http://schemas.openxmlformats.org/officeDocument/2006/relationships/hyperlink" Target="https://www.artscut.com/product/royal-calacatta-gold/" TargetMode="External"/><Relationship Id="rId24" Type="http://schemas.openxmlformats.org/officeDocument/2006/relationships/hyperlink" Target="https://www.artscut.com/product/vasia/" TargetMode="External"/><Relationship Id="rId23" Type="http://schemas.openxmlformats.org/officeDocument/2006/relationships/hyperlink" Target="https://www.artscut.com/product/vannes-arabesqu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" TargetMode="External"/><Relationship Id="rId26" Type="http://schemas.openxmlformats.org/officeDocument/2006/relationships/hyperlink" Target="https://www.artscut.com/product/nava/" TargetMode="External"/><Relationship Id="rId25" Type="http://schemas.openxmlformats.org/officeDocument/2006/relationships/hyperlink" Target="https://www.artscut.com/product/sovir/" TargetMode="External"/><Relationship Id="rId28" Type="http://schemas.openxmlformats.org/officeDocument/2006/relationships/hyperlink" Target="https://www.artscut.com/product/bianco-assoluto/" TargetMode="External"/><Relationship Id="rId27" Type="http://schemas.openxmlformats.org/officeDocument/2006/relationships/hyperlink" Target="https://www.artscut.com/product/st-laur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" TargetMode="External"/><Relationship Id="rId29" Type="http://schemas.openxmlformats.org/officeDocument/2006/relationships/hyperlink" Target="https://www.artscut.com/product/bianco-mysterio/" TargetMode="External"/><Relationship Id="rId7" Type="http://schemas.openxmlformats.org/officeDocument/2006/relationships/hyperlink" Target="https://www.artscut.com/product/bianco-lux/" TargetMode="External"/><Relationship Id="rId8" Type="http://schemas.openxmlformats.org/officeDocument/2006/relationships/hyperlink" Target="https://www.artscut.com/product/bianco-extreme/" TargetMode="External"/><Relationship Id="rId31" Type="http://schemas.openxmlformats.org/officeDocument/2006/relationships/hyperlink" Target="https://www.artscut.com/" TargetMode="External"/><Relationship Id="rId30" Type="http://schemas.openxmlformats.org/officeDocument/2006/relationships/hyperlink" Target="https://www.artscut.com/product/tempest/" TargetMode="External"/><Relationship Id="rId11" Type="http://schemas.openxmlformats.org/officeDocument/2006/relationships/hyperlink" Target="https://www.artscut.com/product/fusion/" TargetMode="External"/><Relationship Id="rId10" Type="http://schemas.openxmlformats.org/officeDocument/2006/relationships/hyperlink" Target="https://www.artscut.com/product/ares/" TargetMode="External"/><Relationship Id="rId32" Type="http://schemas.openxmlformats.org/officeDocument/2006/relationships/hyperlink" Target="https://www.artscut.com/product/waves/" TargetMode="External"/><Relationship Id="rId13" Type="http://schemas.openxmlformats.org/officeDocument/2006/relationships/hyperlink" Target="https://www.artscut.com/product/grey-serena/" TargetMode="External"/><Relationship Id="rId12" Type="http://schemas.openxmlformats.org/officeDocument/2006/relationships/hyperlink" Target="https://www.artscut.com/" TargetMode="External"/><Relationship Id="rId15" Type="http://schemas.openxmlformats.org/officeDocument/2006/relationships/hyperlink" Target="https://www.artscut.com/product/grey-shimmer/" TargetMode="External"/><Relationship Id="rId14" Type="http://schemas.openxmlformats.org/officeDocument/2006/relationships/hyperlink" Target="https://www.artscut.com/" TargetMode="External"/><Relationship Id="rId17" Type="http://schemas.openxmlformats.org/officeDocument/2006/relationships/hyperlink" Target="https://www.artscut.com/product/nero-marquina/" TargetMode="External"/><Relationship Id="rId16" Type="http://schemas.openxmlformats.org/officeDocument/2006/relationships/hyperlink" Target="https://www.artscut.com/product/light-concrete/" TargetMode="External"/><Relationship Id="rId19" Type="http://schemas.openxmlformats.org/officeDocument/2006/relationships/hyperlink" Target="https://www.artscut.com/" TargetMode="External"/><Relationship Id="rId18" Type="http://schemas.openxmlformats.org/officeDocument/2006/relationships/hyperlink" Target="https://www.artscut.com/product/nub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