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living spaces into showcases of refinement with Artscut's premium quartz materials!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Bianco Lux, Bianco Extreme, Eclipsia Britannica, Artour, Aeon, Black Shimmer, Calacatta Destino and so many others embody the allure of natural stone while offering unmatched durability.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Discover the joy of effortless maintenance and give your home the ultimate upgrade it deserves.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our website - </w:t>
      </w:r>
      <w:hyperlink r:id="rId6">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#artisticaesthetic #homedecor #homedecorideas #contemporarystyle #kitchenremodel #kitchendecor #kitchenupgrades #kitchentransformation #interiordesign #kitchenproject #decor #design #interiordecor #interiordesigner #homedecorideas #homeinspiration #homedecorating #architecture #designinspiration #technicalinnovations #aestheticinnovations #sophistication #elegance </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Magic of Quartz for a Kitchen Makeover. ✨🏡</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Grey Shimmer is a gray surface featuring a tonal grain of lighter and darker gray hues and a very subtle shimmer.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can be adapted to suit an industrial style kitchen or a sleek, glossy and contemporary design.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Beautifully simple, it blends into any kitchen space. It requires little maintenance and is very easy to care for.</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 Call us for a quote! +33-170-778-215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https://www.artscut.com/product/grey-shimmer/</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#sophistication #quartzproduction #kitchenmakeover #quartzsurfaces #homedesign #kitchenspace #specialquartz #kitchenremodel #kitchendecor #kitchenupgrades #kitchentransformation #designconcepts #interiordesign #kitchenproject #decor #design #interiordecor #interiordesigner #homedecorideas #homeinspiration #homedecorating #homedecortricks #interiorstyling</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haven of sophistication with Artscut Light Concrete!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Light Concrete has been flawlessly created to offer the unique amalgamation of natural resources and the latest in surface technology, bringing you a simple solution for creating a contemporary atmosphere with an authentic material.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comes in a honed finish to offer all the natural beauty of raw concrete with the added benefit of being extremely easy to maintain.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Non-porous, scratch resistant and highly resistant to stains, the stone retains its beauty without sealants or waxes and is almost maintenance-free.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8">
        <w:r w:rsidDel="00000000" w:rsidR="00000000" w:rsidRPr="00000000">
          <w:rPr>
            <w:rFonts w:ascii="Times New Roman" w:cs="Times New Roman" w:eastAsia="Times New Roman" w:hAnsi="Times New Roman"/>
            <w:color w:val="1155cc"/>
            <w:sz w:val="26"/>
            <w:szCs w:val="26"/>
            <w:u w:val="single"/>
            <w:rtl w:val="0"/>
          </w:rPr>
          <w:t xml:space="preserve">https://www.artscut.com/product/light-concrete/</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#sophistication #LightConcrete #quartzproduction #quartzsurfaces #homedesign #kitchenspace #specialquartz #kitchenremodel #kitchendecor #kitchenupgrades #kitchentransformation #designconcepts #interiordesign #kitchenproject #decor #design #interiordecor #interiordesigner #homedecorideas #homeinspiration #homedecorating #homedecortricks #interiorstyling</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4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home style with Artscut Calacatta Aurora!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Calacatta Aurora is a stone that is prominent and relaxing - The veins swirl around the stone, creating giant rivers.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These gentle, gray giants give the stone a unique edge in the Calacatta range.</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best part? Calacatta Aurora can work with many colors. Get a quote - </w:t>
      </w:r>
      <w:hyperlink r:id="rId9">
        <w:r w:rsidDel="00000000" w:rsidR="00000000" w:rsidRPr="00000000">
          <w:rPr>
            <w:rFonts w:ascii="Times New Roman" w:cs="Times New Roman" w:eastAsia="Times New Roman" w:hAnsi="Times New Roman"/>
            <w:color w:val="1155cc"/>
            <w:sz w:val="26"/>
            <w:szCs w:val="26"/>
            <w:u w:val="single"/>
            <w:rtl w:val="0"/>
          </w:rPr>
          <w:t xml:space="preserve">https://www.artscut.com/product/calacatta-aurora/</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#homestyle #CalacattaAurora #quartzproduction #quartzsurfaces #homedesign #kitchenspace #specialquartz #kitchenremodel #kitchendecor #kitchenupgrades #kitchentransformation #designconcepts #interiordesign #kitchenproject #decor #design #interiordecor #interiordesigner #homedecorideas #homeinspiration #homedecorating #homedecortricks #interiorstyling #elegance #sophistication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5</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Indulge in the timeless elegance of Artscut Horus ✨</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Horus is an electrical storm in motion, or the intricate pattern of a shattered mirror.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natural gray marble, Horus has a beauty that is magnificent and sure to take center stage in whatever environment it is placed in.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will elevate any kitchen as a feature island or splashback, looking the picture of luxury and drama.</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0">
        <w:r w:rsidDel="00000000" w:rsidR="00000000" w:rsidRPr="00000000">
          <w:rPr>
            <w:rFonts w:ascii="Times New Roman" w:cs="Times New Roman" w:eastAsia="Times New Roman" w:hAnsi="Times New Roman"/>
            <w:color w:val="1155cc"/>
            <w:sz w:val="26"/>
            <w:szCs w:val="26"/>
            <w:u w:val="single"/>
            <w:rtl w:val="0"/>
          </w:rPr>
          <w:t xml:space="preserve">https://www.artscut.com/product/horus/</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#quartz #naturalquartz #quartzproduction #Horus #luxurytouch #homedesign #kitchenspace #specialquartz #kitchenremodel #kitchendecor #kitchenupgrades #kitchentransformation #designconcepts #interiordesign #kitchenproject #decor #design #interiordecor #interiordesigner #homedecorideas #homeinspiration #homedecorating #homedecortricks #interiorstyling #aesthetic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6</w:t>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5 Kitchen Decor Ideas for Big Style!</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Replace some upper cabinets with open shelves to display stylish dishware and decorative items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colorful accessories such as vibrant kitchen towels or decorative jars</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Hang artwork or framed prints on the kitchen walls to add visual interest</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Dress up your kitchen windows with curtains, or shades that compliment the overall decor</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Choose quartz materials for your kitchen countertops</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fun and let your creativity shine when decorating your kitchen!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#interiors #decorating #creativity #kitchendecorideas #bigstyle #homedesign #artwork #kitchenremodel #kitchendecor #kitchenupgrades #kitchentransformation #designconcepts #interiordesign #kitchenproject #decor #design #interiordecor #interiordesigner #homedecorideas #homeinspiration #homedecorating #homedecortricks #interiorstyling #elegance #sophistication #uniqueappearance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7</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Accent your kitchen island with Artscut Titan Drift!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Titan Drift mixes multiple layers of cream, beige and brown tones in a subtle marble effect to produce a quartz design full of both vibrance and warmth.</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a mixture of 93% natural quartz, resin and polymers, strong covalent bonds create a material stronger than most metals. </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Making the material a scratch and stain resistant material.</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wait what? Get a quote now! 👇</w:t>
      </w:r>
    </w:p>
    <w:p w:rsidR="00000000" w:rsidDel="00000000" w:rsidP="00000000" w:rsidRDefault="00000000" w:rsidRPr="00000000" w14:paraId="0000005E">
      <w:pPr>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https://www.artscut.com/product/titan-drift/</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#quartz #quartzproduction #TitanDrift #kitchen #homedesign #kitchenremodel #naturalstones #quartzproduction #quartzstones #kitchendecor #kitchenupgrades #kitchentransformation #designconcepts #interiordesign #architecture #artwork #luxurytouch #luxuriousfinishes #interiorsurfaces #kitchenproject #design #kitcheninspiration #interiordesign #quartzcountertops #kitchentransformation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8</w:t>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Artscut Graphite - All you need for your space ❗</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Graphite is a deep gray quartz worktop, the darkest gray shade stone in the entire Artscut range. </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Plus, the composition of the stone, features 93% natural quartz mineral and 7% resin, as is the optimal balance for quartz and is the quality you can expect from all Artscut stones.</w:t>
      </w:r>
    </w:p>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Get a quote now! </w:t>
      </w:r>
      <w:hyperlink r:id="rId12">
        <w:r w:rsidDel="00000000" w:rsidR="00000000" w:rsidRPr="00000000">
          <w:rPr>
            <w:rFonts w:ascii="Times New Roman" w:cs="Times New Roman" w:eastAsia="Times New Roman" w:hAnsi="Times New Roman"/>
            <w:color w:val="1155cc"/>
            <w:sz w:val="26"/>
            <w:szCs w:val="26"/>
            <w:u w:val="single"/>
            <w:rtl w:val="0"/>
          </w:rPr>
          <w:t xml:space="preserve">https://www.artscut.com/product/graphite/</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#ArtscutGraphite #quartzproduction #kitchen #homedecor #kitchenremodel #naturalstones #quartzstones #kitchendecor #kitchenupgrades #kitchentransformation #designconcepts #interiordesign #architecture #artwork #luxurytouch #luxuriousfinishes #interiorsurfaces #kitchenproject #uniqueappearnce #style #homedecoration</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9</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Artscut Venatino - A design so unique created just for you! ✨</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sleek and contemporary characteristics of the Venatino will allow a connect perfectly with German and other modern style kitchens. </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Plus, with 93% natural quartz stone and 7% resin, it holds the refined formula for the highest quality and effective surface.</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today! </w:t>
      </w:r>
      <w:hyperlink r:id="rId13">
        <w:r w:rsidDel="00000000" w:rsidR="00000000" w:rsidRPr="00000000">
          <w:rPr>
            <w:rFonts w:ascii="Times New Roman" w:cs="Times New Roman" w:eastAsia="Times New Roman" w:hAnsi="Times New Roman"/>
            <w:color w:val="1155cc"/>
            <w:sz w:val="26"/>
            <w:szCs w:val="26"/>
            <w:u w:val="single"/>
            <w:rtl w:val="0"/>
          </w:rPr>
          <w:t xml:space="preserve">https://www.artscut.com/product/venatino/</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#quartzmaterials #ArtscutVenatino #quartcollection #homedesign #interiors #kitchenremodel #kitchendecor #kitchenupgrades #kitchentransformation #designconcepts #interiordesign #artwork #artstyle#interiorsurfaces #kitchenproject #decor #design #interiordecor #interiordesigner #homedecorideas #homeinspiration #quartzstyle #kitcheninspiration #quartzstones #germanstyle #resin</w:t>
      </w:r>
    </w:p>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10</w:t>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compelling advantages of selecting Artscut Statuario Eclipse for your kitchen worktops:</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Statuario Eclipse is an extremely durable quartz stone worktop that is perfect for use in a kitchen. </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extremely resistant to staining and scratching and last within your kitchen for decades. </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 both dramatic and yet classic in its aesthetic and makes for a real statement stone worktop in your kitchen.</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it now and thank us later! </w:t>
      </w:r>
      <w:hyperlink r:id="rId14">
        <w:r w:rsidDel="00000000" w:rsidR="00000000" w:rsidRPr="00000000">
          <w:rPr>
            <w:rFonts w:ascii="Times New Roman" w:cs="Times New Roman" w:eastAsia="Times New Roman" w:hAnsi="Times New Roman"/>
            <w:color w:val="1155cc"/>
            <w:sz w:val="26"/>
            <w:szCs w:val="26"/>
            <w:u w:val="single"/>
            <w:rtl w:val="0"/>
          </w:rPr>
          <w:t xml:space="preserve">https://www.artscut.com/product/statuario-eclipse/</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#quartzcollection #StatuarioEclipse #quartzmaterials #stoneworktops #quartzworktops #kitchenremodel #kitchendecor #kitchenupgrades #kitchentransformation #designconcepts #interiordesign #artstyle#interiorsurfaces #kitchenproject #decor #design #interiordecor #interiordesigner #homedecorideas #homeinspiration #cleanquartztricks #style #durablequartz #resistantquartz #designconcepts #sophistication </w:t>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11</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the epitome of style and reliability with Artscut's exquisite quartz materials. </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Crafted to perfection, our quartz materials bring a touch of luxury to any space. 💫🏡</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Plus they are non-toxic, easy-to-clean and will enhance your home's aesthetic for years to come.</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5">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#quartz #naturalquartzstones #quartzproduction #home #homedesign #kitchenspace #kitchenremodel #kitchendecor #kitchenupgrades #kitchentransformation #designconcepts #interiordesign #kitchenproject #decor #design #interiordecor #interiordesigner #homedecorideas #homeinspiration #homedecorating #homedecortricks #interiorstyling #aesthetic #elegance #sophistication </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12</w:t>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Enhance Your Kitchen's Charm with Artscut Carrara d’Azur Marble! ✨</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features and benefits of Artscut Carrara d’Azur Marble are as below:</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Resistant to high heat and freezing conditions</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toxic</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100% natural and hygienic</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Unique and delicate colors, patterns and tone</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Suitable for indoors and outdoors</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16">
        <w:r w:rsidDel="00000000" w:rsidR="00000000" w:rsidRPr="00000000">
          <w:rPr>
            <w:rFonts w:ascii="Times New Roman" w:cs="Times New Roman" w:eastAsia="Times New Roman" w:hAnsi="Times New Roman"/>
            <w:color w:val="1155cc"/>
            <w:sz w:val="26"/>
            <w:szCs w:val="26"/>
            <w:u w:val="single"/>
            <w:rtl w:val="0"/>
          </w:rPr>
          <w:t xml:space="preserve">https://www.artscut.com/product/carrara-dazur/</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#kitchentransformation #homedecor #CarraradAzurMarble #naturalquartzstones #quartzproduction #home #homedesign #kitchenspace #kitchenremodel #kitchendecor #kitchenupgrades #kitchentransformation #designconcepts #interiordesign #kitchenproject #decor #design #interiordecor #interiordesigner #homedecorideas #homeinspiration #homedecorating #homedecortricks #interiorstyling #aesthetic #traditionaldesignconcepts #contemporarydesignconcepts </w:t>
      </w:r>
    </w:p>
    <w:p w:rsidR="00000000" w:rsidDel="00000000" w:rsidP="00000000" w:rsidRDefault="00000000" w:rsidRPr="00000000" w14:paraId="000000A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13</w:t>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Kitchens are the heart of any home and Artscut Nero Marquina is the perfect centerpiece for any home. ⚫</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Nero Marquina Quartz is sophisticatedly engineered by compromising 93% natural quartz with man made polymers and elements.</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The available sizes allow a collaboration of a traditional style material, with a modern thickness. This creates a timeless kitchen.</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7">
        <w:r w:rsidDel="00000000" w:rsidR="00000000" w:rsidRPr="00000000">
          <w:rPr>
            <w:rFonts w:ascii="Times New Roman" w:cs="Times New Roman" w:eastAsia="Times New Roman" w:hAnsi="Times New Roman"/>
            <w:color w:val="1155cc"/>
            <w:sz w:val="26"/>
            <w:szCs w:val="26"/>
            <w:u w:val="single"/>
            <w:rtl w:val="0"/>
          </w:rPr>
          <w:t xml:space="preserve">https://www.artscut.com/product/nero-marquina/</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#quartzcollection #NeroMarquina #quartzmaterials #homedesign #interiors #kitchenremodel #kitchendecor #kitchenupgrades #kitchentransformation #designconcepts #interiordesign #artdesign #artstyle#interiorsurfaces #kitchenproject #decor #design #interiordecor #interiordesigner #homedecorideas #homeinspiration #cleanquartztricks #style #elevateyourhome #naturalquartstones #timelesskitchen </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14</w:t>
      </w:r>
    </w:p>
    <w:p w:rsidR="00000000" w:rsidDel="00000000" w:rsidP="00000000" w:rsidRDefault="00000000" w:rsidRPr="00000000" w14:paraId="000000B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Eos - The ultimate upgrade for your kitchen oasis! 💫</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Eos is a beige natural marble, flown in from the picturesque island of Sardinia, a region of Italy. </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stone breathes a warmth that is reminiscent of its Mediterranean roots, delicate and unimposing and yet striking in its beauty. </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can be sourced in both a polished and a honed finish. It also comes in 20mm and 30mm thickness.</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8">
        <w:r w:rsidDel="00000000" w:rsidR="00000000" w:rsidRPr="00000000">
          <w:rPr>
            <w:rFonts w:ascii="Times New Roman" w:cs="Times New Roman" w:eastAsia="Times New Roman" w:hAnsi="Times New Roman"/>
            <w:color w:val="1155cc"/>
            <w:sz w:val="26"/>
            <w:szCs w:val="26"/>
            <w:u w:val="single"/>
            <w:rtl w:val="0"/>
          </w:rPr>
          <w:t xml:space="preserve">https://www.artscut.com/product/eos/</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#kitchentransformation #homedecor #CarraradAzurMarble #naturalquartzstones #quartzproduction #home #homedesign #kitchenspace #kitchenremodel #kitchendecor #kitchenupgrades #kitchentransformation #designconcepts #interiordesign #kitchenproject #decor #design #interiordecor #interiordesigner #homedecorideas #homeinspiration #homedecorating #homedecortricks #interiorstyling #aesthetic #designconcepts </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15</w:t>
      </w:r>
    </w:p>
    <w:p w:rsidR="00000000" w:rsidDel="00000000" w:rsidP="00000000" w:rsidRDefault="00000000" w:rsidRPr="00000000" w14:paraId="000000C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Home is where the heart finds solace, and decor is the language it speaks!</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 a ❤️ if you think the same!</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#home #homesweethome #homedecor #quartzproduction #homedesign #kitchenspace #kitchenremodel #kitchendecor #kitchenupgrades #kitchentransformation #designconcepts #interiordesign #kitchenproject #decor #design #interiordecor #interiordesigner #homedecorideas #homeinspiration #homedecorating #homedecortricks #interiorstyling #decorateyourhome </w:t>
      </w:r>
    </w:p>
    <w:p w:rsidR="00000000" w:rsidDel="00000000" w:rsidP="00000000" w:rsidRDefault="00000000" w:rsidRPr="00000000" w14:paraId="000000C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16</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unmatched elegance with Artscut Macaubus! 🌟</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Macaubus is a unique stone that is the height of luxury and delicate linear design. </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contrast between the crisp whites of the background with the deep grays of the veining make this a very striking piece that will take centerstage of any home. </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creates the perfect feature island or compliment to country-style kitchens.</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Available in a variety of earthy colors with unique aesthetics ✔️</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9">
        <w:r w:rsidDel="00000000" w:rsidR="00000000" w:rsidRPr="00000000">
          <w:rPr>
            <w:rFonts w:ascii="Times New Roman" w:cs="Times New Roman" w:eastAsia="Times New Roman" w:hAnsi="Times New Roman"/>
            <w:color w:val="1155cc"/>
            <w:sz w:val="26"/>
            <w:szCs w:val="26"/>
            <w:u w:val="single"/>
            <w:rtl w:val="0"/>
          </w:rPr>
          <w:t xml:space="preserve">https://www.artscut.com/product/macaubus/</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#uniquestones #quartzstones #ArtscutMacaubus #homedecor #naturalquartzstones #quartzproduction #home #homedesign #kitchenspace #kitchenremodel #kitchendecor #kitchenupgrades #kitchentransformation #designconcepts #interiordesign #kitchenproject #decor #design #interiordecor #interiordesigner #homedecorideas #homeinspiration #homedecorating #homedecortricks #interiorstyling #aesthetic #designconcepts </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17</w:t>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Home with the Magic of Artscut Bianco Mysterio 🏠✨</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combination of 92% natural quartz, with resins produce a scratch and stain resistant surface.</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material also benefits from its compatibility with almost all kitchen colors.</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0">
        <w:r w:rsidDel="00000000" w:rsidR="00000000" w:rsidRPr="00000000">
          <w:rPr>
            <w:rFonts w:ascii="Times New Roman" w:cs="Times New Roman" w:eastAsia="Times New Roman" w:hAnsi="Times New Roman"/>
            <w:color w:val="1155cc"/>
            <w:sz w:val="26"/>
            <w:szCs w:val="26"/>
            <w:u w:val="single"/>
            <w:rtl w:val="0"/>
          </w:rPr>
          <w:t xml:space="preserve">https://www.artscut.com/product/bianco-mysterio/</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#quartzmaterials #quartzcollection #BiancoMysterio #kitchentransformation #homedecor #homedecorideas #contemporarystyle #kitchenremodel #kitchendecor #kitchenupgrades #interiordesign #kitchenproject #decor #design #interiordecor #interiordesigner #homedecorideas #homeinspiration #homedecorating #architecture #designinspiration #quartzworktops</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18</w:t>
      </w:r>
    </w:p>
    <w:p w:rsidR="00000000" w:rsidDel="00000000" w:rsidP="00000000" w:rsidRDefault="00000000" w:rsidRPr="00000000" w14:paraId="000000E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kitchen aesthetics with Artscust Laval Grigio! 🩶🤍</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Laval Grigio is a stone reminiscent of the glimmer of moonlight in the reflection of the ocean in the darkness of night. </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bone white swathes in like lava through the dark tones of gray and elements of black. </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Suitable for indoors and outdoors 📌</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hyperlink r:id="rId21">
        <w:r w:rsidDel="00000000" w:rsidR="00000000" w:rsidRPr="00000000">
          <w:rPr>
            <w:rFonts w:ascii="Times New Roman" w:cs="Times New Roman" w:eastAsia="Times New Roman" w:hAnsi="Times New Roman"/>
            <w:color w:val="1155cc"/>
            <w:sz w:val="26"/>
            <w:szCs w:val="26"/>
            <w:u w:val="single"/>
            <w:rtl w:val="0"/>
          </w:rPr>
          <w:t xml:space="preserve">https://www.artscut.com/product/laval-grigio/</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#quartzcollection #kitchentransformation #homedecor #homedecorideas #contemporarystyle #kitchenremodel #kitchendecor #kitchenupgrades #interiordesign #kitchenproject #decor #design #interiordecor #interiordesigner #homedecorideas #homeinspiration #homedecorating #architecture #designinspiration #elegance #sophistication #naturalquartzstones </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19</w:t>
      </w:r>
    </w:p>
    <w:p w:rsidR="00000000" w:rsidDel="00000000" w:rsidP="00000000" w:rsidRDefault="00000000" w:rsidRPr="00000000" w14:paraId="000000F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Artscut Mácon and redefine elegance in your kitchen. 💫🏡</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Mácon is a warm beige cloud, a delicate natural stone that is soft and unimposing, yet beautiful in its simplicity. </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the epitome of Spanish stone stylings, emanating a warmth that feels like the perfect complement to the loving environment of any family home. </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works across many spaces in the home interior, and looks most in tune against rich oak wood furnishings or crisp white accents.</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22">
        <w:r w:rsidDel="00000000" w:rsidR="00000000" w:rsidRPr="00000000">
          <w:rPr>
            <w:rFonts w:ascii="Times New Roman" w:cs="Times New Roman" w:eastAsia="Times New Roman" w:hAnsi="Times New Roman"/>
            <w:color w:val="1155cc"/>
            <w:sz w:val="26"/>
            <w:szCs w:val="26"/>
            <w:u w:val="single"/>
            <w:rtl w:val="0"/>
          </w:rPr>
          <w:t xml:space="preserve">https://www.artscut.com/product/macon/</w:t>
        </w:r>
      </w:hyperlink>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#quartzmaterials #quartzcollection #naturalquartzstones #kitchenremodel #elegance #sophistication #kitchentransformation #homedecor #homedecorideas #contemporarystyle #kitchendecor #kitchenupgrades #interiordesign #kitchenproject #decor #design #interiordecor #interiordesigner #homedecorideas #homeinspiration #homedecorating #architecture #designinspiration #workofart </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20</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Why should you choose Artscut Vasia for your kitchen remodel?</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Vasia is a natural granite found in the mountainous quarries of India. It features a white background with hints of the earthy minerals coming through the surface that it is made of, with various sized grains of ivory white and intrusions of deep brown, forming a unique pattern that makes it an unmistakable natural stone. ✨🏡</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today! </w:t>
      </w:r>
      <w:hyperlink r:id="rId23">
        <w:r w:rsidDel="00000000" w:rsidR="00000000" w:rsidRPr="00000000">
          <w:rPr>
            <w:rFonts w:ascii="Times New Roman" w:cs="Times New Roman" w:eastAsia="Times New Roman" w:hAnsi="Times New Roman"/>
            <w:color w:val="1155cc"/>
            <w:sz w:val="26"/>
            <w:szCs w:val="26"/>
            <w:u w:val="single"/>
            <w:rtl w:val="0"/>
          </w:rPr>
          <w:t xml:space="preserve">https://www.artscut.com/product/vasia/</w:t>
        </w:r>
      </w:hyperlink>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#quartzcollection #kitchenremodel #kitchentransformation #ArtscutVasia #naturalquartzstones #kitchenremodel #elegance #sophistication #kitchentransformation #homedecor #homedecorideas #contemporarystyle #kitchendecor #kitchenupgrades #interiordesign #kitchenproject #decor #design #interiordecor #interiordesigner #homedecorideas #homeinspiration #homedecorating #architecture #designinspiration #naturalgranite #aesthetics </w:t>
      </w:r>
    </w:p>
    <w:p w:rsidR="00000000" w:rsidDel="00000000" w:rsidP="00000000" w:rsidRDefault="00000000" w:rsidRPr="00000000" w14:paraId="000001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21</w:t>
      </w:r>
    </w:p>
    <w:p w:rsidR="00000000" w:rsidDel="00000000" w:rsidP="00000000" w:rsidRDefault="00000000" w:rsidRPr="00000000" w14:paraId="000001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Refresh your home! Transform your kitchen with Artscut. ✨</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an ever-expanding portfolio of colors and finishings, Artscut endeavors to purvey the trends and demands of both contemporary and traditional design concepts. </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Using patented Breton technology and refined manufacturing processes, Artscut provides a high-quality product and luxury aesthetic at unsurpassable value.</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quartz collection now and choose your favorite materials for your kitchen!👇</w:t>
      </w:r>
    </w:p>
    <w:p w:rsidR="00000000" w:rsidDel="00000000" w:rsidP="00000000" w:rsidRDefault="00000000" w:rsidRPr="00000000" w14:paraId="00000112">
      <w:pPr>
        <w:rPr>
          <w:rFonts w:ascii="Times New Roman" w:cs="Times New Roman" w:eastAsia="Times New Roman" w:hAnsi="Times New Roman"/>
          <w:sz w:val="26"/>
          <w:szCs w:val="26"/>
        </w:rPr>
      </w:pPr>
      <w:hyperlink r:id="rId24">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#artisticaesthetic #corecollection #homedecor #homedecorideas #contemporarystyle #warmwoodtones #suprisingcolors #kitchenremodel #kitchendecor #kitchenupgrades #kitchentransformation #interiordesign #kitchenproject #decor #design #interiordecor #interiordesigner #homedecorideas #homeinspiration #homedecorating #designinspiration #aestheticinnovations #kitchendecor #quartzproduction #kitcheninspo #quartzcollection </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22</w:t>
      </w:r>
    </w:p>
    <w:p w:rsidR="00000000" w:rsidDel="00000000" w:rsidP="00000000" w:rsidRDefault="00000000" w:rsidRPr="00000000" w14:paraId="000001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your kitchen the sacred space with Artscut Calacatta Invictus! 💫</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Calacatta Invictuscan work with many colors, the medium gray veins combine perfectly with darker kitchen units. </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quartz is natural, not toxic and extremely durable!</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other features and benefits at </w:t>
      </w:r>
      <w:hyperlink r:id="rId25">
        <w:r w:rsidDel="00000000" w:rsidR="00000000" w:rsidRPr="00000000">
          <w:rPr>
            <w:rFonts w:ascii="Times New Roman" w:cs="Times New Roman" w:eastAsia="Times New Roman" w:hAnsi="Times New Roman"/>
            <w:color w:val="1155cc"/>
            <w:sz w:val="26"/>
            <w:szCs w:val="26"/>
            <w:u w:val="single"/>
            <w:rtl w:val="0"/>
          </w:rPr>
          <w:t xml:space="preserve">https://www.artscut.com/product/calacatta-invictus/</w:t>
        </w:r>
      </w:hyperlink>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#interiors #kitchen #kitchentransformation #aesthetic #homedecor #homedecorideas #contemporarystyle #warmwoodtones #suprisingcolors #kitchenremodel #kitchendecor #kitchenupgrades #interiordesign #kitchenproject #decor #design #interiordecor #interiordesigner #homedecorideas #homeinspiration #homedecorating #designinspiration #aestheticinnovations #kitchendecor #quartzproduction #kitcheninspo </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23</w:t>
      </w:r>
    </w:p>
    <w:p w:rsidR="00000000" w:rsidDel="00000000" w:rsidP="00000000" w:rsidRDefault="00000000" w:rsidRPr="00000000" w14:paraId="000001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 your kitchen into a work of art with Artscut Tempest 💥🏡</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Tempest is a clean, effortless white quartz with very fine speckles. </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93% quartz is combined with resins, this creates a scratch and stain resistant material, due to extremely tough covalent bonds.</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Simple yet effective, this is one of the most popular composite stones available today.</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hyperlink r:id="rId26">
        <w:r w:rsidDel="00000000" w:rsidR="00000000" w:rsidRPr="00000000">
          <w:rPr>
            <w:rFonts w:ascii="Times New Roman" w:cs="Times New Roman" w:eastAsia="Times New Roman" w:hAnsi="Times New Roman"/>
            <w:color w:val="1155cc"/>
            <w:sz w:val="26"/>
            <w:szCs w:val="26"/>
            <w:u w:val="single"/>
            <w:rtl w:val="0"/>
          </w:rPr>
          <w:t xml:space="preserve">https://www.artscut.com/product/tempest/</w:t>
        </w:r>
      </w:hyperlink>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#kitchenstyle #designinspiration #simplicity #kitchentransformation #aesthetic #homedecor #homedecorideas #contemporarystyle #warmwoodtones #suprisingcolors #kitchenremodel #kitchendecor #kitchenupgrades #interiordesign #kitchenproject #decor #design #interiordecor #interiordesigner #homedecorideas #homeinspiration #homedecorating #aestheticinnovations #kitchendecor </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24</w:t>
      </w:r>
    </w:p>
    <w:p w:rsidR="00000000" w:rsidDel="00000000" w:rsidP="00000000" w:rsidRDefault="00000000" w:rsidRPr="00000000" w14:paraId="000001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for a naturally beautiful, durable and hygienic quartz material? 🤔</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Look no further than Artscut Roanne - Roanne is a gray, white and brown blended natural marble imported from India. </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has an effect of oak wood, combined with the natural linear veining of marble, which paired with its unique coloring make this a striking and unusual stone. </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is a softness to this stone, romantic in the way that the colors and shapes blend together.</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Get a quote at </w:t>
      </w:r>
      <w:hyperlink r:id="rId27">
        <w:r w:rsidDel="00000000" w:rsidR="00000000" w:rsidRPr="00000000">
          <w:rPr>
            <w:rFonts w:ascii="Times New Roman" w:cs="Times New Roman" w:eastAsia="Times New Roman" w:hAnsi="Times New Roman"/>
            <w:color w:val="1155cc"/>
            <w:sz w:val="26"/>
            <w:szCs w:val="26"/>
            <w:u w:val="single"/>
            <w:rtl w:val="0"/>
          </w:rPr>
          <w:t xml:space="preserve">https://www.artscut.com/product/roanne/</w:t>
        </w:r>
      </w:hyperlink>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#simplicity #elegance #kitchenstyle #kitchentransformation #homedecor #homedecorideas #contemporarystyle #kitchenremodel #kitchendecor #kitchenupgrades #interiordesign #kitchenproject #decor #design #interiordecor #interiordesigner #homedecorideas #homeinspiration #homedecorating #designinspiration #aestheticinnovations #kitchendecor #kitcheninspo #designconcepts #modernkitchen #traditionalkitchen </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25</w:t>
      </w:r>
    </w:p>
    <w:p w:rsidR="00000000" w:rsidDel="00000000" w:rsidP="00000000" w:rsidRDefault="00000000" w:rsidRPr="00000000" w14:paraId="000001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The Perfect Flooring Solution - Timeless Beauty and Unmatched Durability ⚡</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 the slabs are sealed during manufacturing and never require sealing again, they are easily translatable from worktops to floor coverings and tiles, requiring very minimal maintenance and being extremely resistant to staining and scratching.</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stones are constituted of 90% natural quartz mineral and completed with a mixture of real mineral pigments, resins and additives which are meticulously engineered to create uniform, captivating and vibrant colors. </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 engineering means that the colors never fade, whilst its low porosity rating makes it extremely resistant to mold, bacteria and fungus.</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collection for more: </w:t>
      </w:r>
      <w:hyperlink r:id="rId28">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#interiors #home #flooringsolutions #quartzstones #kitchenstyle #kitchentransformation #homedecor #homedecorideas #contemporarystyle #kitchenremodel #kitchendecor #kitchenupgrades #interiordesign #kitchenproject #decor #design #interiordecor #interiordesigner #homedecorideas #homeinspiration #homedecorating </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26</w:t>
      </w:r>
    </w:p>
    <w:p w:rsidR="00000000" w:rsidDel="00000000" w:rsidP="00000000" w:rsidRDefault="00000000" w:rsidRPr="00000000" w14:paraId="0000014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Blend your personal style with our handmade quartz style! 💥</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The finest raw Quartz mineral is what constitutes 93% of the ArtsCut stone.</w:t>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The remaining seven percent is contrived of color pigments and polymer resins.</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quartz materials: 👇</w:t>
      </w:r>
    </w:p>
    <w:p w:rsidR="00000000" w:rsidDel="00000000" w:rsidP="00000000" w:rsidRDefault="00000000" w:rsidRPr="00000000" w14:paraId="00000156">
      <w:pPr>
        <w:rPr>
          <w:rFonts w:ascii="Times New Roman" w:cs="Times New Roman" w:eastAsia="Times New Roman" w:hAnsi="Times New Roman"/>
          <w:sz w:val="26"/>
          <w:szCs w:val="26"/>
        </w:rPr>
      </w:pPr>
      <w:hyperlink r:id="rId29">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#quartzmaterials #artisticaesthetic #corecollection #homedecor #homedecorideas #contemporarystyle #warmwoodtones #suprisingcolors #kitchenremodel #kitchendecor #kitchenupgrades #kitchentransformation </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#interiordesign #kitchenproject #interiordecor #interiordesigner #homedecorideas #homeinspiration #homedecorating #designinspiration #aestheticinnovations #kitchendecor #quartzproduction #stone #quartzcollection #quartzmineral #rawmineral</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27</w:t>
      </w:r>
    </w:p>
    <w:p w:rsidR="00000000" w:rsidDel="00000000" w:rsidP="00000000" w:rsidRDefault="00000000" w:rsidRPr="00000000" w14:paraId="000001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kitchen into a masterpiece with Artscut Obsidian Noir!</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Obsidian Noir is a black with infinite depth - Classic and yet unique in every slab, it is a timeless stone in interior design. </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feature that can be paired against many kitchen designs and colourings, but that is well placed against crisp white features for a monochromatic effect.</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30">
        <w:r w:rsidDel="00000000" w:rsidR="00000000" w:rsidRPr="00000000">
          <w:rPr>
            <w:rFonts w:ascii="Times New Roman" w:cs="Times New Roman" w:eastAsia="Times New Roman" w:hAnsi="Times New Roman"/>
            <w:color w:val="1155cc"/>
            <w:sz w:val="26"/>
            <w:szCs w:val="26"/>
            <w:u w:val="single"/>
            <w:rtl w:val="0"/>
          </w:rPr>
          <w:t xml:space="preserve">https://www.artscut.com/product/obsidian-noir/</w:t>
        </w:r>
      </w:hyperlink>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#quartzmaterials #obsidianNoir #homedecor #homedecorideas #kitchendesigns #contemporarystyle #kitchenremodel #kitchendecor #kitchenupgrades #kitchentransformation #interiordesign #kitchenproject #interiordecor #interiordesigner #homedecorideas #homeinspiration #homedecorating #designinspiration #aestheticinnovations #kitchendecor #luxurytouch #aesthetic </w:t>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28</w:t>
      </w:r>
    </w:p>
    <w:p w:rsidR="00000000" w:rsidDel="00000000" w:rsidP="00000000" w:rsidRDefault="00000000" w:rsidRPr="00000000" w14:paraId="0000016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Graphite is the perfect choice for a stunning kitchen remodel! ⚡⚫</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Graphite has a very fine grain in the surface so that it maintains a clean look whilst still appearing natural and authentic. </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composition of the stone features 93% natural quartz mineral and 7% resin, as is the optimal balance for quartz and is the quality you can expect from all Artscut stones.</w:t>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 </w:t>
      </w:r>
      <w:hyperlink r:id="rId31">
        <w:r w:rsidDel="00000000" w:rsidR="00000000" w:rsidRPr="00000000">
          <w:rPr>
            <w:rFonts w:ascii="Times New Roman" w:cs="Times New Roman" w:eastAsia="Times New Roman" w:hAnsi="Times New Roman"/>
            <w:color w:val="1155cc"/>
            <w:sz w:val="26"/>
            <w:szCs w:val="26"/>
            <w:u w:val="single"/>
            <w:rtl w:val="0"/>
          </w:rPr>
          <w:t xml:space="preserve">https://www.artscut.com/product/graphite/</w:t>
        </w:r>
      </w:hyperlink>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#quartzmaterials #obsidianNoir #homedecor #homedecorideas #kitchendesigns #contemporarystyle #kitchenremodel #kitchendecor #kitchenupgrades #kitchentransformation #interiordesign #kitchenproject #interiordecor #interiordesigner #homedecorideas #homeinspiration #homedecorating #designinspiration #aestheticinnovations #kitchendecor </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29</w:t>
      </w:r>
    </w:p>
    <w:p w:rsidR="00000000" w:rsidDel="00000000" w:rsidP="00000000" w:rsidRDefault="00000000" w:rsidRPr="00000000" w14:paraId="0000017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Elevate your culinary space with the captivating charm of Artscut Revan! ✨</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a mixture of 93% natural quartz, resin and polymers, strong covalent bonds create a material stronger than most metals. Making the material a scratch and stain resistant material. The sophisticated qualities of quartz create a long-term investment, which will last longer than other kitchen worktop materials. 🏡</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32">
        <w:r w:rsidDel="00000000" w:rsidR="00000000" w:rsidRPr="00000000">
          <w:rPr>
            <w:rFonts w:ascii="Times New Roman" w:cs="Times New Roman" w:eastAsia="Times New Roman" w:hAnsi="Times New Roman"/>
            <w:color w:val="1155cc"/>
            <w:sz w:val="26"/>
            <w:szCs w:val="26"/>
            <w:u w:val="single"/>
            <w:rtl w:val="0"/>
          </w:rPr>
          <w:t xml:space="preserve">https://www.artscut.com/product/revan/</w:t>
        </w:r>
      </w:hyperlink>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#sophistication #elegance #ArtscutRevan #homedecor #homedecorideas #kitchendesigns #contemporarystyle #kitchenremodel #kitchendecor #kitchenupgrades #kitchentransformation #interiordesign #kitchenproject #interiordecor #interiordesigner #homedecorideas #homeinspiration #homedecorating #designinspiration #aestheticinnovations #kitchendecor #naturalquartzstones </w:t>
      </w:r>
    </w:p>
    <w:p w:rsidR="00000000" w:rsidDel="00000000" w:rsidP="00000000" w:rsidRDefault="00000000" w:rsidRPr="00000000" w14:paraId="000001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Post 30</w:t>
      </w:r>
    </w:p>
    <w:p w:rsidR="00000000" w:rsidDel="00000000" w:rsidP="00000000" w:rsidRDefault="00000000" w:rsidRPr="00000000" w14:paraId="0000017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Grey Serena - The epitome of luxury for your kitchen worktops. 🩶</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Grey Serena is a concrete gray surface, featuring striking light veins that are directional through the slab. </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Combining both industrial and marble styles, it is effortlessly contemporary and stylish. </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the perfect complement to white or cream cabinetry, and is versatile enough to be installed in traditional, shaker-style kitchens.</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6"/>
          <w:szCs w:val="26"/>
        </w:rPr>
      </w:pPr>
      <w:hyperlink r:id="rId33">
        <w:r w:rsidDel="00000000" w:rsidR="00000000" w:rsidRPr="00000000">
          <w:rPr>
            <w:rFonts w:ascii="Times New Roman" w:cs="Times New Roman" w:eastAsia="Times New Roman" w:hAnsi="Times New Roman"/>
            <w:color w:val="1155cc"/>
            <w:sz w:val="26"/>
            <w:szCs w:val="26"/>
            <w:u w:val="single"/>
            <w:rtl w:val="0"/>
          </w:rPr>
          <w:t xml:space="preserve">https://www.artscut.com/product/grey-serena/</w:t>
        </w:r>
      </w:hyperlink>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#interiors #quartzstones #quartzmaterials #GreySerena #homedecor #homedecorideas #kitchendesigns #contemporarystyle #kitchenremodel #kitchendecor #kitchenupgrades #kitchentransformation #interiordesign #kitchenproject #interiordecor #interiordesigner #homedecorideas #homeinspiration #homedecorating #designinspiration #aestheticinnovations #kitchendecor #elegance #uniqueappearance #contemporarystyle </w:t>
      </w:r>
    </w:p>
    <w:p w:rsidR="00000000" w:rsidDel="00000000" w:rsidP="00000000" w:rsidRDefault="00000000" w:rsidRPr="00000000" w14:paraId="0000018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tscut.com/product/bianco-mysterio/" TargetMode="External"/><Relationship Id="rId22" Type="http://schemas.openxmlformats.org/officeDocument/2006/relationships/hyperlink" Target="https://www.artscut.com/product/macon/" TargetMode="External"/><Relationship Id="rId21" Type="http://schemas.openxmlformats.org/officeDocument/2006/relationships/hyperlink" Target="https://www.artscut.com/product/laval-grigio/" TargetMode="External"/><Relationship Id="rId24" Type="http://schemas.openxmlformats.org/officeDocument/2006/relationships/hyperlink" Target="https://www.artscut.com/" TargetMode="External"/><Relationship Id="rId23" Type="http://schemas.openxmlformats.org/officeDocument/2006/relationships/hyperlink" Target="https://www.artscut.com/product/va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scut.com/product/calacatta-aurora/" TargetMode="External"/><Relationship Id="rId26" Type="http://schemas.openxmlformats.org/officeDocument/2006/relationships/hyperlink" Target="https://www.artscut.com/product/tempest/" TargetMode="External"/><Relationship Id="rId25" Type="http://schemas.openxmlformats.org/officeDocument/2006/relationships/hyperlink" Target="https://www.artscut.com/product/calacatta-invictus/" TargetMode="External"/><Relationship Id="rId28" Type="http://schemas.openxmlformats.org/officeDocument/2006/relationships/hyperlink" Target="https://www.artscut.com/" TargetMode="External"/><Relationship Id="rId27" Type="http://schemas.openxmlformats.org/officeDocument/2006/relationships/hyperlink" Target="https://www.artscut.com/product/roanne/" TargetMode="External"/><Relationship Id="rId5" Type="http://schemas.openxmlformats.org/officeDocument/2006/relationships/styles" Target="styles.xml"/><Relationship Id="rId6" Type="http://schemas.openxmlformats.org/officeDocument/2006/relationships/hyperlink" Target="https://www.artscut.com/" TargetMode="External"/><Relationship Id="rId29" Type="http://schemas.openxmlformats.org/officeDocument/2006/relationships/hyperlink" Target="https://www.artscut.com/" TargetMode="External"/><Relationship Id="rId7" Type="http://schemas.openxmlformats.org/officeDocument/2006/relationships/hyperlink" Target="https://www.artscut.com/product/grey-shimmer/" TargetMode="External"/><Relationship Id="rId8" Type="http://schemas.openxmlformats.org/officeDocument/2006/relationships/hyperlink" Target="https://www.artscut.com/product/light-concrete/" TargetMode="External"/><Relationship Id="rId31" Type="http://schemas.openxmlformats.org/officeDocument/2006/relationships/hyperlink" Target="https://www.artscut.com/product/graphite/" TargetMode="External"/><Relationship Id="rId30" Type="http://schemas.openxmlformats.org/officeDocument/2006/relationships/hyperlink" Target="https://www.artscut.com/product/obsidian-noir/" TargetMode="External"/><Relationship Id="rId11" Type="http://schemas.openxmlformats.org/officeDocument/2006/relationships/hyperlink" Target="https://www.artscut.com/product/titan-drift/" TargetMode="External"/><Relationship Id="rId33" Type="http://schemas.openxmlformats.org/officeDocument/2006/relationships/hyperlink" Target="https://www.artscut.com/product/grey-serena/" TargetMode="External"/><Relationship Id="rId10" Type="http://schemas.openxmlformats.org/officeDocument/2006/relationships/hyperlink" Target="https://www.artscut.com/product/horus/" TargetMode="External"/><Relationship Id="rId32" Type="http://schemas.openxmlformats.org/officeDocument/2006/relationships/hyperlink" Target="https://www.artscut.com/product/revan/" TargetMode="External"/><Relationship Id="rId13" Type="http://schemas.openxmlformats.org/officeDocument/2006/relationships/hyperlink" Target="https://www.artscut.com/product/venatino/" TargetMode="External"/><Relationship Id="rId12" Type="http://schemas.openxmlformats.org/officeDocument/2006/relationships/hyperlink" Target="https://www.artscut.com/product/graphite/" TargetMode="External"/><Relationship Id="rId15" Type="http://schemas.openxmlformats.org/officeDocument/2006/relationships/hyperlink" Target="https://www.artscut.com/" TargetMode="External"/><Relationship Id="rId14" Type="http://schemas.openxmlformats.org/officeDocument/2006/relationships/hyperlink" Target="https://www.artscut.com/product/statuario-eclipse/" TargetMode="External"/><Relationship Id="rId17" Type="http://schemas.openxmlformats.org/officeDocument/2006/relationships/hyperlink" Target="https://www.artscut.com/product/nero-marquina/" TargetMode="External"/><Relationship Id="rId16" Type="http://schemas.openxmlformats.org/officeDocument/2006/relationships/hyperlink" Target="https://www.artscut.com/product/carrara-dazur/" TargetMode="External"/><Relationship Id="rId19" Type="http://schemas.openxmlformats.org/officeDocument/2006/relationships/hyperlink" Target="https://www.artscut.com/product/macaubus/" TargetMode="External"/><Relationship Id="rId18" Type="http://schemas.openxmlformats.org/officeDocument/2006/relationships/hyperlink" Target="https://www.artscut.com/product/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