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is the ideal choice to become the heart of your home!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an ever-expanding portfolio of colors and finishings, we endeavor to purvey the trends and demands of both contemporary and traditional design concepts.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Using patented Breton technology and refined manufacturing processes, we provide a high-quality product and luxury aesthetic at unsurpassable value.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unique quartz collections at </w:t>
      </w:r>
      <w:hyperlink r:id="rId6">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#homedesign #Bretontechnology #livingspace #contemporaryatmosphere #kitchenremodel #kitchendecor #kitchenupgrades #kitchentransformation #interiordesign #kitchenproject #decor #design #interiordecor #interiordesigner #homedecorideas #homeinspiration #homedecorating #artisticaesthetic #designconcepts #luxuryaesthetic #contemporarydesign #traditionaldesign #hometransformation</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up some style to your home with Artscut Black Shimmer!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is a classic black quartz featuring a delicate mirror chip that attracts light &amp; uplifts even the darkest of kitchens.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Plus, it is extremely hard-wearing, being resistant to staining and scratching and is very easy to clean, using simply water or natural cleaning products.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wait what! Get a quote now!  </w:t>
      </w:r>
      <w:hyperlink r:id="rId7">
        <w:r w:rsidDel="00000000" w:rsidR="00000000" w:rsidRPr="00000000">
          <w:rPr>
            <w:rFonts w:ascii="Times New Roman" w:cs="Times New Roman" w:eastAsia="Times New Roman" w:hAnsi="Times New Roman"/>
            <w:color w:val="1155cc"/>
            <w:sz w:val="26"/>
            <w:szCs w:val="26"/>
            <w:u w:val="single"/>
            <w:rtl w:val="0"/>
          </w:rPr>
          <w:t xml:space="preserve">https://www.artscut.com/product/black-shimmer/</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#BlackShimmer #kitchen #homedesign #kitchenremodel #naturalstones #quartzproduction #quartzstones #kitchendecor #kitchenupgrades #kitchentransformation #designconcepts #interiordesign #architecture #artwork #luxurytouch #luxuriousfinishes #interiorsurfaces #kitchenproject #sophistication #elegance #uniqueappearnce #style #hometransformation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w:t>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spacing w:after="240" w:lineRule="auto"/>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If you are looking for a white marble style quartz worktop with thick gray veining, then Artscut Calacatta Destino could be the affordable luxury quartz worktop option for you.✨</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Being made up of 93% natural quartz and 7% resin, this material is extremely durable and hard-wearing.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has very stain resistant and scratch resistant properties and stands the daily wear that you require from a worktop.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Best of all, it is even resistant to staining from highly pigmented liquids and materials such as red wine, turmeric and other spices.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 </w:t>
      </w:r>
      <w:hyperlink r:id="rId8">
        <w:r w:rsidDel="00000000" w:rsidR="00000000" w:rsidRPr="00000000">
          <w:rPr>
            <w:rFonts w:ascii="Times New Roman" w:cs="Times New Roman" w:eastAsia="Times New Roman" w:hAnsi="Times New Roman"/>
            <w:color w:val="1155cc"/>
            <w:sz w:val="26"/>
            <w:szCs w:val="26"/>
            <w:u w:val="single"/>
            <w:rtl w:val="0"/>
          </w:rPr>
          <w:t xml:space="preserve">https://www.artscut.com/product/calacatta-destino/</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#livingspace #CalacattaDestino #interiors #homedesign #hometranformation #kitchenremodel #naturalstones #quartzproduction #quartzstones #kitchendecor #kitchenupgrades #kitchentransformation #designconcepts #interiordesign #architecture #artwork #luxurytouch #luxuriousfinishes #interiorsurfaces #kitchenproject #sophistication #uniqueappearance #timelessbeauty #affordableoption #whitemarblestyle #quartworktop</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4</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Set the mood for your kitchen space with Artscut Wet Concrete.✨</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stone features a honed finish that adds to its rugged and natural look.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dark gray color with shades of blue, gray, and white is reminiscent of wet concrete, hence the name.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unique blend of colors creates a distinctive pattern that exudes character and charm.</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9">
        <w:r w:rsidDel="00000000" w:rsidR="00000000" w:rsidRPr="00000000">
          <w:rPr>
            <w:rFonts w:ascii="Times New Roman" w:cs="Times New Roman" w:eastAsia="Times New Roman" w:hAnsi="Times New Roman"/>
            <w:color w:val="1155cc"/>
            <w:sz w:val="26"/>
            <w:szCs w:val="26"/>
            <w:u w:val="single"/>
            <w:rtl w:val="0"/>
          </w:rPr>
          <w:t xml:space="preserve">https://www.artscut.com/product/wet-concrete/</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#homedesign #WetConcrete #interiors #compositequartz #kitchenremodel #kitchendecor #kitchenupgrades #kitchentransformation #designconcepts #interiordesign #architecture #artwork #luxurytouch #luxuriousfinishes #interiorsurfaces #kitchenproject #sophistication #elegance #uniqueappearnce #quartzsstones #quartzstonescollection </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#naturallook #blendcolors #pattern #charm #kitchentransformation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5</w:t>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an excellent choice for bathrooms, kitchens, and professional environments with Artscut Grey Serena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Grey Serena is a concrete gray surface, featuring striking light veins that are directional through the slab. </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Combining both industrial and marble styles, it is effortlessly contemporary and stylish. </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the perfect complement to white or cream cabinetry, and is versatile enough to be installed in traditional, shaker-style kitchens.</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0">
        <w:r w:rsidDel="00000000" w:rsidR="00000000" w:rsidRPr="00000000">
          <w:rPr>
            <w:rFonts w:ascii="Times New Roman" w:cs="Times New Roman" w:eastAsia="Times New Roman" w:hAnsi="Times New Roman"/>
            <w:color w:val="1155cc"/>
            <w:sz w:val="26"/>
            <w:szCs w:val="26"/>
            <w:u w:val="single"/>
            <w:rtl w:val="0"/>
          </w:rPr>
          <w:t xml:space="preserve">https://www.artscut.com/product/grey-serena/</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#homedesign #interiors #GreySerena #compositequartz #kitchenremodel #kitchendecor #kitchenupgrades #kitchentransformation #designconcepts #interiordesign #architecture #artwork #luxurytouch #interiorsurfaces #kitchenproject #sophistication #elegance #uniqueappearnce #quartzsstones #quartzstonescollection #traditionalkitchen #marblestyle #contemporary #stylish</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6</w:t>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Freshen up your kitchen with Artscut St Laurent ❗</w:t>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Artscut St Laurent is a refreshing take on the black calacatta quartz with its intersecting white veins on a dark canvas.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stone mimics jolting white lightning strikes against a cellar dark night sky adding nature’s strongest force to lift any kitchen that homes this astonishing finish.</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1">
        <w:r w:rsidDel="00000000" w:rsidR="00000000" w:rsidRPr="00000000">
          <w:rPr>
            <w:rFonts w:ascii="Times New Roman" w:cs="Times New Roman" w:eastAsia="Times New Roman" w:hAnsi="Times New Roman"/>
            <w:color w:val="1155cc"/>
            <w:sz w:val="26"/>
            <w:szCs w:val="26"/>
            <w:u w:val="single"/>
            <w:rtl w:val="0"/>
          </w:rPr>
          <w:t xml:space="preserve">https://www.artscut.com/product/st-laurent/</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#quartzstones #StLaurent #whitequartz #homedesign #interiors #compositequartz #kitchenremodel #kitchendecor #kitchenupgrades #kitchentransformation #designconcepts #interiordesign #architecture #artwork #luxurytouch #luxuriousfinishes #interiorsurfaces #kitchenproject #sophistication #elegance #Frencaesthetic #modernengineering #remarkablematerial #calacattaquartz</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7</w:t>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Bianco Carrara is just what your home needs!🤍</w:t>
        <w:tab/>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soft and subtle alternative to natural Carrara marble. </w:t>
      </w:r>
    </w:p>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offers a creamy, frosted background against light, expansive grey veining, creating a simple and timeless elegance that blends seamlessly into any kitchen design.</w:t>
      </w:r>
    </w:p>
    <w:p w:rsidR="00000000" w:rsidDel="00000000" w:rsidP="00000000" w:rsidRDefault="00000000" w:rsidRPr="00000000" w14:paraId="000000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Bianco Carrara is a dependable long-term investment in your home.</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2">
        <w:r w:rsidDel="00000000" w:rsidR="00000000" w:rsidRPr="00000000">
          <w:rPr>
            <w:rFonts w:ascii="Times New Roman" w:cs="Times New Roman" w:eastAsia="Times New Roman" w:hAnsi="Times New Roman"/>
            <w:color w:val="1155cc"/>
            <w:sz w:val="26"/>
            <w:szCs w:val="26"/>
            <w:u w:val="single"/>
            <w:rtl w:val="0"/>
          </w:rPr>
          <w:t xml:space="preserve">https://www.artscut.com/product/bianco-carrara/</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#naturalmarble #BiancoCarrara #kitchenremodeling #kitchendecor #kitchenupgrades #kitchentransformation #designconcepts #interiordesign #kitchenproject #decor #design #interiordecor #interiordesigner #homedecorideas #homeinspiration #homedecorating #homedecortricks #interiorstyling #interiorsurfaces #marblestyle #aesthetics #soft #frostedbackground</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8</w:t>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an efficient look within the kitchen with Artscut Solis ⚡</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93% natural quartz stone and 7% resin, it holds the refined formula for the highest quality and effective surface.</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stone is extremely resistance to staining and scratching.</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white quartz will light up the kitchen space and leave onlookers in awe.</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13">
        <w:r w:rsidDel="00000000" w:rsidR="00000000" w:rsidRPr="00000000">
          <w:rPr>
            <w:rFonts w:ascii="Times New Roman" w:cs="Times New Roman" w:eastAsia="Times New Roman" w:hAnsi="Times New Roman"/>
            <w:color w:val="1155cc"/>
            <w:sz w:val="26"/>
            <w:szCs w:val="26"/>
            <w:u w:val="single"/>
            <w:rtl w:val="0"/>
          </w:rPr>
          <w:t xml:space="preserve">https://www.artscut.com/product/solis/</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#quartzstones #ArtscutSolis #naturalquartzstone #whitequartz #homedesign #homedecor #compositequartz #kitchenremodel #kitchendecor #kitchenupgrades #kitchentransformation #designconcepts #interiordesign #architecture #artwork #luxurytouch #luxuriousfinishes #interiorsurfaces #kitchenproject #sophistication </w:t>
      </w:r>
    </w:p>
    <w:p w:rsidR="00000000" w:rsidDel="00000000" w:rsidP="00000000" w:rsidRDefault="00000000" w:rsidRPr="00000000" w14:paraId="000000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#elegance #highestquality #extremelyresistance #effectivesurface #modernkitchen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9</w:t>
      </w:r>
    </w:p>
    <w:p w:rsidR="00000000" w:rsidDel="00000000" w:rsidP="00000000" w:rsidRDefault="00000000" w:rsidRPr="00000000" w14:paraId="0000006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Countertops? </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tips and tricks on how to protect &amp; clean quartz countertops 👇</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Daily cleaning</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Deeper cleaning</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Removing dried gunk</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Protecting from heat</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Protecting from scratches</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Avoid harsh chemicals</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Removing inks and markers</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Removing stains</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no more. Choose your favorite quartz designs at </w:t>
      </w:r>
      <w:hyperlink r:id="rId14">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#quartzdesigns #homedesign #interiors #kitchenremodel #kitchendecor #kitchenupgrades #kitchentransformation #designconcepts #interiordesign #architecture #interiorsurfaces #kitchenproject #decor #design #interiordecor #interiordesigner #homedecorideas #homeinspiration #cleanquartztricks #cleanquartztips #interiorstyling #quartzsurface #saveyourtime</w:t>
      </w:r>
    </w:p>
    <w:p w:rsidR="00000000" w:rsidDel="00000000" w:rsidP="00000000" w:rsidRDefault="00000000" w:rsidRPr="00000000" w14:paraId="0000007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10</w:t>
      </w:r>
    </w:p>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Upgrade your kitchen in another level with Artscut Nubis ✨</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Here's what makes it a special quartz:</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combination of 93% quartz and resins</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has covalent bonds which create a material resistant to stains and scratching</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Due to the nonporous qualities, the material is easy to clean</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 strength is comparable with diamond</w:t>
      </w:r>
    </w:p>
    <w:p w:rsidR="00000000" w:rsidDel="00000000" w:rsidP="00000000" w:rsidRDefault="00000000" w:rsidRPr="00000000" w14:paraId="000000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p>
    <w:p w:rsidR="00000000" w:rsidDel="00000000" w:rsidP="00000000" w:rsidRDefault="00000000" w:rsidRPr="00000000" w14:paraId="0000008B">
      <w:pPr>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https://www.artscut.com/product/nubis/</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#interiors #homedesign #kitchenspace #Nubis #specialquartz #kitchenremodel #kitchendecor #kitchenupgrades #kitchentransformation #designconcepts #interiordesign #kitchenproject #decor #design #interiordecor #interiordesigner #homedecorideas #homeinspiration #homedecorating #homedecortricks #interiorstyling #interiorsurfaces #sleekdesign #contemporarydesign #materialresistant #covalentbonds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11</w:t>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Indulge in the Flawless Beauty of Bianco Lux Quartz! 🤍</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Bianco Lux is a composite quartz - Engineered with careful precision to create an extremely hard wearing material. </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product is made by adding to the strong, natural core of quartz, which is comparable to diamond. </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92% quartz is combined with resins, this creates a scratch and stain resistant material, due to extremely tough covalent bonds.</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16">
        <w:r w:rsidDel="00000000" w:rsidR="00000000" w:rsidRPr="00000000">
          <w:rPr>
            <w:rFonts w:ascii="Times New Roman" w:cs="Times New Roman" w:eastAsia="Times New Roman" w:hAnsi="Times New Roman"/>
            <w:color w:val="1155cc"/>
            <w:sz w:val="26"/>
            <w:szCs w:val="26"/>
            <w:u w:val="single"/>
            <w:rtl w:val="0"/>
          </w:rPr>
          <w:t xml:space="preserve">https://www.artscut.com/product/bianco-lux/</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#homedesign #kitchentransformation #compositequartz #BiancoLuxQuartz #kitchenremodel #kitchendecor #kitchenupgrades #kitchentransformation #designconcepts #interiordesign #kitchenproject #decor #design #interiordecor #interiordesigner #homedecorideas #homeinspiration #homedecorating #homedecortricks #interiorstyling #interiorsurfaces #sleekdesign #contemporarydesign </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12</w:t>
      </w:r>
    </w:p>
    <w:p w:rsidR="00000000" w:rsidDel="00000000" w:rsidP="00000000" w:rsidRDefault="00000000" w:rsidRPr="00000000" w14:paraId="0000009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Upgrade Your Kitchen with Timeless Elegance! ✨🏡</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Calacatta Invictus works beautifully with traditional kitchen units - The quartz benefits over the marble it gains inspiration from. </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Marble is porous and can scratch, whereas quartz is scratch and stain resistant. </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is because a combination of 93% quartz with resins create strong covalent bonds, which give the stone these hardwearing properties.</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7">
        <w:r w:rsidDel="00000000" w:rsidR="00000000" w:rsidRPr="00000000">
          <w:rPr>
            <w:rFonts w:ascii="Times New Roman" w:cs="Times New Roman" w:eastAsia="Times New Roman" w:hAnsi="Times New Roman"/>
            <w:color w:val="1155cc"/>
            <w:sz w:val="26"/>
            <w:szCs w:val="26"/>
            <w:u w:val="single"/>
            <w:rtl w:val="0"/>
          </w:rPr>
          <w:t xml:space="preserve">https://www.artscut.com/product/calacatta-invictus/</w:t>
        </w:r>
      </w:hyperlink>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#homedecor #quartzcollection #kitchentransformation #timelesselegance #kitchenremodel #kitchenupgrades #kitchentransformation #designconcepts #interiordesign #kitchenproject #decor #design #interiordecor #interiordesigner #homedecorideas #homeinspiration #homedecorating #homedecortricks #interiorstyling #interiorsurfaces #sleekdesign #inspiration </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13</w:t>
      </w:r>
    </w:p>
    <w:p w:rsidR="00000000" w:rsidDel="00000000" w:rsidP="00000000" w:rsidRDefault="00000000" w:rsidRPr="00000000" w14:paraId="000000A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Rediscover Your Kitchen's Potential with Maravilla Verde! 💚</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Maravilla Verde is a striking green jewel of a marble, found in the Rajasthan province of India. </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hosts a bold character that injects fun, life and vibrancy into any living space. </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feature stone best complimented by very simple, muted environments that allow this marble to take center stage.</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natural and hygienic ✔️</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8">
        <w:r w:rsidDel="00000000" w:rsidR="00000000" w:rsidRPr="00000000">
          <w:rPr>
            <w:rFonts w:ascii="Times New Roman" w:cs="Times New Roman" w:eastAsia="Times New Roman" w:hAnsi="Times New Roman"/>
            <w:color w:val="1155cc"/>
            <w:sz w:val="26"/>
            <w:szCs w:val="26"/>
            <w:u w:val="single"/>
            <w:rtl w:val="0"/>
          </w:rPr>
          <w:t xml:space="preserve">https://www.artscut.com/product/maravilla-verde/</w:t>
        </w:r>
      </w:hyperlink>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#quartzcollection #MaravillaVerde #boldcharacter #uniqueappearance #kitchentransformation #timelesselegance #kitchenremodel #kitchenupgrades #kitchentransformation #designconcepts #interiordesign #kitchenproject #decor #design #interiordecor #interiordesigner #homedecorideas #homeinspiration #homedecorating #homedecortricks #interiorstyling #interiorsurfaces #sophistication #designyourhome</w:t>
      </w:r>
    </w:p>
    <w:p w:rsidR="00000000" w:rsidDel="00000000" w:rsidP="00000000" w:rsidRDefault="00000000" w:rsidRPr="00000000" w14:paraId="000000B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14</w:t>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stands as the unrivaled option for wall cladding. ⚡🏡</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large slab sizes of 3 meters by 1.4 meters, or jumbo slab sizes of 3.3 meters by 1.6 meters, make it efficient and sleek in application requiring minimal joints, able to cover large areas and acting as a protective barrier for the structures that it covers. </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offer all the beauty of natural stones such as marble, limestone, concrete or granite without the high-levels of maintenance or lack of durability. </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materials are extremely stain-resistant and scratch-resistant, and require only water or natural cleaning products to maintain a polished and pristine surface.</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started - </w:t>
      </w:r>
      <w:hyperlink r:id="rId19">
        <w:r w:rsidDel="00000000" w:rsidR="00000000" w:rsidRPr="00000000">
          <w:rPr>
            <w:rFonts w:ascii="Times New Roman" w:cs="Times New Roman" w:eastAsia="Times New Roman" w:hAnsi="Times New Roman"/>
            <w:color w:val="1155cc"/>
            <w:sz w:val="26"/>
            <w:szCs w:val="26"/>
            <w:u w:val="single"/>
            <w:rtl w:val="0"/>
          </w:rPr>
          <w:t xml:space="preserve">https://www.artscut.com/claddings/</w:t>
        </w:r>
      </w:hyperlink>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#quartzstones #wallcladdings #naturalquartzstones #marble #limestone #concrete #timelesselegance #kitchenremodel #kitchenupgrades #kitchentransformation #designconcepts #interiordesign #kitchenproject #decor #design #interiordecor #interiordesigner #homedecorideas #homeinspiration #homedecorating #homedecortricks #interiorstyling #interiorsurfaces #sophistication #kitchentransformation #hometransformation</w:t>
      </w:r>
    </w:p>
    <w:p w:rsidR="00000000" w:rsidDel="00000000" w:rsidP="00000000" w:rsidRDefault="00000000" w:rsidRPr="00000000" w14:paraId="000000C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15</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Ignite Your Kitchen's Beauty! 🩶⚡</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Grey Serena is a concrete gray surface, featuring striking light veins that are directional through the slab. </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Combining both industrial and marble styles, it is effortlessly contemporary and stylish. </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the perfect complement to white or cream cabinetry, and is versatile enough to be installed in traditional, shaker-style kitchens.</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us for a quote: +33-170-778-215 📲</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hyperlink r:id="rId20">
        <w:r w:rsidDel="00000000" w:rsidR="00000000" w:rsidRPr="00000000">
          <w:rPr>
            <w:rFonts w:ascii="Times New Roman" w:cs="Times New Roman" w:eastAsia="Times New Roman" w:hAnsi="Times New Roman"/>
            <w:color w:val="1155cc"/>
            <w:sz w:val="26"/>
            <w:szCs w:val="26"/>
            <w:u w:val="single"/>
            <w:rtl w:val="0"/>
          </w:rPr>
          <w:t xml:space="preserve">https://www.artscut.com/product/grey-serena/</w:t>
        </w:r>
      </w:hyperlink>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#quartz #quartzcollection #naturalquartzstones #ArtscutGreySerena #kitchentransformation #timelesselegance #kitchenremodel #kitchenupgrades #kitchentransformation #designconcepts #interiordesign #kitchenproject #decor #design #interiordecor #interiordesigner #homedecorideas #homeinspiration #homedecorating #homedecortricks #interiorstyling #interiorsurfaces </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16</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Revitalize your kitchen and your home ❗</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Here at Artscut, we combine effortless style, luxurious finishes and practically features works of art in your home.</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remain at the forefront of both technical and aesthetic innovations and we are truly a leader in quartz production.</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quartz collection now and choose your favorite materials! 👇</w:t>
      </w:r>
    </w:p>
    <w:p w:rsidR="00000000" w:rsidDel="00000000" w:rsidP="00000000" w:rsidRDefault="00000000" w:rsidRPr="00000000" w14:paraId="000000E3">
      <w:pPr>
        <w:rPr>
          <w:rFonts w:ascii="Times New Roman" w:cs="Times New Roman" w:eastAsia="Times New Roman" w:hAnsi="Times New Roman"/>
          <w:sz w:val="26"/>
          <w:szCs w:val="26"/>
        </w:rPr>
      </w:pPr>
      <w:hyperlink r:id="rId21">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#livingspace #artisticaesthetic #corecollection #homedecor #homedecorideas #contemporarystyle #warmwoodtones #suprisingcolors #kitchenremodel #kitchendecor #kitchenupgrades #kitchentransformation #interiordesign #kitchenproject #decor #design #interiordecor #interiordesigner #homedecorideas #homeinspiration #homedecorating #architecture #designinspiration #technicalinnovations #aestheticinnovations #sophistication #quartzproduction</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17</w:t>
      </w:r>
    </w:p>
    <w:p w:rsidR="00000000" w:rsidDel="00000000" w:rsidP="00000000" w:rsidRDefault="00000000" w:rsidRPr="00000000" w14:paraId="000000E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Uplift your kitchen or bathroom into a unique, dynamic and dependable space! 💫</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Bianco Assoluto is one of the best martial Artscut offers - The purity of the stone enables it to work beautifully with any coloured kitchen units, creating a clean, elegant and slick kitchen.</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Extremely Durable and Not Toxic! ✔️</w:t>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22">
        <w:r w:rsidDel="00000000" w:rsidR="00000000" w:rsidRPr="00000000">
          <w:rPr>
            <w:rFonts w:ascii="Times New Roman" w:cs="Times New Roman" w:eastAsia="Times New Roman" w:hAnsi="Times New Roman"/>
            <w:color w:val="1155cc"/>
            <w:sz w:val="26"/>
            <w:szCs w:val="26"/>
            <w:u w:val="single"/>
            <w:rtl w:val="0"/>
          </w:rPr>
          <w:t xml:space="preserve">https://www.artscut.com/product/bianco-assoluto/</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#livingspace #artisticaesthetic #kitchentransformation #homedecor #homedecorideas #contemporarystyle #kitchenremodel #kitchendecor #kitchenupgrades #interiordesign #kitchenproject #decor #design #interiordecor #interiordesigner #homedecorideas #homeinspiration #homedecorating #architecture #designinspiration #technicalinnovations #sophistication #elegance #uniqueappearance  </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18</w:t>
      </w:r>
    </w:p>
    <w:p w:rsidR="00000000" w:rsidDel="00000000" w:rsidP="00000000" w:rsidRDefault="00000000" w:rsidRPr="00000000" w14:paraId="000000F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Eclipsia Britannica is the perfect choice to transform and uplift your kitchen or your bathroom! 🩶</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Eclipsia Britannica combines vast swathes of gray with frosted elements of white. </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 can see the movement of layers of natural rock that have come together to create the masterpiece that is Eclipsia Britannica over hundreds of thousands of years. </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stone has a rich texture, and is suitable for various interior styles.</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23">
        <w:r w:rsidDel="00000000" w:rsidR="00000000" w:rsidRPr="00000000">
          <w:rPr>
            <w:rFonts w:ascii="Times New Roman" w:cs="Times New Roman" w:eastAsia="Times New Roman" w:hAnsi="Times New Roman"/>
            <w:color w:val="1155cc"/>
            <w:sz w:val="26"/>
            <w:szCs w:val="26"/>
            <w:u w:val="single"/>
            <w:rtl w:val="0"/>
          </w:rPr>
          <w:t xml:space="preserve">https://www.artscut.com/product/eclipsia-britannica/</w:t>
        </w:r>
      </w:hyperlink>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#kitchentransformation #bathroomtransformation #homedecor #homedecorideas #contemporarystyle #kitchenremodel #kitchendecor #kitchenupgrades #interiordesign #kitchenproject #decor #design #interiordecor #interiordesigner #homedecorideas #homeinspiration #homedecorating #architecture #designinspiration #technicalinnovations #sophistication #elegance #uniqueaesthetics #ineriorstyles </w:t>
      </w:r>
    </w:p>
    <w:p w:rsidR="00000000" w:rsidDel="00000000" w:rsidP="00000000" w:rsidRDefault="00000000" w:rsidRPr="00000000" w14:paraId="0000010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19</w:t>
      </w:r>
    </w:p>
    <w:p w:rsidR="00000000" w:rsidDel="00000000" w:rsidP="00000000" w:rsidRDefault="00000000" w:rsidRPr="00000000" w14:paraId="000001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 The Practical and High-Quality Choice for Your Large-Scale Projects! 🏡</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Choosing Artscut for your interior stone needs ensures that you will receive a high performance material that is versatile in its nature and color selection. </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a collection of over twenty colors, we are able to provide a stone that meets the needs of both the professional and the personal. </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also provide a 10- year guarantee on our stones, so you can feel safe knowing your project will be cared for long after completion.</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 us and let's get started - +33-170-778-215 📲</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#quartzcollection #naturalquartzstones #interiors #interiorstoneneeds #kitchentransformation #timelesselegance #kitchenremodel #kitchenupgrades #kitchentransformation #designconcepts #interiordesign #kitchenproject #decor #design #interiordecor #interiordesigner #homedecorideas #homeinspiration #homedecorating #homedecortricks #interiorstyling #interiorsurfaces #kitchenproject #professionals </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20</w:t>
      </w:r>
    </w:p>
    <w:p w:rsidR="00000000" w:rsidDel="00000000" w:rsidP="00000000" w:rsidRDefault="00000000" w:rsidRPr="00000000" w14:paraId="000001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Indulge in the Flawless Beauty of Artscut Verona 🤍</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Verona is a classic, warm white marble style quartz featuring a combination of soft blended dark gray veins as well as smooth electric black veins. </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stone incorporates both a classic and unique feel through its commonly seen marble style.</w:t>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24">
        <w:r w:rsidDel="00000000" w:rsidR="00000000" w:rsidRPr="00000000">
          <w:rPr>
            <w:rFonts w:ascii="Times New Roman" w:cs="Times New Roman" w:eastAsia="Times New Roman" w:hAnsi="Times New Roman"/>
            <w:color w:val="1155cc"/>
            <w:sz w:val="26"/>
            <w:szCs w:val="26"/>
            <w:u w:val="single"/>
            <w:rtl w:val="0"/>
          </w:rPr>
          <w:t xml:space="preserve">https://www.artscut.com/product/verona/</w:t>
        </w:r>
      </w:hyperlink>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#quartzdesigns #Verona #homedesign #interiors #kitchenremodel #kitchendecor #kitchenupgrades #kitchentransformation #designconcepts #interiordesign #architecture #interiorsurfaces #kitchenproject #decor #design #interiordecor #interiordesigner #homedecorideas #homeinspiration #cleanquartztricks #cleanquartztips #interiorstyling #quartzsurface </w:t>
      </w:r>
    </w:p>
    <w:p w:rsidR="00000000" w:rsidDel="00000000" w:rsidP="00000000" w:rsidRDefault="00000000" w:rsidRPr="00000000" w14:paraId="000001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21</w:t>
      </w:r>
    </w:p>
    <w:p w:rsidR="00000000" w:rsidDel="00000000" w:rsidP="00000000" w:rsidRDefault="00000000" w:rsidRPr="00000000" w14:paraId="000001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home with Artscut Artour! 🔲</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Artour is an industrial style stone reminiscent of the look of brushed steel or rugged concrete. </w:t>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Slabs of Artscut Artour can vary in size and comes in two different finishes. </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Artour comes in the classic, glossy polished finish along with a velvet touch leather finish.</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25">
        <w:r w:rsidDel="00000000" w:rsidR="00000000" w:rsidRPr="00000000">
          <w:rPr>
            <w:rFonts w:ascii="Times New Roman" w:cs="Times New Roman" w:eastAsia="Times New Roman" w:hAnsi="Times New Roman"/>
            <w:color w:val="1155cc"/>
            <w:sz w:val="26"/>
            <w:szCs w:val="26"/>
            <w:u w:val="single"/>
            <w:rtl w:val="0"/>
          </w:rPr>
          <w:t xml:space="preserve">https://www.artscut.com/product/artour/</w:t>
        </w:r>
      </w:hyperlink>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#quartzcollection #naturalquartstones #Artourquartz #homedesign #interiors #kitchenremodel #kitchendecor #kitchenupgrades #kitchentransformation #designconcepts #interiordesign #art #architecture #interiorsurfaces #kitchenproject #decor #design #interiordecor #interiordesigner #homedecorideas #homeinspiration #cleanquartztricks #cleanquartztips #interiorstyling #elevateyourhome </w:t>
      </w:r>
    </w:p>
    <w:p w:rsidR="00000000" w:rsidDel="00000000" w:rsidP="00000000" w:rsidRDefault="00000000" w:rsidRPr="00000000" w14:paraId="000001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22</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Your Exterior Design with Artscut - The Ideal Stone for Cladding and Facades 🏡✨</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is the ideal stone to select for exterior and facades cladding applications, bringing aesthetic excellence to any home or business place. </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is highly resistant to extreme weather conditions, and so is the perfect accompaniment to your exterior design needs.</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Artscut’s thin and lightweight properties make it ideal for vertical usage, whether that be floor to ceiling cladding or suspended around store fronts or staircases. </w:t>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does not crack easily nor does the color fade, so it is the intelligent choice when completing these types of designs.</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 us a call and let's discuss further - +33-170-778-215 📲</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#quartzstones #cladding #facades #homedecor #interiors #kitchenremodel #kitchendecor #kitchenupgrades #kitchentransformation #designconcepts #interiordesign #architecture #interiorsurfaces #kitchenproject #decor #design #interiordecor #interiordesigner #homedecorideas #homeinspiration #cleanquartztricks #cleanquartztips #interiorstyling </w:t>
      </w:r>
    </w:p>
    <w:p w:rsidR="00000000" w:rsidDel="00000000" w:rsidP="00000000" w:rsidRDefault="00000000" w:rsidRPr="00000000" w14:paraId="000001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23</w:t>
      </w:r>
    </w:p>
    <w:p w:rsidR="00000000" w:rsidDel="00000000" w:rsidP="00000000" w:rsidRDefault="00000000" w:rsidRPr="00000000" w14:paraId="000001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Remodel your kitchen with Artscut Fusion! 💫🏡</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Fusion is a rich whirlwind of colors and textures, infused with the aesthetic of natural granite whilst benefiting from the durability of quartz stone. </w:t>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blend of cream hues, brown textures and black swirls in with whiter colourings. </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flow of colors within the surface of the stone likens to the movement of the ocean and the inflections of white within the surface appear like mountainous glacial peaks.</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26">
        <w:r w:rsidDel="00000000" w:rsidR="00000000" w:rsidRPr="00000000">
          <w:rPr>
            <w:rFonts w:ascii="Times New Roman" w:cs="Times New Roman" w:eastAsia="Times New Roman" w:hAnsi="Times New Roman"/>
            <w:color w:val="1155cc"/>
            <w:sz w:val="26"/>
            <w:szCs w:val="26"/>
            <w:u w:val="single"/>
            <w:rtl w:val="0"/>
          </w:rPr>
          <w:t xml:space="preserve">https://www.artscut.com/product/fusion/</w:t>
        </w:r>
      </w:hyperlink>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#quartzcollection #Fusion #naturalgranite #traditionalkitchens #kitchentransformation #timelesselegance #kitchenremodel #kitchenupgrades #kitchentransformation #designconcepts #interiordesign #kitchenproject #decor #design #interiordecor #interiordesigner #homedecorideas #homeinspiration #homedecorating #homedecortricks #interiorstyling #interiorsurfaces #sleekdesign #sophistication #artwork</w:t>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24</w:t>
      </w:r>
    </w:p>
    <w:p w:rsidR="00000000" w:rsidDel="00000000" w:rsidP="00000000" w:rsidRDefault="00000000" w:rsidRPr="00000000" w14:paraId="000001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Did you find that bathroom needs a little “love” right now❓</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we are presenting you some tips for refreshing and decorating a bathroom 👇</w:t>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Bring in some fresh scents</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your bath mats/rugs</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Introduce some greenery</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Hang up some art</w:t>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Install new or update old fixtures</w:t>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backslash or wallpaper accents</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Feel free to share other thoughts and preferences with us! 👇</w:t>
      </w:r>
    </w:p>
    <w:p w:rsidR="00000000" w:rsidDel="00000000" w:rsidP="00000000" w:rsidRDefault="00000000" w:rsidRPr="00000000" w14:paraId="000001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#quartzmaterials #interiors #bathroommodelingproject #kitchendecor #bathroomupgrades #bathroomtransformation #designconcepts #interiordesign #bathroomproject #decor #design #interiordecor #interiordesigner #homedecorideas #homeinspiration #homedecorating #homedecortricks #interiorstyling #uniqueappearance #bathroomdecor #tips #refresh</w:t>
      </w:r>
    </w:p>
    <w:p w:rsidR="00000000" w:rsidDel="00000000" w:rsidP="00000000" w:rsidRDefault="00000000" w:rsidRPr="00000000" w14:paraId="000001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25</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Craft your dream kitchen with Aeon - Artscut! ✨</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Aeon is a granite imported from the mountains of Brazil. Some of its features and benefits are as below: </w:t>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Entirely natural beauty</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Luxurious yet practical</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Extremely durable</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Ideal worktop material due to variety of looks and investment value</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Available in a wide array of colors, thicknesses and finishes</w:t>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Easy maintenance</w:t>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Naturally resistant to staining and scratching</w:t>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Suitable for food preparation areas</w:t>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Unique appearance</w:t>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27">
        <w:r w:rsidDel="00000000" w:rsidR="00000000" w:rsidRPr="00000000">
          <w:rPr>
            <w:rFonts w:ascii="Times New Roman" w:cs="Times New Roman" w:eastAsia="Times New Roman" w:hAnsi="Times New Roman"/>
            <w:color w:val="1155cc"/>
            <w:sz w:val="26"/>
            <w:szCs w:val="26"/>
            <w:u w:val="single"/>
            <w:rtl w:val="0"/>
          </w:rPr>
          <w:t xml:space="preserve">https://www.artscut.com/product/aeon/</w:t>
        </w:r>
      </w:hyperlink>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#quartzmaterials #quartzcollection #Aeon #granite #interiors #kitchendecor #designconcepts #interiordesign #bathroomproject #decor #design #interiordecor #interiordesigner #homedecorideas #homeinspiration #homedecorating #homedecortricks #interiorstyling #uniqueappearance #luxuryaesthetic </w:t>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26</w:t>
      </w:r>
    </w:p>
    <w:p w:rsidR="00000000" w:rsidDel="00000000" w:rsidP="00000000" w:rsidRDefault="00000000" w:rsidRPr="00000000" w14:paraId="000001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Flooring Experience with Captivating and Durable Quartz Surfaces!</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is the ideal surface for flooring solutions - Artscut stones are constituted of 90% natural quartz mineral and completed with a mixture of real mineral pigments, resins and additives which are meticulously engineered to create uniform, captivating and vibrant colors. </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 engineering means that the colors never fade, whilst its low porosity rating makes it extremely resistant to mold, bacteria and fungus.</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collection for more: </w:t>
      </w:r>
      <w:hyperlink r:id="rId28">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#artscutstones #interiors #quartzproduction #quartzsurfaces #flooringcoverings #flooringsolutions #homedesign #kitchenspace #specialquartz #kitchenremodel #kitchendecor #kitchenupgrades #kitchentransformation #designconcepts #interiordesign #kitchenproject #decor #design #interiordecor #interiordesigner #homedecorideas #homeinspiration #homedecorating #homedecortricks #interiorstyling #interiorsurfaces </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27</w:t>
      </w:r>
    </w:p>
    <w:p w:rsidR="00000000" w:rsidDel="00000000" w:rsidP="00000000" w:rsidRDefault="00000000" w:rsidRPr="00000000" w14:paraId="0000017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Turn your vision into reality - Design your dream kitchen with Artscut Titan Drift! 🩶</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Titan Drift mixes multiple layers of cream, beige and brown tones in a subtle marble effect to produce a quartz design full of both vibrance and warmth. </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tones of light gray that overlay the surface of this stone provide a compatibility to any interior. </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Whether you have white or colorful units, gray or wooden floors or stainless-steel appliances this surface works idyllically with them all.</w:t>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29">
        <w:r w:rsidDel="00000000" w:rsidR="00000000" w:rsidRPr="00000000">
          <w:rPr>
            <w:rFonts w:ascii="Times New Roman" w:cs="Times New Roman" w:eastAsia="Times New Roman" w:hAnsi="Times New Roman"/>
            <w:color w:val="1155cc"/>
            <w:sz w:val="26"/>
            <w:szCs w:val="26"/>
            <w:u w:val="single"/>
            <w:rtl w:val="0"/>
          </w:rPr>
          <w:t xml:space="preserve">https://www.artscut.com/product/titan-drift/</w:t>
        </w:r>
      </w:hyperlink>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#quartzmaterials #naturalquartz #ArtscutTitanDrift #whitequartz #simplicity #interiors #kitchenremodelingproject #kitchendecor #designconcepts #interiordesign #bathroomproject #decor #design #interiordecor #interiordesigner #homedecorideas #homeinspiration #homedecorating #homedecortricks #interiorstyling #uniqueappearance #modernkitchenstyle </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28 </w:t>
      </w:r>
    </w:p>
    <w:p w:rsidR="00000000" w:rsidDel="00000000" w:rsidP="00000000" w:rsidRDefault="00000000" w:rsidRPr="00000000" w14:paraId="000001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Wondering why quartz is better than other materials for your countertop? Read below👇</w:t>
      </w:r>
    </w:p>
    <w:p w:rsidR="00000000" w:rsidDel="00000000" w:rsidP="00000000" w:rsidRDefault="00000000" w:rsidRPr="00000000" w14:paraId="0000018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Doesn't Stain.</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is Sanitary.</w:t>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is Durable.</w:t>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Doesn't Require Maintenance.</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is Elegant.</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Comes in a Wide Range of Styles.</w:t>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is More Affordable.</w:t>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⚡Quartz is Eco Friendly.</w:t>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the best quartz at - </w:t>
      </w:r>
      <w:hyperlink r:id="rId30">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#quartzmaterials #countertop #interiors #kitchenremodelingproject #kitchendecor #kitchenupgrades #kitchentransformation #designconcepts #interiordesign #kitchenproject #decor #design #interiordecor #interiordesigner #homedecorideas #homeinspiration #homedecorating #homedecortricks #interiorstyling #interiorsurfaces #uniqueappearance </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29</w:t>
      </w:r>
    </w:p>
    <w:p w:rsidR="00000000" w:rsidDel="00000000" w:rsidP="00000000" w:rsidRDefault="00000000" w:rsidRPr="00000000" w14:paraId="0000019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Kitchen with Luxurious Quartz Surfaces! ⚪</w:t>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Royal Calacatta Gold features muted, directional veining - The stone features both gray and honey-like tones, with flecks of gold that imitate the look of natural Calacatta Gold marble.</w:t>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its incredible properties being both stain and scratch resistant, this stone is a great choice for those looking to add the wow-factor to their kitchen project.</w:t>
      </w:r>
    </w:p>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31">
        <w:r w:rsidDel="00000000" w:rsidR="00000000" w:rsidRPr="00000000">
          <w:rPr>
            <w:rFonts w:ascii="Times New Roman" w:cs="Times New Roman" w:eastAsia="Times New Roman" w:hAnsi="Times New Roman"/>
            <w:color w:val="1155cc"/>
            <w:sz w:val="26"/>
            <w:szCs w:val="26"/>
            <w:u w:val="single"/>
            <w:rtl w:val="0"/>
          </w:rPr>
          <w:t xml:space="preserve">https://www.artscut.com/product/royal-calacatta-gold/</w:t>
        </w:r>
      </w:hyperlink>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#artscut #quartzproduction #quartzstones #luxuriousquartzsurfaces #RoyalCalacattaGold #interiors #homedesign #kitchentransformation #kitchenremodel #kitchendecor #kitchenupgrades #kitchentransformation #designconcepts #interiordesign #kitchenproject #decor #design #interiordecor #interiordesigner #homedecorideas #homeinspiration #homedecorating #homedecortricks #interiorstyling #interiorsurfaces #sleekdesign #contemporarydesign </w:t>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30</w:t>
      </w:r>
    </w:p>
    <w:p w:rsidR="00000000" w:rsidDel="00000000" w:rsidP="00000000" w:rsidRDefault="00000000" w:rsidRPr="00000000" w14:paraId="000001A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Achieve Seamless Elegance in Your Kitchen with Artscut! 🏡✨</w:t>
      </w:r>
    </w:p>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Due to its extremely durable and adaptable properties, Artscut is suitable to create a look of seamlessness and flowing continuity in your kitchen. </w:t>
      </w:r>
    </w:p>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can be used to cover the floor, walling, splashbacks, front and downstands along with your worktop. </w:t>
      </w:r>
    </w:p>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extremely practical whilst remaining effortlessly stylish and appearing luxurious.</w:t>
      </w:r>
    </w:p>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your favorite quartz material at </w:t>
      </w:r>
      <w:hyperlink r:id="rId32">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#kitchenremodel #elegance #quartzstones #interiors #kitchentransformation #kitchendecor #kitchenupgrades #kitchentransformation #designconcepts #interiordesign #kitchenproject #decor #design #interiordecor #interiordesigner #homedecorideas #homeinspiration #homedecorating #homedecortricks #interiorstyling #interiorsurfaces #sleekdesign #contemporarydesign #art #luxury #style </w:t>
      </w:r>
    </w:p>
    <w:p w:rsidR="00000000" w:rsidDel="00000000" w:rsidP="00000000" w:rsidRDefault="00000000" w:rsidRPr="00000000" w14:paraId="000001B2">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rtscut.com/product/grey-serena/" TargetMode="External"/><Relationship Id="rId22" Type="http://schemas.openxmlformats.org/officeDocument/2006/relationships/hyperlink" Target="https://www.artscut.com/product/bianco-assoluto/" TargetMode="External"/><Relationship Id="rId21" Type="http://schemas.openxmlformats.org/officeDocument/2006/relationships/hyperlink" Target="https://www.artscut.com/" TargetMode="External"/><Relationship Id="rId24" Type="http://schemas.openxmlformats.org/officeDocument/2006/relationships/hyperlink" Target="https://www.artscut.com/product/verona/" TargetMode="External"/><Relationship Id="rId23" Type="http://schemas.openxmlformats.org/officeDocument/2006/relationships/hyperlink" Target="https://www.artscut.com/product/eclipsia-britann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tscut.com/product/wet-concrete/" TargetMode="External"/><Relationship Id="rId26" Type="http://schemas.openxmlformats.org/officeDocument/2006/relationships/hyperlink" Target="https://www.artscut.com/product/fusion/" TargetMode="External"/><Relationship Id="rId25" Type="http://schemas.openxmlformats.org/officeDocument/2006/relationships/hyperlink" Target="https://www.artscut.com/product/artour/" TargetMode="External"/><Relationship Id="rId28" Type="http://schemas.openxmlformats.org/officeDocument/2006/relationships/hyperlink" Target="https://www.artscut.com/" TargetMode="External"/><Relationship Id="rId27" Type="http://schemas.openxmlformats.org/officeDocument/2006/relationships/hyperlink" Target="https://www.artscut.com/product/aeon/" TargetMode="External"/><Relationship Id="rId5" Type="http://schemas.openxmlformats.org/officeDocument/2006/relationships/styles" Target="styles.xml"/><Relationship Id="rId6" Type="http://schemas.openxmlformats.org/officeDocument/2006/relationships/hyperlink" Target="https://www.artscut.com/" TargetMode="External"/><Relationship Id="rId29" Type="http://schemas.openxmlformats.org/officeDocument/2006/relationships/hyperlink" Target="https://www.artscut.com/product/titan-drift/" TargetMode="External"/><Relationship Id="rId7" Type="http://schemas.openxmlformats.org/officeDocument/2006/relationships/hyperlink" Target="https://www.artscut.com/product/black-shimmer/" TargetMode="External"/><Relationship Id="rId8" Type="http://schemas.openxmlformats.org/officeDocument/2006/relationships/hyperlink" Target="https://www.artscut.com/product/calacatta-destino/" TargetMode="External"/><Relationship Id="rId31" Type="http://schemas.openxmlformats.org/officeDocument/2006/relationships/hyperlink" Target="https://www.artscut.com/product/royal-calacatta-gold/" TargetMode="External"/><Relationship Id="rId30" Type="http://schemas.openxmlformats.org/officeDocument/2006/relationships/hyperlink" Target="https://www.artscut.com/" TargetMode="External"/><Relationship Id="rId11" Type="http://schemas.openxmlformats.org/officeDocument/2006/relationships/hyperlink" Target="https://www.artscut.com/product/st-laurent/" TargetMode="External"/><Relationship Id="rId10" Type="http://schemas.openxmlformats.org/officeDocument/2006/relationships/hyperlink" Target="https://www.artscut.com/product/grey-serena/" TargetMode="External"/><Relationship Id="rId32" Type="http://schemas.openxmlformats.org/officeDocument/2006/relationships/hyperlink" Target="https://www.artscut.com/" TargetMode="External"/><Relationship Id="rId13" Type="http://schemas.openxmlformats.org/officeDocument/2006/relationships/hyperlink" Target="https://www.artscut.com/product/solis/" TargetMode="External"/><Relationship Id="rId12" Type="http://schemas.openxmlformats.org/officeDocument/2006/relationships/hyperlink" Target="https://www.artscut.com/product/bianco-carrara/" TargetMode="External"/><Relationship Id="rId15" Type="http://schemas.openxmlformats.org/officeDocument/2006/relationships/hyperlink" Target="https://www.artscut.com/product/nubis/" TargetMode="External"/><Relationship Id="rId14" Type="http://schemas.openxmlformats.org/officeDocument/2006/relationships/hyperlink" Target="https://www.artscut.com/" TargetMode="External"/><Relationship Id="rId17" Type="http://schemas.openxmlformats.org/officeDocument/2006/relationships/hyperlink" Target="https://www.artscut.com/product/calacatta-invictus/" TargetMode="External"/><Relationship Id="rId16" Type="http://schemas.openxmlformats.org/officeDocument/2006/relationships/hyperlink" Target="https://www.artscut.com/product/bianco-lux/" TargetMode="External"/><Relationship Id="rId19" Type="http://schemas.openxmlformats.org/officeDocument/2006/relationships/hyperlink" Target="https://www.artscut.com/claddings/" TargetMode="External"/><Relationship Id="rId18" Type="http://schemas.openxmlformats.org/officeDocument/2006/relationships/hyperlink" Target="https://www.artscut.com/product/maravilla-ve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