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Care for your skin, care for your beauty! 🤍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We’ve put together the perfect pack of makeup remover pads, laundry bags, &amp; moisturizing lip masks, everything that you need for a home beauty regime that’s ecologically friendly &amp; zero waste.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🎁 Order Your Pack Today - Your future skin will thank ya`!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#beautycare #valuepack #naturalskincare #skincareproducts #makeupremoverpads #laundrybags #lipmasks #homebeautyregime #plushmakeupremoverpads #skincarelovers #crueltyfreeproducts #skincareroutine #skincareaddict #naturalbeauty #cosmetics #glowingskin #instagood #beautyproducts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Soothe, hydrate, and nourish your skin with Aloe Vera Facial Sheet Mask! 💚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Enriched with Ectoin, HA, Vitamin C, B5, and botanical extract, this mask leaves your face feeling hydrated and calm.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Use it two or three times per week for better results!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#newsheetmaskcollection #aloeverafacialsheetmask #skincareconcerns #naturalskincare #skincareproducts #makeup #skincarelovers #skincareobsessed #crueltyfreeproducts #skincareaddict #naturalbeauty #cosmetics #glowingskin #healthyskin #hydratedskin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Keep your skin clear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Tea Tree Lavender Facial Sheet Mask! 💛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🤩 Infused with a natural herbal elixir of ingredients, this mask starts working right away to clear acne, soothe skin, and leave it calm and even!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 Tree oil targets breakouts while Lavender &amp; Rosemary visibly repairs fragile and sensitive skin. 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 no more - Head to the link in our bio to make it yours.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 #skinlove #skinneeds #skincare #facialsheetmask #teatreefacialsheetmask #healthyskin #skincareobsessed #crueltyfreeproducts #skincareaddict #naturalbeauty #sensitiveskin #teatreeoil #lavender #rosemary #healthylookingskin #clearskin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 kind to your own skin! 🥰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our Plush Makeup Remover Pads to remove face, eye, and lip makeup!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They are made of high- quality material and are perfect for all skin types, including sensitive skin, dry skin and delicate baby skin.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Now!! Link in the bio.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#selfcare #makeup #makeuplovers #makeupremover #clearskin #freshskin #skincare #skincareneeds #makeup #makeupremoverpads #softpads #reusablepads #plushmakeupremover #naturalskincare #skincareproducts #loveyourskin #takecareofyourskin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5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Let skin be the first priority! ✨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are the steps for a good skincare regimen: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Wash your face -Morning &amp; night, rinse your face water and rub a small amount of gentle cleanser between clean palms.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Use toner - Apply it after cleansing your face and before everything else.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Apply serum - Use a serum with antioxidants like a brightening vitamin C serum.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Moisturize -Apply regular moisturizer to your under-eye area.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Apply sunscreen - Sun protection is the most important part of any skin-care regimen.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us for more skincare tips and tricks.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 #skincare #skincareluxury #personalcare #skincareregimen #skinneeds #naturalskincare #healthyskin #skincareobsessed #crueltyfreeproducts #skincareaddict #naturalbeauty #sensitiveskin #clearskin #serum #toner #moisturizer #sunscreen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6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👄Make your lip attractive &amp; sexy with our Moisturizing Lip Mask!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refreshes the lip skin, improves the color of the lip, and makes it shiny and soft!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Direction of use: Apply the lip mask and leave it on for 15 to 20 minutes.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the mask, massage the serum into your skin, rinse your lips with warm water, and then enjoy your newly plump lips!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 at the link in the bio.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#selfcare #lip #lipmask #moisturizinglipmask #softlips #shinylips #makeup #skincareproducts #naturalskincare #makeuplovers #skincareaddict #crueltyfreeproducts #cosmetics #healthylookingskin #instagood #beautyproducts #hydration #plumplips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Skin Types 😍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there are four basic types of healthy skin: Oily, Dry, Normal and Combination Skin.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Thus, if your skin appears shiny throughout, you likely have oily skin.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it looks dull or feels tight, you likely have dry skin.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If your skin is well-balanced and displays no persistent skin concerns, you likely have normal skin.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Lastly, if the shine is only in your T-zone (forehead, nose and chin) you probably have combination skin.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What skin type do you have?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PS: Knowing your skin type is crucial in determining which products would be the most beneficial.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#healthyskin #skintype #oilyskin #dryskin #normalskin #combinationskin #sensitiveskin #skincareneeds #makeup #naturalskincare #skincareproducts #makeup #makeuplovers #skincareaddict #crueltyfreeproducts #cosmetics #skinconcerns #healthylookingskin #wellbalancedskin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 best foundation you can wear is beautiful glowing skin!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maintain beautiful, glowing skin choose only Jessica`s skincare products!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our frequently bought items at the link in the bio and hurry up to make your purchase.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🥰🥰🥰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#beautycare #naturalskincare #personalcare #beautifulskin #glowingskin #skincareproducts #makeup #skincareaddict #crueltyfreeproducts #cosmetics #softskin #skincaretips #beautycare #skincareluxury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