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Reel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⚪ For a deep, nourishing and gentle cleanse…choose only Jessica`s Plush Makeup Remover Pads!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Our remover pads are reusable, eco-friendly and clean away even the most stubborn waterproof makeup! 🌸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Plus, they can be used on all skin types, even sensitive skin or dry skin.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to cart! 🛍️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#healthandbeauty #deepcleanse #nourishingcleanse #skincare #facecare #makeup #makeupremover #makeupremoverpads #skincareneeds #skincareroutine #personalcare #skincareproducts #naturalskincare #skincaretips #skincareingredients #beautycare #dailyskincare #skintype #skinlove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Reel 2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Heal your dry lips today! 💋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Our moisturizing lip mask is formulated with water, hydrolyzed collagen, glycerin, and fruit extract, which work to gently slough away dry patches &amp; coddle winter-chapped lips.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❣️ The results are noticeably softer, smoother lips by morning!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to cart! Link in the bio.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#beauty #beautycare #drylips #lipmasks #moisturizinglipmaks #nourishinglipmask #hydratedlips #softlips #naturalskincare #skincareproducts #skincaretips #skincareingredients #beautylovers #smoothlips #softlips #skinlovers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#skincaretips #naturalskincare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Reel 3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🥰 Makeup remover pad value pack - An amazing deal you can’t pass up!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have combined our reusable makeup remover pads with a laundry bag made of high-quality material and a lip mask. 💕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Your delicate skin deserves the best quality options to maintain its vibrant glow!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Shop for this laundry bag today so you can enjoy the functional fashion capabilities this value pack has to offer! 💕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Link in the bio.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 #skincare #delicateskin #glowingskin #valuepack #skincareproducts #skincareroutine #personalcare #naturalskincare #skincaretips #skincareingredients #beautylovers #skinlovers #dailyskincare  #skincareluxury #healthyskin #beautycare #naturalbeauty #skinlove #selflove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Reel 4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Take care of your skin! 🌺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Try today our New Sheet Mask Collection, formulated for your specific skincare concerns!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Every mask in the collection is made out of a soft, silky material that conforms to the shape of your face, giving you a snug fit so your skin can absorb all the ingredients.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Shop now at the link in the bio.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#health #beauty #skincare #skinlove #facecare #sheetmaskcollection #teatreesheetmask #charcoalsheetmask #skincareneeds #skincareroutine #personalcare #skincareproducts #naturalskincare #skincaretips #skincareingredients #beautylovers #skinlovers #dailyskincare  #skincareluxury #healthyskin #smoothskin #softskin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