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Let skin be the first priority! ✨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are the steps for a good skincare regimen: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Wash your face -Morning &amp; night, rinse your face water and rub a small amount of gentle cleanser between clean palms.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Use toner - Apply it after cleansing your face and before everything else.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Apply serum - Use a serum with antioxidants like a brightening vitamin C serum.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Moisturize -Apply regular moisturizer to your under-eye area.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Apply sunscreen - Sun protection is the most important part of any skin-care regimen.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us for more skincare tips and tricks.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 #skincare #skincareluxury #personalcare #skincareregimen #skinneeds #naturalskincare #healthyskin #skincareobsessed #crueltyfreeproducts #skincareaddict #naturalbeauty #sensitiveskin #clearskin #serum #toner #moisturizer #sunscreen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👄Make your lip attractive &amp; sexy with our Moisturizing Lip Mask!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refreshes the lip skin, improves the color of the lip, and makes it shiny and soft!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Direction of use: Apply the lip mask and leave it on for 15 to 20 minutes.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the mask, massage the serum into your skin, rinse your lips with warm water, and then enjoy your newly plump lips!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 at the link in the bio.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#selfcare #lip #lipmask #moisturizinglipmask #softlips #shinylips #makeup #skincareproducts #naturalskincare #makeuplovers #skincareaddict #crueltyfreeproducts #cosmetics #healthylookingskin #instagood #beautyproducts #hydration #plumplips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Skin Types 😍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there are four basic types of healthy skin: Oily, Dry, Normal and Combination Skin.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Thus, if your skin appears shiny throughout, you likely have oily skin.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it looks dull or feels tight, you likely have dry skin.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If your skin is well-balanced and displays no persistent skin concerns, you likely have normal skin.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Lastly, if the shine is only in your T-zone (forehead, nose and chin) you probably have combination skin.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What skin type do you have?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PS: Knowing your skin type is crucial in determining which products would be the most beneficial.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#healthyskin #skintype #oilyskin #dryskin #normalskin #combinationskin #sensitiveskin #skincareneeds #makeup #naturalskincare #skincareproducts #makeup #makeuplovers #skincareaddict #crueltyfreeproducts #cosmetics #skinconcerns #healthylookingskin #wellbalancedskin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The best foundation you can wear is beautiful glowing skin!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maintain beautiful, glowing skin choose only Jessica`s skincare products!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our frequently bought items at the link in the bio and hurry up to make your purchase.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🥰🥰🥰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#beautycare #naturalskincare #personalcare #beautifulskin #glowingskin #skincareproducts #makeup #skincareaddict #crueltyfreeproducts #cosmetics #softskin #skincaretips #beautycare #skincareluxury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