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Get ready to glow with our Bamboo Charcoal Facial Sheet Mask! ✨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mask is infused with hydrating and nourishing ingredients: Maris Aqua, Cynanchum Atratum extract, Portulaca Oleracea extract, and Vitamin B3 to promote clear, bright, and dewy skin. 🖤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 the Pore Purifying, Oil Control Bamboo Charcoal O2 Bubble Facial Sheet Mask on a clean &amp; dry face.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🥰 Treat yourself to a relaxing spa day at home and try our sheet mask today!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https://bit.ly/3z3zk8u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#facialsheetmask #bamboocharcoalfacialmask #skincare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#beautycare #naturalskincare #skinlove #radiantskin #clearskin #healthylookingskin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Improve the look of pimples while protecting the skin and fading dark spots! ☁️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Cloud Acne Spot Patches contain Salicylic Acid, Calendula Extract, and Tea Tree Oil.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They are strong enough to stay on all night, and easy enough to remove in the AM without creating redness or irritation. 🤍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https://bit.ly/3Zi7hgn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#acnespotpatches #skincare #pimples #skinprotection #skinlove #salicylicacid #teatreeoil #skinirritation #sensitiveskin #clearlookingskin #healthylookingskin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Say goodbye to harsh makeup removers and hello to our super soft Makeup Remover Pads! 🥰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Made from premium quality materials, our pads effectively remove all types of makeup without irritating your skin.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Trust us, your face will thank you! ❣️ Try them out now and see the difference for yourself.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https://jessicasskincarelab.com/products/value-pack?_pos=2&amp;_sid=c0f0426f9&amp;_ss=r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#skinlove #makeupremoverpads #skincare #beauty #beautycare #skincarenatural #cosmetics #makeup #personalcare #healthylookingskin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4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Say Goodbye to fine lines and wrinkles and Hello to youthful, bright under eyes!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collagen infused eye masks minimize the look of wrinkles and fine lines while targeting puffiness, dark circles, and increasing under eye skin elasticity. 🤩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optimal results, you may use up to 12 hours while you sleep.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Here: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https://bit.ly/40BA28U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#eyemasks #finelines #wrinkles #youthfulundereyes #brightundereyes #darkcircles #skinelasticity #skinhealth #collagen #smoothskin #healthylookingskin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5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Gentle on your skin, tough on makeup! 💫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Reusable Makeup Remover Pads are made of the softest, high-quality material to help you easily remove all traces of makeup from your face and eyes. 💜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your hands on them today and experience the ultimate makeup removal solution!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https://bit.ly/3z6o9Ml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#makeupremovalsolution #reusablemakeupremoverpads #beautiful #clearskin #naturalbeauty #facials #skinhealth #selflove #glowing #loveyourskin #instabeauty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6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Looking for a quick and easy way to rejuvenate your skin? Pomegranate Sheet Mask is the perfect solution! ❤️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Formulated with Vitamin C, Ellagic Acid, and botanicals like Magnolia Sieboldii Extract, your skin receives these powerful ingredients within minutes and is left renewed.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Now! 🥰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https://bit.ly/3JJNYH0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#PomegranateSheetMask #powerfulingredients #VitaminC #RejuvenatingFacialSheetMask #smoothskin #glowingskin #flawlessbeauty #newbeautyexperience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7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Give your skin the love and attention it deserves with our Turmeric Sheet Mask! 🧡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Turmeric Facial Sheet Mask is an anti-acne, anti-inflammation, anti-bacterial, anti-pigmentation and healing mask formulated with Turmeric and Honey to leave your skin glowing. ✨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Enriched with Turmeric Root Extract, Curcumin, Honey, HA, Arbutin, Vitamin B5, and amino acids. 😊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Now at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https://bit.ly/3K9ULv7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#skinlove #TurmericSheetMask #healingmask #glowingskin #antipigmentationfacialmask #antiacnefacialmask #antibacterialmask #BrighteningTurmericfacialMask #brilliantskin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8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Hey ladies! 🌷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Did you know that the best foundation you can ever wear is simply glowing, healthy skin?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Embracing and taking care of your skin is key to feeling confident and beautiful every day. 💕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 let your skin shine and glow from within, and watch how it can elevate your entire look! 😍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#glowingskin #healthyskin #healthyskinisthebestfoundation #beauties #confidence #skincare #skinlove  #shine #investinyourskin #naturalbeauty #glow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9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💚 For clear, calm, and smooth skin use only our Tea Tree Lavender Facial Sheet Mask!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 Tree oil targets breakouts while Lavender &amp; Rosemary visibly repairs fragile and sensitive skin.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Infused with a natural herbal elixir of ingredients, this mask starts working right away to clear acne, soothe skin, and leave it calm and even. 😊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 now and thank us later!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https://bit.ly/3FQhKsk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#skincareroutine #TeaTreeLavenderFacialSheetMask #skintype #sensitiveskin #fragileskin #herbalelixir #acne #clearskin #selfcare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10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Experience the magic of beautiful skin with our natural skincare products! ✨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products are tailored to suit all skin types, and we are dedicated to bringing out the best in your skin.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Say goodbye to harsh chemicals and hello to a glowing complexion. 💛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Join our community of happy customers and start your journey to naturally beautiful skin today!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#beautifulskin #skincare #skincareproducts #naturalbeauty #glowingskin #skincarejourney #radiantskin #sensitiveskin #facialmasks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11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Hey, beauties! 🌹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It's time to repair and reduce fine lines and wrinkles with our Collagen &amp; Vitamin E Facial Sheet Mask.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face mask is crafted with Collagen, Vitamin A, E, B5, and C derivatives. 💛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just 15 minutes of using our Collagen Face Mask, you will see noticeably better skin texture and elasticity - as if you just spent days at the spa!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https://bit.ly/3JCvNTm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#beauties #Collagen #CollagenFacialSheetMask #VitaminE #skintexture #skinelasticity #skincare #spa #skincareluxury #skincareroutine #glowingskin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12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Say goodbye to tired and stressed skin with our 2% BHA Salicylic Acid Facial Sheet Mask! 🤍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It helps to remove skin impurities, excess sebum, and built-up dead skin cells while keeping your skin moisturized and balanced. ✨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combination of BHAs, AHAs, and Sodium Hyaluronate gently exfoliates and sloughs away dead skin &amp; impurities to reveal baby soft skin texture.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powerful formulation reveals skin clear of acne breakouts while improving your skin's youthful appearance. 🥰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Now!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https://bit.ly/3K57QFW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#BHASalicylicFacialSheetMask #skinimpurities #skincells #moisturizedskin #softskintexture #healthyskin #youthfulappearance #skinlove #naturalskincare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13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Soothe, hydrate, and nourish your dry, sensitive, and dull skin with our Aloe Vera Facial Sheet Mask! 💚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Enriched with Ectoin, HA, Vitamin C, B5, and botanical extract, this mask leaves your face feeling hydrated, dewy, and calm. 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Aloe Vera's anti-inflammatory properties soothe even the most sensitive, red, and irritated skin. 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Hydrating Aloe Vera Sheet mask is perfect for healing acne breakouts, adding moisture, and leaving your skin vibrant and plump.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yours at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https://bit.ly/3TY7y7f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#AloeVeraFacialSheetMask #botanicalextract #antiinflammatoryproperties #sensitiveskin #healingacnebreakouts #glowingskin #hydratedskin #beautycare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14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Feel a new beauty experience with Jessica`s Skincare Laboratories! 🌸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range of skincare products is formulated with pure, natural ingredients that work wonders on all skin types.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😍 From soothing sensitive skin to restoring radiance, we've got you covered. 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Come and join us on the journey to healthy, happy skin - Your skin deserves it! 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 #skincare #skincareproducts #beautyexperience #skintypes #sensitiveskin #naturalskincare #healthyskin #happyskin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15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your skin blossom with 3 Makeup Remover Pads! 💞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makeup remover pads are made of an environmentally friendly material that is soft to the touch. 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😍 They will allow you to remove face, eye, and lip makeup with ease.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Wet the soft makeup remover pad with a little bit of water. 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Then, gently wipe your skin in a circular motion and watch your makeup dissolve in seconds! ✨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Here: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https://jessicasskincarelab.com/products/value-pack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#makeup #makeupremoverpads #delicateskin #skincare #glowingskin #skincareroutine #skincareaddiction #skincareluxury #selfcare 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16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Introducing our Collagen and Vitamin E Sheet Mask for rejuvenated skin!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Experience the power of collagen and Vitamin E as they work together to hydrate,firm, and revitalize your skin.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just 15 minutes of using our Collagen Face Mask,you will see noticeable better…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Now!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#CollagenVitaminESheetMask #botanicalextract #antiinflammatoryproperties #sensitiveskin #healingacnebreakouts #glowingskin #hydratedskin #beautycare 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17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Discover the soothing sensation of our Tea Tree Lavender Sheet Mask!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Unwind and pamper your skin with the natural goodness of tea tree and lavender.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the gentle aroma transport you to a state of relaxation while the mask works to purify,calm,and refresh your complexion.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perfect combination of ingredients fights breakouts while preventing new spots from forming.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#TeaTreeLavenderSheetMask #botanicalextract #antiinflammatoryproperties #sensitiveskin #healingacnebreakouts #glowingskin #hydratedskin #beautycare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18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Introducing our Collagen Infused Hydrating Lip Mask,the secret to plump and luscious lips!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Experience the magic of collagen as it nourishes and hydrates,leaving your lips irresistibly soft and smooth.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3c3c3c"/>
          <w:sz w:val="26"/>
          <w:szCs w:val="26"/>
          <w:highlight w:val="white"/>
        </w:rPr>
      </w:pPr>
      <w:r w:rsidDel="00000000" w:rsidR="00000000" w:rsidRPr="00000000">
        <w:rPr>
          <w:color w:val="3c3c3c"/>
          <w:sz w:val="26"/>
          <w:szCs w:val="26"/>
          <w:highlight w:val="white"/>
          <w:rtl w:val="0"/>
        </w:rPr>
        <w:t xml:space="preserve">Hydrating Lip Masks are just for you.</w:t>
      </w:r>
    </w:p>
    <w:p w:rsidR="00000000" w:rsidDel="00000000" w:rsidP="00000000" w:rsidRDefault="00000000" w:rsidRPr="00000000" w14:paraId="000000ED">
      <w:pPr>
        <w:rPr>
          <w:color w:val="3c3c3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#InfusedHydratingLipMask#botanicalextract #antiinflammatoryproperties #sensitiveskin #healingacnebreakouts #glowingskin #hydratedskin #beautycare 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3c3c3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19</w:t>
      </w:r>
    </w:p>
    <w:p w:rsidR="00000000" w:rsidDel="00000000" w:rsidP="00000000" w:rsidRDefault="00000000" w:rsidRPr="00000000" w14:paraId="000000F2">
      <w:pPr>
        <w:rPr>
          <w:color w:val="3c3c3c"/>
          <w:sz w:val="26"/>
          <w:szCs w:val="26"/>
          <w:highlight w:val="white"/>
        </w:rPr>
      </w:pPr>
      <w:r w:rsidDel="00000000" w:rsidR="00000000" w:rsidRPr="00000000">
        <w:rPr>
          <w:color w:val="3c3c3c"/>
          <w:sz w:val="26"/>
          <w:szCs w:val="26"/>
          <w:highlight w:val="white"/>
          <w:rtl w:val="0"/>
        </w:rPr>
        <w:t xml:space="preserve">Our Turmeric Facial Sheet Mask is an anti-acne, anti-inflammation, anti-bacterial, anti-pigmentation and healing mask formulated with Turmeric and Honey to leave your skin glowing. </w:t>
      </w:r>
    </w:p>
    <w:p w:rsidR="00000000" w:rsidDel="00000000" w:rsidP="00000000" w:rsidRDefault="00000000" w:rsidRPr="00000000" w14:paraId="000000F3">
      <w:pPr>
        <w:rPr>
          <w:color w:val="3c3c3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3c3c3c"/>
          <w:sz w:val="26"/>
          <w:szCs w:val="26"/>
          <w:highlight w:val="white"/>
        </w:rPr>
      </w:pPr>
      <w:r w:rsidDel="00000000" w:rsidR="00000000" w:rsidRPr="00000000">
        <w:rPr>
          <w:color w:val="3c3c3c"/>
          <w:sz w:val="26"/>
          <w:szCs w:val="26"/>
          <w:highlight w:val="white"/>
          <w:rtl w:val="0"/>
        </w:rPr>
        <w:t xml:space="preserve">Treat your skin to a radiant transformation today!</w:t>
      </w:r>
    </w:p>
    <w:p w:rsidR="00000000" w:rsidDel="00000000" w:rsidP="00000000" w:rsidRDefault="00000000" w:rsidRPr="00000000" w14:paraId="000000F5">
      <w:pPr>
        <w:rPr>
          <w:color w:val="3c3c3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3c3c3c"/>
          <w:sz w:val="26"/>
          <w:szCs w:val="26"/>
          <w:highlight w:val="white"/>
        </w:rPr>
      </w:pPr>
      <w:r w:rsidDel="00000000" w:rsidR="00000000" w:rsidRPr="00000000">
        <w:rPr>
          <w:color w:val="3c3c3c"/>
          <w:sz w:val="26"/>
          <w:szCs w:val="26"/>
          <w:highlight w:val="white"/>
          <w:rtl w:val="0"/>
        </w:rPr>
        <w:t xml:space="preserve">Buy yours now!</w:t>
      </w:r>
    </w:p>
    <w:p w:rsidR="00000000" w:rsidDel="00000000" w:rsidP="00000000" w:rsidRDefault="00000000" w:rsidRPr="00000000" w14:paraId="000000F7">
      <w:pPr>
        <w:rPr>
          <w:color w:val="3c3c3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</w:t>
      </w:r>
      <w:r w:rsidDel="00000000" w:rsidR="00000000" w:rsidRPr="00000000">
        <w:rPr>
          <w:color w:val="232323"/>
          <w:rtl w:val="0"/>
        </w:rPr>
        <w:t xml:space="preserve">TurmericSheetMask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#botanicalextract #antiinflammatoryproperties #sensitiveskin #healingacnebreakouts #glowingskin #hydratedskin #beautycare </w:t>
      </w:r>
    </w:p>
    <w:p w:rsidR="00000000" w:rsidDel="00000000" w:rsidP="00000000" w:rsidRDefault="00000000" w:rsidRPr="00000000" w14:paraId="000000F9">
      <w:pPr>
        <w:rPr>
          <w:color w:val="3c3c3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20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Introducing our Bamboo Charcoal Sheet Mask,the ultimate detox for your skin!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Infused with the purifying properties of bamboo charcoal,this mask deeply cleanses,unclogs pores,and absorbs impurities,leaving your skin feeling refreshed and rejuvenated.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 now and thank us later!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BambooCharcoalSheetMask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#botanicalextract #antiinflammatoryproperties #sensitiveskin #healingacnebreakouts #glowingskin #hydratedskin #beautycare </w:t>
      </w:r>
    </w:p>
    <w:p w:rsidR="00000000" w:rsidDel="00000000" w:rsidP="00000000" w:rsidRDefault="00000000" w:rsidRPr="00000000" w14:paraId="00000102">
      <w:pPr>
        <w:rPr>
          <w:color w:val="3c3c3c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21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Skincare routine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1.Cleanse your face twice daily using a mild cleanser to remove dirt,excess oil,and makeup without stripping your skin's natural oils.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Swipe left for more. 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2.Exfoliate ⅔ times a week to slough off dead skin cells and promote cell turnover,revealing a brighter complexion.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3.Moisturize daily to maintain skin's hydration levels and create a protective barrier against environmental stressors.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4.Prioritize sleep,manage stress,and maintain a balanced diet to support overall skin health and radiance.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Like and share this content with someone you love.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 #skincare #skinlove #skincareroutine #skincaretips #moisturize #sunscreen #toner #cleanser #makeupbrushes #skintype #healthyskin #glowingskin 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t.ly/3JJNYH0" TargetMode="External"/><Relationship Id="rId10" Type="http://schemas.openxmlformats.org/officeDocument/2006/relationships/hyperlink" Target="https://bit.ly/3z6o9Ml" TargetMode="External"/><Relationship Id="rId13" Type="http://schemas.openxmlformats.org/officeDocument/2006/relationships/hyperlink" Target="https://bit.ly/3FQhKsk" TargetMode="External"/><Relationship Id="rId12" Type="http://schemas.openxmlformats.org/officeDocument/2006/relationships/hyperlink" Target="https://bit.ly/3K9ULv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.ly/40BA28U" TargetMode="External"/><Relationship Id="rId15" Type="http://schemas.openxmlformats.org/officeDocument/2006/relationships/hyperlink" Target="https://bit.ly/3JCvNTm" TargetMode="External"/><Relationship Id="rId14" Type="http://schemas.openxmlformats.org/officeDocument/2006/relationships/hyperlink" Target="https://jessicasskincarelab.com/" TargetMode="External"/><Relationship Id="rId17" Type="http://schemas.openxmlformats.org/officeDocument/2006/relationships/hyperlink" Target="https://bit.ly/3TY7y7f" TargetMode="External"/><Relationship Id="rId16" Type="http://schemas.openxmlformats.org/officeDocument/2006/relationships/hyperlink" Target="https://bit.ly/3K57QFW" TargetMode="External"/><Relationship Id="rId5" Type="http://schemas.openxmlformats.org/officeDocument/2006/relationships/styles" Target="styles.xml"/><Relationship Id="rId19" Type="http://schemas.openxmlformats.org/officeDocument/2006/relationships/hyperlink" Target="https://jessicasskincarelab.com/products/value-pack" TargetMode="External"/><Relationship Id="rId6" Type="http://schemas.openxmlformats.org/officeDocument/2006/relationships/hyperlink" Target="https://bit.ly/3z3zk8u" TargetMode="External"/><Relationship Id="rId18" Type="http://schemas.openxmlformats.org/officeDocument/2006/relationships/hyperlink" Target="https://jessicasskincarelab.com/" TargetMode="External"/><Relationship Id="rId7" Type="http://schemas.openxmlformats.org/officeDocument/2006/relationships/hyperlink" Target="https://bit.ly/3Zi7hgn" TargetMode="External"/><Relationship Id="rId8" Type="http://schemas.openxmlformats.org/officeDocument/2006/relationships/hyperlink" Target="https://jessicasskincarelab.com/products/value-pack?_pos=2&amp;_sid=c0f0426f9&amp;_ss=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