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Say goodbye to harsh chemicals and wasteful wipes!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eco-friendly Plush Makeup Remover Pads are here to revolutionize your skincare routine.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their soft texture and reusable nature, they offer a sustainable solution for removing eye, face, and lip makeup effortlessly.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your hands on this beauty essential today - </w:t>
      </w:r>
      <w:hyperlink r:id="rId6">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https://jessicasskincarelab.com/products/plush-makeup-remover-pad</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#beautycare #wellness #makeup #facials #makeupremoverpads #naturalskincare #skincareroutine #beautyessentials </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Reveal your softest, plumper lips with our Moisturizing Lip Masks.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Packed with activated collagen, they repair lip cuticles and replenishes fine lines for a rejuvenated pout that matches your vibrant skin glow.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now at </w:t>
      </w:r>
      <w:hyperlink r:id="rId7">
        <w:r w:rsidDel="00000000" w:rsidR="00000000" w:rsidRPr="00000000">
          <w:rPr>
            <w:rFonts w:ascii="Times New Roman" w:cs="Times New Roman" w:eastAsia="Times New Roman" w:hAnsi="Times New Roman"/>
            <w:color w:val="1155cc"/>
            <w:sz w:val="26"/>
            <w:szCs w:val="26"/>
            <w:u w:val="single"/>
            <w:rtl w:val="0"/>
          </w:rPr>
          <w:t xml:space="preserve">https://jessicasskincarelab.com/</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#lipmasks #moisturizing #skinglow #softlips #beautifullips #lipcare #wellness #beautycare </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3</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Discover the power of our Cloud Acne Spot Patches, the ultimate solution for clearer-looking skin. ⚪☁️</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the Hydrocolloid patches work their magic, improving the appearance of pimples, protecting your skin, and fading acne scars.</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 The patches are strong enough to stay on all night, and easy enough to remove in the AM without creating redness or irritation.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https://jessicasskincarelab.com/products/hydrocolloid-cloud-acne-pimple-spot-patches</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#facecare #acne #cloudacnespotpatches #naturalskincare #clearlookingskin #flawlessskin #glowing #wellness </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4</w:t>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Oily skin? 🤔</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help control oily skin, we suggest the following skincare tips:</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Wash your face every morning, evening, and after exercise</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Choose skin care products that are labeled “oil free” and “noncomedogenic”</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 a gentle facial cleanser</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Wear sunscreen daily</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 a moisturizing lotion after washing</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 an exfoliating face mask to gently remove dead skin cells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Share this post with someone who needs to read it too. 🩷</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#selfcare #skincareroutine #skintype #oilyskin #skincaretips #sunscreen #facialcleanser #moisturizinglotion #exfoliatingmask</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5</w:t>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Reveal a youthful, luminous complexion with our carefully curated selection of Face Sheet Masks. 😍</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our Facial Sheet Masks are infused with a blend of luxurious ingredients to unveil a clear and radiant complexion. </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Discover the wonders of our masks today and elevate your skincare routine to new heights.</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color w:val="1155cc"/>
            <w:sz w:val="26"/>
            <w:szCs w:val="26"/>
            <w:u w:val="single"/>
            <w:rtl w:val="0"/>
          </w:rPr>
          <w:t xml:space="preserve">https://jessicasskincarelab.com/</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#skincareroutine #beauty #facials #facialsheetmasks #youthfulcomplexion #radiantskin #clearlookingskin #sensitiveskin</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6</w:t>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Detoxify and purify your skin with our Bamboo Charcoal sheet mask for a fresh, clean feeling. ✨</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mask generates O2 bubbles to remove impurities, dead skin, excess sebum, unclog your pores, and improve blemish prone combination to oily skin.</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Here - </w:t>
      </w:r>
      <w:hyperlink r:id="rId10">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https://jessicasskincarelab.com/products/detoxifying-bamboo-charcoal-sheet-mask?variant=40872048754824</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#facials #Bamboocharcoalfacemask #deadskin #oilyskin #healthylookingskin #skinlove #skincareaddict </w:t>
      </w:r>
    </w:p>
    <w:p w:rsidR="00000000" w:rsidDel="00000000" w:rsidP="00000000" w:rsidRDefault="00000000" w:rsidRPr="00000000" w14:paraId="0000004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7</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Pamper your skin with the antioxidant-rich goodness of Pomegranate in our revitalizing Sheet Mask ❤️</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remarkably brightens and rejuvenates skin in order to leave behind glowing, youthful, and even skin.</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Apply it on a dry and clean face - </w:t>
      </w:r>
      <w:hyperlink r:id="rId11">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https://jessicasskincarelab.com/collections/facial-sheet-masks-collection/products/pomegranate-glow-rejuvenating-sheet-mask</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#healthylookingskin #skincarelovers #skinglow #pomegranate #revitalizingsheetmask </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8</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Makeup removal is made easy, eco-friendly, and efficient thanks to our incredible Plush Makeup Remover Pads! 🎀</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are soft, reusable, and designed to remove every trace of makeup with ease. </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pad can last up to 300 washes, saving you money while reducing waste. </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Upgrade your skincare routine now and order yours now! 🥰</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hyperlink r:id="rId12">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https://jessicasskincarelab.com/products/plush-makeup-remover-pad</w:t>
        </w:r>
      </w:hyperlink>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#jessicasskincarelab #skincare #makeuplover #makeupremoverpads #skincareroutine #beautycare #skinlove #clearskin #healthylookingskin </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9</w:t>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Achieve the skin you`ve always wanted with Turmeric Facial Sheet Mask! 😍</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corrects discoloration, heals and prevents acne, and calms irritated skin.</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✨Apply it on a dry and clean face!</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hyperlink r:id="rId13">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https://jessicasskincarelab.com/collections/facial-sheet-masks-collection/products/anti-acne-turmeric-sheet-mask</w:t>
        </w:r>
      </w:hyperlink>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#softskin #facials #TurmericFacialSheetMask #acne #healthylookingskin #beautycare #skinluxury </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10</w:t>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Indulge your lips with our moisturizing Lip Mask enriched with activated collagen. </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Experience the transformative power as it brightens and replenishes, leaving you with softer, plumper lips that radiate beauty. 💋</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now: </w:t>
      </w:r>
      <w:hyperlink r:id="rId14">
        <w:r w:rsidDel="00000000" w:rsidR="00000000" w:rsidRPr="00000000">
          <w:rPr>
            <w:rFonts w:ascii="Times New Roman" w:cs="Times New Roman" w:eastAsia="Times New Roman" w:hAnsi="Times New Roman"/>
            <w:color w:val="1155cc"/>
            <w:sz w:val="26"/>
            <w:szCs w:val="26"/>
            <w:u w:val="single"/>
            <w:rtl w:val="0"/>
          </w:rPr>
          <w:t xml:space="preserve">https://jessicasskincarelab.com/</w:t>
        </w:r>
      </w:hyperlink>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#skincarelovers #lipcare #lipmasks #collagen #beautycare #softerlips #plumperlips #naturalskincare </w:t>
      </w:r>
    </w:p>
    <w:p w:rsidR="00000000" w:rsidDel="00000000" w:rsidP="00000000" w:rsidRDefault="00000000" w:rsidRPr="00000000" w14:paraId="0000007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11</w:t>
      </w:r>
    </w:p>
    <w:p w:rsidR="00000000" w:rsidDel="00000000" w:rsidP="00000000" w:rsidRDefault="00000000" w:rsidRPr="00000000" w14:paraId="0000007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Revive Your Eyes, Unveil a Radiant Glow! ✨</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collagen infused Eye Masks minimize the look of wrinkles and fine lines while targeting puffiness, dark circles, and increasing under eye skin elasticity.</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Wait no more - Order yours now! 😍</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hyperlink r:id="rId15">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https://jessicasskincarelab.com/products/brightening-collagen-eye-masks?_pos=3&amp;_sid=ebd2e406b&amp;_ss=r</w:t>
        </w:r>
      </w:hyperlink>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#skincareaddict #eyemasks #collagen #skincaretips #beauty #naturalskincare #clearlookingskin #radiantskin </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12</w:t>
      </w:r>
    </w:p>
    <w:p w:rsidR="00000000" w:rsidDel="00000000" w:rsidP="00000000" w:rsidRDefault="00000000" w:rsidRPr="00000000" w14:paraId="0000008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Achieve flawless skin effortlessly with our Cloud Acne Spot Patches. </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adorable, cloud-shaped patches harness the potency of Salicylic Acid, Calendula Extract, and Tea Tree Oil to combat pimples and fade acne scars. </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Simply apply them, catch some beauty sleep, and wake up to clearer, more radiant skin. </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Wait no more - Order yours at </w:t>
      </w:r>
      <w:hyperlink r:id="rId16">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https://jessicasskincarelab.com/products/hydrocolloid-cloud-acne-pimple-spot-patches</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#skincareroutine #beautycare #acnespotpatches #acnescars #clearskin #radiantskin #skinlove #healthylookingskin </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13</w:t>
      </w:r>
    </w:p>
    <w:p w:rsidR="00000000" w:rsidDel="00000000" w:rsidP="00000000" w:rsidRDefault="00000000" w:rsidRPr="00000000" w14:paraId="0000009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Turmeric is one of the most talked about ingredients for its ability to support health and promote healing throughout the body’s various systems. </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Below we are presenting you with some Turmeric benefits for skin:</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Brightening Dull Skin &amp; Adding a Natural Glow - It can be helpful at combating free radical damage, which is what contributes to sun spots, dullness etc.</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Minimizing Acne Activity &amp; Treating Breakouts - Turmeric not only reduces the inflammation that worsens acne but also calms the skin post-breakout.</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Soothing for Reactive and Sensitive Skin - Turmeric can address symptoms of a stressed complexion and promote a more even appearance.</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Turmeric is safe to apply both morning and night - Incorporate it on your daily skincare routine! </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6"/>
          <w:szCs w:val="26"/>
        </w:rPr>
      </w:pPr>
      <w:hyperlink r:id="rId17">
        <w:r w:rsidDel="00000000" w:rsidR="00000000" w:rsidRPr="00000000">
          <w:rPr>
            <w:rFonts w:ascii="Times New Roman" w:cs="Times New Roman" w:eastAsia="Times New Roman" w:hAnsi="Times New Roman"/>
            <w:color w:val="1155cc"/>
            <w:sz w:val="26"/>
            <w:szCs w:val="26"/>
            <w:u w:val="single"/>
            <w:rtl w:val="0"/>
          </w:rPr>
          <w:t xml:space="preserve">https://jessicasskincarelab.com/blogs/news/benefits-of-turmeric-for-skin-and-how-to-use-it</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#turmeric #turmericbenefits #brighteningskin #antiacne #antiaging #sensitiveskin #clearlookingskin #dailyskincare </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14</w:t>
      </w:r>
    </w:p>
    <w:p w:rsidR="00000000" w:rsidDel="00000000" w:rsidP="00000000" w:rsidRDefault="00000000" w:rsidRPr="00000000" w14:paraId="000000A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Discover the secret to flawless makeup removal with our luxurious Plush Makeup Remover Pads. </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Their gentle touch and reusable nature make them a must-have for any skincare routine. </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Join the eco-friendly movement and order yours now for up to 300 washes of pure effectiveness. 😊</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6"/>
          <w:szCs w:val="26"/>
        </w:rPr>
      </w:pPr>
      <w:hyperlink r:id="rId18">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https://jessicasskincarelab.com/products/plush-makeup-remover-pad</w:t>
        </w:r>
      </w:hyperlink>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#makeuplover #makeupremoval #makeupremoverpads #skincarelovers #wellness #beauty #naturalskincare #skinluxury </w:t>
      </w:r>
    </w:p>
    <w:p w:rsidR="00000000" w:rsidDel="00000000" w:rsidP="00000000" w:rsidRDefault="00000000" w:rsidRPr="00000000" w14:paraId="000000A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15</w:t>
      </w:r>
    </w:p>
    <w:p w:rsidR="00000000" w:rsidDel="00000000" w:rsidP="00000000" w:rsidRDefault="00000000" w:rsidRPr="00000000" w14:paraId="000000A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Immerse yourself in the refreshing benefits of Tea Tree with our invigorating sheet mask.</w:t>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Infused with a natural herbal elixir of ingredients, this mask starts working right away to clear acne, soothe skin, and leave it calm and even. ✨</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now at </w:t>
      </w:r>
      <w:hyperlink r:id="rId19">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https://jessicasskincarelab.com/collections/facial-sheet-masks-collection/products/blemish-control-tea-tree-lavender-sheet-mask</w:t>
        </w:r>
      </w:hyperlink>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#facials #TeaTreeLavenderSheetMask #clearacne #clearlookingskin #healthyskin #skincareroutine #health&amp;beauty</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16</w:t>
      </w:r>
    </w:p>
    <w:p w:rsidR="00000000" w:rsidDel="00000000" w:rsidP="00000000" w:rsidRDefault="00000000" w:rsidRPr="00000000" w14:paraId="000000B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Experience the ultimate skincare indulgence with our Aloe Vera-infused face sheet mask!</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Enriched with Ectoin, HA, Vitamin C, B5, and botanical extract, this mask leaves your face feeling hydrated, dewy, and calm. 💫</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Aloe Vera's anti-inflammatory properties soothe even the most sensitive, red, and irritated skin. 🤩</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now at </w:t>
      </w:r>
      <w:hyperlink r:id="rId20">
        <w:r w:rsidDel="00000000" w:rsidR="00000000" w:rsidRPr="00000000">
          <w:rPr>
            <w:rFonts w:ascii="Times New Roman" w:cs="Times New Roman" w:eastAsia="Times New Roman" w:hAnsi="Times New Roman"/>
            <w:color w:val="1155cc"/>
            <w:sz w:val="26"/>
            <w:szCs w:val="26"/>
            <w:u w:val="single"/>
            <w:rtl w:val="0"/>
          </w:rPr>
          <w:t xml:space="preserve">https://jessicasskincarelab.com/collections/facial-sheet-masks-collection/products/soothing-aloe-vera-sheet-mask</w:t>
        </w:r>
      </w:hyperlink>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#facials #AloeVeraSheetMask #hydratedskin #smoothskin #sensitiveskin #skincaretips #skincareaddict #wellness </w:t>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17</w:t>
      </w:r>
    </w:p>
    <w:p w:rsidR="00000000" w:rsidDel="00000000" w:rsidP="00000000" w:rsidRDefault="00000000" w:rsidRPr="00000000" w14:paraId="000000C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Tip of the day.</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Did you know that the neck is one of the first parts you start showing signs of aging?</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 it's true! 😍</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don't neglect your neck. When doing your skincare routine, be sure to apply all your skincare products especially serums and moisturizers to your neck also. ❣️</w:t>
      </w:r>
    </w:p>
    <w:p w:rsidR="00000000" w:rsidDel="00000000" w:rsidP="00000000" w:rsidRDefault="00000000" w:rsidRPr="00000000" w14:paraId="000000C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#skincaretips #beautytips #antiaging #skincareproducts #healthylookingskin #skincareroutine #serum #moisturizer #wellness </w:t>
      </w:r>
    </w:p>
    <w:p w:rsidR="00000000" w:rsidDel="00000000" w:rsidP="00000000" w:rsidRDefault="00000000" w:rsidRPr="00000000" w14:paraId="000000C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18</w:t>
      </w:r>
    </w:p>
    <w:p w:rsidR="00000000" w:rsidDel="00000000" w:rsidP="00000000" w:rsidRDefault="00000000" w:rsidRPr="00000000" w14:paraId="000000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Have you ever noticed that the skin around your eyes is the first place to show signs of depletion, dehydration, or fatigue?</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so, you’re not imagining things. 😊</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The reason many of us experience concerns such as dark circles, dryness, puffiness, and fine lines is that our skin is especially thin and fragile near the eye area. </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good news is that all is not lost - In recent years, eye masks have proven effective at targeting concerns specific to the eyes and delicate skin. </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Eye masks work by applying beneficial ingredients directly to the areas where they are needed most and sealing them in to prevent moisture evaporation.</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in mind, one of our favorite product innovations is our Brightening Collagen Eye Masks. </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Designed to infuse the skin with numerous nourishing ingredients, they can be used to uplevel any skincare routine and provide serious refreshment to the entire eye area.</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our Eye Masks now at </w:t>
      </w:r>
      <w:hyperlink r:id="rId21">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https://jessicasskincarelab.com/products/brightening-collagen-eye-masks?_pos=3&amp;_sid=ebd2e406b&amp;_ss=r</w:t>
        </w:r>
      </w:hyperlink>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#jessicasskincarelab #skincare #eyemasks #brighteningcollageneyemasks #skincareroutine #beauty #skinlove #wellness </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19</w:t>
      </w:r>
    </w:p>
    <w:p w:rsidR="00000000" w:rsidDel="00000000" w:rsidP="00000000" w:rsidRDefault="00000000" w:rsidRPr="00000000" w14:paraId="000000E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Embrace the healing power of our Cloud Acne Spot Patches! 🤍</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their potent blend of Salicylic Acid, Calendula Extract, and Tea Tree Oil, these patches not only improve the look of pimples but also protect your skin and fade dark spots. </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now for a flawless complexion! ⚡</w:t>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6"/>
          <w:szCs w:val="26"/>
        </w:rPr>
      </w:pPr>
      <w:hyperlink r:id="rId22">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https://jessicasskincarelab.com/products/hydrocolloid-cloud-acne-pimple-spot-patches</w:t>
        </w:r>
      </w:hyperlink>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#beautycare #skincareaddict #beautytips #acnespotpatches #naturalskincare #antiaging #glowingskin </w:t>
      </w:r>
    </w:p>
    <w:p w:rsidR="00000000" w:rsidDel="00000000" w:rsidP="00000000" w:rsidRDefault="00000000" w:rsidRPr="00000000" w14:paraId="000000E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20</w:t>
      </w:r>
    </w:p>
    <w:p w:rsidR="00000000" w:rsidDel="00000000" w:rsidP="00000000" w:rsidRDefault="00000000" w:rsidRPr="00000000" w14:paraId="000000F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hyperpigmentation and what causes it?</w:t>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Hyperpigmentation is essentially a blanket term referring to various types of discoloration or uneven skin tone that can occur as the result of excess melanin production in the skin.</w:t>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Some of the ways hyperpigmentation can show up include age spots, dark patches, freckles, or melasma. </w:t>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can also be a side effect following an acne breakout, as the skin begins to heal.</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Some of the home remedies that can be used to manage hyperpigmentation include turmeric, aloe vera gel, green tea, rice water or pomegranate. </w:t>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you must visit a doctor if you notice red, itchy, or painful skin.</w:t>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#skincareroutine #hyperpigmentation #agespots #acnebreakout #turmeric #aloveragel #skincaretips #naturalbeauty </w:t>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21</w:t>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Unleash the power of our ultra-soft Makeup Remover Pads, the perfect solution for effortlessly removing even the most stubborn makeup. 💄💫</w:t>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plush makeup removers are machine washable and can be used numerous times. </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now and embrace sustainable skincare. 😍</w:t>
      </w:r>
    </w:p>
    <w:p w:rsidR="00000000" w:rsidDel="00000000" w:rsidP="00000000" w:rsidRDefault="00000000" w:rsidRPr="00000000" w14:paraId="000001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6"/>
          <w:szCs w:val="26"/>
        </w:rPr>
      </w:pPr>
      <w:hyperlink r:id="rId23">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https://jessicasskincarelab.com/products/plush-makeup-remover-pad</w:t>
        </w:r>
      </w:hyperlink>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#makeuplover #makeupremoval #makeupremoverpads #skincarelovers #wellness #beauty #naturalskincare </w:t>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22</w:t>
      </w:r>
    </w:p>
    <w:p w:rsidR="00000000" w:rsidDel="00000000" w:rsidP="00000000" w:rsidRDefault="00000000" w:rsidRPr="00000000" w14:paraId="000001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 5 things women with GORGEOUS skin always do:</w:t>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They never go to bed without washing their face.</w:t>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They know which skin care ingredients to avoid.</w:t>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They use an antioxidant serum.</w:t>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They use a face mask once a week.</w:t>
      </w:r>
    </w:p>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They are diligent with their skincare routine.</w:t>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Share this post with someone you love. </w:t>
      </w:r>
    </w:p>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#skincaretips #gorgeousskin #antioxidantserum #antiaging #glowingskin #selfcare #wellness #healthyskin </w:t>
      </w:r>
    </w:p>
    <w:p w:rsidR="00000000" w:rsidDel="00000000" w:rsidP="00000000" w:rsidRDefault="00000000" w:rsidRPr="00000000" w14:paraId="000001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23</w:t>
      </w:r>
    </w:p>
    <w:p w:rsidR="00000000" w:rsidDel="00000000" w:rsidP="00000000" w:rsidRDefault="00000000" w:rsidRPr="00000000" w14:paraId="0000011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Unlock the secret to irresistible lips with our luxurious Lip Masks. 👄</w:t>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Infused with activated collagen, they work wonders by repairing lip cuticles, reducing fine lines, and providing the perfect balance of nourishment. </w:t>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Choose our Lip Masks for a lip transformation like no other! 🤩</w:t>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6"/>
          <w:szCs w:val="26"/>
        </w:rPr>
      </w:pPr>
      <w:hyperlink r:id="rId24">
        <w:r w:rsidDel="00000000" w:rsidR="00000000" w:rsidRPr="00000000">
          <w:rPr>
            <w:rFonts w:ascii="Times New Roman" w:cs="Times New Roman" w:eastAsia="Times New Roman" w:hAnsi="Times New Roman"/>
            <w:color w:val="1155cc"/>
            <w:sz w:val="26"/>
            <w:szCs w:val="26"/>
            <w:u w:val="single"/>
            <w:rtl w:val="0"/>
          </w:rPr>
          <w:t xml:space="preserve">https://jessicasskincarelab.com/</w:t>
        </w:r>
      </w:hyperlink>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#lipmasks #nourishinglipmask #skincarelovers #wellness #skinlove #skinglow #softlips #liptransformation </w:t>
      </w:r>
    </w:p>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24</w:t>
      </w:r>
    </w:p>
    <w:p w:rsidR="00000000" w:rsidDel="00000000" w:rsidP="00000000" w:rsidRDefault="00000000" w:rsidRPr="00000000" w14:paraId="000001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Hey, beauties! 🌹</w:t>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We’ve put together the perfect pack of makeup remover pads, laundry bags, and moisturizing lip masks, everything that you need for a home beauty regime that’s ecologically friendly and zero waste. </w:t>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Place your order now to elevate and transform your skincare routine! ❣️</w:t>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6"/>
          <w:szCs w:val="26"/>
        </w:rPr>
      </w:pPr>
      <w:hyperlink r:id="rId25">
        <w:r w:rsidDel="00000000" w:rsidR="00000000" w:rsidRPr="00000000">
          <w:rPr>
            <w:rFonts w:ascii="Times New Roman" w:cs="Times New Roman" w:eastAsia="Times New Roman" w:hAnsi="Times New Roman"/>
            <w:color w:val="1155cc"/>
            <w:sz w:val="26"/>
            <w:szCs w:val="26"/>
            <w:u w:val="single"/>
            <w:rtl w:val="0"/>
          </w:rPr>
          <w:t xml:space="preserve">https://jessicasskincarelab.com/</w:t>
        </w:r>
      </w:hyperlink>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#skincareroutine #skinlove #makeuplovers #makeupremoverpads #lipmasks #beautyessentials </w:t>
      </w:r>
    </w:p>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25</w:t>
      </w:r>
    </w:p>
    <w:p w:rsidR="00000000" w:rsidDel="00000000" w:rsidP="00000000" w:rsidRDefault="00000000" w:rsidRPr="00000000" w14:paraId="000001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Rehab stressed skin with our Coffee Lifting &amp; Radiant Facial Sheet Mask. 🤎</w:t>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caffeine packed sheet mask transforms puffy, dry, tired, stressed skin into brightened, hydrated, and lifted skin by gently exfoliating and increasing blood flow to the skin's surface. </w:t>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Apply it on a dry and clean face!</w:t>
      </w:r>
    </w:p>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6"/>
          <w:szCs w:val="26"/>
        </w:rPr>
      </w:pPr>
      <w:hyperlink r:id="rId26">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https://jessicasskincarelab.com/products/lifting-stress-relieving-coffee-sheet-mask</w:t>
        </w:r>
      </w:hyperlink>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#facials #facecare #facialsheetmask #coffeelifting #dailyskincare #exfoliating #clearlookingskin </w:t>
      </w:r>
    </w:p>
    <w:p w:rsidR="00000000" w:rsidDel="00000000" w:rsidP="00000000" w:rsidRDefault="00000000" w:rsidRPr="00000000" w14:paraId="0000013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26</w:t>
      </w:r>
    </w:p>
    <w:p w:rsidR="00000000" w:rsidDel="00000000" w:rsidP="00000000" w:rsidRDefault="00000000" w:rsidRPr="00000000" w14:paraId="0000014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Sensitive skin can present itself in a number of ways and in response to a number of triggers. </w:t>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5 signs that you have sensitive skin:</w:t>
      </w:r>
    </w:p>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Your skin is reactive</w:t>
      </w:r>
    </w:p>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You notice redness</w:t>
      </w:r>
    </w:p>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Your skin is dry </w:t>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You're prone to breakouts</w:t>
      </w:r>
    </w:p>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You sunburn easily</w:t>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 for skincare products specifically formulated for sensitive skin -"hypoallergenic," "fragrance-free," and "non-comedogenic." </w:t>
      </w:r>
    </w:p>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before incorporating a new skincare product into your routine, conduct a patch test. 😍</w:t>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#skintype #sensitiveskin #redness #dryskin #skincaretips #naturalskincare #patchtest #wellness </w:t>
      </w:r>
    </w:p>
    <w:p w:rsidR="00000000" w:rsidDel="00000000" w:rsidP="00000000" w:rsidRDefault="00000000" w:rsidRPr="00000000" w14:paraId="0000015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27</w:t>
      </w:r>
    </w:p>
    <w:p w:rsidR="00000000" w:rsidDel="00000000" w:rsidP="00000000" w:rsidRDefault="00000000" w:rsidRPr="00000000" w14:paraId="0000015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Experience the gentle touch of our eco-friendly Makeup Remover Pads, designed to effortlessly remove eye, face, and lip makeup. 🌹</w:t>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 reusable, and long-lasting, our pads are a skincare game-changer! </w:t>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yours now and say goodbye to disposable wipes!!! 🥰</w:t>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6"/>
          <w:szCs w:val="26"/>
        </w:rPr>
      </w:pPr>
      <w:hyperlink r:id="rId27">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https://jessicasskincarelab.com/products/plush-makeup-remover-pad</w:t>
        </w:r>
      </w:hyperlink>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#makeup #makeupremoverpads #clearskin #softskin #healthylookingskin #skincareroutine #beautyessentials </w:t>
      </w:r>
    </w:p>
    <w:p w:rsidR="00000000" w:rsidDel="00000000" w:rsidP="00000000" w:rsidRDefault="00000000" w:rsidRPr="00000000" w14:paraId="0000015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28</w:t>
      </w:r>
    </w:p>
    <w:p w:rsidR="00000000" w:rsidDel="00000000" w:rsidP="00000000" w:rsidRDefault="00000000" w:rsidRPr="00000000" w14:paraId="0000015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Repair and reduce fine lines and wrinkles with our Collagen &amp; Vitamin E Facial Sheet Mask! 🤩</w:t>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Crafted with Collagen, Vitamin A, E, B5, and C derivatives, the face mask delivers an age-reversing formula to the skin. </w:t>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our face mask and witness a remarkable improvement in skin texture and elasticity in just 15 minutes!</w:t>
      </w:r>
    </w:p>
    <w:p w:rsidR="00000000" w:rsidDel="00000000" w:rsidP="00000000" w:rsidRDefault="00000000" w:rsidRPr="00000000" w14:paraId="000001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6"/>
          <w:szCs w:val="26"/>
        </w:rPr>
      </w:pPr>
      <w:hyperlink r:id="rId28">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https://jessicasskincarelab.com/products/collagen-vitamin-e-facial-sheet-mask</w:t>
        </w:r>
      </w:hyperlink>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#facecare #facialsheetmask #collagen #vitaminE #antiaging #beautycare #radiantskin #healthylookingskin #glow </w:t>
      </w: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29</w:t>
      </w:r>
    </w:p>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Fade acne scars and say goodbye to pimple popping! ⚡</w:t>
      </w:r>
    </w:p>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Stick on our cute, cloud-shaped patches infused with Salicylic Acid, Calendula Extract, and Tea Tree Oil and wake up to clearer-looking skin that's simply flawless. </w:t>
      </w:r>
    </w:p>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yours now! 🩵</w:t>
      </w:r>
    </w:p>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6"/>
          <w:szCs w:val="26"/>
        </w:rPr>
      </w:pPr>
      <w:hyperlink r:id="rId29">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https://jessicasskincarelab.com/products/hydrocolloid-cloud-acne-pimple-spot-patches</w:t>
        </w:r>
      </w:hyperlink>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#facecare #flawlessskin #clearlookingskin #skinlove #skincareaddict #glowing #wellness </w:t>
      </w:r>
    </w:p>
    <w:p w:rsidR="00000000" w:rsidDel="00000000" w:rsidP="00000000" w:rsidRDefault="00000000" w:rsidRPr="00000000" w14:paraId="0000017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30</w:t>
      </w:r>
    </w:p>
    <w:p w:rsidR="00000000" w:rsidDel="00000000" w:rsidP="00000000" w:rsidRDefault="00000000" w:rsidRPr="00000000" w14:paraId="0000017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all skincare enthusiasts: </w:t>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skincare stickers are the perfect little reminders that self care isn't selfish &amp; to shop cruelty free brands like Jessica Skincare Labs! </w:t>
      </w:r>
    </w:p>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Stick these adorable stickers in your self care notebook, or anywhere you could use a little reminder to take the time to relax and rejuvenate.</w:t>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to cart!</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6"/>
          <w:szCs w:val="26"/>
        </w:rPr>
      </w:pPr>
      <w:hyperlink r:id="rId30">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https://jessicasskincarelab.com/products/skincare-stickers-for-self-care-and-journaling</w:t>
        </w:r>
      </w:hyperlink>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#jessicasskincarelab #skincare #skincareroutine #selfcare #skincareenthusiasts #skincarestickers #relax #rejuvenate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essicasskincarelab.com/collections/facial-sheet-masks-collection/products/soothing-aloe-vera-sheet-mask" TargetMode="External"/><Relationship Id="rId22" Type="http://schemas.openxmlformats.org/officeDocument/2006/relationships/hyperlink" Target="https://jessicasskincarelab.com/products/hydrocolloid-cloud-acne-pimple-spot-patches" TargetMode="External"/><Relationship Id="rId21" Type="http://schemas.openxmlformats.org/officeDocument/2006/relationships/hyperlink" Target="https://jessicasskincarelab.com/products/brightening-collagen-eye-masks?_pos=3&amp;_sid=ebd2e406b&amp;_ss=r" TargetMode="External"/><Relationship Id="rId24" Type="http://schemas.openxmlformats.org/officeDocument/2006/relationships/hyperlink" Target="https://jessicasskincarelab.com/" TargetMode="External"/><Relationship Id="rId23" Type="http://schemas.openxmlformats.org/officeDocument/2006/relationships/hyperlink" Target="https://jessicasskincarelab.com/products/plush-makeup-remover-p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ssicasskincarelab.com/" TargetMode="External"/><Relationship Id="rId26" Type="http://schemas.openxmlformats.org/officeDocument/2006/relationships/hyperlink" Target="https://jessicasskincarelab.com/products/lifting-stress-relieving-coffee-sheet-mask" TargetMode="External"/><Relationship Id="rId25" Type="http://schemas.openxmlformats.org/officeDocument/2006/relationships/hyperlink" Target="https://jessicasskincarelab.com/" TargetMode="External"/><Relationship Id="rId28" Type="http://schemas.openxmlformats.org/officeDocument/2006/relationships/hyperlink" Target="https://jessicasskincarelab.com/products/collagen-vitamin-e-facial-sheet-mask" TargetMode="External"/><Relationship Id="rId27" Type="http://schemas.openxmlformats.org/officeDocument/2006/relationships/hyperlink" Target="https://jessicasskincarelab.com/products/plush-makeup-remover-pad" TargetMode="External"/><Relationship Id="rId5" Type="http://schemas.openxmlformats.org/officeDocument/2006/relationships/styles" Target="styles.xml"/><Relationship Id="rId6" Type="http://schemas.openxmlformats.org/officeDocument/2006/relationships/hyperlink" Target="https://jessicasskincarelab.com/products/plush-makeup-remover-pad" TargetMode="External"/><Relationship Id="rId29" Type="http://schemas.openxmlformats.org/officeDocument/2006/relationships/hyperlink" Target="https://jessicasskincarelab.com/products/hydrocolloid-cloud-acne-pimple-spot-patches" TargetMode="External"/><Relationship Id="rId7" Type="http://schemas.openxmlformats.org/officeDocument/2006/relationships/hyperlink" Target="https://jessicasskincarelab.com/" TargetMode="External"/><Relationship Id="rId8" Type="http://schemas.openxmlformats.org/officeDocument/2006/relationships/hyperlink" Target="https://jessicasskincarelab.com/products/hydrocolloid-cloud-acne-pimple-spot-patches" TargetMode="External"/><Relationship Id="rId30" Type="http://schemas.openxmlformats.org/officeDocument/2006/relationships/hyperlink" Target="https://jessicasskincarelab.com/products/skincare-stickers-for-self-care-and-journaling" TargetMode="External"/><Relationship Id="rId11" Type="http://schemas.openxmlformats.org/officeDocument/2006/relationships/hyperlink" Target="https://jessicasskincarelab.com/collections/facial-sheet-masks-collection/products/pomegranate-glow-rejuvenating-sheet-mask" TargetMode="External"/><Relationship Id="rId10" Type="http://schemas.openxmlformats.org/officeDocument/2006/relationships/hyperlink" Target="https://jessicasskincarelab.com/products/detoxifying-bamboo-charcoal-sheet-mask?variant=40872048754824" TargetMode="External"/><Relationship Id="rId13" Type="http://schemas.openxmlformats.org/officeDocument/2006/relationships/hyperlink" Target="https://jessicasskincarelab.com/collections/facial-sheet-masks-collection/products/anti-acne-turmeric-sheet-mask" TargetMode="External"/><Relationship Id="rId12" Type="http://schemas.openxmlformats.org/officeDocument/2006/relationships/hyperlink" Target="https://jessicasskincarelab.com/products/plush-makeup-remover-pad" TargetMode="External"/><Relationship Id="rId15" Type="http://schemas.openxmlformats.org/officeDocument/2006/relationships/hyperlink" Target="https://jessicasskincarelab.com/products/brightening-collagen-eye-masks?_pos=3&amp;_sid=ebd2e406b&amp;_ss=r" TargetMode="External"/><Relationship Id="rId14" Type="http://schemas.openxmlformats.org/officeDocument/2006/relationships/hyperlink" Target="https://jessicasskincarelab.com/" TargetMode="External"/><Relationship Id="rId17" Type="http://schemas.openxmlformats.org/officeDocument/2006/relationships/hyperlink" Target="https://jessicasskincarelab.com/blogs/news/benefits-of-turmeric-for-skin-and-how-to-use-it" TargetMode="External"/><Relationship Id="rId16" Type="http://schemas.openxmlformats.org/officeDocument/2006/relationships/hyperlink" Target="https://jessicasskincarelab.com/products/hydrocolloid-cloud-acne-pimple-spot-patches" TargetMode="External"/><Relationship Id="rId19" Type="http://schemas.openxmlformats.org/officeDocument/2006/relationships/hyperlink" Target="https://jessicasskincarelab.com/collections/facial-sheet-masks-collection/products/blemish-control-tea-tree-lavender-sheet-mask" TargetMode="External"/><Relationship Id="rId18" Type="http://schemas.openxmlformats.org/officeDocument/2006/relationships/hyperlink" Target="https://jessicasskincarelab.com/products/plush-makeup-remover-p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