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hAnsi="Helvetica"/>
          <w:b w:val="1"/>
          <w:bCs w:val="1"/>
          <w:sz w:val="22"/>
          <w:szCs w:val="22"/>
          <w:rtl w:val="0"/>
        </w:rPr>
      </w:pPr>
      <w:r>
        <w:rPr>
          <w:rFonts w:ascii="Helvetica" w:hAnsi="Helvetica"/>
          <w:b w:val="1"/>
          <w:bCs w:val="1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210481</wp:posOffset>
            </wp:positionV>
            <wp:extent cx="6120057" cy="1072241"/>
            <wp:effectExtent l="0" t="0" r="0" b="0"/>
            <wp:wrapThrough wrapText="bothSides" distL="152400" distR="152400">
              <wp:wrapPolygon edited="1">
                <wp:start x="1645" y="4094"/>
                <wp:lineTo x="1645" y="5297"/>
                <wp:lineTo x="1877" y="5423"/>
                <wp:lineTo x="1877" y="6020"/>
                <wp:lineTo x="1814" y="6140"/>
                <wp:lineTo x="1814" y="7103"/>
                <wp:lineTo x="1941" y="6922"/>
                <wp:lineTo x="1941" y="7826"/>
                <wp:lineTo x="1814" y="7946"/>
                <wp:lineTo x="1793" y="8909"/>
                <wp:lineTo x="2025" y="8669"/>
                <wp:lineTo x="1983" y="7826"/>
                <wp:lineTo x="1941" y="7826"/>
                <wp:lineTo x="1941" y="6922"/>
                <wp:lineTo x="1983" y="6863"/>
                <wp:lineTo x="1962" y="6020"/>
                <wp:lineTo x="1877" y="6020"/>
                <wp:lineTo x="1877" y="5423"/>
                <wp:lineTo x="2088" y="5538"/>
                <wp:lineTo x="2152" y="6983"/>
                <wp:lineTo x="2109" y="7465"/>
                <wp:lineTo x="2194" y="7946"/>
                <wp:lineTo x="2152" y="9150"/>
                <wp:lineTo x="2004" y="9632"/>
                <wp:lineTo x="1624" y="9511"/>
                <wp:lineTo x="1645" y="5297"/>
                <wp:lineTo x="1645" y="4094"/>
                <wp:lineTo x="2278" y="4094"/>
                <wp:lineTo x="2278" y="5297"/>
                <wp:lineTo x="2447" y="5297"/>
                <wp:lineTo x="2447" y="9632"/>
                <wp:lineTo x="2278" y="9632"/>
                <wp:lineTo x="2278" y="5297"/>
                <wp:lineTo x="2278" y="4094"/>
                <wp:lineTo x="2595" y="4094"/>
                <wp:lineTo x="2595" y="5177"/>
                <wp:lineTo x="3122" y="5177"/>
                <wp:lineTo x="3122" y="6020"/>
                <wp:lineTo x="2595" y="6020"/>
                <wp:lineTo x="2595" y="7103"/>
                <wp:lineTo x="3059" y="7103"/>
                <wp:lineTo x="3059" y="7826"/>
                <wp:lineTo x="2742" y="7946"/>
                <wp:lineTo x="2742" y="8909"/>
                <wp:lineTo x="3122" y="9030"/>
                <wp:lineTo x="3122" y="9752"/>
                <wp:lineTo x="2595" y="9752"/>
                <wp:lineTo x="2595" y="7103"/>
                <wp:lineTo x="2595" y="6020"/>
                <wp:lineTo x="2595" y="5177"/>
                <wp:lineTo x="2595" y="4094"/>
                <wp:lineTo x="3248" y="4094"/>
                <wp:lineTo x="3248" y="5297"/>
                <wp:lineTo x="3459" y="5538"/>
                <wp:lineTo x="3691" y="7465"/>
                <wp:lineTo x="3691" y="5297"/>
                <wp:lineTo x="3860" y="5297"/>
                <wp:lineTo x="3839" y="9632"/>
                <wp:lineTo x="3691" y="9632"/>
                <wp:lineTo x="3480" y="7224"/>
                <wp:lineTo x="3396" y="6742"/>
                <wp:lineTo x="3396" y="9632"/>
                <wp:lineTo x="3248" y="9632"/>
                <wp:lineTo x="3248" y="5297"/>
                <wp:lineTo x="3248" y="4094"/>
                <wp:lineTo x="4113" y="4094"/>
                <wp:lineTo x="4113" y="5297"/>
                <wp:lineTo x="4303" y="5418"/>
                <wp:lineTo x="4430" y="8548"/>
                <wp:lineTo x="4556" y="6863"/>
                <wp:lineTo x="4598" y="5297"/>
                <wp:lineTo x="4767" y="5297"/>
                <wp:lineTo x="4767" y="10475"/>
                <wp:lineTo x="4809" y="15892"/>
                <wp:lineTo x="4746" y="15892"/>
                <wp:lineTo x="4683" y="14327"/>
                <wp:lineTo x="4493" y="15290"/>
                <wp:lineTo x="4430" y="14086"/>
                <wp:lineTo x="4535" y="13123"/>
                <wp:lineTo x="4641" y="13605"/>
                <wp:lineTo x="4535" y="13605"/>
                <wp:lineTo x="4535" y="14809"/>
                <wp:lineTo x="4641" y="13605"/>
                <wp:lineTo x="4535" y="13123"/>
                <wp:lineTo x="4683" y="13003"/>
                <wp:lineTo x="4767" y="10475"/>
                <wp:lineTo x="4767" y="5297"/>
                <wp:lineTo x="4620" y="8669"/>
                <wp:lineTo x="4514" y="9632"/>
                <wp:lineTo x="4345" y="9511"/>
                <wp:lineTo x="4303" y="8952"/>
                <wp:lineTo x="4303" y="12883"/>
                <wp:lineTo x="4409" y="13123"/>
                <wp:lineTo x="4282" y="13605"/>
                <wp:lineTo x="4240" y="15411"/>
                <wp:lineTo x="4177" y="15411"/>
                <wp:lineTo x="4113" y="14688"/>
                <wp:lineTo x="3966" y="15170"/>
                <wp:lineTo x="3881" y="14929"/>
                <wp:lineTo x="3691" y="14929"/>
                <wp:lineTo x="3691" y="14327"/>
                <wp:lineTo x="3586" y="14207"/>
                <wp:lineTo x="3502" y="15290"/>
                <wp:lineTo x="3354" y="14929"/>
                <wp:lineTo x="3312" y="14568"/>
                <wp:lineTo x="3227" y="15050"/>
                <wp:lineTo x="3143" y="17578"/>
                <wp:lineTo x="3080" y="18060"/>
                <wp:lineTo x="2953" y="17939"/>
                <wp:lineTo x="3016" y="16133"/>
                <wp:lineTo x="3164" y="14688"/>
                <wp:lineTo x="3164" y="15772"/>
                <wp:lineTo x="3016" y="16976"/>
                <wp:lineTo x="3038" y="17578"/>
                <wp:lineTo x="3164" y="16254"/>
                <wp:lineTo x="3164" y="15772"/>
                <wp:lineTo x="3164" y="14688"/>
                <wp:lineTo x="2974" y="15170"/>
                <wp:lineTo x="2890" y="14809"/>
                <wp:lineTo x="2742" y="15170"/>
                <wp:lineTo x="2679" y="14929"/>
                <wp:lineTo x="2510" y="14809"/>
                <wp:lineTo x="2447" y="14809"/>
                <wp:lineTo x="2299" y="15290"/>
                <wp:lineTo x="2257" y="14086"/>
                <wp:lineTo x="2363" y="13003"/>
                <wp:lineTo x="2468" y="13153"/>
                <wp:lineTo x="2468" y="13485"/>
                <wp:lineTo x="2341" y="13605"/>
                <wp:lineTo x="2320" y="14929"/>
                <wp:lineTo x="2447" y="14207"/>
                <wp:lineTo x="2468" y="13485"/>
                <wp:lineTo x="2468" y="13153"/>
                <wp:lineTo x="2531" y="13244"/>
                <wp:lineTo x="2573" y="14688"/>
                <wp:lineTo x="2721" y="13846"/>
                <wp:lineTo x="2784" y="13003"/>
                <wp:lineTo x="2784" y="14809"/>
                <wp:lineTo x="2890" y="14207"/>
                <wp:lineTo x="2911" y="13123"/>
                <wp:lineTo x="2974" y="13123"/>
                <wp:lineTo x="2995" y="14809"/>
                <wp:lineTo x="3164" y="13725"/>
                <wp:lineTo x="3143" y="13123"/>
                <wp:lineTo x="3206" y="13123"/>
                <wp:lineTo x="3248" y="14327"/>
                <wp:lineTo x="3502" y="13123"/>
                <wp:lineTo x="3502" y="13605"/>
                <wp:lineTo x="3417" y="13846"/>
                <wp:lineTo x="3438" y="14929"/>
                <wp:lineTo x="3523" y="14568"/>
                <wp:lineTo x="3502" y="13605"/>
                <wp:lineTo x="3502" y="13123"/>
                <wp:lineTo x="3691" y="13966"/>
                <wp:lineTo x="3713" y="13123"/>
                <wp:lineTo x="3776" y="13123"/>
                <wp:lineTo x="3755" y="14809"/>
                <wp:lineTo x="3860" y="14448"/>
                <wp:lineTo x="3902" y="13123"/>
                <wp:lineTo x="3966" y="13123"/>
                <wp:lineTo x="3987" y="14809"/>
                <wp:lineTo x="4134" y="14086"/>
                <wp:lineTo x="4177" y="13123"/>
                <wp:lineTo x="4219" y="13846"/>
                <wp:lineTo x="4303" y="12883"/>
                <wp:lineTo x="4303" y="8952"/>
                <wp:lineTo x="4155" y="6983"/>
                <wp:lineTo x="4113" y="5297"/>
                <wp:lineTo x="4113" y="4094"/>
                <wp:lineTo x="4830" y="4094"/>
                <wp:lineTo x="4830" y="5297"/>
                <wp:lineTo x="4999" y="5297"/>
                <wp:lineTo x="4999" y="9632"/>
                <wp:lineTo x="4915" y="9632"/>
                <wp:lineTo x="4915" y="10595"/>
                <wp:lineTo x="4915" y="11799"/>
                <wp:lineTo x="4873" y="11558"/>
                <wp:lineTo x="4915" y="10595"/>
                <wp:lineTo x="4915" y="9632"/>
                <wp:lineTo x="4830" y="9632"/>
                <wp:lineTo x="4830" y="5297"/>
                <wp:lineTo x="4830" y="4094"/>
                <wp:lineTo x="5084" y="4094"/>
                <wp:lineTo x="5084" y="5297"/>
                <wp:lineTo x="5252" y="5297"/>
                <wp:lineTo x="5379" y="8548"/>
                <wp:lineTo x="5527" y="6622"/>
                <wp:lineTo x="5548" y="5297"/>
                <wp:lineTo x="5716" y="5297"/>
                <wp:lineTo x="5590" y="8548"/>
                <wp:lineTo x="5484" y="9632"/>
                <wp:lineTo x="5295" y="9391"/>
                <wp:lineTo x="5084" y="6140"/>
                <wp:lineTo x="5084" y="10475"/>
                <wp:lineTo x="5084" y="13003"/>
                <wp:lineTo x="5084" y="13605"/>
                <wp:lineTo x="5231" y="13123"/>
                <wp:lineTo x="5295" y="14809"/>
                <wp:lineTo x="5442" y="14207"/>
                <wp:lineTo x="5527" y="13123"/>
                <wp:lineTo x="5527" y="14809"/>
                <wp:lineTo x="5611" y="14568"/>
                <wp:lineTo x="5674" y="13123"/>
                <wp:lineTo x="5738" y="13123"/>
                <wp:lineTo x="5759" y="14809"/>
                <wp:lineTo x="5906" y="14086"/>
                <wp:lineTo x="5927" y="13123"/>
                <wp:lineTo x="5970" y="13485"/>
                <wp:lineTo x="5991" y="14809"/>
                <wp:lineTo x="6138" y="14207"/>
                <wp:lineTo x="6202" y="13846"/>
                <wp:lineTo x="6096" y="15050"/>
                <wp:lineTo x="5927" y="14929"/>
                <wp:lineTo x="5843" y="14929"/>
                <wp:lineTo x="5695" y="14929"/>
                <wp:lineTo x="5632" y="14929"/>
                <wp:lineTo x="5463" y="14929"/>
                <wp:lineTo x="5400" y="14929"/>
                <wp:lineTo x="5231" y="14929"/>
                <wp:lineTo x="5168" y="13485"/>
                <wp:lineTo x="5084" y="15411"/>
                <wp:lineTo x="5020" y="15290"/>
                <wp:lineTo x="5041" y="11197"/>
                <wp:lineTo x="5084" y="10475"/>
                <wp:lineTo x="5084" y="6140"/>
                <wp:lineTo x="5084" y="5297"/>
                <wp:lineTo x="5084" y="4094"/>
                <wp:lineTo x="5780" y="4094"/>
                <wp:lineTo x="5780" y="5297"/>
                <wp:lineTo x="5927" y="5373"/>
                <wp:lineTo x="6117" y="6140"/>
                <wp:lineTo x="5927" y="6020"/>
                <wp:lineTo x="5948" y="7344"/>
                <wp:lineTo x="6138" y="7103"/>
                <wp:lineTo x="6117" y="6140"/>
                <wp:lineTo x="5927" y="5373"/>
                <wp:lineTo x="6244" y="5538"/>
                <wp:lineTo x="6328" y="6140"/>
                <wp:lineTo x="6286" y="7465"/>
                <wp:lineTo x="6223" y="7826"/>
                <wp:lineTo x="6349" y="9632"/>
                <wp:lineTo x="6159" y="9391"/>
                <wp:lineTo x="6054" y="8067"/>
                <wp:lineTo x="5927" y="8067"/>
                <wp:lineTo x="5927" y="9632"/>
                <wp:lineTo x="5780" y="9632"/>
                <wp:lineTo x="5780" y="5297"/>
                <wp:lineTo x="5780" y="4094"/>
                <wp:lineTo x="6391" y="4094"/>
                <wp:lineTo x="6391" y="5297"/>
                <wp:lineTo x="6877" y="5297"/>
                <wp:lineTo x="6877" y="5899"/>
                <wp:lineTo x="6560" y="6020"/>
                <wp:lineTo x="6581" y="7103"/>
                <wp:lineTo x="6813" y="7103"/>
                <wp:lineTo x="6813" y="7705"/>
                <wp:lineTo x="6560" y="7705"/>
                <wp:lineTo x="6560" y="8909"/>
                <wp:lineTo x="6877" y="8909"/>
                <wp:lineTo x="6855" y="9632"/>
                <wp:lineTo x="6391" y="9632"/>
                <wp:lineTo x="6391" y="5297"/>
                <wp:lineTo x="6391" y="4094"/>
                <wp:lineTo x="6898" y="4094"/>
                <wp:lineTo x="6898" y="10475"/>
                <wp:lineTo x="6940" y="10715"/>
                <wp:lineTo x="6940" y="11679"/>
                <wp:lineTo x="7256" y="11799"/>
                <wp:lineTo x="7214" y="12040"/>
                <wp:lineTo x="6919" y="12040"/>
                <wp:lineTo x="6961" y="16494"/>
                <wp:lineTo x="6855" y="14688"/>
                <wp:lineTo x="6729" y="15290"/>
                <wp:lineTo x="6560" y="15050"/>
                <wp:lineTo x="6581" y="13244"/>
                <wp:lineTo x="6729" y="13123"/>
                <wp:lineTo x="6687" y="14207"/>
                <wp:lineTo x="6623" y="14688"/>
                <wp:lineTo x="6750" y="14688"/>
                <wp:lineTo x="6855" y="13966"/>
                <wp:lineTo x="6855" y="12040"/>
                <wp:lineTo x="6602" y="12040"/>
                <wp:lineTo x="6877" y="11558"/>
                <wp:lineTo x="6898" y="10475"/>
                <wp:lineTo x="6898" y="4094"/>
                <wp:lineTo x="7277" y="4094"/>
                <wp:lineTo x="7277" y="4816"/>
                <wp:lineTo x="7383" y="4936"/>
                <wp:lineTo x="7446" y="5779"/>
                <wp:lineTo x="7320" y="5240"/>
                <wp:lineTo x="7320" y="6140"/>
                <wp:lineTo x="7573" y="6501"/>
                <wp:lineTo x="7636" y="9632"/>
                <wp:lineTo x="7530" y="9391"/>
                <wp:lineTo x="7172" y="9391"/>
                <wp:lineTo x="7193" y="8067"/>
                <wp:lineTo x="7530" y="7465"/>
                <wp:lineTo x="7530" y="7946"/>
                <wp:lineTo x="7256" y="8307"/>
                <wp:lineTo x="7256" y="9271"/>
                <wp:lineTo x="7488" y="9030"/>
                <wp:lineTo x="7530" y="7946"/>
                <wp:lineTo x="7530" y="7465"/>
                <wp:lineTo x="7488" y="6622"/>
                <wp:lineTo x="7256" y="6742"/>
                <wp:lineTo x="7172" y="6742"/>
                <wp:lineTo x="7320" y="6140"/>
                <wp:lineTo x="7320" y="5240"/>
                <wp:lineTo x="7277" y="5057"/>
                <wp:lineTo x="7277" y="4816"/>
                <wp:lineTo x="7277" y="4094"/>
                <wp:lineTo x="7720" y="4094"/>
                <wp:lineTo x="7720" y="10475"/>
                <wp:lineTo x="7763" y="15892"/>
                <wp:lineTo x="7699" y="15892"/>
                <wp:lineTo x="7636" y="14207"/>
                <wp:lineTo x="7488" y="15290"/>
                <wp:lineTo x="7383" y="14929"/>
                <wp:lineTo x="7446" y="13364"/>
                <wp:lineTo x="7488" y="13257"/>
                <wp:lineTo x="7594" y="13605"/>
                <wp:lineTo x="7488" y="13605"/>
                <wp:lineTo x="7488" y="14809"/>
                <wp:lineTo x="7594" y="13605"/>
                <wp:lineTo x="7488" y="13257"/>
                <wp:lineTo x="7636" y="12883"/>
                <wp:lineTo x="7720" y="10475"/>
                <wp:lineTo x="7720" y="4094"/>
                <wp:lineTo x="7868" y="4094"/>
                <wp:lineTo x="7868" y="13003"/>
                <wp:lineTo x="7973" y="13123"/>
                <wp:lineTo x="7952" y="14086"/>
                <wp:lineTo x="7847" y="14688"/>
                <wp:lineTo x="8016" y="14688"/>
                <wp:lineTo x="8100" y="14086"/>
                <wp:lineTo x="8100" y="13123"/>
                <wp:lineTo x="8163" y="13123"/>
                <wp:lineTo x="8184" y="13485"/>
                <wp:lineTo x="8269" y="13123"/>
                <wp:lineTo x="8374" y="13966"/>
                <wp:lineTo x="8438" y="13364"/>
                <wp:lineTo x="8543" y="13485"/>
                <wp:lineTo x="8627" y="14929"/>
                <wp:lineTo x="8817" y="13123"/>
                <wp:lineTo x="8944" y="13123"/>
                <wp:lineTo x="8944" y="13485"/>
                <wp:lineTo x="8838" y="13605"/>
                <wp:lineTo x="8838" y="14809"/>
                <wp:lineTo x="8965" y="13485"/>
                <wp:lineTo x="8944" y="13485"/>
                <wp:lineTo x="8944" y="13123"/>
                <wp:lineTo x="9007" y="13123"/>
                <wp:lineTo x="9049" y="14688"/>
                <wp:lineTo x="9197" y="14086"/>
                <wp:lineTo x="9260" y="13123"/>
                <wp:lineTo x="9281" y="14809"/>
                <wp:lineTo x="9429" y="14207"/>
                <wp:lineTo x="9450" y="13123"/>
                <wp:lineTo x="9513" y="13123"/>
                <wp:lineTo x="9534" y="13485"/>
                <wp:lineTo x="9661" y="13123"/>
                <wp:lineTo x="9724" y="13485"/>
                <wp:lineTo x="9745" y="14688"/>
                <wp:lineTo x="9935" y="13846"/>
                <wp:lineTo x="9830" y="15050"/>
                <wp:lineTo x="9703" y="15050"/>
                <wp:lineTo x="9619" y="13485"/>
                <wp:lineTo x="9492" y="15290"/>
                <wp:lineTo x="9429" y="14809"/>
                <wp:lineTo x="9260" y="15170"/>
                <wp:lineTo x="9176" y="14809"/>
                <wp:lineTo x="8986" y="14809"/>
                <wp:lineTo x="8944" y="14688"/>
                <wp:lineTo x="8859" y="15290"/>
                <wp:lineTo x="8691" y="14929"/>
                <wp:lineTo x="8564" y="15170"/>
                <wp:lineTo x="8459" y="13846"/>
                <wp:lineTo x="8311" y="15050"/>
                <wp:lineTo x="8248" y="13605"/>
                <wp:lineTo x="8184" y="15290"/>
                <wp:lineTo x="8121" y="15290"/>
                <wp:lineTo x="8079" y="14809"/>
                <wp:lineTo x="7868" y="15290"/>
                <wp:lineTo x="7784" y="14688"/>
                <wp:lineTo x="7847" y="13123"/>
                <wp:lineTo x="7868" y="13003"/>
                <wp:lineTo x="7868" y="4094"/>
                <wp:lineTo x="7952" y="4094"/>
                <wp:lineTo x="7952" y="5297"/>
                <wp:lineTo x="8037" y="5343"/>
                <wp:lineTo x="8248" y="5779"/>
                <wp:lineTo x="8037" y="5659"/>
                <wp:lineTo x="8037" y="7705"/>
                <wp:lineTo x="8374" y="7344"/>
                <wp:lineTo x="8353" y="5899"/>
                <wp:lineTo x="8248" y="5779"/>
                <wp:lineTo x="8037" y="5343"/>
                <wp:lineTo x="8395" y="5538"/>
                <wp:lineTo x="8480" y="6140"/>
                <wp:lineTo x="8416" y="7705"/>
                <wp:lineTo x="8037" y="8067"/>
                <wp:lineTo x="8037" y="9632"/>
                <wp:lineTo x="7952" y="9632"/>
                <wp:lineTo x="7952" y="5297"/>
                <wp:lineTo x="7952" y="4094"/>
                <wp:lineTo x="8712" y="4094"/>
                <wp:lineTo x="8712" y="6140"/>
                <wp:lineTo x="8838" y="6319"/>
                <wp:lineTo x="8838" y="6622"/>
                <wp:lineTo x="8670" y="6742"/>
                <wp:lineTo x="8606" y="7585"/>
                <wp:lineTo x="8944" y="7465"/>
                <wp:lineTo x="8880" y="6622"/>
                <wp:lineTo x="8838" y="6622"/>
                <wp:lineTo x="8838" y="6319"/>
                <wp:lineTo x="8965" y="6501"/>
                <wp:lineTo x="9028" y="7946"/>
                <wp:lineTo x="8606" y="7946"/>
                <wp:lineTo x="8670" y="9150"/>
                <wp:lineTo x="8923" y="9030"/>
                <wp:lineTo x="9007" y="8789"/>
                <wp:lineTo x="8902" y="9632"/>
                <wp:lineTo x="8606" y="9391"/>
                <wp:lineTo x="8522" y="8428"/>
                <wp:lineTo x="8585" y="6622"/>
                <wp:lineTo x="8712" y="6140"/>
                <wp:lineTo x="8712" y="4094"/>
                <wp:lineTo x="9323" y="4094"/>
                <wp:lineTo x="9323" y="6140"/>
                <wp:lineTo x="9429" y="6261"/>
                <wp:lineTo x="9429" y="6622"/>
                <wp:lineTo x="9239" y="6742"/>
                <wp:lineTo x="9176" y="9632"/>
                <wp:lineTo x="9113" y="9632"/>
                <wp:lineTo x="9113" y="6261"/>
                <wp:lineTo x="9197" y="6261"/>
                <wp:lineTo x="9218" y="6501"/>
                <wp:lineTo x="9323" y="6140"/>
                <wp:lineTo x="9323" y="4094"/>
                <wp:lineTo x="9682" y="4094"/>
                <wp:lineTo x="9682" y="6140"/>
                <wp:lineTo x="9809" y="6261"/>
                <wp:lineTo x="9809" y="6622"/>
                <wp:lineTo x="9598" y="6863"/>
                <wp:lineTo x="9555" y="9632"/>
                <wp:lineTo x="9492" y="9632"/>
                <wp:lineTo x="9492" y="6261"/>
                <wp:lineTo x="9577" y="6261"/>
                <wp:lineTo x="9598" y="6501"/>
                <wp:lineTo x="9682" y="6140"/>
                <wp:lineTo x="9682" y="4094"/>
                <wp:lineTo x="9998" y="4094"/>
                <wp:lineTo x="9998" y="6140"/>
                <wp:lineTo x="10125" y="6320"/>
                <wp:lineTo x="10125" y="6622"/>
                <wp:lineTo x="9956" y="6742"/>
                <wp:lineTo x="9893" y="8428"/>
                <wp:lineTo x="9977" y="9271"/>
                <wp:lineTo x="10209" y="9030"/>
                <wp:lineTo x="10209" y="6863"/>
                <wp:lineTo x="10125" y="6622"/>
                <wp:lineTo x="10125" y="6320"/>
                <wp:lineTo x="10252" y="6501"/>
                <wp:lineTo x="10336" y="8067"/>
                <wp:lineTo x="10230" y="9511"/>
                <wp:lineTo x="9893" y="9391"/>
                <wp:lineTo x="9830" y="8789"/>
                <wp:lineTo x="9872" y="6622"/>
                <wp:lineTo x="9998" y="6140"/>
                <wp:lineTo x="9998" y="4094"/>
                <wp:lineTo x="10505" y="4094"/>
                <wp:lineTo x="10505" y="6140"/>
                <wp:lineTo x="10779" y="6622"/>
                <wp:lineTo x="10631" y="6622"/>
                <wp:lineTo x="10463" y="6742"/>
                <wp:lineTo x="10463" y="7465"/>
                <wp:lineTo x="10779" y="8187"/>
                <wp:lineTo x="10758" y="9391"/>
                <wp:lineTo x="10378" y="9391"/>
                <wp:lineTo x="10399" y="8909"/>
                <wp:lineTo x="10484" y="9271"/>
                <wp:lineTo x="10716" y="9030"/>
                <wp:lineTo x="10673" y="8187"/>
                <wp:lineTo x="10378" y="7585"/>
                <wp:lineTo x="10420" y="6381"/>
                <wp:lineTo x="10505" y="6140"/>
                <wp:lineTo x="10505" y="4094"/>
                <wp:lineTo x="11834" y="4094"/>
                <wp:lineTo x="11834" y="6381"/>
                <wp:lineTo x="12002" y="6501"/>
                <wp:lineTo x="11960" y="8428"/>
                <wp:lineTo x="11728" y="8307"/>
                <wp:lineTo x="11749" y="7465"/>
                <wp:lineTo x="11960" y="7135"/>
                <wp:lineTo x="11960" y="7465"/>
                <wp:lineTo x="11770" y="7705"/>
                <wp:lineTo x="11791" y="8187"/>
                <wp:lineTo x="11960" y="7826"/>
                <wp:lineTo x="11960" y="7465"/>
                <wp:lineTo x="11960" y="7135"/>
                <wp:lineTo x="11981" y="7103"/>
                <wp:lineTo x="11960" y="6622"/>
                <wp:lineTo x="11791" y="6622"/>
                <wp:lineTo x="11834" y="6381"/>
                <wp:lineTo x="11834" y="4094"/>
                <wp:lineTo x="12108" y="4094"/>
                <wp:lineTo x="12108" y="6381"/>
                <wp:lineTo x="12213" y="7946"/>
                <wp:lineTo x="12382" y="6381"/>
                <wp:lineTo x="12234" y="8307"/>
                <wp:lineTo x="12150" y="8307"/>
                <wp:lineTo x="12108" y="6381"/>
                <wp:lineTo x="12108" y="4094"/>
                <wp:lineTo x="12509" y="4094"/>
                <wp:lineTo x="12509" y="6381"/>
                <wp:lineTo x="12635" y="6541"/>
                <wp:lineTo x="12635" y="6742"/>
                <wp:lineTo x="12466" y="6863"/>
                <wp:lineTo x="12466" y="7224"/>
                <wp:lineTo x="12656" y="7224"/>
                <wp:lineTo x="12635" y="6742"/>
                <wp:lineTo x="12635" y="6541"/>
                <wp:lineTo x="12698" y="6622"/>
                <wp:lineTo x="12698" y="7465"/>
                <wp:lineTo x="12445" y="7465"/>
                <wp:lineTo x="12488" y="8187"/>
                <wp:lineTo x="12656" y="8187"/>
                <wp:lineTo x="12424" y="8187"/>
                <wp:lineTo x="12445" y="6622"/>
                <wp:lineTo x="12509" y="6381"/>
                <wp:lineTo x="12509" y="4094"/>
                <wp:lineTo x="12867" y="4094"/>
                <wp:lineTo x="12867" y="6381"/>
                <wp:lineTo x="13057" y="6622"/>
                <wp:lineTo x="13036" y="6983"/>
                <wp:lineTo x="12994" y="6622"/>
                <wp:lineTo x="12825" y="6863"/>
                <wp:lineTo x="12846" y="8187"/>
                <wp:lineTo x="12994" y="8067"/>
                <wp:lineTo x="13036" y="7946"/>
                <wp:lineTo x="12973" y="8428"/>
                <wp:lineTo x="12783" y="8187"/>
                <wp:lineTo x="12783" y="6742"/>
                <wp:lineTo x="12867" y="6381"/>
                <wp:lineTo x="12867" y="4094"/>
                <wp:lineTo x="13458" y="4094"/>
                <wp:lineTo x="13458" y="6261"/>
                <wp:lineTo x="13943" y="6261"/>
                <wp:lineTo x="13943" y="6983"/>
                <wp:lineTo x="13479" y="6983"/>
                <wp:lineTo x="13479" y="7826"/>
                <wp:lineTo x="13901" y="7826"/>
                <wp:lineTo x="13901" y="8548"/>
                <wp:lineTo x="13605" y="8669"/>
                <wp:lineTo x="13627" y="9632"/>
                <wp:lineTo x="13964" y="9632"/>
                <wp:lineTo x="13943" y="10354"/>
                <wp:lineTo x="13458" y="10234"/>
                <wp:lineTo x="13479" y="7826"/>
                <wp:lineTo x="13479" y="6983"/>
                <wp:lineTo x="13458" y="6983"/>
                <wp:lineTo x="13458" y="6261"/>
                <wp:lineTo x="13458" y="4094"/>
                <wp:lineTo x="14091" y="4094"/>
                <wp:lineTo x="14091" y="6140"/>
                <wp:lineTo x="14238" y="6216"/>
                <wp:lineTo x="14428" y="6983"/>
                <wp:lineTo x="14238" y="6863"/>
                <wp:lineTo x="14238" y="7946"/>
                <wp:lineTo x="14470" y="7705"/>
                <wp:lineTo x="14428" y="6983"/>
                <wp:lineTo x="14238" y="6216"/>
                <wp:lineTo x="14555" y="6381"/>
                <wp:lineTo x="14618" y="7826"/>
                <wp:lineTo x="14513" y="8669"/>
                <wp:lineTo x="14745" y="11679"/>
                <wp:lineTo x="14555" y="11438"/>
                <wp:lineTo x="14344" y="8669"/>
                <wp:lineTo x="14238" y="8669"/>
                <wp:lineTo x="14238" y="10354"/>
                <wp:lineTo x="14091" y="10354"/>
                <wp:lineTo x="14091" y="6140"/>
                <wp:lineTo x="14091" y="4094"/>
                <wp:lineTo x="14681" y="4094"/>
                <wp:lineTo x="14681" y="6140"/>
                <wp:lineTo x="14850" y="6140"/>
                <wp:lineTo x="14998" y="8669"/>
                <wp:lineTo x="15124" y="6140"/>
                <wp:lineTo x="15272" y="6140"/>
                <wp:lineTo x="15040" y="10354"/>
                <wp:lineTo x="14913" y="10234"/>
                <wp:lineTo x="14681" y="6140"/>
                <wp:lineTo x="14681" y="4094"/>
                <wp:lineTo x="15356" y="4094"/>
                <wp:lineTo x="15356" y="6140"/>
                <wp:lineTo x="15841" y="6140"/>
                <wp:lineTo x="15841" y="6863"/>
                <wp:lineTo x="15377" y="6863"/>
                <wp:lineTo x="15377" y="7826"/>
                <wp:lineTo x="15799" y="7826"/>
                <wp:lineTo x="15799" y="8548"/>
                <wp:lineTo x="15504" y="8548"/>
                <wp:lineTo x="15525" y="9632"/>
                <wp:lineTo x="15841" y="9632"/>
                <wp:lineTo x="15841" y="10354"/>
                <wp:lineTo x="15525" y="10275"/>
                <wp:lineTo x="15525" y="12401"/>
                <wp:lineTo x="15630" y="12467"/>
                <wp:lineTo x="15630" y="12642"/>
                <wp:lineTo x="15504" y="12762"/>
                <wp:lineTo x="15483" y="13244"/>
                <wp:lineTo x="15694" y="13244"/>
                <wp:lineTo x="15673" y="12642"/>
                <wp:lineTo x="15630" y="12642"/>
                <wp:lineTo x="15630" y="12467"/>
                <wp:lineTo x="15715" y="12521"/>
                <wp:lineTo x="15715" y="13485"/>
                <wp:lineTo x="15483" y="13485"/>
                <wp:lineTo x="15525" y="14207"/>
                <wp:lineTo x="15715" y="13846"/>
                <wp:lineTo x="15630" y="14448"/>
                <wp:lineTo x="15462" y="14207"/>
                <wp:lineTo x="15462" y="12642"/>
                <wp:lineTo x="15525" y="12401"/>
                <wp:lineTo x="15525" y="10275"/>
                <wp:lineTo x="15356" y="10234"/>
                <wp:lineTo x="15377" y="7826"/>
                <wp:lineTo x="15377" y="6863"/>
                <wp:lineTo x="15356" y="6863"/>
                <wp:lineTo x="15356" y="6140"/>
                <wp:lineTo x="15356" y="4094"/>
                <wp:lineTo x="15884" y="4094"/>
                <wp:lineTo x="15884" y="11799"/>
                <wp:lineTo x="15905" y="12401"/>
                <wp:lineTo x="15989" y="12642"/>
                <wp:lineTo x="15884" y="12642"/>
                <wp:lineTo x="15884" y="14207"/>
                <wp:lineTo x="15947" y="14327"/>
                <wp:lineTo x="15820" y="14327"/>
                <wp:lineTo x="15799" y="12521"/>
                <wp:lineTo x="15863" y="12401"/>
                <wp:lineTo x="15884" y="11799"/>
                <wp:lineTo x="15884" y="4094"/>
                <wp:lineTo x="15989" y="4094"/>
                <wp:lineTo x="15989" y="6140"/>
                <wp:lineTo x="16158" y="6381"/>
                <wp:lineTo x="16411" y="8548"/>
                <wp:lineTo x="16411" y="6140"/>
                <wp:lineTo x="16559" y="6140"/>
                <wp:lineTo x="16559" y="10354"/>
                <wp:lineTo x="16390" y="10113"/>
                <wp:lineTo x="16242" y="8845"/>
                <wp:lineTo x="16242" y="12401"/>
                <wp:lineTo x="16453" y="12642"/>
                <wp:lineTo x="16242" y="12762"/>
                <wp:lineTo x="16432" y="13605"/>
                <wp:lineTo x="16369" y="14448"/>
                <wp:lineTo x="16179" y="14207"/>
                <wp:lineTo x="16390" y="14086"/>
                <wp:lineTo x="16348" y="13485"/>
                <wp:lineTo x="16200" y="13123"/>
                <wp:lineTo x="16242" y="12401"/>
                <wp:lineTo x="16242" y="8845"/>
                <wp:lineTo x="16137" y="7946"/>
                <wp:lineTo x="16137" y="10354"/>
                <wp:lineTo x="15989" y="10354"/>
                <wp:lineTo x="15989" y="6140"/>
                <wp:lineTo x="15989" y="4094"/>
                <wp:lineTo x="16580" y="4094"/>
                <wp:lineTo x="16580" y="12401"/>
                <wp:lineTo x="16685" y="12520"/>
                <wp:lineTo x="16685" y="12642"/>
                <wp:lineTo x="16559" y="12883"/>
                <wp:lineTo x="16580" y="14207"/>
                <wp:lineTo x="16727" y="13966"/>
                <wp:lineTo x="16727" y="12642"/>
                <wp:lineTo x="16685" y="12642"/>
                <wp:lineTo x="16685" y="12520"/>
                <wp:lineTo x="16791" y="12642"/>
                <wp:lineTo x="16748" y="14207"/>
                <wp:lineTo x="16516" y="14207"/>
                <wp:lineTo x="16538" y="12642"/>
                <wp:lineTo x="16580" y="12401"/>
                <wp:lineTo x="16580" y="4094"/>
                <wp:lineTo x="16854" y="4094"/>
                <wp:lineTo x="16854" y="6020"/>
                <wp:lineTo x="17002" y="6020"/>
                <wp:lineTo x="17002" y="9511"/>
                <wp:lineTo x="17339" y="9511"/>
                <wp:lineTo x="17339" y="10234"/>
                <wp:lineTo x="16896" y="10234"/>
                <wp:lineTo x="16896" y="12401"/>
                <wp:lineTo x="17170" y="12642"/>
                <wp:lineTo x="17128" y="14448"/>
                <wp:lineTo x="17086" y="12521"/>
                <wp:lineTo x="16938" y="12883"/>
                <wp:lineTo x="16854" y="14448"/>
                <wp:lineTo x="16896" y="12401"/>
                <wp:lineTo x="16896" y="10234"/>
                <wp:lineTo x="16854" y="10234"/>
                <wp:lineTo x="16854" y="6020"/>
                <wp:lineTo x="16854" y="4094"/>
                <wp:lineTo x="17972" y="4094"/>
                <wp:lineTo x="17972" y="4695"/>
                <wp:lineTo x="17677" y="5779"/>
                <wp:lineTo x="17466" y="5559"/>
                <wp:lineTo x="17466" y="6020"/>
                <wp:lineTo x="17930" y="6020"/>
                <wp:lineTo x="17930" y="6742"/>
                <wp:lineTo x="17466" y="6742"/>
                <wp:lineTo x="17466" y="7705"/>
                <wp:lineTo x="17888" y="7705"/>
                <wp:lineTo x="17888" y="8548"/>
                <wp:lineTo x="17592" y="8548"/>
                <wp:lineTo x="17592" y="9511"/>
                <wp:lineTo x="17930" y="9511"/>
                <wp:lineTo x="17930" y="10234"/>
                <wp:lineTo x="17845" y="10234"/>
                <wp:lineTo x="17845" y="12401"/>
                <wp:lineTo x="17972" y="12466"/>
                <wp:lineTo x="17972" y="12642"/>
                <wp:lineTo x="17824" y="12883"/>
                <wp:lineTo x="17845" y="14207"/>
                <wp:lineTo x="17993" y="14086"/>
                <wp:lineTo x="17972" y="12642"/>
                <wp:lineTo x="17972" y="12466"/>
                <wp:lineTo x="18077" y="12521"/>
                <wp:lineTo x="18014" y="15170"/>
                <wp:lineTo x="17951" y="14327"/>
                <wp:lineTo x="17782" y="14207"/>
                <wp:lineTo x="17803" y="12642"/>
                <wp:lineTo x="17845" y="12401"/>
                <wp:lineTo x="17845" y="10234"/>
                <wp:lineTo x="17613" y="10234"/>
                <wp:lineTo x="17613" y="11558"/>
                <wp:lineTo x="17655" y="11679"/>
                <wp:lineTo x="17571" y="12160"/>
                <wp:lineTo x="17613" y="11558"/>
                <wp:lineTo x="17613" y="10234"/>
                <wp:lineTo x="17487" y="10234"/>
                <wp:lineTo x="17487" y="12401"/>
                <wp:lineTo x="17613" y="12544"/>
                <wp:lineTo x="17613" y="12642"/>
                <wp:lineTo x="17466" y="12883"/>
                <wp:lineTo x="17466" y="13244"/>
                <wp:lineTo x="17655" y="13003"/>
                <wp:lineTo x="17613" y="12642"/>
                <wp:lineTo x="17613" y="12544"/>
                <wp:lineTo x="17698" y="12642"/>
                <wp:lineTo x="17698" y="13485"/>
                <wp:lineTo x="17445" y="13485"/>
                <wp:lineTo x="17508" y="14207"/>
                <wp:lineTo x="17698" y="13846"/>
                <wp:lineTo x="17613" y="14448"/>
                <wp:lineTo x="17423" y="14207"/>
                <wp:lineTo x="17445" y="12642"/>
                <wp:lineTo x="17487" y="12401"/>
                <wp:lineTo x="17487" y="10234"/>
                <wp:lineTo x="17445" y="10234"/>
                <wp:lineTo x="17466" y="7705"/>
                <wp:lineTo x="17466" y="6742"/>
                <wp:lineTo x="17445" y="6742"/>
                <wp:lineTo x="17466" y="6020"/>
                <wp:lineTo x="17466" y="5559"/>
                <wp:lineTo x="17445" y="5538"/>
                <wp:lineTo x="17529" y="5177"/>
                <wp:lineTo x="17824" y="5057"/>
                <wp:lineTo x="17972" y="4094"/>
                <wp:lineTo x="18225" y="4094"/>
                <wp:lineTo x="18225" y="6020"/>
                <wp:lineTo x="18373" y="6863"/>
                <wp:lineTo x="18225" y="6863"/>
                <wp:lineTo x="18246" y="9391"/>
                <wp:lineTo x="18415" y="9271"/>
                <wp:lineTo x="18415" y="6863"/>
                <wp:lineTo x="18373" y="6863"/>
                <wp:lineTo x="18225" y="6020"/>
                <wp:lineTo x="18499" y="6261"/>
                <wp:lineTo x="18584" y="6863"/>
                <wp:lineTo x="18541" y="9752"/>
                <wp:lineTo x="18415" y="10234"/>
                <wp:lineTo x="18204" y="10048"/>
                <wp:lineTo x="18204" y="12401"/>
                <wp:lineTo x="18225" y="14207"/>
                <wp:lineTo x="18394" y="13966"/>
                <wp:lineTo x="18436" y="12401"/>
                <wp:lineTo x="18436" y="14448"/>
                <wp:lineTo x="18183" y="14327"/>
                <wp:lineTo x="18204" y="12401"/>
                <wp:lineTo x="18204" y="10048"/>
                <wp:lineTo x="18141" y="9993"/>
                <wp:lineTo x="18056" y="9271"/>
                <wp:lineTo x="18098" y="6501"/>
                <wp:lineTo x="18225" y="6020"/>
                <wp:lineTo x="18225" y="4094"/>
                <wp:lineTo x="19153" y="4094"/>
                <wp:lineTo x="19153" y="4816"/>
                <wp:lineTo x="19301" y="4816"/>
                <wp:lineTo x="19301" y="10234"/>
                <wp:lineTo x="19195" y="10082"/>
                <wp:lineTo x="19195" y="12401"/>
                <wp:lineTo x="19322" y="12546"/>
                <wp:lineTo x="19322" y="12642"/>
                <wp:lineTo x="19174" y="12883"/>
                <wp:lineTo x="19174" y="13244"/>
                <wp:lineTo x="19364" y="13244"/>
                <wp:lineTo x="19322" y="12642"/>
                <wp:lineTo x="19322" y="12546"/>
                <wp:lineTo x="19406" y="12642"/>
                <wp:lineTo x="19406" y="13485"/>
                <wp:lineTo x="19153" y="13485"/>
                <wp:lineTo x="19195" y="14207"/>
                <wp:lineTo x="19385" y="13846"/>
                <wp:lineTo x="19301" y="14448"/>
                <wp:lineTo x="19111" y="14086"/>
                <wp:lineTo x="19153" y="12642"/>
                <wp:lineTo x="19195" y="12401"/>
                <wp:lineTo x="19195" y="10082"/>
                <wp:lineTo x="19132" y="9993"/>
                <wp:lineTo x="18879" y="7826"/>
                <wp:lineTo x="18879" y="10234"/>
                <wp:lineTo x="18773" y="10234"/>
                <wp:lineTo x="18773" y="12401"/>
                <wp:lineTo x="18942" y="12549"/>
                <wp:lineTo x="18942" y="12642"/>
                <wp:lineTo x="18816" y="12762"/>
                <wp:lineTo x="18795" y="14207"/>
                <wp:lineTo x="18963" y="14086"/>
                <wp:lineTo x="18984" y="12642"/>
                <wp:lineTo x="18942" y="12642"/>
                <wp:lineTo x="18942" y="12549"/>
                <wp:lineTo x="19048" y="12642"/>
                <wp:lineTo x="19005" y="14207"/>
                <wp:lineTo x="18773" y="14327"/>
                <wp:lineTo x="18710" y="15170"/>
                <wp:lineTo x="18773" y="12401"/>
                <wp:lineTo x="18773" y="10234"/>
                <wp:lineTo x="18731" y="10234"/>
                <wp:lineTo x="18731" y="6020"/>
                <wp:lineTo x="18900" y="6261"/>
                <wp:lineTo x="19153" y="8428"/>
                <wp:lineTo x="19153" y="4816"/>
                <wp:lineTo x="19153" y="4094"/>
                <wp:lineTo x="1645" y="4094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722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hAnsi="Helvetica"/>
          <w:b w:val="1"/>
          <w:bCs w:val="1"/>
          <w:sz w:val="22"/>
          <w:szCs w:val="22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Style w:val="Aucun"/>
          <w:rFonts w:ascii="Helvetica" w:cs="Helvetica" w:hAnsi="Helvetica" w:eastAsia="Helvetica"/>
          <w:b w:val="1"/>
          <w:bCs w:val="1"/>
          <w:sz w:val="40"/>
          <w:szCs w:val="40"/>
          <w:rtl w:val="0"/>
        </w:rPr>
      </w:pPr>
      <w:r>
        <w:rPr>
          <w:rStyle w:val="Aucun"/>
          <w:rFonts w:ascii="Helvetica" w:hAnsi="Helvetica"/>
          <w:b w:val="1"/>
          <w:bCs w:val="1"/>
          <w:sz w:val="40"/>
          <w:szCs w:val="40"/>
          <w:rtl w:val="0"/>
          <w:lang w:val="fr-FR"/>
        </w:rPr>
        <w:t>FAQ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Fonts w:ascii="Helvetica" w:cs="Helvetica" w:hAnsi="Helvetica" w:eastAsia="Helvetica"/>
          <w:b w:val="1"/>
          <w:bCs w:val="1"/>
          <w:sz w:val="22"/>
          <w:szCs w:val="22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rtl w:val="0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1.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Comment puis-je m</w:t>
      </w:r>
      <w:r>
        <w:rPr>
          <w:rFonts w:ascii="Helvetica" w:hAnsi="Helvetica" w:hint="default"/>
          <w:b w:val="1"/>
          <w:bCs w:val="1"/>
          <w:sz w:val="22"/>
          <w:szCs w:val="22"/>
          <w:rtl w:val="1"/>
        </w:rPr>
        <w:t>’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inscrire sur les listes 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lectorales ?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Toute personne </w:t>
      </w:r>
      <w:r>
        <w:rPr>
          <w:rFonts w:ascii="Helvetica" w:hAnsi="Helvetica" w:hint="default"/>
          <w:sz w:val="22"/>
          <w:szCs w:val="22"/>
          <w:rtl w:val="0"/>
        </w:rPr>
        <w:t>â</w:t>
      </w:r>
      <w:r>
        <w:rPr>
          <w:rFonts w:ascii="Helvetica" w:hAnsi="Helvetica"/>
          <w:sz w:val="22"/>
          <w:szCs w:val="22"/>
          <w:rtl w:val="0"/>
        </w:rPr>
        <w:t>g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e de 18 ans (ou les atteignant au plus tard la veille du scrutin) peut s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inscrire sur les listes 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</w:rPr>
        <w:t>lectorales.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L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fr-FR"/>
        </w:rPr>
        <w:t>inscription est simple et gratuite, trois solutions existent :</w:t>
      </w:r>
    </w:p>
    <w:p>
      <w:pPr>
        <w:pStyle w:val="Par défaut"/>
        <w:numPr>
          <w:ilvl w:val="0"/>
          <w:numId w:val="2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En ligne sur le site officiel </w:t>
      </w:r>
      <w:r>
        <w:rPr>
          <w:rStyle w:val="Hyperlink.0"/>
          <w:rFonts w:ascii="Helvetica" w:cs="Helvetica" w:hAnsi="Helvetica" w:eastAsia="Helvetica"/>
          <w:sz w:val="22"/>
          <w:szCs w:val="22"/>
          <w:rtl w:val="0"/>
        </w:rPr>
        <w:fldChar w:fldCharType="begin" w:fldLock="0"/>
      </w:r>
      <w:r>
        <w:rPr>
          <w:rStyle w:val="Hyperlink.0"/>
          <w:rFonts w:ascii="Helvetica" w:cs="Helvetica" w:hAnsi="Helvetica" w:eastAsia="Helvetica"/>
          <w:sz w:val="22"/>
          <w:szCs w:val="22"/>
          <w:rtl w:val="0"/>
        </w:rPr>
        <w:instrText xml:space="preserve"> HYPERLINK "http://service-public.fr"</w:instrText>
      </w:r>
      <w:r>
        <w:rPr>
          <w:rStyle w:val="Hyperlink.0"/>
          <w:rFonts w:ascii="Helvetica" w:cs="Helvetica" w:hAnsi="Helvetica" w:eastAsia="Helvetica"/>
          <w:sz w:val="22"/>
          <w:szCs w:val="22"/>
          <w:rtl w:val="0"/>
        </w:rPr>
        <w:fldChar w:fldCharType="separate" w:fldLock="0"/>
      </w:r>
      <w:r>
        <w:rPr>
          <w:rStyle w:val="Hyperlink.0"/>
          <w:rFonts w:ascii="Helvetica" w:hAnsi="Helvetica"/>
          <w:sz w:val="22"/>
          <w:szCs w:val="22"/>
          <w:rtl w:val="0"/>
          <w:lang w:val="fr-FR"/>
        </w:rPr>
        <w:t>service-public.fr</w:t>
      </w:r>
      <w:r>
        <w:rPr>
          <w:rFonts w:ascii="Helvetica" w:cs="Helvetica" w:hAnsi="Helvetica" w:eastAsia="Helvetica"/>
          <w:sz w:val="22"/>
          <w:szCs w:val="22"/>
          <w:rtl w:val="0"/>
        </w:rPr>
        <w:fldChar w:fldCharType="end" w:fldLock="0"/>
      </w:r>
    </w:p>
    <w:p>
      <w:pPr>
        <w:pStyle w:val="Par défaut"/>
        <w:numPr>
          <w:ilvl w:val="0"/>
          <w:numId w:val="2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En mairie, au service 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lections, sur pr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sentation des documents requis</w:t>
      </w:r>
    </w:p>
    <w:p>
      <w:pPr>
        <w:pStyle w:val="Par défaut"/>
        <w:numPr>
          <w:ilvl w:val="0"/>
          <w:numId w:val="2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Par courrier, en adressant le formulaire et les justificatifs </w:t>
      </w:r>
      <w:r>
        <w:rPr>
          <w:rFonts w:ascii="Helvetica" w:hAnsi="Helvetica" w:hint="default"/>
          <w:sz w:val="22"/>
          <w:szCs w:val="22"/>
          <w:rtl w:val="0"/>
        </w:rPr>
        <w:t xml:space="preserve">à </w:t>
      </w:r>
      <w:r>
        <w:rPr>
          <w:rFonts w:ascii="Helvetica" w:hAnsi="Helvetica"/>
          <w:sz w:val="22"/>
          <w:szCs w:val="22"/>
          <w:rtl w:val="0"/>
          <w:lang w:val="fr-FR"/>
        </w:rPr>
        <w:t>la mairie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en-US"/>
        </w:rPr>
        <w:t>Documents n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cessaires :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>Une pi</w:t>
      </w:r>
      <w:r>
        <w:rPr>
          <w:rFonts w:ascii="Helvetica" w:hAnsi="Helvetica" w:hint="default"/>
          <w:sz w:val="22"/>
          <w:szCs w:val="22"/>
          <w:rtl w:val="0"/>
          <w:lang w:val="it-IT"/>
        </w:rPr>
        <w:t>è</w:t>
      </w:r>
      <w:r>
        <w:rPr>
          <w:rFonts w:ascii="Helvetica" w:hAnsi="Helvetica"/>
          <w:sz w:val="22"/>
          <w:szCs w:val="22"/>
          <w:rtl w:val="0"/>
          <w:lang w:val="fr-FR"/>
        </w:rPr>
        <w:t>ce d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it-IT"/>
        </w:rPr>
        <w:t>identit</w:t>
      </w:r>
      <w:r>
        <w:rPr>
          <w:rFonts w:ascii="Helvetica" w:hAnsi="Helvetica" w:hint="default"/>
          <w:sz w:val="22"/>
          <w:szCs w:val="22"/>
          <w:rtl w:val="0"/>
          <w:lang w:val="fr-FR"/>
        </w:rPr>
        <w:t xml:space="preserve">é </w:t>
      </w:r>
      <w:r>
        <w:rPr>
          <w:rFonts w:ascii="Helvetica" w:hAnsi="Helvetica"/>
          <w:sz w:val="22"/>
          <w:szCs w:val="22"/>
          <w:rtl w:val="0"/>
          <w:lang w:val="fr-FR"/>
        </w:rPr>
        <w:t>en cours de validit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>Un justificatif de domicile (ou une attestation d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</w:rPr>
        <w:t>h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bergement)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️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Attention aux d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lais : l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inscription doit </w:t>
      </w:r>
      <w:r>
        <w:rPr>
          <w:rFonts w:ascii="Helvetica" w:hAnsi="Helvetica" w:hint="default"/>
          <w:sz w:val="22"/>
          <w:szCs w:val="22"/>
          <w:rtl w:val="0"/>
        </w:rPr>
        <w:t>ê</w:t>
      </w:r>
      <w:r>
        <w:rPr>
          <w:rFonts w:ascii="Helvetica" w:hAnsi="Helvetica"/>
          <w:sz w:val="22"/>
          <w:szCs w:val="22"/>
          <w:rtl w:val="0"/>
          <w:lang w:val="fr-FR"/>
        </w:rPr>
        <w:t>tre effectu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e au plus tard le 6ᵉ vendredi pr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</w:rPr>
        <w:t>c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dant l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’é</w:t>
      </w:r>
      <w:r>
        <w:rPr>
          <w:rFonts w:ascii="Helvetica" w:hAnsi="Helvetica"/>
          <w:sz w:val="22"/>
          <w:szCs w:val="22"/>
          <w:rtl w:val="0"/>
          <w:lang w:val="fr-FR"/>
        </w:rPr>
        <w:t>lection.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Une fois inscrit(e), vous pourrez voter dans votre bureau de vote de rattachement et participer pleinement </w:t>
      </w:r>
      <w:r>
        <w:rPr>
          <w:rFonts w:ascii="Helvetica" w:hAnsi="Helvetica" w:hint="default"/>
          <w:sz w:val="22"/>
          <w:szCs w:val="22"/>
          <w:rtl w:val="0"/>
        </w:rPr>
        <w:t xml:space="preserve">à </w:t>
      </w:r>
      <w:r>
        <w:rPr>
          <w:rFonts w:ascii="Helvetica" w:hAnsi="Helvetica"/>
          <w:sz w:val="22"/>
          <w:szCs w:val="22"/>
          <w:rtl w:val="0"/>
          <w:lang w:val="fr-FR"/>
        </w:rPr>
        <w:t>la vie d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mocratique locale. 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rtl w:val="0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2.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Comment puis-je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rejoindre l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’é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quipe de campagne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zh-TW" w:eastAsia="zh-TW"/>
        </w:rPr>
        <w:t>?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La campagne est avant tout une aventure collective, ouverte </w:t>
      </w:r>
      <w:r>
        <w:rPr>
          <w:rFonts w:ascii="Helvetica" w:hAnsi="Helvetica" w:hint="default"/>
          <w:sz w:val="22"/>
          <w:szCs w:val="22"/>
          <w:rtl w:val="0"/>
        </w:rPr>
        <w:t xml:space="preserve">à </w:t>
      </w:r>
      <w:r>
        <w:rPr>
          <w:rFonts w:ascii="Helvetica" w:hAnsi="Helvetica"/>
          <w:sz w:val="22"/>
          <w:szCs w:val="22"/>
          <w:rtl w:val="0"/>
          <w:lang w:val="fr-FR"/>
        </w:rPr>
        <w:t>toutes celles et ceux qui souhaitent s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fr-FR"/>
        </w:rPr>
        <w:t>engager pour l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avenir de </w:t>
      </w:r>
      <w:r>
        <w:rPr>
          <w:rFonts w:ascii="Helvetica" w:hAnsi="Helvetica"/>
          <w:sz w:val="22"/>
          <w:szCs w:val="22"/>
          <w:rtl w:val="0"/>
          <w:lang w:val="fr-FR"/>
        </w:rPr>
        <w:t>Perros</w:t>
      </w:r>
      <w:r>
        <w:rPr>
          <w:rFonts w:ascii="Helvetica" w:hAnsi="Helvetica"/>
          <w:sz w:val="22"/>
          <w:szCs w:val="22"/>
          <w:rtl w:val="0"/>
        </w:rPr>
        <w:t>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>Vous pouvez rejoindre l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’é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quipe 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Bien Vivre </w:t>
      </w:r>
      <w:r>
        <w:rPr>
          <w:rFonts w:ascii="Helvetica" w:hAnsi="Helvetica" w:hint="default"/>
          <w:sz w:val="22"/>
          <w:szCs w:val="22"/>
          <w:rtl w:val="0"/>
          <w:lang w:val="fr-FR"/>
        </w:rPr>
        <w:t xml:space="preserve">à </w:t>
      </w:r>
      <w:r>
        <w:rPr>
          <w:rFonts w:ascii="Helvetica" w:hAnsi="Helvetica"/>
          <w:sz w:val="22"/>
          <w:szCs w:val="22"/>
          <w:rtl w:val="0"/>
          <w:lang w:val="fr-FR"/>
        </w:rPr>
        <w:t>Perros</w:t>
      </w:r>
      <w:r>
        <w:rPr>
          <w:rFonts w:ascii="Helvetica" w:hAnsi="Helvetica"/>
          <w:sz w:val="22"/>
          <w:szCs w:val="22"/>
          <w:rtl w:val="0"/>
        </w:rPr>
        <w:t xml:space="preserve"> </w:t>
      </w:r>
      <w:r>
        <w:rPr>
          <w:rStyle w:val="Aucun"/>
          <w:rFonts w:ascii="Helvetica" w:hAnsi="Helvetica" w:hint="default"/>
          <w:b w:val="1"/>
          <w:bCs w:val="1"/>
          <w:sz w:val="22"/>
          <w:szCs w:val="22"/>
          <w:rtl w:val="0"/>
        </w:rPr>
        <w:t xml:space="preserve">à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votre rythme et selon vos envies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>participation aux temps d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’é</w:t>
      </w:r>
      <w:r>
        <w:rPr>
          <w:rFonts w:ascii="Helvetica" w:hAnsi="Helvetica"/>
          <w:sz w:val="22"/>
          <w:szCs w:val="22"/>
          <w:rtl w:val="0"/>
          <w:lang w:val="fr-FR"/>
        </w:rPr>
        <w:t>changes et r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unions,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>aide ponctuelle lors des actions de terrain,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>contribution aux r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flexions et aux projets,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>appui logistique ou comp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tences sp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cifiques (communication, organisation, num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rique, etc.).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>Pour nous rejoindre, il suffit de :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remplir le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formulaire de contact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disponible sur le site,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ou nous 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crire directement via l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’</w:t>
      </w:r>
      <w:r>
        <w:rPr>
          <w:rFonts w:ascii="Helvetica" w:hAnsi="Helvetica"/>
          <w:sz w:val="22"/>
          <w:szCs w:val="22"/>
          <w:rtl w:val="0"/>
          <w:lang w:val="fr-FR"/>
        </w:rPr>
        <w:t>adresse : contact@bienvivreaperros.fr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Chaque engagement compte. 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>Petit ou grand, ponctuel ou r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gulier,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it-IT"/>
        </w:rPr>
        <w:t xml:space="preserve">il contribue </w:t>
      </w:r>
      <w:r>
        <w:rPr>
          <w:rStyle w:val="Aucun"/>
          <w:rFonts w:ascii="Helvetica" w:hAnsi="Helvetica" w:hint="default"/>
          <w:b w:val="1"/>
          <w:bCs w:val="1"/>
          <w:sz w:val="22"/>
          <w:szCs w:val="22"/>
          <w:rtl w:val="0"/>
        </w:rPr>
        <w:t xml:space="preserve">à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faire avancer le projet collectif</w:t>
      </w:r>
      <w:r>
        <w:rPr>
          <w:rFonts w:ascii="Helvetica" w:hAnsi="Helvetica"/>
          <w:sz w:val="22"/>
          <w:szCs w:val="22"/>
          <w:rtl w:val="0"/>
        </w:rPr>
        <w:t>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rtl w:val="0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3. Quand auront lieu les 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lections municipales 2026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zh-TW" w:eastAsia="zh-TW"/>
        </w:rPr>
        <w:t>?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fr-FR"/>
        </w:rPr>
        <w:t xml:space="preserve">Les </w:t>
      </w:r>
      <w:r>
        <w:rPr>
          <w:rFonts w:ascii="Helvetica" w:hAnsi="Helvetica" w:hint="default"/>
          <w:sz w:val="20"/>
          <w:szCs w:val="20"/>
          <w:rtl w:val="0"/>
          <w:lang w:val="fr-FR"/>
        </w:rPr>
        <w:t>é</w:t>
      </w:r>
      <w:r>
        <w:rPr>
          <w:rFonts w:ascii="Helvetica" w:hAnsi="Helvetica"/>
          <w:sz w:val="20"/>
          <w:szCs w:val="20"/>
          <w:rtl w:val="0"/>
          <w:lang w:val="fr-FR"/>
        </w:rPr>
        <w:t xml:space="preserve">lections municipales auront lieu en </w:t>
      </w:r>
      <w:r>
        <w:rPr>
          <w:rStyle w:val="Aucun"/>
          <w:rFonts w:ascii="Helvetica" w:hAnsi="Helvetica"/>
          <w:b w:val="1"/>
          <w:bCs w:val="1"/>
          <w:sz w:val="20"/>
          <w:szCs w:val="20"/>
          <w:rtl w:val="0"/>
        </w:rPr>
        <w:t>mars 2026</w:t>
      </w:r>
      <w:r>
        <w:rPr>
          <w:rFonts w:ascii="Helvetica" w:hAnsi="Helvetica"/>
          <w:sz w:val="20"/>
          <w:szCs w:val="2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4"/>
        </w:numPr>
        <w:bidi w:val="0"/>
        <w:spacing w:before="0" w:after="100" w:line="240" w:lineRule="auto"/>
        <w:ind w:right="0"/>
        <w:jc w:val="left"/>
        <w:rPr>
          <w:rFonts w:ascii="Helvetica" w:hAnsi="Helvetica"/>
          <w:b w:val="1"/>
          <w:bCs w:val="1"/>
          <w:sz w:val="20"/>
          <w:szCs w:val="20"/>
          <w:rtl w:val="0"/>
          <w:lang w:val="fr-FR"/>
        </w:rPr>
      </w:pPr>
      <w:r>
        <w:rPr>
          <w:rFonts w:ascii="Helvetica" w:hAnsi="Helvetica"/>
          <w:b w:val="1"/>
          <w:bCs w:val="1"/>
          <w:sz w:val="20"/>
          <w:szCs w:val="20"/>
          <w:rtl w:val="0"/>
          <w:lang w:val="fr-FR"/>
        </w:rPr>
        <w:t>1er tour : dimanche 15 mars 2026</w:t>
      </w:r>
    </w:p>
    <w:p>
      <w:pPr>
        <w:pStyle w:val="Par défaut"/>
        <w:numPr>
          <w:ilvl w:val="0"/>
          <w:numId w:val="4"/>
        </w:numPr>
        <w:bidi w:val="0"/>
        <w:spacing w:before="0" w:after="100" w:line="240" w:lineRule="auto"/>
        <w:ind w:right="0"/>
        <w:jc w:val="left"/>
        <w:rPr>
          <w:rFonts w:ascii="Helvetica" w:hAnsi="Helvetica"/>
          <w:b w:val="1"/>
          <w:bCs w:val="1"/>
          <w:sz w:val="20"/>
          <w:szCs w:val="20"/>
          <w:rtl w:val="0"/>
          <w:lang w:val="fr-FR"/>
        </w:rPr>
      </w:pPr>
      <w:r>
        <w:rPr>
          <w:rFonts w:ascii="Helvetica" w:hAnsi="Helvetica"/>
          <w:b w:val="1"/>
          <w:bCs w:val="1"/>
          <w:sz w:val="20"/>
          <w:szCs w:val="20"/>
          <w:rtl w:val="0"/>
          <w:lang w:val="fr-FR"/>
        </w:rPr>
        <w:t>2ᵉ tour : dimanche 22 mars 2026</w:t>
      </w:r>
      <w:r>
        <w:rPr>
          <w:rStyle w:val="Aucun"/>
          <w:rFonts w:ascii="Helvetica" w:hAnsi="Helvetica"/>
          <w:b w:val="0"/>
          <w:bCs w:val="0"/>
          <w:sz w:val="20"/>
          <w:szCs w:val="20"/>
          <w:rtl w:val="0"/>
          <w:lang w:val="it-IT"/>
        </w:rPr>
        <w:t xml:space="preserve"> (si n</w:t>
      </w:r>
      <w:r>
        <w:rPr>
          <w:rStyle w:val="Aucun"/>
          <w:rFonts w:ascii="Helvetica" w:hAnsi="Helvetica" w:hint="default"/>
          <w:b w:val="0"/>
          <w:bCs w:val="0"/>
          <w:sz w:val="20"/>
          <w:szCs w:val="20"/>
          <w:rtl w:val="0"/>
          <w:lang w:val="fr-FR"/>
        </w:rPr>
        <w:t>é</w:t>
      </w:r>
      <w:r>
        <w:rPr>
          <w:rStyle w:val="Aucun"/>
          <w:rFonts w:ascii="Helvetica" w:hAnsi="Helvetica"/>
          <w:b w:val="0"/>
          <w:bCs w:val="0"/>
          <w:sz w:val="20"/>
          <w:szCs w:val="20"/>
          <w:rtl w:val="0"/>
          <w:lang w:val="fr-FR"/>
        </w:rPr>
        <w:t>cessaire)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fr-FR"/>
        </w:rPr>
        <w:t xml:space="preserve">Ces </w:t>
      </w:r>
      <w:r>
        <w:rPr>
          <w:rFonts w:ascii="Helvetica" w:hAnsi="Helvetica" w:hint="default"/>
          <w:sz w:val="20"/>
          <w:szCs w:val="20"/>
          <w:rtl w:val="0"/>
          <w:lang w:val="fr-FR"/>
        </w:rPr>
        <w:t>é</w:t>
      </w:r>
      <w:r>
        <w:rPr>
          <w:rFonts w:ascii="Helvetica" w:hAnsi="Helvetica"/>
          <w:sz w:val="20"/>
          <w:szCs w:val="20"/>
          <w:rtl w:val="0"/>
          <w:lang w:val="fr-FR"/>
        </w:rPr>
        <w:t>lections permettront d</w:t>
      </w:r>
      <w:r>
        <w:rPr>
          <w:rFonts w:ascii="Helvetica" w:hAnsi="Helvetica" w:hint="default"/>
          <w:sz w:val="20"/>
          <w:szCs w:val="20"/>
          <w:rtl w:val="0"/>
          <w:lang w:val="fr-FR"/>
        </w:rPr>
        <w:t>’é</w:t>
      </w:r>
      <w:r>
        <w:rPr>
          <w:rFonts w:ascii="Helvetica" w:hAnsi="Helvetica"/>
          <w:sz w:val="20"/>
          <w:szCs w:val="20"/>
          <w:rtl w:val="0"/>
          <w:lang w:val="fr-FR"/>
        </w:rPr>
        <w:t xml:space="preserve">lire les </w:t>
      </w:r>
      <w:r>
        <w:rPr>
          <w:rFonts w:ascii="Helvetica" w:hAnsi="Helvetica" w:hint="default"/>
          <w:sz w:val="20"/>
          <w:szCs w:val="20"/>
          <w:rtl w:val="0"/>
          <w:lang w:val="fr-FR"/>
        </w:rPr>
        <w:t>é</w:t>
      </w:r>
      <w:r>
        <w:rPr>
          <w:rFonts w:ascii="Helvetica" w:hAnsi="Helvetica"/>
          <w:sz w:val="20"/>
          <w:szCs w:val="20"/>
          <w:rtl w:val="0"/>
          <w:lang w:val="fr-FR"/>
        </w:rPr>
        <w:t xml:space="preserve">quipes municipales pour un mandat de </w:t>
      </w:r>
      <w:r>
        <w:rPr>
          <w:rStyle w:val="Aucun"/>
          <w:rFonts w:ascii="Helvetica" w:hAnsi="Helvetica"/>
          <w:b w:val="1"/>
          <w:bCs w:val="1"/>
          <w:sz w:val="20"/>
          <w:szCs w:val="20"/>
          <w:rtl w:val="0"/>
          <w:lang w:val="fr-FR"/>
        </w:rPr>
        <w:t>six ans</w:t>
      </w:r>
      <w:r>
        <w:rPr>
          <w:rFonts w:ascii="Helvetica" w:hAnsi="Helvetica"/>
          <w:sz w:val="20"/>
          <w:szCs w:val="20"/>
          <w:rtl w:val="0"/>
        </w:rPr>
        <w:t>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rtl w:val="0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4. Comment faire un don 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 xml:space="preserve">à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Bien Vivre 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 xml:space="preserve">à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 xml:space="preserve">Perros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zh-TW" w:eastAsia="zh-TW"/>
        </w:rPr>
        <w:t>?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Les dons </w:t>
      </w:r>
      <w:r>
        <w:rPr>
          <w:rFonts w:ascii="Helvetica" w:hAnsi="Helvetica" w:hint="default"/>
          <w:sz w:val="22"/>
          <w:szCs w:val="22"/>
          <w:rtl w:val="0"/>
        </w:rPr>
        <w:t xml:space="preserve">à </w:t>
      </w:r>
      <w:r>
        <w:rPr>
          <w:rFonts w:ascii="Helvetica" w:hAnsi="Helvetica"/>
          <w:sz w:val="22"/>
          <w:szCs w:val="22"/>
          <w:rtl w:val="0"/>
          <w:lang w:val="fr-FR"/>
        </w:rPr>
        <w:t>la campagne sont possibles et strictement encadr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s par la loi afin de garantir transparence et 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quit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</w:rPr>
        <w:t>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>Pour faire un don</w:t>
      </w:r>
      <w:r>
        <w:rPr>
          <w:rFonts w:ascii="Helvetica" w:hAnsi="Helvetica"/>
          <w:sz w:val="22"/>
          <w:szCs w:val="22"/>
          <w:rtl w:val="0"/>
          <w:lang w:val="fr-FR"/>
        </w:rPr>
        <w:t>, il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vous suffit de :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>contacter l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’é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quipe via la rubrique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en-US"/>
        </w:rPr>
        <w:t>Contact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du site,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ou remplir le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formulaire d</w:t>
      </w:r>
      <w:r>
        <w:rPr>
          <w:rStyle w:val="Aucun"/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</w:rPr>
        <w:t>di</w:t>
      </w:r>
      <w:r>
        <w:rPr>
          <w:rStyle w:val="Aucun"/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, afin d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fr-FR"/>
        </w:rPr>
        <w:t>obtenir les coordonn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es du mandataire et les modalit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s de versement.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b w:val="0"/>
          <w:bCs w:val="0"/>
          <w:sz w:val="22"/>
          <w:szCs w:val="22"/>
          <w:rtl w:val="0"/>
        </w:rPr>
      </w:pP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 xml:space="preserve">À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savoir :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seuls les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particuliers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peuvent faire un don (les entreprises et associations ne sont pas autoris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pt-PT"/>
        </w:rPr>
        <w:t>es)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  <w:lang w:val="fr-FR"/>
        </w:rPr>
      </w:pPr>
      <w:r>
        <w:rPr>
          <w:rFonts w:ascii="Helvetica" w:hAnsi="Helvetica"/>
          <w:sz w:val="22"/>
          <w:szCs w:val="22"/>
          <w:rtl w:val="0"/>
          <w:lang w:val="fr-FR"/>
        </w:rPr>
        <w:t xml:space="preserve">le montant des dons est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it-IT"/>
        </w:rPr>
        <w:t>plafonn</w:t>
      </w:r>
      <w:r>
        <w:rPr>
          <w:rStyle w:val="Aucun"/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 xml:space="preserve">é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par la loi</w:t>
      </w:r>
    </w:p>
    <w:p>
      <w:pPr>
        <w:pStyle w:val="Par défaut"/>
        <w:numPr>
          <w:ilvl w:val="0"/>
          <w:numId w:val="3"/>
        </w:numPr>
        <w:bidi w:val="0"/>
        <w:spacing w:before="0" w:after="100" w:line="240" w:lineRule="auto"/>
        <w:ind w:right="0"/>
        <w:jc w:val="left"/>
        <w:rPr>
          <w:rFonts w:ascii="Helvetica" w:hAnsi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 xml:space="preserve">un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</w:rPr>
        <w:t>re</w:t>
      </w:r>
      <w:r>
        <w:rPr>
          <w:rStyle w:val="Aucun"/>
          <w:rFonts w:ascii="Helvetica" w:hAnsi="Helvetica" w:hint="default"/>
          <w:b w:val="1"/>
          <w:bCs w:val="1"/>
          <w:sz w:val="22"/>
          <w:szCs w:val="22"/>
          <w:rtl w:val="0"/>
        </w:rPr>
        <w:t>ç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u officiel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est d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livr</w:t>
      </w:r>
      <w:r>
        <w:rPr>
          <w:rFonts w:ascii="Helvetica" w:hAnsi="Helvetica" w:hint="default"/>
          <w:sz w:val="22"/>
          <w:szCs w:val="22"/>
          <w:rtl w:val="0"/>
          <w:lang w:val="fr-FR"/>
        </w:rPr>
        <w:t xml:space="preserve">é 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pour chaque don, ouvrant droit, sous conditions, </w:t>
      </w:r>
      <w:r>
        <w:rPr>
          <w:rFonts w:ascii="Helvetica" w:hAnsi="Helvetica" w:hint="default"/>
          <w:sz w:val="22"/>
          <w:szCs w:val="22"/>
          <w:rtl w:val="0"/>
        </w:rPr>
        <w:t xml:space="preserve">à 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une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</w:rPr>
        <w:t>r</w:t>
      </w:r>
      <w:r>
        <w:rPr>
          <w:rStyle w:val="Aucun"/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duction fiscale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fr-FR"/>
        </w:rPr>
        <w:t>Chaque contribution, quelle que soit son ampleur, participe au bon d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>roulement de la campagn</w:t>
      </w:r>
      <w:r>
        <w:rPr>
          <w:rFonts w:ascii="Helvetica" w:hAnsi="Helvetica"/>
          <w:sz w:val="22"/>
          <w:szCs w:val="22"/>
          <w:rtl w:val="0"/>
          <w:lang w:val="fr-FR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rtl w:val="0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5. O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 xml:space="preserve">ù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puis-je consulter votre programme complet ?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b w:val="0"/>
          <w:bCs w:val="0"/>
          <w:sz w:val="22"/>
          <w:szCs w:val="22"/>
          <w:rtl w:val="0"/>
        </w:rPr>
      </w:pP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fr-FR"/>
        </w:rPr>
        <w:t xml:space="preserve">Vous pouvez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consulter le programme complet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es-ES_tradnl"/>
        </w:rPr>
        <w:t xml:space="preserve"> de </w:t>
      </w:r>
      <w:r>
        <w:rPr>
          <w:rStyle w:val="Aucun"/>
          <w:rFonts w:ascii="Helvetica" w:hAnsi="Helvetica"/>
          <w:b w:val="0"/>
          <w:bCs w:val="0"/>
          <w:i w:val="1"/>
          <w:iCs w:val="1"/>
          <w:sz w:val="22"/>
          <w:szCs w:val="22"/>
          <w:rtl w:val="0"/>
          <w:lang w:val="fr-FR"/>
        </w:rPr>
        <w:t xml:space="preserve">Bien Vivre </w:t>
      </w:r>
      <w:r>
        <w:rPr>
          <w:rStyle w:val="Aucun"/>
          <w:rFonts w:ascii="Helvetica" w:hAnsi="Helvetica" w:hint="default"/>
          <w:b w:val="0"/>
          <w:bCs w:val="0"/>
          <w:i w:val="1"/>
          <w:iCs w:val="1"/>
          <w:sz w:val="22"/>
          <w:szCs w:val="22"/>
          <w:rtl w:val="0"/>
        </w:rPr>
        <w:t xml:space="preserve">à </w:t>
      </w:r>
      <w:r>
        <w:rPr>
          <w:rStyle w:val="Aucun"/>
          <w:rFonts w:ascii="Helvetica" w:hAnsi="Helvetica"/>
          <w:b w:val="0"/>
          <w:bCs w:val="0"/>
          <w:i w:val="1"/>
          <w:iCs w:val="1"/>
          <w:sz w:val="22"/>
          <w:szCs w:val="22"/>
          <w:rtl w:val="0"/>
        </w:rPr>
        <w:t>Perros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5"/>
        </w:numPr>
        <w:bidi w:val="0"/>
        <w:spacing w:before="0" w:after="100" w:line="240" w:lineRule="auto"/>
        <w:ind w:right="0"/>
        <w:jc w:val="left"/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Sur notre site web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fr-FR"/>
        </w:rPr>
        <w:t xml:space="preserve">, rubrique 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Programme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</w:rPr>
        <w:t xml:space="preserve"> </w:t>
      </w:r>
    </w:p>
    <w:p>
      <w:pPr>
        <w:pStyle w:val="Par défaut"/>
        <w:numPr>
          <w:ilvl w:val="0"/>
          <w:numId w:val="5"/>
        </w:numPr>
        <w:bidi w:val="0"/>
        <w:spacing w:before="0" w:after="100" w:line="240" w:lineRule="auto"/>
        <w:ind w:right="0"/>
        <w:jc w:val="left"/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En version PDF t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2"/>
          <w:szCs w:val="22"/>
          <w:rtl w:val="0"/>
        </w:rPr>
        <w:t>l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en-US"/>
        </w:rPr>
        <w:t>chargeable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es-ES_tradnl"/>
        </w:rPr>
        <w:t xml:space="preserve"> disponible 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fr-FR"/>
        </w:rPr>
        <w:t>- ici -</w:t>
      </w:r>
    </w:p>
    <w:p>
      <w:pPr>
        <w:pStyle w:val="Par défaut"/>
        <w:numPr>
          <w:ilvl w:val="0"/>
          <w:numId w:val="5"/>
        </w:numPr>
        <w:bidi w:val="0"/>
        <w:spacing w:before="0" w:after="100" w:line="240" w:lineRule="auto"/>
        <w:ind w:right="0"/>
        <w:jc w:val="left"/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A notre local de campagne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fr-FR"/>
        </w:rPr>
        <w:t>, 9 rue de la poste, aux horaires de permanence</w:t>
      </w:r>
    </w:p>
    <w:p>
      <w:pPr>
        <w:pStyle w:val="Par défaut"/>
        <w:numPr>
          <w:ilvl w:val="0"/>
          <w:numId w:val="5"/>
        </w:numPr>
        <w:bidi w:val="0"/>
        <w:spacing w:before="0" w:after="100" w:line="240" w:lineRule="auto"/>
        <w:ind w:right="0"/>
        <w:jc w:val="left"/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Lors de nos r</w:t>
      </w:r>
      <w:r>
        <w:rPr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fr-FR"/>
        </w:rPr>
        <w:t>unions publiques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fr-FR"/>
        </w:rPr>
        <w:t xml:space="preserve"> ou </w:t>
      </w:r>
      <w:r>
        <w:rPr>
          <w:rStyle w:val="Aucun"/>
          <w:rFonts w:ascii="Helvetica" w:hAnsi="Helvetica" w:hint="default"/>
          <w:b w:val="0"/>
          <w:bCs w:val="0"/>
          <w:sz w:val="22"/>
          <w:szCs w:val="22"/>
          <w:rtl w:val="0"/>
          <w:lang w:val="fr-FR"/>
        </w:rPr>
        <w:t>é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</w:rPr>
        <w:t>v</w:t>
      </w:r>
      <w:r>
        <w:rPr>
          <w:rStyle w:val="Aucun"/>
          <w:rFonts w:ascii="Helvetica" w:hAnsi="Helvetica" w:hint="default"/>
          <w:b w:val="0"/>
          <w:bCs w:val="0"/>
          <w:sz w:val="22"/>
          <w:szCs w:val="22"/>
          <w:rtl w:val="0"/>
          <w:lang w:val="fr-FR"/>
        </w:rPr>
        <w:t>é</w:t>
      </w:r>
      <w:r>
        <w:rPr>
          <w:rStyle w:val="Aucun"/>
          <w:rFonts w:ascii="Helvetica" w:hAnsi="Helvetica"/>
          <w:b w:val="0"/>
          <w:bCs w:val="0"/>
          <w:sz w:val="22"/>
          <w:szCs w:val="22"/>
          <w:rtl w:val="0"/>
          <w:lang w:val="fr-FR"/>
        </w:rPr>
        <w:t>nements de terrain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2"/>
          <w:szCs w:val="22"/>
          <w:rtl w:val="0"/>
        </w:rPr>
        <w:t>📍</w:t>
      </w:r>
      <w:r>
        <w:rPr>
          <w:rFonts w:ascii="Helvetica" w:hAnsi="Helvetica"/>
          <w:sz w:val="22"/>
          <w:szCs w:val="22"/>
          <w:rtl w:val="0"/>
        </w:rPr>
        <w:t xml:space="preserve"> 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Si vous souhaitez une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version imprim</w:t>
      </w:r>
      <w:r>
        <w:rPr>
          <w:rStyle w:val="Aucun"/>
          <w:rFonts w:ascii="Helvetica" w:hAnsi="Helvetica" w:hint="default"/>
          <w:b w:val="1"/>
          <w:bCs w:val="1"/>
          <w:sz w:val="22"/>
          <w:szCs w:val="22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</w:rPr>
        <w:t>e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ou une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fr-FR"/>
        </w:rPr>
        <w:t>remise en main propre</w:t>
      </w:r>
      <w:r>
        <w:rPr>
          <w:rFonts w:ascii="Helvetica" w:hAnsi="Helvetica"/>
          <w:sz w:val="22"/>
          <w:szCs w:val="22"/>
          <w:rtl w:val="0"/>
        </w:rPr>
        <w:t>, n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</w:rPr>
        <w:t>h</w:t>
      </w:r>
      <w:r>
        <w:rPr>
          <w:rFonts w:ascii="Helvetica" w:hAnsi="Helvetica" w:hint="default"/>
          <w:sz w:val="22"/>
          <w:szCs w:val="22"/>
          <w:rtl w:val="0"/>
          <w:lang w:val="fr-FR"/>
        </w:rPr>
        <w:t>é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sitez pas </w:t>
      </w:r>
      <w:r>
        <w:rPr>
          <w:rFonts w:ascii="Helvetica" w:hAnsi="Helvetica" w:hint="default"/>
          <w:sz w:val="22"/>
          <w:szCs w:val="22"/>
          <w:rtl w:val="0"/>
        </w:rPr>
        <w:t xml:space="preserve">à 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nous le demander via le formulaire </w:t>
      </w:r>
      <w:r>
        <w:rPr>
          <w:rStyle w:val="Aucun"/>
          <w:rFonts w:ascii="Helvetica" w:hAnsi="Helvetica"/>
          <w:b w:val="1"/>
          <w:bCs w:val="1"/>
          <w:sz w:val="22"/>
          <w:szCs w:val="22"/>
          <w:rtl w:val="0"/>
          <w:lang w:val="en-US"/>
        </w:rPr>
        <w:t>Contact</w:t>
      </w:r>
      <w:r>
        <w:rPr>
          <w:rFonts w:ascii="Helvetica" w:hAnsi="Helvetica" w:hint="default"/>
          <w:sz w:val="22"/>
          <w:szCs w:val="22"/>
          <w:rtl w:val="0"/>
          <w:lang w:val="en-US"/>
        </w:rPr>
        <w:t xml:space="preserve"> — </w:t>
      </w:r>
      <w:r>
        <w:rPr>
          <w:rFonts w:ascii="Helvetica" w:hAnsi="Helvetica"/>
          <w:sz w:val="22"/>
          <w:szCs w:val="22"/>
          <w:rtl w:val="0"/>
          <w:lang w:val="fr-FR"/>
        </w:rPr>
        <w:t>on vous l</w:t>
      </w:r>
      <w:r>
        <w:rPr>
          <w:rFonts w:ascii="Helvetica" w:hAnsi="Helvetica" w:hint="default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fr-FR"/>
        </w:rPr>
        <w:t>envoie avec plaisir.</w:t>
      </w:r>
    </w:p>
    <w:p>
      <w:pPr>
        <w:pStyle w:val="Par défaut"/>
        <w:bidi w:val="0"/>
        <w:spacing w:before="0" w:after="10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5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7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9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1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3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5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7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9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