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578F" w14:textId="410FFEA4" w:rsidR="000F71F8" w:rsidRDefault="00083F9C" w:rsidP="00083F9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PIZZA SALES SQL QUERIES</w:t>
      </w:r>
    </w:p>
    <w:p w14:paraId="6A9EF10F" w14:textId="562D2AFA" w:rsidR="00083F9C" w:rsidRDefault="00083F9C" w:rsidP="00083F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KPI</w:t>
      </w:r>
    </w:p>
    <w:p w14:paraId="4D99C573" w14:textId="7353F8CE" w:rsidR="00083F9C" w:rsidRDefault="00083F9C" w:rsidP="00083F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Revenue:</w:t>
      </w:r>
    </w:p>
    <w:p w14:paraId="180B0580" w14:textId="77777777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3F9C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Total_Revenue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CAB9403" w14:textId="24A99021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pizza_sales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20F3056B" w14:textId="77777777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840B37F" w14:textId="5645D46C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3F9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FF305CE" wp14:editId="63CFB865">
            <wp:extent cx="1486029" cy="655377"/>
            <wp:effectExtent l="0" t="0" r="0" b="0"/>
            <wp:docPr id="828897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9736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01E" w14:textId="77777777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57B2F1" w14:textId="11866416" w:rsidR="00083F9C" w:rsidRDefault="00083F9C" w:rsidP="00083F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083F9C">
        <w:rPr>
          <w:rFonts w:cstheme="minorHAnsi"/>
          <w:color w:val="000000"/>
          <w:sz w:val="28"/>
          <w:szCs w:val="28"/>
          <w:highlight w:val="white"/>
        </w:rPr>
        <w:t>Average Order Value</w:t>
      </w:r>
      <w:r>
        <w:rPr>
          <w:rFonts w:cstheme="minorHAnsi"/>
          <w:color w:val="000000"/>
          <w:sz w:val="28"/>
          <w:szCs w:val="28"/>
          <w:highlight w:val="white"/>
        </w:rPr>
        <w:t>:</w:t>
      </w:r>
    </w:p>
    <w:p w14:paraId="4C03FAE2" w14:textId="77777777" w:rsidR="00083F9C" w:rsidRP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3F9C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)/</w:t>
      </w:r>
      <w:r w:rsidRPr="00083F9C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r w:rsidRPr="00083F9C"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3F9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083F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Average_Order_Value</w:t>
      </w:r>
    </w:p>
    <w:p w14:paraId="675A462B" w14:textId="4FBC885E" w:rsidR="00083F9C" w:rsidRP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pizza_sales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98C4149" w14:textId="77777777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149B46" w14:textId="175B646E" w:rsidR="00083F9C" w:rsidRDefault="00083F9C" w:rsidP="00083F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3F9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8289246" wp14:editId="51B35629">
            <wp:extent cx="1737511" cy="556308"/>
            <wp:effectExtent l="0" t="0" r="0" b="0"/>
            <wp:docPr id="1475557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76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CC4" w14:textId="77777777" w:rsidR="00083F9C" w:rsidRDefault="00083F9C" w:rsidP="00083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4EC4C" w14:textId="2875D915" w:rsidR="00083F9C" w:rsidRDefault="00083F9C" w:rsidP="00083F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>Total Orders:</w:t>
      </w:r>
    </w:p>
    <w:p w14:paraId="2C00D7A0" w14:textId="77777777" w:rsidR="00AD31E7" w:rsidRP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Total_Orders</w:t>
      </w:r>
    </w:p>
    <w:p w14:paraId="7C9EB019" w14:textId="375CDE68" w:rsidR="00083F9C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pizza_sales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374A90D2" w14:textId="77777777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40FD03" w14:textId="0021BD8E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AD31E7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971AFC1" wp14:editId="3106C2C4">
            <wp:extent cx="1524132" cy="502964"/>
            <wp:effectExtent l="0" t="0" r="0" b="0"/>
            <wp:docPr id="553072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720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8CB3" w14:textId="77777777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743F52B2" w14:textId="0474844E" w:rsidR="00AD31E7" w:rsidRDefault="00AD31E7" w:rsidP="00AD31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>Average Pizza Per Order</w:t>
      </w:r>
    </w:p>
    <w:p w14:paraId="5CEAD936" w14:textId="49B39A9F" w:rsidR="00AD31E7" w:rsidRP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order_id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AD31E7"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D31E7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AD31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Average_Pizzas_Per_Order</w:t>
      </w:r>
    </w:p>
    <w:p w14:paraId="13D48ACA" w14:textId="389BC6AF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pizza_sales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4A42E01" w14:textId="77777777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4F3AF27B" w14:textId="48F07F91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AD31E7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4D5AC6A6" wp14:editId="0E96A56F">
            <wp:extent cx="1889924" cy="624894"/>
            <wp:effectExtent l="0" t="0" r="0" b="3810"/>
            <wp:docPr id="173043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30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357" w14:textId="77777777" w:rsidR="00AD31E7" w:rsidRDefault="00AD31E7" w:rsidP="00AD31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2123C179" w14:textId="6E645D30" w:rsidR="00AD31E7" w:rsidRDefault="001D18EC" w:rsidP="00AD31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highlight w:val="white"/>
        </w:rPr>
      </w:pPr>
      <w:r>
        <w:rPr>
          <w:rFonts w:cstheme="minorHAnsi"/>
          <w:b/>
          <w:bCs/>
          <w:color w:val="000000"/>
          <w:sz w:val="32"/>
          <w:szCs w:val="32"/>
          <w:highlight w:val="white"/>
        </w:rPr>
        <w:t>CHARTS</w:t>
      </w:r>
    </w:p>
    <w:p w14:paraId="18A77DCB" w14:textId="77777777" w:rsidR="001D18EC" w:rsidRDefault="001D18EC" w:rsidP="00AD31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highlight w:val="white"/>
        </w:rPr>
      </w:pPr>
    </w:p>
    <w:p w14:paraId="2940008F" w14:textId="5283EF5C" w:rsidR="001D18EC" w:rsidRDefault="001D18EC" w:rsidP="001D1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Daily trend</w:t>
      </w:r>
    </w:p>
    <w:p w14:paraId="6F51A63E" w14:textId="77777777" w:rsidR="001D18EC" w:rsidRP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order_date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order_day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order_id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Total_orders</w:t>
      </w:r>
    </w:p>
    <w:p w14:paraId="2A637B5B" w14:textId="77777777" w:rsidR="001D18EC" w:rsidRP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pizza_sales</w:t>
      </w:r>
    </w:p>
    <w:p w14:paraId="3CA5A710" w14:textId="7620B10F" w:rsidR="004F5EC9" w:rsidRPr="004F5EC9" w:rsidRDefault="001D18EC" w:rsidP="004F5E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order_date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4F5EC9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proofErr w:type="gramEnd"/>
    </w:p>
    <w:p w14:paraId="091B7D3C" w14:textId="77777777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6110EA99" w14:textId="603E2BE0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D18EC">
        <w:rPr>
          <w:rFonts w:cstheme="minorHAns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C26160D" wp14:editId="76BB87C7">
            <wp:extent cx="1889924" cy="1653683"/>
            <wp:effectExtent l="0" t="0" r="0" b="3810"/>
            <wp:docPr id="1069104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45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92D9" w14:textId="77777777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ECB0A1E" w14:textId="46565B4C" w:rsidR="001D18EC" w:rsidRDefault="001D18EC" w:rsidP="001D1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Monthly Trend</w:t>
      </w:r>
    </w:p>
    <w:p w14:paraId="5EE00CF7" w14:textId="77777777" w:rsidR="001D18EC" w:rsidRP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1D18EC"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order_date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Month_Name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order_id</w:t>
      </w:r>
      <w:r w:rsidRPr="001D18EC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Total_orders</w:t>
      </w:r>
    </w:p>
    <w:p w14:paraId="545E584A" w14:textId="77777777" w:rsidR="001D18EC" w:rsidRP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18EC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1D18E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pizza_sales</w:t>
      </w:r>
    </w:p>
    <w:p w14:paraId="6E9FEACC" w14:textId="675B8FC8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E63F6D1" w14:textId="77777777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2800406D" w14:textId="605F7547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D18EC"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492310EA" wp14:editId="10E6A4FE">
            <wp:extent cx="2019475" cy="2362405"/>
            <wp:effectExtent l="0" t="0" r="0" b="0"/>
            <wp:docPr id="1323659612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9612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63D" w14:textId="77777777" w:rsidR="001D18EC" w:rsidRDefault="001D18EC" w:rsidP="001D18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7112ABC0" w14:textId="577C7423" w:rsidR="001D18EC" w:rsidRDefault="001D18EC" w:rsidP="001D1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Percentage of Sales by Pizza Category</w:t>
      </w:r>
    </w:p>
    <w:p w14:paraId="7C5CCC5E" w14:textId="77777777" w:rsidR="00E448C5" w:rsidRP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pizza_category</w:t>
      </w:r>
      <w:proofErr w:type="spellEnd"/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F191EF3" w14:textId="77777777" w:rsidR="00E448C5" w:rsidRP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E448C5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category_sales</w:t>
      </w:r>
      <w:proofErr w:type="spellEnd"/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C4F9DD" w14:textId="77777777" w:rsidR="00E448C5" w:rsidRP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E448C5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448C5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 w:rsidRPr="00E448C5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SalesPercentage</w:t>
      </w:r>
      <w:proofErr w:type="spellEnd"/>
    </w:p>
    <w:p w14:paraId="0CB265DC" w14:textId="77777777" w:rsidR="00E448C5" w:rsidRP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32FA62D8" w14:textId="77777777" w:rsidR="00E448C5" w:rsidRP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48C5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448C5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pizza_category</w:t>
      </w:r>
      <w:proofErr w:type="spellEnd"/>
    </w:p>
    <w:p w14:paraId="3F9CD9E1" w14:textId="4AAEBB9B" w:rsidR="001D18EC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SalesPercentage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2BF7EA34" w14:textId="77777777" w:rsid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25F31F66" w14:textId="714E1CCE" w:rsid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E448C5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5CB3F5D5" wp14:editId="7EEAD4E6">
            <wp:extent cx="3048264" cy="1082134"/>
            <wp:effectExtent l="0" t="0" r="0" b="3810"/>
            <wp:docPr id="203509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7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9990" w14:textId="77777777" w:rsidR="00E448C5" w:rsidRDefault="00E448C5" w:rsidP="00E448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46726285" w14:textId="7187E17D" w:rsidR="00E448C5" w:rsidRDefault="000807D8" w:rsidP="00E448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TOP 5 BEST SELLERS BY REVENUE</w:t>
      </w:r>
    </w:p>
    <w:p w14:paraId="1706D054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 </w:t>
      </w:r>
    </w:p>
    <w:p w14:paraId="7B72D917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FFF387E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</w:t>
      </w:r>
      <w:r w:rsidRPr="00E6142A"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Start"/>
      <w:r w:rsidRPr="00E6142A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</w:p>
    <w:p w14:paraId="7D2744C3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FROM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6685EAF1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gramEnd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proofErr w:type="spellEnd"/>
    </w:p>
    <w:p w14:paraId="4108F304" w14:textId="3A93145D" w:rsidR="000807D8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67BF724D" w14:textId="47527E59" w:rsid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630D1707" w14:textId="5E723889" w:rsidR="00E6142A" w:rsidRDefault="00E6142A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E6142A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5EEFB9AF" wp14:editId="2DB34737">
            <wp:extent cx="2857748" cy="1265030"/>
            <wp:effectExtent l="0" t="0" r="0" b="0"/>
            <wp:docPr id="15214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8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2D99" w14:textId="0378CA43" w:rsidR="000807D8" w:rsidRDefault="000807D8" w:rsidP="0008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TOP 5 BEST SELLER BY QUANTITY</w:t>
      </w:r>
    </w:p>
    <w:p w14:paraId="395D0383" w14:textId="73053960" w:rsidR="000807D8" w:rsidRP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07D8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07D8"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 </w:t>
      </w:r>
    </w:p>
    <w:p w14:paraId="405C9BB8" w14:textId="77777777" w:rsidR="000807D8" w:rsidRP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 w:rsidRPr="000807D8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CEC799" w14:textId="77777777" w:rsidR="000807D8" w:rsidRP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r w:rsidRPr="000807D8"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 w:rsidRPr="000807D8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Start"/>
      <w:r w:rsidRPr="000807D8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0807D8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 w:rsidRPr="000807D8"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 w:rsidRPr="000807D8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07D8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Total_Quantity</w:t>
      </w:r>
      <w:proofErr w:type="spellEnd"/>
    </w:p>
    <w:p w14:paraId="06CC05B0" w14:textId="77777777" w:rsidR="000807D8" w:rsidRP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07D8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5C02E0E4" w14:textId="062E60F1" w:rsidR="000807D8" w:rsidRP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807D8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807D8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807D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14:paraId="70F0D586" w14:textId="757A6E41" w:rsid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1C27D1F7" w14:textId="77777777" w:rsid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5164C2CF" w14:textId="6FC5D892" w:rsidR="000807D8" w:rsidRDefault="00E6142A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E6142A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14124F0E" wp14:editId="1D6F82DC">
            <wp:extent cx="2453853" cy="1386960"/>
            <wp:effectExtent l="0" t="0" r="3810" b="3810"/>
            <wp:docPr id="2835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1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06A" w14:textId="77777777" w:rsidR="000807D8" w:rsidRDefault="000807D8" w:rsidP="00080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48C1EAE6" w14:textId="06CA24B4" w:rsidR="000807D8" w:rsidRDefault="00E6142A" w:rsidP="0008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TOP 5 BEST SELLER BY TOTAL ORDERS</w:t>
      </w:r>
    </w:p>
    <w:p w14:paraId="4324B68A" w14:textId="59FC034B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</w:p>
    <w:p w14:paraId="727BA1C6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FA1A60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E6142A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</w:p>
    <w:p w14:paraId="14D288A7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6BD135D9" w14:textId="494A67D1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14:paraId="47E0080A" w14:textId="540BB51A" w:rsid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2BB2FCBF" w14:textId="77777777" w:rsid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18CD1274" w14:textId="04CA2E84" w:rsid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E6142A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5B67425C" wp14:editId="2369BD68">
            <wp:extent cx="3391194" cy="1188823"/>
            <wp:effectExtent l="0" t="0" r="0" b="0"/>
            <wp:docPr id="96953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1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094" w14:textId="77777777" w:rsid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66A30B88" w14:textId="3149CD88" w:rsidR="00E6142A" w:rsidRDefault="00E6142A" w:rsidP="00E614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BOTTOM</w:t>
      </w:r>
      <w:r>
        <w:rPr>
          <w:rFonts w:cstheme="minorHAnsi"/>
          <w:b/>
          <w:bCs/>
          <w:color w:val="000000"/>
          <w:sz w:val="28"/>
          <w:szCs w:val="28"/>
          <w:highlight w:val="white"/>
        </w:rPr>
        <w:t xml:space="preserve"> 5 </w:t>
      </w:r>
      <w:r w:rsidR="001D3238">
        <w:rPr>
          <w:rFonts w:cstheme="minorHAnsi"/>
          <w:b/>
          <w:bCs/>
          <w:color w:val="000000"/>
          <w:sz w:val="28"/>
          <w:szCs w:val="28"/>
          <w:highlight w:val="white"/>
        </w:rPr>
        <w:t>WORST</w:t>
      </w:r>
      <w:r>
        <w:rPr>
          <w:rFonts w:cstheme="minorHAnsi"/>
          <w:b/>
          <w:bCs/>
          <w:color w:val="000000"/>
          <w:sz w:val="28"/>
          <w:szCs w:val="28"/>
          <w:highlight w:val="white"/>
        </w:rPr>
        <w:t xml:space="preserve"> SELLER BY TOTAL ORDERS</w:t>
      </w:r>
    </w:p>
    <w:p w14:paraId="30FFAC9C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</w:p>
    <w:p w14:paraId="5B8DB217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5F5F8E4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E6142A"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</w:p>
    <w:p w14:paraId="285A292F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25EAA833" w14:textId="77777777" w:rsidR="00E6142A" w:rsidRP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14:paraId="5920CB2A" w14:textId="7205F376" w:rsidR="00E6142A" w:rsidRPr="00E6142A" w:rsidRDefault="00E6142A" w:rsidP="00E6142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 w:rsidRPr="00E6142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6142A"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proofErr w:type="spellEnd"/>
      <w:r w:rsidRPr="00E6142A"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1FADEC2D" w14:textId="79D2B5CE" w:rsidR="00E6142A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7BBFD4B0" w14:textId="4A10BCD2" w:rsidR="00E6142A" w:rsidRDefault="001D3238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D3238">
        <w:rPr>
          <w:rFonts w:cstheme="minorHAnsi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F28AE4F" wp14:editId="56B40DBA">
            <wp:extent cx="2598645" cy="1272650"/>
            <wp:effectExtent l="0" t="0" r="0" b="3810"/>
            <wp:docPr id="13184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3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85C9" w14:textId="559F1BDA" w:rsidR="001D3238" w:rsidRDefault="001D3238" w:rsidP="001D32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BOTTOM 5 BY REVENUE</w:t>
      </w:r>
    </w:p>
    <w:p w14:paraId="32DB3FF0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 </w:t>
      </w:r>
    </w:p>
    <w:p w14:paraId="2030A545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540FBB2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</w:t>
      </w:r>
      <w:r w:rsidRPr="001D3238"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Start"/>
      <w:r w:rsidRPr="001D3238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</w:p>
    <w:p w14:paraId="290494E9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2FD17FCB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gramEnd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_name</w:t>
      </w:r>
      <w:proofErr w:type="spellEnd"/>
    </w:p>
    <w:p w14:paraId="13D45C10" w14:textId="13205DB9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209B04E2" w14:textId="77777777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6C2F7115" w14:textId="4BFC63D0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D3238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2C8E0997" wp14:editId="6012B654">
            <wp:extent cx="2766300" cy="1348857"/>
            <wp:effectExtent l="0" t="0" r="0" b="3810"/>
            <wp:docPr id="47655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57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C54D" w14:textId="77777777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5D7A43E4" w14:textId="60DF5F99" w:rsidR="001D3238" w:rsidRDefault="001D3238" w:rsidP="001D32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white"/>
        </w:rPr>
      </w:pPr>
      <w:r>
        <w:rPr>
          <w:rFonts w:cstheme="minorHAnsi"/>
          <w:b/>
          <w:bCs/>
          <w:color w:val="000000"/>
          <w:sz w:val="28"/>
          <w:szCs w:val="28"/>
          <w:highlight w:val="white"/>
        </w:rPr>
        <w:t>BOTTOM 5 BY TOTAL QUANTITY</w:t>
      </w:r>
    </w:p>
    <w:p w14:paraId="1B229597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 </w:t>
      </w:r>
    </w:p>
    <w:p w14:paraId="18D18BBD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9EA88E2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r w:rsidRPr="001D3238"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Start"/>
      <w:r w:rsidRPr="001D3238"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 w:rsidRPr="001D3238"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Total_Quantity</w:t>
      </w:r>
      <w:proofErr w:type="spellEnd"/>
    </w:p>
    <w:p w14:paraId="75921AEB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14:paraId="011F9AE4" w14:textId="77777777" w:rsidR="001D3238" w:rsidRP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D3238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D3238"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14:paraId="2449D372" w14:textId="3485D77F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proofErr w:type="gramEnd"/>
    </w:p>
    <w:p w14:paraId="1BD0E043" w14:textId="77777777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010493C5" w14:textId="33C49D3F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  <w:r w:rsidRPr="001D3238">
        <w:rPr>
          <w:rFonts w:cstheme="minorHAnsi"/>
          <w:b/>
          <w:bCs/>
          <w:color w:val="000000"/>
          <w:sz w:val="28"/>
          <w:szCs w:val="28"/>
        </w:rPr>
        <w:drawing>
          <wp:inline distT="0" distB="0" distL="0" distR="0" wp14:anchorId="18D14D23" wp14:editId="3088E3A0">
            <wp:extent cx="3063505" cy="1318374"/>
            <wp:effectExtent l="0" t="0" r="3810" b="0"/>
            <wp:docPr id="119124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2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C63" w14:textId="77777777" w:rsidR="001D3238" w:rsidRDefault="001D3238" w:rsidP="001D3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p w14:paraId="1764B846" w14:textId="77777777" w:rsidR="00E6142A" w:rsidRPr="001D18EC" w:rsidRDefault="00E6142A" w:rsidP="00E614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/>
          <w:sz w:val="28"/>
          <w:szCs w:val="28"/>
          <w:highlight w:val="white"/>
        </w:rPr>
      </w:pPr>
    </w:p>
    <w:sectPr w:rsidR="00E6142A" w:rsidRPr="001D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521B"/>
    <w:multiLevelType w:val="hybridMultilevel"/>
    <w:tmpl w:val="39EEC41E"/>
    <w:lvl w:ilvl="0" w:tplc="0B6E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877830"/>
    <w:multiLevelType w:val="hybridMultilevel"/>
    <w:tmpl w:val="D4D0D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19067">
    <w:abstractNumId w:val="1"/>
  </w:num>
  <w:num w:numId="2" w16cid:durableId="187230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F9C"/>
    <w:rsid w:val="000807D8"/>
    <w:rsid w:val="00083F9C"/>
    <w:rsid w:val="000A717A"/>
    <w:rsid w:val="000F71F8"/>
    <w:rsid w:val="001D18EC"/>
    <w:rsid w:val="001D3238"/>
    <w:rsid w:val="004F5EC9"/>
    <w:rsid w:val="00AD31E7"/>
    <w:rsid w:val="00AE2A73"/>
    <w:rsid w:val="00CE26FD"/>
    <w:rsid w:val="00E448C5"/>
    <w:rsid w:val="00E6142A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F16F"/>
  <w15:chartTrackingRefBased/>
  <w15:docId w15:val="{53702242-8679-4122-B431-BF349064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38"/>
  </w:style>
  <w:style w:type="paragraph" w:styleId="Heading1">
    <w:name w:val="heading 1"/>
    <w:basedOn w:val="Normal"/>
    <w:next w:val="Normal"/>
    <w:link w:val="Heading1Char"/>
    <w:uiPriority w:val="9"/>
    <w:qFormat/>
    <w:rsid w:val="00083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Gunika Aggarwal</dc:creator>
  <cp:keywords/>
  <dc:description/>
  <cp:lastModifiedBy>Gunika Aggarwal</cp:lastModifiedBy>
  <cp:revision>2</cp:revision>
  <dcterms:created xsi:type="dcterms:W3CDTF">2025-09-27T06:52:00Z</dcterms:created>
  <dcterms:modified xsi:type="dcterms:W3CDTF">2025-09-30T04:47:00Z</dcterms:modified>
</cp:coreProperties>
</file>