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B06E3D" w14:textId="306A3B82" w:rsidR="00185A14" w:rsidRPr="00772353" w:rsidRDefault="00185A14">
      <w:r w:rsidRPr="00185A14">
        <w:t>ГРАФИКОВ цифрового единичного импульса</w:t>
      </w:r>
    </w:p>
    <w:p w14:paraId="385DD21B" w14:textId="62D96CDD" w:rsidR="00185A14" w:rsidRDefault="00772353">
      <w:r w:rsidRPr="00772353">
        <w:t xml:space="preserve">1 </w:t>
      </w:r>
      <w:r>
        <w:t>бригада</w:t>
      </w:r>
      <w:r w:rsidR="00185A14">
        <w:rPr>
          <w:noProof/>
        </w:rPr>
        <w:drawing>
          <wp:inline distT="0" distB="0" distL="0" distR="0" wp14:anchorId="5560C3DE" wp14:editId="788D3838">
            <wp:extent cx="5940425" cy="3159125"/>
            <wp:effectExtent l="0" t="0" r="3175" b="3175"/>
            <wp:docPr id="340862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625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ABD5" w14:textId="344D132F" w:rsidR="00772353" w:rsidRDefault="00772353">
      <w:r>
        <w:t>5 бригада</w:t>
      </w:r>
    </w:p>
    <w:p w14:paraId="0A1D1E10" w14:textId="49670AE4" w:rsidR="00772353" w:rsidRPr="00772353" w:rsidRDefault="00772353">
      <w:pPr>
        <w:rPr>
          <w:lang w:val="en-US"/>
        </w:rPr>
      </w:pPr>
      <w:r>
        <w:rPr>
          <w:noProof/>
        </w:rPr>
        <w:drawing>
          <wp:inline distT="0" distB="0" distL="0" distR="0" wp14:anchorId="1119AF36" wp14:editId="0ED41586">
            <wp:extent cx="5940425" cy="3159125"/>
            <wp:effectExtent l="0" t="0" r="3175" b="3175"/>
            <wp:docPr id="738120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207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B618" w14:textId="4BA91111" w:rsidR="00185A14" w:rsidRDefault="00185A14">
      <w:pPr>
        <w:rPr>
          <w:lang w:val="en-US"/>
        </w:rPr>
      </w:pPr>
      <w:r w:rsidRPr="00772353">
        <w:t>ГРАФИКОВ цифрового единичного скачка</w:t>
      </w:r>
    </w:p>
    <w:p w14:paraId="59435A81" w14:textId="260C0057" w:rsidR="00C65030" w:rsidRPr="00C65030" w:rsidRDefault="00C65030">
      <w:r>
        <w:rPr>
          <w:lang w:val="en-US"/>
        </w:rPr>
        <w:t xml:space="preserve">1 </w:t>
      </w:r>
      <w:r>
        <w:t>бригада:</w:t>
      </w:r>
    </w:p>
    <w:p w14:paraId="2120519C" w14:textId="5B99C780" w:rsidR="00185A14" w:rsidRDefault="00185A14">
      <w:r>
        <w:rPr>
          <w:noProof/>
        </w:rPr>
        <w:lastRenderedPageBreak/>
        <w:drawing>
          <wp:inline distT="0" distB="0" distL="0" distR="0" wp14:anchorId="35876446" wp14:editId="5EB57B1E">
            <wp:extent cx="5940425" cy="3159125"/>
            <wp:effectExtent l="0" t="0" r="3175" b="3175"/>
            <wp:docPr id="176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B0C9" w14:textId="54C30F00" w:rsidR="00C65030" w:rsidRPr="00C65030" w:rsidRDefault="00C65030">
      <w:pPr>
        <w:rPr>
          <w:lang w:val="en-US"/>
        </w:rPr>
      </w:pPr>
      <w:r>
        <w:t>5 бригада:</w:t>
      </w:r>
    </w:p>
    <w:p w14:paraId="1B1EE3B8" w14:textId="0695C86F" w:rsidR="00C65030" w:rsidRDefault="00C65030">
      <w:pPr>
        <w:rPr>
          <w:lang w:val="en-US"/>
        </w:rPr>
      </w:pPr>
      <w:r>
        <w:rPr>
          <w:noProof/>
        </w:rPr>
        <w:drawing>
          <wp:inline distT="0" distB="0" distL="0" distR="0" wp14:anchorId="3B3701B2" wp14:editId="4922BD40">
            <wp:extent cx="5940425" cy="3159125"/>
            <wp:effectExtent l="0" t="0" r="3175" b="3175"/>
            <wp:docPr id="136530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07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4ADD" w14:textId="3DD5E90E" w:rsidR="00185A14" w:rsidRDefault="00185A14">
      <w:r w:rsidRPr="00185A14">
        <w:rPr>
          <w:lang w:val="en-US"/>
        </w:rPr>
        <w:t xml:space="preserve">ГРАФИКОВ </w:t>
      </w:r>
      <w:proofErr w:type="spellStart"/>
      <w:r w:rsidRPr="00185A14">
        <w:rPr>
          <w:lang w:val="en-US"/>
        </w:rPr>
        <w:t>дискретной</w:t>
      </w:r>
      <w:proofErr w:type="spellEnd"/>
      <w:r w:rsidRPr="00185A14">
        <w:rPr>
          <w:lang w:val="en-US"/>
        </w:rPr>
        <w:t xml:space="preserve"> </w:t>
      </w:r>
      <w:proofErr w:type="spellStart"/>
      <w:r w:rsidRPr="00185A14">
        <w:rPr>
          <w:lang w:val="en-US"/>
        </w:rPr>
        <w:t>экспоненты</w:t>
      </w:r>
      <w:proofErr w:type="spellEnd"/>
    </w:p>
    <w:p w14:paraId="273ECBE2" w14:textId="5C506243" w:rsidR="00772353" w:rsidRPr="00772353" w:rsidRDefault="00772353">
      <w:r>
        <w:t>1 бригада:</w:t>
      </w:r>
    </w:p>
    <w:p w14:paraId="79830542" w14:textId="24C8A657" w:rsidR="00185A14" w:rsidRPr="00772353" w:rsidRDefault="00185A14">
      <w:r>
        <w:rPr>
          <w:noProof/>
        </w:rPr>
        <w:lastRenderedPageBreak/>
        <w:drawing>
          <wp:inline distT="0" distB="0" distL="0" distR="0" wp14:anchorId="043230A5" wp14:editId="3040133A">
            <wp:extent cx="5940425" cy="3066415"/>
            <wp:effectExtent l="0" t="0" r="3175" b="635"/>
            <wp:docPr id="1904544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443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353">
        <w:rPr>
          <w:lang w:val="en-US"/>
        </w:rPr>
        <w:t xml:space="preserve">5 </w:t>
      </w:r>
      <w:r w:rsidR="00772353">
        <w:t>бригада</w:t>
      </w:r>
    </w:p>
    <w:p w14:paraId="3560A456" w14:textId="00E04B10" w:rsidR="00772353" w:rsidRDefault="00772353" w:rsidP="00185A14">
      <w:pPr>
        <w:rPr>
          <w:lang w:val="en-US"/>
        </w:rPr>
      </w:pPr>
      <w:r>
        <w:rPr>
          <w:noProof/>
        </w:rPr>
        <w:drawing>
          <wp:inline distT="0" distB="0" distL="0" distR="0" wp14:anchorId="37AC664D" wp14:editId="4963A442">
            <wp:extent cx="5940425" cy="3159125"/>
            <wp:effectExtent l="0" t="0" r="3175" b="3175"/>
            <wp:docPr id="189399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97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9291" w14:textId="794A6063" w:rsidR="00185A14" w:rsidRPr="00185A14" w:rsidRDefault="00185A14" w:rsidP="00185A14">
      <w:r w:rsidRPr="00185A14">
        <w:t>ГРАФИКОВ вещественной и мнимой частей</w:t>
      </w:r>
    </w:p>
    <w:p w14:paraId="7EA4850B" w14:textId="4B34AB0E" w:rsidR="00185A14" w:rsidRDefault="00185A14" w:rsidP="00185A14">
      <w:r w:rsidRPr="00185A14">
        <w:t>% гармонического сигнала</w:t>
      </w:r>
    </w:p>
    <w:p w14:paraId="28CD9DAC" w14:textId="37BC2B72" w:rsidR="00772353" w:rsidRPr="00772353" w:rsidRDefault="00772353" w:rsidP="00185A14">
      <w:r>
        <w:t>1 бригада:</w:t>
      </w:r>
    </w:p>
    <w:p w14:paraId="4E1B70C5" w14:textId="60638292" w:rsidR="00185A14" w:rsidRDefault="00185A14" w:rsidP="00185A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950B94" wp14:editId="2975AA32">
            <wp:extent cx="5940425" cy="5322570"/>
            <wp:effectExtent l="0" t="0" r="3175" b="0"/>
            <wp:docPr id="1645256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568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8072" w14:textId="011E6890" w:rsidR="00772353" w:rsidRDefault="00772353" w:rsidP="00185A14">
      <w:r>
        <w:t>5 бригада:</w:t>
      </w:r>
    </w:p>
    <w:p w14:paraId="76DF406D" w14:textId="35F5D235" w:rsidR="00772353" w:rsidRDefault="00772353" w:rsidP="00185A14">
      <w:r>
        <w:rPr>
          <w:noProof/>
        </w:rPr>
        <w:lastRenderedPageBreak/>
        <w:drawing>
          <wp:inline distT="0" distB="0" distL="0" distR="0" wp14:anchorId="328DF8FF" wp14:editId="4A34B3EB">
            <wp:extent cx="5940425" cy="5322570"/>
            <wp:effectExtent l="0" t="0" r="3175" b="0"/>
            <wp:docPr id="140877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75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0049" w14:textId="77777777" w:rsidR="00772353" w:rsidRDefault="00772353" w:rsidP="00185A14"/>
    <w:p w14:paraId="37CFF0C3" w14:textId="13F95DDF" w:rsidR="00185A14" w:rsidRDefault="00185A14" w:rsidP="00185A14">
      <w:r w:rsidRPr="00185A14">
        <w:rPr>
          <w:lang w:val="en-US"/>
        </w:rPr>
        <w:t xml:space="preserve">ГРАФИКОВ </w:t>
      </w:r>
      <w:proofErr w:type="spellStart"/>
      <w:r w:rsidRPr="00185A14">
        <w:rPr>
          <w:lang w:val="en-US"/>
        </w:rPr>
        <w:t>задержанных</w:t>
      </w:r>
      <w:proofErr w:type="spellEnd"/>
      <w:r w:rsidRPr="00185A14">
        <w:rPr>
          <w:lang w:val="en-US"/>
        </w:rPr>
        <w:t xml:space="preserve"> </w:t>
      </w:r>
      <w:proofErr w:type="spellStart"/>
      <w:r w:rsidRPr="00185A14">
        <w:rPr>
          <w:lang w:val="en-US"/>
        </w:rPr>
        <w:t>последовательностей</w:t>
      </w:r>
      <w:proofErr w:type="spellEnd"/>
    </w:p>
    <w:p w14:paraId="56E92921" w14:textId="72EE5C2E" w:rsidR="00772353" w:rsidRPr="00772353" w:rsidRDefault="00772353" w:rsidP="00185A14">
      <w:r>
        <w:t>1 бригада:</w:t>
      </w:r>
    </w:p>
    <w:p w14:paraId="12BB5A51" w14:textId="5B2D93BC" w:rsidR="00185A14" w:rsidRDefault="00185A14" w:rsidP="00185A14">
      <w:r>
        <w:rPr>
          <w:noProof/>
        </w:rPr>
        <w:lastRenderedPageBreak/>
        <w:drawing>
          <wp:inline distT="0" distB="0" distL="0" distR="0" wp14:anchorId="7E898556" wp14:editId="02888339">
            <wp:extent cx="5940425" cy="5322570"/>
            <wp:effectExtent l="0" t="0" r="3175" b="0"/>
            <wp:docPr id="370763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63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594B" w14:textId="627473A1" w:rsidR="00772353" w:rsidRDefault="00772353" w:rsidP="00185A14">
      <w:r>
        <w:t>5 бригада:</w:t>
      </w:r>
    </w:p>
    <w:p w14:paraId="0B4C5EE9" w14:textId="76E23653" w:rsidR="00772353" w:rsidRPr="00772353" w:rsidRDefault="00772353" w:rsidP="00185A14">
      <w:r>
        <w:rPr>
          <w:noProof/>
        </w:rPr>
        <w:lastRenderedPageBreak/>
        <w:drawing>
          <wp:inline distT="0" distB="0" distL="0" distR="0" wp14:anchorId="5F4B1339" wp14:editId="4F1852FA">
            <wp:extent cx="5940425" cy="5322570"/>
            <wp:effectExtent l="0" t="0" r="3175" b="0"/>
            <wp:docPr id="395102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024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BA21" w14:textId="28AECDD6" w:rsidR="00185A14" w:rsidRPr="00772353" w:rsidRDefault="00185A14" w:rsidP="00185A14">
      <w:r w:rsidRPr="00772353">
        <w:t>ГРАФИКОВ дискретного прямоугольного импульса</w:t>
      </w:r>
    </w:p>
    <w:p w14:paraId="149E5472" w14:textId="757F5BAF" w:rsidR="00185A14" w:rsidRDefault="00185A14" w:rsidP="00185A14">
      <w:r>
        <w:rPr>
          <w:noProof/>
        </w:rPr>
        <w:lastRenderedPageBreak/>
        <w:drawing>
          <wp:inline distT="0" distB="0" distL="0" distR="0" wp14:anchorId="31ED2C88" wp14:editId="43760033">
            <wp:extent cx="5940425" cy="5322570"/>
            <wp:effectExtent l="0" t="0" r="3175" b="0"/>
            <wp:docPr id="753127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278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292C" w14:textId="764DC3E3" w:rsidR="00772353" w:rsidRDefault="00772353" w:rsidP="00185A14">
      <w:r>
        <w:rPr>
          <w:noProof/>
        </w:rPr>
        <w:lastRenderedPageBreak/>
        <w:drawing>
          <wp:inline distT="0" distB="0" distL="0" distR="0" wp14:anchorId="2060C950" wp14:editId="0953F562">
            <wp:extent cx="5940425" cy="5322570"/>
            <wp:effectExtent l="0" t="0" r="3175" b="0"/>
            <wp:docPr id="2059649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493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49F6" w14:textId="7334102B" w:rsidR="00185A14" w:rsidRDefault="00185A14" w:rsidP="00185A14">
      <w:r w:rsidRPr="00185A14">
        <w:t>ГРАФИКА дискретного треугольного импульса</w:t>
      </w:r>
    </w:p>
    <w:p w14:paraId="1FD175CF" w14:textId="57CC68C9" w:rsidR="00772353" w:rsidRDefault="00772353" w:rsidP="00185A14">
      <w:r>
        <w:t>1 бригада:</w:t>
      </w:r>
    </w:p>
    <w:p w14:paraId="147220FA" w14:textId="13A63E56" w:rsidR="00185A14" w:rsidRDefault="00185A14" w:rsidP="00185A14">
      <w:r>
        <w:rPr>
          <w:noProof/>
        </w:rPr>
        <w:lastRenderedPageBreak/>
        <w:drawing>
          <wp:inline distT="0" distB="0" distL="0" distR="0" wp14:anchorId="6BB22170" wp14:editId="7927330D">
            <wp:extent cx="5940425" cy="5322570"/>
            <wp:effectExtent l="0" t="0" r="3175" b="0"/>
            <wp:docPr id="1638823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239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EE1F" w14:textId="1FDC011B" w:rsidR="00772353" w:rsidRDefault="00772353" w:rsidP="00185A14">
      <w:r>
        <w:t>5 бригада:</w:t>
      </w:r>
    </w:p>
    <w:p w14:paraId="1F8D4554" w14:textId="629D0DDE" w:rsidR="00772353" w:rsidRDefault="00772353" w:rsidP="00185A14">
      <w:r>
        <w:rPr>
          <w:noProof/>
        </w:rPr>
        <w:lastRenderedPageBreak/>
        <w:drawing>
          <wp:inline distT="0" distB="0" distL="0" distR="0" wp14:anchorId="3E29E4E6" wp14:editId="3EC71DCD">
            <wp:extent cx="5940425" cy="5322570"/>
            <wp:effectExtent l="0" t="0" r="3175" b="0"/>
            <wp:docPr id="251737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371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7777" w14:textId="5611A3B0" w:rsidR="00185A14" w:rsidRDefault="00185A14" w:rsidP="00185A14">
      <w:r w:rsidRPr="00185A14">
        <w:t>ГРАФИКОВ гармонических сигналов и их линейной комбинации</w:t>
      </w:r>
    </w:p>
    <w:p w14:paraId="5C71FF19" w14:textId="4C50E470" w:rsidR="00772353" w:rsidRDefault="00772353" w:rsidP="00185A14">
      <w:r>
        <w:t>1 бригада:</w:t>
      </w:r>
    </w:p>
    <w:p w14:paraId="044F0E98" w14:textId="67EA14EF" w:rsidR="00185A14" w:rsidRDefault="00185A14" w:rsidP="00185A14">
      <w:r>
        <w:rPr>
          <w:noProof/>
        </w:rPr>
        <w:lastRenderedPageBreak/>
        <w:drawing>
          <wp:inline distT="0" distB="0" distL="0" distR="0" wp14:anchorId="1A320E6F" wp14:editId="2EC341F1">
            <wp:extent cx="5940425" cy="5322570"/>
            <wp:effectExtent l="0" t="0" r="3175" b="0"/>
            <wp:docPr id="1654198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988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A22F" w14:textId="67100D74" w:rsidR="00772353" w:rsidRDefault="00772353" w:rsidP="00185A14">
      <w:r>
        <w:t>5 бригада</w:t>
      </w:r>
    </w:p>
    <w:p w14:paraId="403A59A1" w14:textId="52C92524" w:rsidR="00772353" w:rsidRDefault="00772353" w:rsidP="00185A14">
      <w:r>
        <w:rPr>
          <w:noProof/>
        </w:rPr>
        <w:lastRenderedPageBreak/>
        <w:drawing>
          <wp:inline distT="0" distB="0" distL="0" distR="0" wp14:anchorId="09A2B577" wp14:editId="584BBBDC">
            <wp:extent cx="5940425" cy="5322570"/>
            <wp:effectExtent l="0" t="0" r="3175" b="0"/>
            <wp:docPr id="800724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242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B1A1" w14:textId="5C70F673" w:rsidR="00772353" w:rsidRDefault="00772353" w:rsidP="00185A14">
      <w:r>
        <w:t>1 бригада:</w:t>
      </w:r>
    </w:p>
    <w:p w14:paraId="7D995F63" w14:textId="6C72BCA3" w:rsidR="00185A14" w:rsidRDefault="00185A14" w:rsidP="00185A14">
      <w:r>
        <w:t>Для вывода СРЕДНЕГО ЗНАЧЕНИЯ, ЭНЕРГИИ и СРЕДНЕЙ МОЩНОСТИ сигнала x5 нажмите &lt;ENTER&gt;</w:t>
      </w:r>
    </w:p>
    <w:p w14:paraId="7FED65D4" w14:textId="77777777" w:rsidR="00185A14" w:rsidRPr="00772353" w:rsidRDefault="00185A14" w:rsidP="00185A14">
      <w:pPr>
        <w:rPr>
          <w:lang w:val="en-US"/>
        </w:rPr>
      </w:pPr>
      <w:r w:rsidRPr="00772353">
        <w:rPr>
          <w:lang w:val="en-US"/>
        </w:rPr>
        <w:t>%</w:t>
      </w:r>
    </w:p>
    <w:p w14:paraId="51686270" w14:textId="77777777" w:rsidR="00185A14" w:rsidRPr="00772353" w:rsidRDefault="00185A14" w:rsidP="00185A14">
      <w:pPr>
        <w:rPr>
          <w:lang w:val="en-US"/>
        </w:rPr>
      </w:pPr>
      <w:r w:rsidRPr="00772353">
        <w:rPr>
          <w:lang w:val="en-US"/>
        </w:rPr>
        <w:t>%</w:t>
      </w:r>
    </w:p>
    <w:p w14:paraId="2C95363C" w14:textId="77777777" w:rsidR="00185A14" w:rsidRPr="00772353" w:rsidRDefault="00185A14" w:rsidP="00185A14">
      <w:pPr>
        <w:rPr>
          <w:lang w:val="en-US"/>
        </w:rPr>
      </w:pPr>
      <w:r w:rsidRPr="00772353">
        <w:rPr>
          <w:lang w:val="en-US"/>
        </w:rPr>
        <w:t xml:space="preserve">  mean_x5 = 0.82514  E = 9493.5926  P = 61.249</w:t>
      </w:r>
    </w:p>
    <w:p w14:paraId="1D4DC6BA" w14:textId="54ED3F9D" w:rsidR="00185A14" w:rsidRDefault="00772353" w:rsidP="00185A14">
      <w:r w:rsidRPr="00772353">
        <w:t xml:space="preserve">5 </w:t>
      </w:r>
      <w:r>
        <w:t xml:space="preserve">бригада: </w:t>
      </w:r>
    </w:p>
    <w:p w14:paraId="0496DC66" w14:textId="77777777" w:rsidR="00772353" w:rsidRDefault="00772353" w:rsidP="00772353">
      <w:r>
        <w:t>% Для вывода СРЕДНЕГО ЗНАЧЕНИЯ, ЭНЕРГИИ и СРЕДНЕЙ МОЩНОСТИ сигнала x5 нажмите &lt;ENTER&gt;</w:t>
      </w:r>
    </w:p>
    <w:p w14:paraId="2A91DB7F" w14:textId="77777777" w:rsidR="00772353" w:rsidRDefault="00772353" w:rsidP="00772353">
      <w:r>
        <w:t>%</w:t>
      </w:r>
    </w:p>
    <w:p w14:paraId="389E5D14" w14:textId="77777777" w:rsidR="00772353" w:rsidRDefault="00772353" w:rsidP="00772353">
      <w:r>
        <w:t>%</w:t>
      </w:r>
    </w:p>
    <w:p w14:paraId="10C907E4" w14:textId="2E659CD3" w:rsidR="00772353" w:rsidRPr="00772353" w:rsidRDefault="00772353" w:rsidP="00772353">
      <w:r>
        <w:t xml:space="preserve">  mean_x5 = 0.28396  E = 2231.4742  P = 14.8765</w:t>
      </w:r>
    </w:p>
    <w:p w14:paraId="61213EC9" w14:textId="57D7E74F" w:rsidR="00185A14" w:rsidRDefault="00185A14" w:rsidP="00185A14">
      <w:r w:rsidRPr="00185A14">
        <w:t>ГРАФИКА гармонического сигнала с экспоненциальной огибающей</w:t>
      </w:r>
    </w:p>
    <w:p w14:paraId="671109B7" w14:textId="4C24267C" w:rsidR="00772353" w:rsidRDefault="00772353" w:rsidP="00185A14">
      <w:r>
        <w:t>1 бригада:</w:t>
      </w:r>
    </w:p>
    <w:p w14:paraId="53F292AF" w14:textId="7DBB59E7" w:rsidR="00185A14" w:rsidRDefault="00185A14" w:rsidP="00185A14">
      <w:r>
        <w:rPr>
          <w:noProof/>
        </w:rPr>
        <w:lastRenderedPageBreak/>
        <w:drawing>
          <wp:inline distT="0" distB="0" distL="0" distR="0" wp14:anchorId="1774EF14" wp14:editId="4D5F2648">
            <wp:extent cx="5940425" cy="5322570"/>
            <wp:effectExtent l="0" t="0" r="3175" b="0"/>
            <wp:docPr id="292242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420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2F1F" w14:textId="33B00B00" w:rsidR="00772353" w:rsidRDefault="00772353" w:rsidP="00185A14">
      <w:r>
        <w:t>5 бригада:</w:t>
      </w:r>
    </w:p>
    <w:p w14:paraId="384005B5" w14:textId="4A70A614" w:rsidR="00185A14" w:rsidRPr="00772353" w:rsidRDefault="00772353" w:rsidP="00185A14">
      <w:r>
        <w:rPr>
          <w:noProof/>
        </w:rPr>
        <w:lastRenderedPageBreak/>
        <w:drawing>
          <wp:inline distT="0" distB="0" distL="0" distR="0" wp14:anchorId="263D899F" wp14:editId="014EE33F">
            <wp:extent cx="5940425" cy="5322570"/>
            <wp:effectExtent l="0" t="0" r="3175" b="0"/>
            <wp:docPr id="168855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53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C0C9" w14:textId="77BB39CB" w:rsidR="00185A14" w:rsidRPr="00772353" w:rsidRDefault="00772353" w:rsidP="00185A14">
      <w:r>
        <w:t>1 бригада:</w:t>
      </w:r>
    </w:p>
    <w:p w14:paraId="5A8B5232" w14:textId="77777777" w:rsidR="00185A14" w:rsidRPr="00185A14" w:rsidRDefault="00185A14" w:rsidP="00185A14">
      <w:r w:rsidRPr="00185A14">
        <w:t>% Для вывода ОЦЕНОК МАТЕМАТИЧЕСКОГО ОЖИДАНИЯ и ДИСПЕРСИИ ШУМА нажмите &lt;</w:t>
      </w:r>
      <w:r w:rsidRPr="00185A14">
        <w:rPr>
          <w:lang w:val="en-US"/>
        </w:rPr>
        <w:t>ENTER</w:t>
      </w:r>
      <w:r w:rsidRPr="00185A14">
        <w:t>&gt;</w:t>
      </w:r>
    </w:p>
    <w:p w14:paraId="2DDD200E" w14:textId="77777777" w:rsidR="00185A14" w:rsidRPr="00185A14" w:rsidRDefault="00185A14" w:rsidP="00185A14">
      <w:pPr>
        <w:rPr>
          <w:lang w:val="en-US"/>
        </w:rPr>
      </w:pPr>
      <w:r w:rsidRPr="00185A14">
        <w:rPr>
          <w:lang w:val="en-US"/>
        </w:rPr>
        <w:t>%</w:t>
      </w:r>
    </w:p>
    <w:p w14:paraId="17239567" w14:textId="77777777" w:rsidR="00185A14" w:rsidRPr="00185A14" w:rsidRDefault="00185A14" w:rsidP="00185A14">
      <w:pPr>
        <w:rPr>
          <w:lang w:val="en-US"/>
        </w:rPr>
      </w:pPr>
      <w:r w:rsidRPr="00185A14">
        <w:rPr>
          <w:lang w:val="en-US"/>
        </w:rPr>
        <w:t>%</w:t>
      </w:r>
    </w:p>
    <w:p w14:paraId="4B273B80" w14:textId="77777777" w:rsidR="00185A14" w:rsidRPr="00185A14" w:rsidRDefault="00185A14" w:rsidP="00185A14">
      <w:pPr>
        <w:rPr>
          <w:lang w:val="en-US"/>
        </w:rPr>
      </w:pPr>
      <w:r w:rsidRPr="00185A14">
        <w:rPr>
          <w:lang w:val="en-US"/>
        </w:rPr>
        <w:t xml:space="preserve">  </w:t>
      </w:r>
      <w:proofErr w:type="spellStart"/>
      <w:r w:rsidRPr="00185A14">
        <w:rPr>
          <w:lang w:val="en-US"/>
        </w:rPr>
        <w:t>mean_uniform</w:t>
      </w:r>
      <w:proofErr w:type="spellEnd"/>
      <w:r w:rsidRPr="00185A14">
        <w:rPr>
          <w:lang w:val="en-US"/>
        </w:rPr>
        <w:t xml:space="preserve"> = 0.49745  </w:t>
      </w:r>
      <w:proofErr w:type="spellStart"/>
      <w:r w:rsidRPr="00185A14">
        <w:rPr>
          <w:lang w:val="en-US"/>
        </w:rPr>
        <w:t>var_uniform</w:t>
      </w:r>
      <w:proofErr w:type="spellEnd"/>
      <w:r w:rsidRPr="00185A14">
        <w:rPr>
          <w:lang w:val="en-US"/>
        </w:rPr>
        <w:t xml:space="preserve"> = 0.083532</w:t>
      </w:r>
    </w:p>
    <w:p w14:paraId="792B2528" w14:textId="3B228859" w:rsidR="00185A14" w:rsidRDefault="00185A14" w:rsidP="00185A14">
      <w:pPr>
        <w:rPr>
          <w:lang w:val="en-US"/>
        </w:rPr>
      </w:pPr>
      <w:r w:rsidRPr="00185A14">
        <w:rPr>
          <w:lang w:val="en-US"/>
        </w:rPr>
        <w:t>%</w:t>
      </w:r>
    </w:p>
    <w:p w14:paraId="3B58605D" w14:textId="761B3094" w:rsidR="00185A14" w:rsidRDefault="00772353" w:rsidP="00185A14">
      <w:r>
        <w:t>5 бригада:</w:t>
      </w:r>
    </w:p>
    <w:p w14:paraId="5CB93A97" w14:textId="77777777" w:rsidR="00772353" w:rsidRDefault="00772353" w:rsidP="00772353">
      <w:r>
        <w:t>% Для вывода ОЦЕНОК МАТЕМАТИЧЕСКОГО ОЖИДАНИЯ и ДИСПЕРСИИ ШУМА нажмите &lt;ENTER&gt;</w:t>
      </w:r>
    </w:p>
    <w:p w14:paraId="4909A499" w14:textId="77777777" w:rsidR="00772353" w:rsidRDefault="00772353" w:rsidP="00772353">
      <w:r>
        <w:t>%</w:t>
      </w:r>
    </w:p>
    <w:p w14:paraId="11FC5116" w14:textId="77777777" w:rsidR="00772353" w:rsidRDefault="00772353" w:rsidP="00772353">
      <w:r>
        <w:t>%</w:t>
      </w:r>
    </w:p>
    <w:p w14:paraId="17BF61C2" w14:textId="77777777" w:rsidR="00772353" w:rsidRDefault="00772353" w:rsidP="00772353">
      <w:r>
        <w:t xml:space="preserve">  </w:t>
      </w:r>
      <w:proofErr w:type="spellStart"/>
      <w:r>
        <w:t>mean_uniform</w:t>
      </w:r>
      <w:proofErr w:type="spellEnd"/>
      <w:r>
        <w:t xml:space="preserve"> = 0.50215  </w:t>
      </w:r>
      <w:proofErr w:type="spellStart"/>
      <w:r>
        <w:t>var_uniform</w:t>
      </w:r>
      <w:proofErr w:type="spellEnd"/>
      <w:r>
        <w:t xml:space="preserve"> = 0.083851</w:t>
      </w:r>
    </w:p>
    <w:p w14:paraId="4DF15EF2" w14:textId="2415FBC3" w:rsidR="00772353" w:rsidRPr="00772353" w:rsidRDefault="00772353" w:rsidP="00772353">
      <w:r>
        <w:t>%</w:t>
      </w:r>
    </w:p>
    <w:p w14:paraId="647AB67C" w14:textId="7FFE2615" w:rsidR="00185A14" w:rsidRDefault="00185A14" w:rsidP="00185A14">
      <w:proofErr w:type="spellStart"/>
      <w:r w:rsidRPr="00185A14">
        <w:rPr>
          <w:lang w:val="en-US"/>
        </w:rPr>
        <w:t>графика</w:t>
      </w:r>
      <w:proofErr w:type="spellEnd"/>
      <w:r w:rsidRPr="00185A14">
        <w:rPr>
          <w:lang w:val="en-US"/>
        </w:rPr>
        <w:t xml:space="preserve"> АВТОКОВАРИАЦИОННОЙ ФУНКЦИИ</w:t>
      </w:r>
    </w:p>
    <w:p w14:paraId="2351CD95" w14:textId="1B6791A3" w:rsidR="00772353" w:rsidRPr="00772353" w:rsidRDefault="00772353" w:rsidP="00185A14">
      <w:r>
        <w:lastRenderedPageBreak/>
        <w:t>1 бригада:</w:t>
      </w:r>
    </w:p>
    <w:p w14:paraId="2DB67E01" w14:textId="572EE8EA" w:rsidR="00185A14" w:rsidRDefault="00185A14" w:rsidP="00185A14">
      <w:r>
        <w:rPr>
          <w:noProof/>
        </w:rPr>
        <w:drawing>
          <wp:inline distT="0" distB="0" distL="0" distR="0" wp14:anchorId="15F7D60C" wp14:editId="6D3D82DB">
            <wp:extent cx="5940425" cy="5322570"/>
            <wp:effectExtent l="0" t="0" r="3175" b="0"/>
            <wp:docPr id="406396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965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4CF4" w14:textId="2E398B37" w:rsidR="00772353" w:rsidRDefault="00772353" w:rsidP="00185A14">
      <w:r>
        <w:t>5 бригада:</w:t>
      </w:r>
    </w:p>
    <w:p w14:paraId="0F04285A" w14:textId="644E379E" w:rsidR="00772353" w:rsidRDefault="00772353" w:rsidP="00185A14">
      <w:r>
        <w:rPr>
          <w:noProof/>
        </w:rPr>
        <w:lastRenderedPageBreak/>
        <w:drawing>
          <wp:inline distT="0" distB="0" distL="0" distR="0" wp14:anchorId="27B8981E" wp14:editId="77F5B51D">
            <wp:extent cx="5940425" cy="5322570"/>
            <wp:effectExtent l="0" t="0" r="3175" b="0"/>
            <wp:docPr id="1377513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135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8A91" w14:textId="61AF04A3" w:rsidR="00772353" w:rsidRPr="00772353" w:rsidRDefault="00772353" w:rsidP="00185A14">
      <w:r>
        <w:t>1 бригада:</w:t>
      </w:r>
    </w:p>
    <w:p w14:paraId="4DF99D1E" w14:textId="77777777" w:rsidR="00185A14" w:rsidRPr="00185A14" w:rsidRDefault="00185A14" w:rsidP="00185A14">
      <w:r w:rsidRPr="00185A14">
        <w:t>Для вывода ОЦЕНОК МАТЕМАТИЧЕСКОГО ОЖИДАНИЯ и ДИСПЕРСИИ шума нажмите &lt;</w:t>
      </w:r>
      <w:r w:rsidRPr="00185A14">
        <w:rPr>
          <w:lang w:val="en-US"/>
        </w:rPr>
        <w:t>ENTER</w:t>
      </w:r>
      <w:r w:rsidRPr="00185A14">
        <w:t>&gt;</w:t>
      </w:r>
    </w:p>
    <w:p w14:paraId="7C0D725E" w14:textId="77777777" w:rsidR="00185A14" w:rsidRPr="00185A14" w:rsidRDefault="00185A14" w:rsidP="00185A14">
      <w:pPr>
        <w:rPr>
          <w:lang w:val="en-US"/>
        </w:rPr>
      </w:pPr>
      <w:r w:rsidRPr="00185A14">
        <w:rPr>
          <w:lang w:val="en-US"/>
        </w:rPr>
        <w:t>%</w:t>
      </w:r>
    </w:p>
    <w:p w14:paraId="2AE984A0" w14:textId="77777777" w:rsidR="00185A14" w:rsidRPr="00185A14" w:rsidRDefault="00185A14" w:rsidP="00185A14">
      <w:pPr>
        <w:rPr>
          <w:lang w:val="en-US"/>
        </w:rPr>
      </w:pPr>
      <w:r w:rsidRPr="00185A14">
        <w:rPr>
          <w:lang w:val="en-US"/>
        </w:rPr>
        <w:t>%</w:t>
      </w:r>
    </w:p>
    <w:p w14:paraId="5B91A6FF" w14:textId="77777777" w:rsidR="00185A14" w:rsidRPr="00185A14" w:rsidRDefault="00185A14" w:rsidP="00185A14">
      <w:pPr>
        <w:rPr>
          <w:lang w:val="en-US"/>
        </w:rPr>
      </w:pPr>
      <w:r w:rsidRPr="00185A14">
        <w:rPr>
          <w:lang w:val="en-US"/>
        </w:rPr>
        <w:t xml:space="preserve">  </w:t>
      </w:r>
      <w:proofErr w:type="spellStart"/>
      <w:r w:rsidRPr="00185A14">
        <w:rPr>
          <w:lang w:val="en-US"/>
        </w:rPr>
        <w:t>mean_norm</w:t>
      </w:r>
      <w:proofErr w:type="spellEnd"/>
      <w:r w:rsidRPr="00185A14">
        <w:rPr>
          <w:lang w:val="en-US"/>
        </w:rPr>
        <w:t xml:space="preserve"> = -0.0061095  </w:t>
      </w:r>
      <w:proofErr w:type="spellStart"/>
      <w:r w:rsidRPr="00185A14">
        <w:rPr>
          <w:lang w:val="en-US"/>
        </w:rPr>
        <w:t>var_norm</w:t>
      </w:r>
      <w:proofErr w:type="spellEnd"/>
      <w:r w:rsidRPr="00185A14">
        <w:rPr>
          <w:lang w:val="en-US"/>
        </w:rPr>
        <w:t xml:space="preserve"> = 0.99751</w:t>
      </w:r>
    </w:p>
    <w:p w14:paraId="7A7094D9" w14:textId="7DC0594D" w:rsidR="00185A14" w:rsidRDefault="00185A14" w:rsidP="00185A14">
      <w:pPr>
        <w:rPr>
          <w:lang w:val="en-US"/>
        </w:rPr>
      </w:pPr>
      <w:r w:rsidRPr="00185A14">
        <w:rPr>
          <w:lang w:val="en-US"/>
        </w:rPr>
        <w:t>%</w:t>
      </w:r>
    </w:p>
    <w:p w14:paraId="47BDA5DD" w14:textId="0E4918E0" w:rsidR="00185A14" w:rsidRDefault="00772353" w:rsidP="00185A14">
      <w:r>
        <w:t>5 бригада:</w:t>
      </w:r>
    </w:p>
    <w:p w14:paraId="6C32F0C2" w14:textId="77777777" w:rsidR="00772353" w:rsidRDefault="00772353" w:rsidP="00772353">
      <w:r>
        <w:t>% Для вывода ОЦЕНОК МАТЕМАТИЧЕСКОГО ОЖИДАНИЯ и ДИСПЕРСИИ шума нажмите &lt;ENTER&gt;</w:t>
      </w:r>
    </w:p>
    <w:p w14:paraId="794B45BF" w14:textId="77777777" w:rsidR="00772353" w:rsidRDefault="00772353" w:rsidP="00772353">
      <w:r>
        <w:t>%</w:t>
      </w:r>
    </w:p>
    <w:p w14:paraId="57BFB994" w14:textId="77777777" w:rsidR="00772353" w:rsidRDefault="00772353" w:rsidP="00772353">
      <w:r>
        <w:t>%</w:t>
      </w:r>
    </w:p>
    <w:p w14:paraId="6F162A07" w14:textId="713F5315" w:rsidR="00772353" w:rsidRPr="00772353" w:rsidRDefault="00772353" w:rsidP="00772353">
      <w:r>
        <w:t xml:space="preserve">  </w:t>
      </w:r>
      <w:proofErr w:type="spellStart"/>
      <w:r>
        <w:t>mean_norm</w:t>
      </w:r>
      <w:proofErr w:type="spellEnd"/>
      <w:r>
        <w:t xml:space="preserve"> = -0.0042925  </w:t>
      </w:r>
      <w:proofErr w:type="spellStart"/>
      <w:r>
        <w:t>var_norm</w:t>
      </w:r>
      <w:proofErr w:type="spellEnd"/>
      <w:r>
        <w:t xml:space="preserve"> = 1.0004</w:t>
      </w:r>
    </w:p>
    <w:p w14:paraId="3E7D4B9C" w14:textId="2563312F" w:rsidR="00185A14" w:rsidRDefault="00185A14" w:rsidP="00772353">
      <w:pPr>
        <w:tabs>
          <w:tab w:val="left" w:pos="2364"/>
        </w:tabs>
      </w:pPr>
      <w:proofErr w:type="spellStart"/>
      <w:r w:rsidRPr="00185A14">
        <w:rPr>
          <w:lang w:val="en-US"/>
        </w:rPr>
        <w:t>графика</w:t>
      </w:r>
      <w:proofErr w:type="spellEnd"/>
      <w:r w:rsidRPr="00185A14">
        <w:rPr>
          <w:lang w:val="en-US"/>
        </w:rPr>
        <w:t xml:space="preserve"> АКФ</w:t>
      </w:r>
      <w:r w:rsidR="00772353">
        <w:rPr>
          <w:lang w:val="en-US"/>
        </w:rPr>
        <w:tab/>
      </w:r>
    </w:p>
    <w:p w14:paraId="08F73F34" w14:textId="4BAC2A19" w:rsidR="00772353" w:rsidRPr="00772353" w:rsidRDefault="00772353" w:rsidP="00772353">
      <w:pPr>
        <w:tabs>
          <w:tab w:val="left" w:pos="2364"/>
        </w:tabs>
      </w:pPr>
      <w:r>
        <w:t>1 бригада:</w:t>
      </w:r>
    </w:p>
    <w:p w14:paraId="602DC13F" w14:textId="373FB7C9" w:rsidR="00185A14" w:rsidRDefault="00185A14" w:rsidP="00185A14">
      <w:r>
        <w:rPr>
          <w:noProof/>
        </w:rPr>
        <w:lastRenderedPageBreak/>
        <w:drawing>
          <wp:inline distT="0" distB="0" distL="0" distR="0" wp14:anchorId="227A677F" wp14:editId="4EBF997F">
            <wp:extent cx="5940425" cy="5322570"/>
            <wp:effectExtent l="0" t="0" r="3175" b="0"/>
            <wp:docPr id="1655694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946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CE44" w14:textId="30FD7ACF" w:rsidR="00772353" w:rsidRDefault="00772353" w:rsidP="00185A14">
      <w:r>
        <w:t>5 бригада:</w:t>
      </w:r>
    </w:p>
    <w:p w14:paraId="188913D9" w14:textId="32FD94A0" w:rsidR="00772353" w:rsidRPr="00772353" w:rsidRDefault="00772353" w:rsidP="00185A14">
      <w:r>
        <w:rPr>
          <w:noProof/>
        </w:rPr>
        <w:lastRenderedPageBreak/>
        <w:drawing>
          <wp:inline distT="0" distB="0" distL="0" distR="0" wp14:anchorId="453B89E1" wp14:editId="646196FA">
            <wp:extent cx="5940425" cy="5322570"/>
            <wp:effectExtent l="0" t="0" r="3175" b="0"/>
            <wp:docPr id="1388960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606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A923" w14:textId="3FE2FF90" w:rsidR="00185A14" w:rsidRDefault="00185A14" w:rsidP="00185A14">
      <w:r w:rsidRPr="00185A14">
        <w:t>ГРАФИКА аддитивной смеси сигнала с шумом</w:t>
      </w:r>
    </w:p>
    <w:p w14:paraId="3E337254" w14:textId="0D624F80" w:rsidR="00772353" w:rsidRDefault="00772353" w:rsidP="00185A14">
      <w:r>
        <w:t>1 бригада:</w:t>
      </w:r>
    </w:p>
    <w:p w14:paraId="3A7ED7AC" w14:textId="77777777" w:rsidR="00772353" w:rsidRPr="00772353" w:rsidRDefault="00772353" w:rsidP="00185A14"/>
    <w:p w14:paraId="11C229B9" w14:textId="4FC8F554" w:rsidR="00185A14" w:rsidRDefault="00185A14" w:rsidP="00185A14">
      <w:r>
        <w:rPr>
          <w:noProof/>
        </w:rPr>
        <w:lastRenderedPageBreak/>
        <w:drawing>
          <wp:inline distT="0" distB="0" distL="0" distR="0" wp14:anchorId="6B787699" wp14:editId="041F5AD3">
            <wp:extent cx="5940425" cy="5322570"/>
            <wp:effectExtent l="0" t="0" r="3175" b="0"/>
            <wp:docPr id="2020806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063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E521" w14:textId="785C9450" w:rsidR="00772353" w:rsidRDefault="00772353" w:rsidP="00185A14">
      <w:r>
        <w:t>5 бригада:</w:t>
      </w:r>
    </w:p>
    <w:p w14:paraId="6F7EF5EE" w14:textId="50A09753" w:rsidR="00772353" w:rsidRDefault="00772353" w:rsidP="00185A14">
      <w:r>
        <w:rPr>
          <w:noProof/>
        </w:rPr>
        <w:lastRenderedPageBreak/>
        <w:drawing>
          <wp:inline distT="0" distB="0" distL="0" distR="0" wp14:anchorId="3BDA369A" wp14:editId="46B467C7">
            <wp:extent cx="5940425" cy="5322570"/>
            <wp:effectExtent l="0" t="0" r="3175" b="0"/>
            <wp:docPr id="504837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370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6959" w14:textId="6395006F" w:rsidR="00772353" w:rsidRPr="00772353" w:rsidRDefault="00772353" w:rsidP="00185A14">
      <w:r>
        <w:t>1 бригада:</w:t>
      </w:r>
    </w:p>
    <w:p w14:paraId="115D7BAD" w14:textId="77777777" w:rsidR="00185A14" w:rsidRPr="00185A14" w:rsidRDefault="00185A14" w:rsidP="00185A14">
      <w:r w:rsidRPr="00185A14">
        <w:t xml:space="preserve">Для вывода ДИСПЕРСИИ аддитивной смеси сигнала с шумом и АКФ </w:t>
      </w:r>
      <w:r w:rsidRPr="00185A14">
        <w:rPr>
          <w:lang w:val="en-US"/>
        </w:rPr>
        <w:t>R</w:t>
      </w:r>
      <w:r w:rsidRPr="00185A14">
        <w:t>(</w:t>
      </w:r>
      <w:r w:rsidRPr="00185A14">
        <w:rPr>
          <w:lang w:val="en-US"/>
        </w:rPr>
        <w:t>N</w:t>
      </w:r>
      <w:r w:rsidRPr="00185A14">
        <w:t>) нажмите &lt;</w:t>
      </w:r>
      <w:r w:rsidRPr="00185A14">
        <w:rPr>
          <w:lang w:val="en-US"/>
        </w:rPr>
        <w:t>ENTER</w:t>
      </w:r>
      <w:r w:rsidRPr="00185A14">
        <w:t>&gt;</w:t>
      </w:r>
    </w:p>
    <w:p w14:paraId="4A5E6653" w14:textId="77777777" w:rsidR="00185A14" w:rsidRPr="00185A14" w:rsidRDefault="00185A14" w:rsidP="00185A14">
      <w:pPr>
        <w:rPr>
          <w:lang w:val="en-US"/>
        </w:rPr>
      </w:pPr>
      <w:r w:rsidRPr="00185A14">
        <w:rPr>
          <w:lang w:val="en-US"/>
        </w:rPr>
        <w:t>%</w:t>
      </w:r>
    </w:p>
    <w:p w14:paraId="22886D20" w14:textId="77777777" w:rsidR="00185A14" w:rsidRPr="00185A14" w:rsidRDefault="00185A14" w:rsidP="00185A14">
      <w:pPr>
        <w:rPr>
          <w:lang w:val="en-US"/>
        </w:rPr>
      </w:pPr>
      <w:r w:rsidRPr="00185A14">
        <w:rPr>
          <w:lang w:val="en-US"/>
        </w:rPr>
        <w:t>%</w:t>
      </w:r>
    </w:p>
    <w:p w14:paraId="66CF1879" w14:textId="77777777" w:rsidR="00185A14" w:rsidRPr="00185A14" w:rsidRDefault="00185A14" w:rsidP="00185A14">
      <w:pPr>
        <w:rPr>
          <w:lang w:val="en-US"/>
        </w:rPr>
      </w:pPr>
      <w:r w:rsidRPr="00185A14">
        <w:rPr>
          <w:lang w:val="en-US"/>
        </w:rPr>
        <w:t xml:space="preserve">  var_x8 = 3.9182</w:t>
      </w:r>
    </w:p>
    <w:p w14:paraId="31EACE79" w14:textId="77777777" w:rsidR="00185A14" w:rsidRPr="00185A14" w:rsidRDefault="00185A14" w:rsidP="00185A14">
      <w:pPr>
        <w:rPr>
          <w:lang w:val="en-US"/>
        </w:rPr>
      </w:pPr>
      <w:r w:rsidRPr="00185A14">
        <w:rPr>
          <w:lang w:val="en-US"/>
        </w:rPr>
        <w:t xml:space="preserve">  R(N) = 3.927</w:t>
      </w:r>
    </w:p>
    <w:p w14:paraId="0673AB9C" w14:textId="5FAB8E27" w:rsidR="00185A14" w:rsidRDefault="00185A14" w:rsidP="00185A14">
      <w:r w:rsidRPr="00185A14">
        <w:rPr>
          <w:lang w:val="en-US"/>
        </w:rPr>
        <w:t>%</w:t>
      </w:r>
    </w:p>
    <w:p w14:paraId="0972A34D" w14:textId="230772C0" w:rsidR="00772353" w:rsidRDefault="00772353" w:rsidP="00185A14">
      <w:r>
        <w:t>5 бригада:</w:t>
      </w:r>
    </w:p>
    <w:p w14:paraId="582A4A30" w14:textId="77777777" w:rsidR="00772353" w:rsidRDefault="00772353" w:rsidP="00772353">
      <w:r>
        <w:t>% Для вывода ДИСПЕРСИИ аддитивной смеси сигнала с шумом и АКФ R(N) нажмите &lt;ENTER&gt;</w:t>
      </w:r>
    </w:p>
    <w:p w14:paraId="696CF897" w14:textId="77777777" w:rsidR="00772353" w:rsidRDefault="00772353" w:rsidP="00772353">
      <w:r>
        <w:t>%</w:t>
      </w:r>
    </w:p>
    <w:p w14:paraId="14899AF1" w14:textId="77777777" w:rsidR="00772353" w:rsidRDefault="00772353" w:rsidP="00772353">
      <w:r>
        <w:t>%</w:t>
      </w:r>
    </w:p>
    <w:p w14:paraId="7E09BA1B" w14:textId="77777777" w:rsidR="00772353" w:rsidRDefault="00772353" w:rsidP="00772353">
      <w:r>
        <w:t xml:space="preserve">  var_x8 = 1.4077</w:t>
      </w:r>
    </w:p>
    <w:p w14:paraId="2F1C19DF" w14:textId="5635A49B" w:rsidR="00772353" w:rsidRPr="00772353" w:rsidRDefault="00772353" w:rsidP="00772353">
      <w:r>
        <w:t xml:space="preserve">  R(N) = 1.5937</w:t>
      </w:r>
    </w:p>
    <w:p w14:paraId="717587BF" w14:textId="27920195" w:rsidR="00185A14" w:rsidRDefault="00185A14" w:rsidP="00185A14">
      <w:r w:rsidRPr="00772353">
        <w:lastRenderedPageBreak/>
        <w:t>ГРАФИКОВ нормального белого шума</w:t>
      </w:r>
    </w:p>
    <w:p w14:paraId="770A1A7A" w14:textId="49C69FD6" w:rsidR="00772353" w:rsidRPr="00772353" w:rsidRDefault="00772353" w:rsidP="00185A14">
      <w:r>
        <w:t>1 бригада:</w:t>
      </w:r>
    </w:p>
    <w:p w14:paraId="489A39B3" w14:textId="0609E983" w:rsidR="00185A14" w:rsidRDefault="00185A14" w:rsidP="00185A14">
      <w:pPr>
        <w:rPr>
          <w:lang w:val="en-US"/>
        </w:rPr>
      </w:pPr>
      <w:r>
        <w:rPr>
          <w:noProof/>
        </w:rPr>
        <w:drawing>
          <wp:inline distT="0" distB="0" distL="0" distR="0" wp14:anchorId="454FEBE7" wp14:editId="621D4CD6">
            <wp:extent cx="5940425" cy="5322570"/>
            <wp:effectExtent l="0" t="0" r="3175" b="0"/>
            <wp:docPr id="1723482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823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66B8" w14:textId="6CC06F99" w:rsidR="00185A14" w:rsidRDefault="00772353" w:rsidP="00185A14">
      <w:r>
        <w:t>5 бригада:</w:t>
      </w:r>
    </w:p>
    <w:p w14:paraId="0E096377" w14:textId="3462195F" w:rsidR="00772353" w:rsidRDefault="00772353" w:rsidP="00185A14">
      <w:r>
        <w:rPr>
          <w:noProof/>
        </w:rPr>
        <w:lastRenderedPageBreak/>
        <w:drawing>
          <wp:inline distT="0" distB="0" distL="0" distR="0" wp14:anchorId="3274177F" wp14:editId="3A5DF864">
            <wp:extent cx="5940425" cy="5322570"/>
            <wp:effectExtent l="0" t="0" r="3175" b="0"/>
            <wp:docPr id="2003202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028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7B1A" w14:textId="77777777" w:rsidR="00772353" w:rsidRPr="00772353" w:rsidRDefault="00772353" w:rsidP="00185A14"/>
    <w:p w14:paraId="166C45A4" w14:textId="56411C53" w:rsidR="00772353" w:rsidRDefault="00185A14" w:rsidP="00185A14">
      <w:r w:rsidRPr="00772353">
        <w:t>ГИСТОГРАММ нормального белого шума</w:t>
      </w:r>
    </w:p>
    <w:p w14:paraId="62318C62" w14:textId="5FE36AE6" w:rsidR="00772353" w:rsidRPr="00772353" w:rsidRDefault="00772353" w:rsidP="00185A14">
      <w:r>
        <w:t>1 бригада:</w:t>
      </w:r>
    </w:p>
    <w:p w14:paraId="1A0AC1CC" w14:textId="00E3F0D6" w:rsidR="00185A14" w:rsidRDefault="00185A14" w:rsidP="00185A14">
      <w:r>
        <w:rPr>
          <w:noProof/>
        </w:rPr>
        <w:lastRenderedPageBreak/>
        <w:drawing>
          <wp:inline distT="0" distB="0" distL="0" distR="0" wp14:anchorId="439AE7A8" wp14:editId="65DD0CE6">
            <wp:extent cx="5940425" cy="5322570"/>
            <wp:effectExtent l="0" t="0" r="3175" b="0"/>
            <wp:docPr id="2054942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426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1AFC" w14:textId="0421F09A" w:rsidR="00772353" w:rsidRDefault="00772353" w:rsidP="00185A14">
      <w:r>
        <w:t>5 бригада:</w:t>
      </w:r>
    </w:p>
    <w:p w14:paraId="21B2B079" w14:textId="0B6E0C9B" w:rsidR="00772353" w:rsidRPr="00772353" w:rsidRDefault="00772353" w:rsidP="00185A14">
      <w:r>
        <w:rPr>
          <w:noProof/>
        </w:rPr>
        <w:lastRenderedPageBreak/>
        <w:drawing>
          <wp:inline distT="0" distB="0" distL="0" distR="0" wp14:anchorId="17E65733" wp14:editId="631D01D8">
            <wp:extent cx="5940425" cy="5322570"/>
            <wp:effectExtent l="0" t="0" r="3175" b="0"/>
            <wp:docPr id="621293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931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0C5E" w14:textId="77777777" w:rsidR="00772353" w:rsidRDefault="00772353" w:rsidP="00185A14">
      <w:pPr>
        <w:rPr>
          <w:lang w:val="en-US"/>
        </w:rPr>
      </w:pPr>
    </w:p>
    <w:p w14:paraId="391AD65F" w14:textId="77777777" w:rsidR="00772353" w:rsidRDefault="00772353" w:rsidP="00185A14">
      <w:pPr>
        <w:rPr>
          <w:lang w:val="en-US"/>
        </w:rPr>
      </w:pPr>
    </w:p>
    <w:p w14:paraId="371973D8" w14:textId="77777777" w:rsidR="00185A14" w:rsidRDefault="00185A14" w:rsidP="00185A14">
      <w:pPr>
        <w:rPr>
          <w:lang w:val="en-US"/>
        </w:rPr>
      </w:pPr>
    </w:p>
    <w:p w14:paraId="0C19DB78" w14:textId="77777777" w:rsidR="00185A14" w:rsidRPr="00185A14" w:rsidRDefault="00185A14" w:rsidP="00185A14">
      <w:pPr>
        <w:rPr>
          <w:lang w:val="en-US"/>
        </w:rPr>
      </w:pPr>
    </w:p>
    <w:sectPr w:rsidR="00185A14" w:rsidRPr="00185A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A14"/>
    <w:rsid w:val="00185A14"/>
    <w:rsid w:val="002E4A73"/>
    <w:rsid w:val="00340758"/>
    <w:rsid w:val="00772353"/>
    <w:rsid w:val="00A53217"/>
    <w:rsid w:val="00C65030"/>
    <w:rsid w:val="00F21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7D9FC"/>
  <w15:chartTrackingRefBased/>
  <w15:docId w15:val="{5A91976F-A8F5-4205-9C37-3A9C8A0D5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21817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40758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1817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40758"/>
    <w:rPr>
      <w:rFonts w:ascii="Times New Roman" w:eastAsiaTheme="majorEastAsia" w:hAnsi="Times New Roman" w:cstheme="majorBidi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25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Nosov</dc:creator>
  <cp:keywords/>
  <dc:description/>
  <cp:lastModifiedBy>Ivan Nosov</cp:lastModifiedBy>
  <cp:revision>1</cp:revision>
  <dcterms:created xsi:type="dcterms:W3CDTF">2024-04-15T12:05:00Z</dcterms:created>
  <dcterms:modified xsi:type="dcterms:W3CDTF">2024-04-15T12:30:00Z</dcterms:modified>
</cp:coreProperties>
</file>