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0"/>
      </w:pPr>
      <w:r>
        <w:rPr>
          <w:rFonts w:ascii="맑은 고딕" w:cs="맑은 고딕" w:eastAsia="맑은 고딕" w:hAnsi="맑은 고딕"/>
          <w:b/>
          <w:bCs/>
          <w:color w:val="1A1A1A"/>
          <w:sz w:val="34"/>
          <w:szCs w:val="34"/>
        </w:rPr>
        <w:t xml:space="preserve">Python &amp; Git 기초 — 미션과제 제출보고서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Git과 함께하는 Python 첫 발자국 — 나만의 프롬프트 관리 프로그램 제작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과제명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Python &amp; Git 기초: Git과 함께하는 Python 첫 발자국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산출물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콘솔 기반 프롬프트 관리 프로그램 1개 + GitHub 저장소 1개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저장소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1155CC"/>
                <w:sz w:val="20"/>
                <w:szCs w:val="20"/>
                <w:u w:val="single"/>
              </w:rPr>
              <w:t xml:space="preserve">https://github.com/art-ruby/ia-codyssey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assignments/A1-1/python-prompt-manager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작성일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2026. 8. 15.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9AA0A6" w:sz="12" w:space="10"/>
        </w:pBdr>
        <w:shd w:fill="FAFAFA" w:val="clear"/>
        <w:spacing w:after="0" w:before="120" w:line="280"/>
        <w:ind w:left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저장소 통합 안내</w:t>
      </w:r>
    </w:p>
    <w:p>
      <w:pPr>
        <w:pBdr>
          <w:left w:val="single" w:color="9AA0A6" w:sz="12" w:space="10"/>
        </w:pBdr>
        <w:shd w:fill="FAFAFA" w:val="clear"/>
        <w:spacing w:after="0" w:before="0" w:line="28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과제 수행은 전용 저장소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art-ruby/python-prompt-manager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에서 진행했고, 제출 시점에 과제물을 한 저장소에서 관리하기 위해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`ia-codyssey/assignments/A1-1/`로 통합</w:t>
      </w:r>
      <w:r>
        <w:rPr>
          <w:rFonts w:ascii="맑은 고딕" w:cs="맑은 고딕" w:eastAsia="맑은 고딕" w:hAnsi="맑은 고딕"/>
          <w:sz w:val="20"/>
          <w:szCs w:val="20"/>
        </w:rPr>
        <w:t xml:space="preserve">했다.</w:t>
      </w:r>
    </w:p>
    <w:p>
      <w:pPr>
        <w:pBdr>
          <w:left w:val="single" w:color="9AA0A6" w:sz="12" w:space="10"/>
        </w:pBdr>
        <w:shd w:fill="FAFAFA" w:val="clear"/>
        <w:spacing w:after="120" w:before="0" w:line="28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수행 당시의 커밋 이력과 브랜치 분기·병합 그래프는 </w:t>
      </w:r>
      <w:r>
        <w:rPr>
          <w:rFonts w:ascii="맑은 고딕" w:cs="맑은 고딕" w:eastAsia="맑은 고딕" w:hAnsi="맑은 고딕"/>
          <w:color w:val="1155CC"/>
          <w:sz w:val="20"/>
          <w:szCs w:val="20"/>
          <w:u w:val="single"/>
        </w:rPr>
        <w:t xml:space="preserve">GIT_HISTORY.md</w:t>
      </w:r>
      <w:r>
        <w:rPr>
          <w:rFonts w:ascii="맑은 고딕" w:cs="맑은 고딕" w:eastAsia="맑은 고딕" w:hAnsi="맑은 고딕"/>
          <w:sz w:val="20"/>
          <w:szCs w:val="20"/>
        </w:rPr>
        <w:t xml:space="preserve">와 [이미지 25]에 기록되어 있다.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1. 미션 개요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여러 문서와 메신저에 흩어져 있던 프롬프트를 한곳에서 관리하기 위해 Python 콘솔 기반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Prompt Manager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제작했다. 메뉴 번호를 입력하면 프롬프트 추가, 목록 조회, 카테고리별 조회, 검색, 상세 보기, 즐겨찾기 관리와 조회를 수행한다.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과정에서 Python의 리스트·딕셔너리·함수·조건문·반복문·사용자 입력을 실제 동작하는 프로그램에 적용했다. 동시에 Git으로 기능 단위 변경 이력을 남기고, 별도 브랜치에서 기능을 개발한 뒤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main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 병합하며, GitHub 원격 저장소에 코드와 문서를 함께 관리했다.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1.1 전체 작업 흐름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개발환경 확인 (python / git 버전)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GitHub 빈 저장소 생성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hello.py 실행 → git init → 첫 커밋 → 원격 연결 → 첫 push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README / .gitignore 작성 → 커밋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src/main.py 생성 → 기본 프롬프트 3개 등록 → 커밋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메뉴 구조 + 프롬프트 추가 기능 → 커밋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feature/prompt-list 브랜치에서 목록 기능 개발 → main에 merge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카테고리별 조회 → 상세 보기 → 즐겨찾기 → 입력 검증 → 각각 커밋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clone / pull 수행 → README 최종 작성 → git log 확인 → push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2. 개발 환경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언어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Python 3.11.9 (과제 요구: 3.10 이상)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Windows 11 / PowerShell 터미널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 도구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Visual Studio Code (Python 확장 설치)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형상 관리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 2.55.0 / GitHub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 모듈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json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pathlib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(표준 라이브러리)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2.1 Python 버전 확인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python --version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01] VS Code 터미널에서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python --version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실행 — Python 3.11.9 확인 (과제 기준 3.10 이상 충족)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2.2 Git 버전 확인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--version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02]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python --version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(3.11.9)과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git --version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(2.55.0)을 연속으로 확인한 화면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2.3 Git 사용자 설정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config --global user.name "GitHub사용자이름"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config --global user.email "GitHub이메일"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config --global init.defaultBranch main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config --global --list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03]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git config --global --list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실행 —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user.name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user.email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init.defaultbranch=main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이 모두 설정된 것을 확인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 브랜치가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main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설정되어 있으므로, 이후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git init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시 별도 변경 없이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main</w:t>
      </w:r>
      <w:r>
        <w:rPr>
          <w:rFonts w:ascii="맑은 고딕" w:cs="맑은 고딕" w:eastAsia="맑은 고딕" w:hAnsi="맑은 고딕"/>
          <w:sz w:val="20"/>
          <w:szCs w:val="20"/>
        </w:rPr>
        <w:t xml:space="preserve"> 브랜치로 저장소가 시작된다.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3. GitHub 저장소 생성과 로컬 초기화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3.1 GitHub 빈 저장소 생성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GitHub에서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python-prompt-manager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저장소를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Public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생성했다. README와 .gitignore는 자동 생성하지 않고, 로컬에서 직접 만든 뒤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init → add → commit → push</w:t>
      </w:r>
      <w:r>
        <w:rPr>
          <w:rFonts w:ascii="맑은 고딕" w:cs="맑은 고딕" w:eastAsia="맑은 고딕" w:hAnsi="맑은 고딕"/>
          <w:sz w:val="20"/>
          <w:szCs w:val="20"/>
        </w:rPr>
        <w:t xml:space="preserve"> 흐름을 그대로 남기는 방식을 선택했다.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04] 저장소 생성 직후의 Quick setup 화면 — 원격 주소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https://github.com/art-ruby/python-prompt-manager.git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확인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3.2 로컬 저장소 초기화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init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status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05]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git init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실행 후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git status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—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On branch main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No commits yet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hello.py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가 Untracked 상태로 표시됨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3.3 Hello Python 실행과 첫 커밋</w:t>
      </w:r>
    </w:p>
    <w:p>
      <w:pPr>
        <w:spacing w:after="120" w:line="300"/>
      </w:pPr>
      <w:r>
        <w:rPr>
          <w:rFonts w:ascii="Consolas" w:cs="Consolas" w:eastAsia="Consolas" w:hAnsi="Consolas"/>
          <w:color w:val="A11B1B"/>
          <w:sz w:val="18"/>
          <w:szCs w:val="18"/>
        </w:rPr>
        <w:t xml:space="preserve">hello.py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 아래 한 줄을 작성했다.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print("Hello")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python hello.py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add hello.py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commit -m "feat: Hello Python 실행"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06]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python hello.py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로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Hello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출력 확인 후 첫 커밋 생성 —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[main (root-commit) b1209f8] feat: Hello Python 실행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3.4 원격 저장소 연결과 첫 push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remote add origin https://github.com/art-ruby/python-prompt-manager.git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push -u origin main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[이미지 07] `git remote add origin`과 `git push -u origin main` 성공 — `</w:t>
      </w:r>
      <w:r>
        <w:rPr>
          <w:rFonts w:ascii="맑은 고딕" w:cs="맑은 고딕" w:eastAsia="맑은 고딕" w:hAnsi="맑은 고딕"/>
          <w:sz w:val="20"/>
          <w:szCs w:val="20"/>
        </w:rPr>
        <w:t xml:space="preserve"> [new branch] main -&gt; main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, </w:t>
      </w:r>
      <w:r>
        <w:rPr>
          <w:rFonts w:ascii="맑은 고딕" w:cs="맑은 고딕" w:eastAsia="맑은 고딕" w:hAnsi="맑은 고딕"/>
          <w:sz w:val="20"/>
          <w:szCs w:val="20"/>
        </w:rPr>
        <w:t xml:space="preserve">branch 'main' set up to track 'origin/main'`*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4. README와 .gitignore 작성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4.1 ignore 파일 오탈자와 발견 과정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ignore 규칙 파일을 만들 때 파일명을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.gitignore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`.gitnore`로 잘못 작성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했다. 이 상태에서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git add .gitignore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실행하자 아래 오류가 발생하면서 오탈자를 발견했다.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fatal: pathspec '.gitignore' did not match any files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08]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.gitnore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파일 내용과,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.gitignore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를 찾지 못해 발생한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fatal: pathspec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오류 — 파일명 오탈자를 확인한 화면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작성한 ignore 규칙은 다음과 같다.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__pycache__/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*.pyc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.venv/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venv/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.env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.vscode/</w:t>
      </w:r>
    </w:p>
    <w:p>
      <w:pPr>
        <w:pBdr>
          <w:left w:val="single" w:color="9AA0A6" w:sz="12" w:space="10"/>
        </w:pBdr>
        <w:shd w:fill="FAFAFA" w:val="clear"/>
        <w:spacing w:after="120" w:before="120" w:line="28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시점에는 오탈자를 그대로 두고 진행했고, 과제 마무리 단계에서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git mv .gitnore .gitignore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수정했다. (7.2절 참조)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4.2 README와 ignore 파일 커밋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add .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commit -m "docs: README와 gitignore 추가"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push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09]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git status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로 스테이징 상태를 확인한 뒤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docs: README와 gitignore 추가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커밋(c9aeee4) 생성 및 push 완료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10] README 파일명을 정리한 커밋과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git push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—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Everything up-to-date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확인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5. 프로그램 구현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5.1 프로젝트 폴더 구조 생성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mkdir src</w:t>
      </w:r>
    </w:p>
    <w:p>
      <w:pPr>
        <w:spacing w:after="60" w:before="160"/>
        <w:jc w:val="center"/>
      </w:pPr>
      <w:r>
        <w:drawing>
          <wp:inline distT="0" distB="0" distL="0" distR="0">
            <wp:extent cx="42672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11]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mkdir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명령으로 소스 폴더를 생성한 화면 — 이때 함께 만든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data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prompts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폴더는 실제로 사용하지 않아 이후 정리했다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5.2 main.py 생성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python src/main.py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12]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src/main.py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생성과 프로그램 시작 코드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print("Prompt Manager 시작")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작성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5.3 카테고리 목록 구성과 실행 위치 시행착오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카테고리는 과제에서 제시한 6개를 리스트로 정의했다.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CATEGORIES = [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"텍스트 생성",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"이미지 생성",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"영상 생성",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"페르소나",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"자동화",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"기타",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13] 카테고리 리스트 작성 화면과, Python 대화형 입력창(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&gt;&gt;&gt;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)에서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python src/main.py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를 입력해 발생한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SyntaxError: invalid syntax</w:t>
      </w:r>
    </w:p>
    <w:p>
      <w:pPr>
        <w:pBdr>
          <w:left w:val="single" w:color="9AA0A6" w:sz="12" w:space="10"/>
        </w:pBdr>
        <w:shd w:fill="FAFAFA" w:val="clear"/>
        <w:spacing w:after="120" w:before="120" w:line="28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 실행 명령은 대화형 입력창이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프로젝트 경로가 표시되는 터미널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에서 입력해야 한다는 점을 이 오류로 확인했다. (11.4절 이슈 3 참조)</w:t>
      </w:r>
    </w:p>
    <w:p>
      <w:pPr>
        <w:spacing w:after="60" w:before="160"/>
        <w:jc w:val="center"/>
      </w:pPr>
      <w:r>
        <w:drawing>
          <wp:inline distT="0" distB="0" distL="0" distR="0">
            <wp:extent cx="4191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14] 터미널에서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python src/main.py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를 실행하여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Prompt Manager 시작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이 정상 출력된 화면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5.4 기본 프롬프트 데이터 등록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프롬프트 데이터는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리스트 안에 딕셔너리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담는 구조로 구성했다. 각 딕셔너리는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title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content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category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favorite</w:t>
      </w:r>
      <w:r>
        <w:rPr>
          <w:rFonts w:ascii="맑은 고딕" w:cs="맑은 고딕" w:eastAsia="맑은 고딕" w:hAnsi="맑은 고딕"/>
          <w:sz w:val="20"/>
          <w:szCs w:val="20"/>
        </w:rPr>
        <w:t xml:space="preserve"> 네 필드를 가진다.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DEFAULT_PROMPTS = [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"title": "AI 최신 뉴스 콘텐츠 패키지",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"content": "뉴스기사를 바탕으로 블로그, 이미지, 영상 콘텐츠를 제작하라.",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"category": "자동화",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"favorite": False,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이전 미션에서 실제로 사용한 프롬프트를 등록했으며, 현재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prompts.json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4개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 저장되어 있어 과제 기준(최소 3개)을 충족한다.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add src/main.py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commit -m "feat: 기본 프롬프트 3개 등록"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push</w:t>
      </w:r>
    </w:p>
    <w:p>
      <w:pPr>
        <w:spacing w:after="60" w:before="160"/>
        <w:jc w:val="center"/>
      </w:pPr>
      <w:r>
        <w:drawing>
          <wp:inline distT="0" distB="0" distL="0" distR="0">
            <wp:extent cx="425767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15]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feat: 기본 프롬프트 3개 등록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커밋(caed7e8) 생성과 push 완료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5.5 JSON 저장·불러오기 (보너스 과제 1)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필수 요구사항은 "실행 중에만 데이터 유지"이지만, 보너스 과제를 반영하여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종료 후에도 데이터가 유지되도록</w:t>
      </w:r>
      <w:r>
        <w:rPr>
          <w:rFonts w:ascii="맑은 고딕" w:cs="맑은 고딕" w:eastAsia="맑은 고딕" w:hAnsi="맑은 고딕"/>
          <w:sz w:val="20"/>
          <w:szCs w:val="20"/>
        </w:rPr>
        <w:t xml:space="preserve"> JSON 영속화를 구현했다.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DATA_FILE = Path(__file__).parent.parent / "prompts.json"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16]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json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·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pathlib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import와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DATA_FILE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경로 설정,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DEFAULT_PROMPTS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정의 코드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4513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 시작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prompts.json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을 UTF-8로 읽어 목록 구성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없음 / JSON 손상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프롬프트 3개로 파일을 다시 생성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프롬프트 추가 · 즐겨찾기 변경 · 종료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목록을 다시 저장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시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ensure_ascii=False</w:t>
      </w:r>
      <w:r>
        <w:rPr>
          <w:rFonts w:ascii="맑은 고딕" w:cs="맑은 고딕" w:eastAsia="맑은 고딕" w:hAnsi="맑은 고딕"/>
          <w:sz w:val="20"/>
          <w:szCs w:val="20"/>
        </w:rPr>
        <w:t xml:space="preserve">와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indent=2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지정해 한글을 그대로 유지한다.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5.6 함수 분리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코드를 한 함수에 몰아넣지 않고 기능별로 분리했다. 현재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src/main.py</w:t>
      </w:r>
      <w:r>
        <w:rPr>
          <w:rFonts w:ascii="맑은 고딕" w:cs="맑은 고딕" w:eastAsia="맑은 고딕" w:hAnsi="맑은 고딕"/>
          <w:sz w:val="20"/>
          <w:szCs w:val="20"/>
        </w:rPr>
        <w:t xml:space="preserve">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15개 함수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구성되어 있다.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main()                     # 메뉴 반복과 입력 분기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show_menu()            # 메뉴 출력 및 선택값 반환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load_prompts()         # JSON 불러오기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save_prompts()         # JSON 저장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print_summary_list()   # 목록 공통 출력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input_required()       # 빈 값이면 재입력 요청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select_category()      # 카테고리 번호 선택 또는 직접 입력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ask_prompt_number()    # 목록 번호 입력값 검증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add_prompt()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show_list()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show_by_category()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search_prompt()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show_detail()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├─ toggle_favorite()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└─ show_favorites()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6. 프로그램 실행 및 기능 테스트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6.1 1차 구현 시점의 실행 화면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캡처 4개는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1차 구현 시점(메뉴 6개 구조)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의 실행 화면이다. 이후 과제 요구 순서에 맞춰 메뉴를 7개 기능으로 재구성했으므로, 현재 프로그램의 메뉴 번호와는 다르다. 기능 자체의 동작을 확인한 증거로 유지한다.</w:t>
      </w:r>
    </w:p>
    <w:p>
      <w:pPr>
        <w:spacing w:after="60" w:before="160"/>
        <w:jc w:val="center"/>
      </w:pPr>
      <w:r>
        <w:drawing>
          <wp:inline distT="0" distB="0" distL="0" distR="0">
            <wp:extent cx="324802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17] 전체 프롬프트 목록 출력과 메뉴 반복 실행 확인</w:t>
      </w:r>
    </w:p>
    <w:p>
      <w:pPr>
        <w:spacing w:after="60" w:before="160"/>
        <w:jc w:val="center"/>
      </w:pPr>
      <w:r>
        <w:drawing>
          <wp:inline distT="0" distB="0" distL="0" distR="0">
            <wp:extent cx="36576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18] 검색어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ai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입력 — 제목·내용·카테고리에 키워드가 포함된 프롬프트 1개 검색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19] 새 프롬프트(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캐릭터 시트 생성기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) 추가 실행 — 제목·내용·카테고리 입력 후 저장 완료 메시지 출력</w:t>
      </w:r>
    </w:p>
    <w:p>
      <w:pPr>
        <w:spacing w:after="60" w:before="160"/>
        <w:jc w:val="center"/>
      </w:pPr>
      <w:r>
        <w:drawing>
          <wp:inline distT="0" distB="0" distL="0" distR="0">
            <wp:extent cx="357187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20] 전체 목록에서 번호를 입력해 즐겨찾기를 설정하고, 즐겨찾기 목록으로 결과를 확인한 화면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21] 메뉴 기능 구현 후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feat: 프롬프트 관리 메뉴 기능 추가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커밋(dc8b5e8)과 push 완료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6.2 현재 구현의 실행 결과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메뉴를 과제 요구 순서로 재구성하고 카테고리별 조회·상세 보기를 추가한 뒤의 실제 실행 결과다. 아래 내용은 프로그램 출력을 그대로 옮긴 것이다.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메뉴 화면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=== 나만의 프롬프트 관리 ===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1. 프롬프트 추가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2. 프롬프트 목록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3. 카테고리별 조회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4. 프롬프트 검색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5. 프롬프트 상세 보기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6. 즐겨찾기 관리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7. 즐겨찾기 목록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0. 종료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선택: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22] VS Code 터미널에서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python src/main.py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실행 — 과제 요구 순서대로 재구성한 7개 기능과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0. 종료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메뉴 출력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프롬프트 추가 (메뉴 1)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23] 메뉴에서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1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을 선택해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=== 프롬프트 추가 ===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로 진입하고 제목 입력을 요청하는 화면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프롬프트 목록 (메뉴 2)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=== 프롬프트 목록 ===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1. [자동화] AI 최신 뉴스 콘텐츠 패키지 ⭐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2. [영상 생성] 심리학 롱폼 대본 및 이미지 제작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3. [텍스트 생성] 맞춤형 글쓰기 프롬프트 생성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4. [기타] 캐릭터 시트 생성기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총 4개의 프롬프트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카테고리별 조회 (메뉴 3)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=== 카테고리별 조회 ===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1) 텍스트 생성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2) 이미지 생성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3) 영상 생성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4) 페르소나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5) 자동화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6) 기타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선택: 1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[텍스트 생성] 카테고리 프롬프트: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1. [텍스트 생성] 맞춤형 글쓰기 프롬프트 생성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총 1개의 프롬프트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카테고리에 프롬프트가 없으면 안내 메시지를 출력한다.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[페르소나] 카테고리 프롬프트: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해당 카테고리에 등록된 프롬프트가 없습니다.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프롬프트 검색 (메뉴 4)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=== 프롬프트 검색 ===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검색어: 심리학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검색 결과: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1. [영상 생성] 심리학 롱폼 대본 및 이미지 제작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총 1개의 프롬프트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프롬프트 상세 보기 (메뉴 5)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=== 프롬프트 상세 보기 ===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번호 입력: 1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────────────────────────────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제목: AI 최신 뉴스 콘텐츠 패키지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카테고리: 자동화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즐겨찾기: ⭐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────────────────────────────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내용: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뉴스기사를 바탕으로 블로그, 이미지, 영상 콘텐츠를 제작하라.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────────────────────────────</w:t>
      </w:r>
    </w:p>
    <w:p>
      <w:pPr>
        <w:spacing w:after="60" w:before="160"/>
        <w:jc w:val="center"/>
      </w:pPr>
      <w:r>
        <w:drawing>
          <wp:inline distT="0" distB="0" distL="0" distR="0">
            <wp:extent cx="393382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24] 상세 보기 전체 흐름 — 메뉴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5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선택 → 목록 4개 제시 → 번호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1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입력 → 제목·카테고리·즐겨찾기·내용 전체 출력 → 메뉴로 복귀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캡처 한 장에서 과제 요구사항 세 가지가 함께 확인된다.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4513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캡처에서 보이는 부분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번호를 선택할 수 있도록 목록을 먼저 제시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총 4개의 프롬프트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아래 </w:t>
            </w: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번호 입력: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제목·카테고리·즐겨찾기·내용 전체 표시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구분선 안쪽의 4개 항목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수행 후 메뉴로 복귀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출력 직후 다시 나타난 </w:t>
            </w: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=== 나만의 프롬프트 관리 ===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즐겨찾기 관리 (메뉴 6)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번호 입력: 2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'심리학 롱폼 대본 및 이미지 제작' 프롬프트를 즐겨찾기에 추가했습니다!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6.3 입력값 검증 테스트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 상황</w:t>
            </w:r>
          </w:p>
        </w:tc>
        <w:tc>
          <w:tcPr>
            <w:tcW w:type="dxa" w:w="2256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2256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실제 출력</w:t>
            </w:r>
          </w:p>
        </w:tc>
        <w:tc>
          <w:tcPr>
            <w:tcW w:type="dxa" w:w="2258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메뉴에 </w:t>
            </w: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9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입력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안내 후 메뉴 재출력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0부터 7까지 입력하세요.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메뉴에 </w:t>
            </w: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abc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입력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안내 후 메뉴 재출력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0부터 7까지 입력하세요.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제목을 빈 값으로 입력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다시 입력 요청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값을 입력해야 합니다. 다시 입력하세요.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내용을 빈 값으로 입력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다시 입력 요청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값을 입력해야 합니다. 다시 입력하세요.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카테고리에 </w:t>
            </w: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9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입력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다시 입력 요청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0부터 6까지 입력하세요.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상세 보기에 </w:t>
            </w: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99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입력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안내 후 메뉴 복귀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1부터 4까지의 번호를 입력하세요.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검색어를 빈 값으로 입력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안내 후 메뉴 복귀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검색어를 입력해야 합니다.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 결과 없음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안내 후 메뉴 복귀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검색 결과가 없습니다.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9AA0A6" w:sz="12" w:space="10"/>
        </w:pBdr>
        <w:shd w:fill="FAFAFA" w:val="clear"/>
        <w:spacing w:after="120" w:before="120" w:line="28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8개 항목은 모두 실제 실행으로 확인했다.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7. Git 요구사항 점검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7.1 커밋 이력과 브랜치 병합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log --oneline --graph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fix: 검색 결과 출력 형식을 통일하고 사용하지 않는 함수 제거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feat: 즐겨찾기 관리와 즐겨찾기 목록을 요약 목록 기반으로 정리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feat: 프롬프트 상세 보기 기능 구현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feat: 카테고리별 조회 기능 구현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  merge: feature/prompt-list 브랜치의 프롬프트 목록 기능을 main에 병합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|\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| * feat: 프롬프트 목록을 번호·카테고리·즐겨찾기 요약 형식으로 출력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|/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feat: 프롬프트 추가 시 빈 입력 재요청과 카테고리 번호 선택 구현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refactor: 메뉴를 과제 요구 순서의 7개 기능으로 재구성하고 show_menu() 분리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chore: .gitnore 오탈자를 .gitignore로 수정하고 README 파일명 정리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docs: 제출보고서 사진 추가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docs: 제출보고서 Markdown 추가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feat: 프롬프트 저장 및 즐겨찾기 기능 완성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feat: 프롬프트 관리 메뉴 기능 추가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feat: 기본 프롬프트 3개 등록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docs: README와 gitignore 추가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* feat: Hello Python 실행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브랜치 작업에 사용한 명령은 다음과 같다.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checkout -b feature/prompt-list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branch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checkout main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merge --no-ff feature/prompt-list -m "merge: feature/prompt-list 브랜치의 프롬프트 목록 기능을 main에 병합"</w:t>
      </w:r>
    </w:p>
    <w:p>
      <w:pPr>
        <w:spacing w:after="120" w:line="300"/>
      </w:pPr>
      <w:r>
        <w:rPr>
          <w:rFonts w:ascii="Consolas" w:cs="Consolas" w:eastAsia="Consolas" w:hAnsi="Consolas"/>
          <w:color w:val="A11B1B"/>
          <w:sz w:val="18"/>
          <w:szCs w:val="18"/>
        </w:rPr>
        <w:t xml:space="preserve">--no-ff</w:t>
      </w:r>
      <w:r>
        <w:rPr>
          <w:rFonts w:ascii="맑은 고딕" w:cs="맑은 고딕" w:eastAsia="맑은 고딕" w:hAnsi="맑은 고딕"/>
          <w:sz w:val="20"/>
          <w:szCs w:val="20"/>
        </w:rPr>
        <w:t xml:space="preserve"> 옵션을 사용해 병합 커밋을 남겼기 때문에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git log --graph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에서 분기·병합 흐름이 그대로 보인다.</w:t>
      </w:r>
    </w:p>
    <w:p>
      <w:pPr>
        <w:spacing w:after="60" w:before="160"/>
        <w:jc w:val="center"/>
      </w:pPr>
      <w:r>
        <w:drawing>
          <wp:inline distT="0" distB="0" distL="0" distR="0">
            <wp:extent cx="4295775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25]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git log --oneline --graph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의 분기·병합 구간 — 병합 커밋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8d3f586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아래로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feature/prompt-list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브랜치의 커밋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62ce3e2</w:t>
      </w: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가 갈라졌다가 다시 합쳐지는 그래프가 표시된다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7.2 .gitignore 오탈자 수정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4.1절에서 발견한 오탈자를 아래 명령으로 수정했다.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mv .gitnore .gitignore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이제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__pycache__/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*.pyc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.venv/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.env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.vscode/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 Git 추적에서 정상적으로 제외된다.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7.3 clone과 pull 수행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과제가 요구하는 8개 명령을 모두 사용하기 위해 공개 샘플 저장소를 clone하여 구조와 로그를 확인했다.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https://github.com/octocat/Hello-World.git sample-repo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log --oneline</w:t>
      </w:r>
    </w:p>
    <w:p>
      <w:pPr>
        <w:shd w:fill="F4F4F4" w:val="clear"/>
        <w:spacing w:after="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7fd1a60 Merge pull request #6 from Spaceghost/patch-1</w:t>
      </w:r>
    </w:p>
    <w:p>
      <w:pPr>
        <w:shd w:fill="F4F4F4" w:val="clear"/>
        <w:spacing w:after="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7629413 New line at end of file. --Signed off by Spaceghost</w:t>
      </w:r>
    </w:p>
    <w:p>
      <w:pPr>
        <w:shd w:fill="F4F4F4" w:val="clear"/>
        <w:spacing w:after="100" w:before="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553c207 first commit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 후 샘플 폴더는 삭제했다. 본 프로젝트에서는 원격 변경 사항을 반영하기 위해 pull을 수행했다.</w:t>
      </w:r>
    </w:p>
    <w:p>
      <w:pPr>
        <w:shd w:fill="F4F4F4" w:val="clear"/>
        <w:spacing w:after="100" w:before="100" w:line="26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git pull origin main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7.4 Git 명령 사용 현황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명령</w:t>
            </w:r>
          </w:p>
        </w:tc>
        <w:tc>
          <w:tcPr>
            <w:tcW w:type="dxa" w:w="3008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위치</w:t>
            </w:r>
          </w:p>
        </w:tc>
        <w:tc>
          <w:tcPr>
            <w:tcW w:type="dxa" w:w="301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init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3.2절 로컬 저장소 초기화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add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3.3·4.2·5.4절 스테이징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commit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 단계 기능 단위 커밋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push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3.4·4.2·5.4절 GitHub 업로드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pull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7.3절 원격 변경 사항 반영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checkout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7.1절 브랜치 생성 및 전환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clone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7.3절 공개 샘플 저장소 확인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merge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7.1절 </w:t>
            </w:r>
            <w:r>
              <w:rPr>
                <w:rFonts w:ascii="Consolas" w:cs="Consolas" w:eastAsia="Consolas" w:hAnsi="Consolas"/>
                <w:color w:val="A11B1B"/>
                <w:sz w:val="18"/>
                <w:szCs w:val="18"/>
              </w:rPr>
              <w:t xml:space="preserve">feature/prompt-list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병합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7.5 GitHub 저장소 확인</w:t>
      </w:r>
    </w:p>
    <w:p>
      <w:pPr>
        <w:spacing w:after="60" w:before="160"/>
        <w:jc w:val="center"/>
      </w:pPr>
      <w:r>
        <w:drawing>
          <wp:inline distT="0" distB="0" distL="0" distR="0">
            <wp:extent cx="32766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[이미지 26] GitHub 저장소에 업로드된 파일 목록과 README 렌더링 결과 — 캡처 시점은 1차 구현 완료 직후이다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8. 과제 요구사항 대조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008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301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콘솔 메뉴 방식, 번호 선택, 종료, 메뉴 복귀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잘못된 번호 입력 시 안내 후 메뉴 재출력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이전 미션 프롬프트 3개 이상 기본 등록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 (4개)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리스트 + 딕셔너리 구조, 4개 필드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프롬프트 추가 (빈 값 재입력, 카테고리 선택)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프롬프트 목록 (번호·카테고리·⭐·총 개수)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카테고리별 조회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프롬프트 검색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프롬프트 상세 보기 (번호 검증)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즐겨찾기 추가/해제 및 목록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기능별 함수 분리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 (15개 함수)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라이브러리 미사용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의미 있는 커밋 10개 이상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 (20개 이상)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브랜치 생성 및 병합 기록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8개 명령 각 1회 이상 사용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README에 설명·실행법·기능·카테고리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충족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보너스 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JSON 저장·불러오기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보너스 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카테고리별 Markdown 내보내기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미구현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보너스 2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수정/삭제, 조회수, Top 목록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미구현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12. 배운 점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Python 실행 위치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대화형 입력창과 프로젝트 터미널의 역할이 다르다는 점을 오류를 통해 체감했다.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구조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여러 프롬프트를 리스트로 묶고 각 항목의 속성을 딕셔너리로 관리하는 구조가 검색·필터링 기능 구현에 그대로 이어진다는 것을 확인했다.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함수 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기능별로 함수를 나누니 카테고리별 조회와 상세 보기를 추가할 때 기존 코드를 거의 건드리지 않아도 되었다. 목록 출력을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print_summary_list()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하나로 모으자 목록·검색·카테고리 조회·즐겨찾기 목록이 같은 형식을 자동으로 공유했다.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입력값 검증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빈 값이면 기능을 종료하는 방식보다 다시 입력을 요청하는 방식이 사용자 입장에서 자연스럽다는 것을 알았다.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저장 방식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메모리의 데이터는 종료 시 사라지지만 JSON 파일로 저장하면 다시 불러올 수 있다는 차이를 확인했다.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Git 브랜치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브랜치에서 기능을 개발하고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main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 병합하는 흐름을 직접 수행하면서, </w:t>
      </w:r>
      <w:r>
        <w:rPr>
          <w:rFonts w:ascii="Consolas" w:cs="Consolas" w:eastAsia="Consolas" w:hAnsi="Consolas"/>
          <w:color w:val="A11B1B"/>
          <w:sz w:val="18"/>
          <w:szCs w:val="18"/>
        </w:rPr>
        <w:t xml:space="preserve">--no-ff</w:t>
      </w:r>
      <w:r>
        <w:rPr>
          <w:rFonts w:ascii="맑은 고딕" w:cs="맑은 고딕" w:eastAsia="맑은 고딕" w:hAnsi="맑은 고딕"/>
          <w:sz w:val="20"/>
          <w:szCs w:val="20"/>
        </w:rPr>
        <w:t xml:space="preserve"> 병합이 작업 이력을 그래프로 남긴다는 점을 익혔다.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15a04c2f9d9fd6b947fd9217dd60af22aa156f.png"/><Relationship Id="rId8" Type="http://schemas.openxmlformats.org/officeDocument/2006/relationships/image" Target="media/f29a3bb795bdd88783c1b091ec3f3395b475697c.png"/><Relationship Id="rId9" Type="http://schemas.openxmlformats.org/officeDocument/2006/relationships/image" Target="media/d23cd09e5155e068117ee39301206538b1ee245e.png"/><Relationship Id="rId10" Type="http://schemas.openxmlformats.org/officeDocument/2006/relationships/image" Target="media/c98bdbb29564ba1267c73035f5e81a01e497473b.png"/><Relationship Id="rId11" Type="http://schemas.openxmlformats.org/officeDocument/2006/relationships/image" Target="media/2889aefe14cb79d1a33cb53b4bd11e20a10525ea.png"/><Relationship Id="rId12" Type="http://schemas.openxmlformats.org/officeDocument/2006/relationships/image" Target="media/d30d3f94587aa7f5ed7a8a095bfcea2b3c977bd3.png"/><Relationship Id="rId13" Type="http://schemas.openxmlformats.org/officeDocument/2006/relationships/image" Target="media/57bfa79f0d576b616996b76593f96f1e7157bb86.png"/><Relationship Id="rId14" Type="http://schemas.openxmlformats.org/officeDocument/2006/relationships/image" Target="media/59990e70cc158ba5c17316650cea9450db990f45.png"/><Relationship Id="rId15" Type="http://schemas.openxmlformats.org/officeDocument/2006/relationships/image" Target="media/1b865ad60e42d75a6ce3888e54c05a6bd06d4fe6.png"/><Relationship Id="rId16" Type="http://schemas.openxmlformats.org/officeDocument/2006/relationships/image" Target="media/16eefb0028a49f7aca44322a5b2b407f95f41f34.png"/><Relationship Id="rId17" Type="http://schemas.openxmlformats.org/officeDocument/2006/relationships/image" Target="media/4ec086c7907c918ddc0b936c516fb76da873932c.png"/><Relationship Id="rId18" Type="http://schemas.openxmlformats.org/officeDocument/2006/relationships/image" Target="media/3ca9d411141c1b5420fb66c3865ed2e7144b5cf1.png"/><Relationship Id="rId19" Type="http://schemas.openxmlformats.org/officeDocument/2006/relationships/image" Target="media/e19cb055349a37df9d64e1a604f915ea459bd955.png"/><Relationship Id="rId20" Type="http://schemas.openxmlformats.org/officeDocument/2006/relationships/image" Target="media/cb5d536fb76f87a6c6f06f03a56d484a95c42450.png"/><Relationship Id="rId21" Type="http://schemas.openxmlformats.org/officeDocument/2006/relationships/image" Target="media/a9d5daf7f7051b0fe2e07ca3e8615c79dc671e34.png"/><Relationship Id="rId22" Type="http://schemas.openxmlformats.org/officeDocument/2006/relationships/image" Target="media/c082b817710f3e4b26e67ef3903c431e27dd1868.png"/><Relationship Id="rId23" Type="http://schemas.openxmlformats.org/officeDocument/2006/relationships/image" Target="media/e6c02b13a410eabcd70283b94eedf568b62e1f09.png"/><Relationship Id="rId24" Type="http://schemas.openxmlformats.org/officeDocument/2006/relationships/image" Target="media/18cd970fca5708f297fedc194966397a450dfd0d.png"/><Relationship Id="rId25" Type="http://schemas.openxmlformats.org/officeDocument/2006/relationships/image" Target="media/c5bd1dad4a4f2c3571851752f437d4683c6caf66.png"/><Relationship Id="rId26" Type="http://schemas.openxmlformats.org/officeDocument/2006/relationships/image" Target="media/a7736c1ef8d6c3fb3cbf600846777ddc2ddc549a.png"/><Relationship Id="rId27" Type="http://schemas.openxmlformats.org/officeDocument/2006/relationships/image" Target="media/cc2ce33e9195db17b8caf915db7790c27cda2504.png"/><Relationship Id="rId28" Type="http://schemas.openxmlformats.org/officeDocument/2006/relationships/image" Target="media/00d97217a1f5f73e332a34d3788335cf2238e737.png"/><Relationship Id="rId29" Type="http://schemas.openxmlformats.org/officeDocument/2006/relationships/image" Target="media/ee5138215a5c4a4d6cac08f98929f694a0e682e0.png"/><Relationship Id="rId30" Type="http://schemas.openxmlformats.org/officeDocument/2006/relationships/image" Target="media/f6e1a6da65a8ca7a79e3e2f62d6af7e8f9bce839.png"/><Relationship Id="rId31" Type="http://schemas.openxmlformats.org/officeDocument/2006/relationships/image" Target="media/a69173daac138ed255c99c0441a94b3f20d42340.png"/><Relationship Id="rId32" Type="http://schemas.openxmlformats.org/officeDocument/2006/relationships/image" Target="media/9187d38d013b76790a6921b71687e743a184ed30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&amp; Git 기초 — 미션과제 제출보고서</dc:title>
  <dc:creator>art-ruby</dc:creator>
  <cp:lastModifiedBy>Un-named</cp:lastModifiedBy>
  <cp:revision>1</cp:revision>
  <dcterms:created xsi:type="dcterms:W3CDTF">2026-08-15T16:13:56.721Z</dcterms:created>
  <dcterms:modified xsi:type="dcterms:W3CDTF">2026-08-15T16:13:56.723Z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