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C2" w:rsidRDefault="004B5B6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fldChar w:fldCharType="begin"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instrText xml:space="preserve"> HYPERLINK "</w:instrTex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instrText>https://images.toyota-europe.com/ua/product-token/40352faf-5a20-4c39-bfb1-3fb388944877/vehicle/97b1f1c6-0aab-4963-a46c-01bc214d6781/options/16163/width/1160/height/446/scale-mode/1/padding/10/background-colour/F0F0F0/image-quality/75/day-exterior-3_</w:instrText>
      </w:r>
      <w:r w:rsidRPr="004B5B67">
        <w:rPr>
          <w:rFonts w:ascii="Consolas" w:hAnsi="Consolas"/>
          <w:color w:val="222222"/>
          <w:sz w:val="18"/>
          <w:szCs w:val="18"/>
          <w:highlight w:val="yellow"/>
          <w:shd w:val="clear" w:color="auto" w:fill="FFFFFF"/>
        </w:rPr>
        <w:instrText>8W7</w:instrTex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instrText>_FA20.jpg</w:instrTex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instrText xml:space="preserve">" </w:instrTex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fldChar w:fldCharType="separate"/>
      </w:r>
      <w:r w:rsidRPr="00661BC0">
        <w:rPr>
          <w:rStyle w:val="a3"/>
          <w:rFonts w:ascii="Consolas" w:hAnsi="Consolas"/>
          <w:sz w:val="18"/>
          <w:szCs w:val="18"/>
          <w:shd w:val="clear" w:color="auto" w:fill="FFFFFF"/>
        </w:rPr>
        <w:t>https://images.toyota-europe.com/ua/product-token/</w:t>
      </w:r>
      <w:r w:rsidRPr="004B5B67">
        <w:rPr>
          <w:rStyle w:val="a3"/>
          <w:rFonts w:ascii="Consolas" w:hAnsi="Consolas"/>
          <w:sz w:val="18"/>
          <w:szCs w:val="18"/>
          <w:highlight w:val="lightGray"/>
          <w:shd w:val="clear" w:color="auto" w:fill="FFFFFF"/>
        </w:rPr>
        <w:t>40352faf-5a20-4c39-bfb1-3fb388944877</w:t>
      </w:r>
      <w:r w:rsidRPr="00661BC0">
        <w:rPr>
          <w:rStyle w:val="a3"/>
          <w:rFonts w:ascii="Consolas" w:hAnsi="Consolas"/>
          <w:sz w:val="18"/>
          <w:szCs w:val="18"/>
          <w:shd w:val="clear" w:color="auto" w:fill="FFFFFF"/>
        </w:rPr>
        <w:t>/vehicle/</w:t>
      </w:r>
      <w:r w:rsidRPr="004B5B67">
        <w:rPr>
          <w:rStyle w:val="a3"/>
          <w:rFonts w:ascii="Consolas" w:hAnsi="Consolas"/>
          <w:sz w:val="18"/>
          <w:szCs w:val="18"/>
          <w:highlight w:val="darkGray"/>
          <w:shd w:val="clear" w:color="auto" w:fill="FFFFFF"/>
        </w:rPr>
        <w:t>97b1f1c6-0aab-4963-a46c-01bc214d6781</w:t>
      </w:r>
      <w:r w:rsidRPr="00661BC0">
        <w:rPr>
          <w:rStyle w:val="a3"/>
          <w:rFonts w:ascii="Consolas" w:hAnsi="Consolas"/>
          <w:sz w:val="18"/>
          <w:szCs w:val="18"/>
          <w:shd w:val="clear" w:color="auto" w:fill="FFFFFF"/>
        </w:rPr>
        <w:t>/options/</w:t>
      </w:r>
      <w:r w:rsidRPr="004B5B67">
        <w:rPr>
          <w:rStyle w:val="a3"/>
          <w:rFonts w:ascii="Consolas" w:hAnsi="Consolas"/>
          <w:sz w:val="18"/>
          <w:szCs w:val="18"/>
          <w:highlight w:val="cyan"/>
          <w:shd w:val="clear" w:color="auto" w:fill="FFFFFF"/>
        </w:rPr>
        <w:t>16163</w:t>
      </w:r>
      <w:r w:rsidRPr="00661BC0">
        <w:rPr>
          <w:rStyle w:val="a3"/>
          <w:rFonts w:ascii="Consolas" w:hAnsi="Consolas"/>
          <w:sz w:val="18"/>
          <w:szCs w:val="18"/>
          <w:shd w:val="clear" w:color="auto" w:fill="FFFFFF"/>
        </w:rPr>
        <w:t>/width/1160/height/446/scale-mode/1/padding/10/background-colour/F0F0F0/image-quality/75/day-exterior-</w:t>
      </w:r>
      <w:r w:rsidRPr="004B5B67">
        <w:rPr>
          <w:rStyle w:val="a3"/>
          <w:rFonts w:ascii="Consolas" w:hAnsi="Consolas"/>
          <w:sz w:val="18"/>
          <w:szCs w:val="18"/>
          <w:highlight w:val="green"/>
          <w:shd w:val="clear" w:color="auto" w:fill="FFFFFF"/>
        </w:rPr>
        <w:t>3</w:t>
      </w:r>
      <w:r w:rsidRPr="00661BC0">
        <w:rPr>
          <w:rStyle w:val="a3"/>
          <w:rFonts w:ascii="Consolas" w:hAnsi="Consolas"/>
          <w:sz w:val="18"/>
          <w:szCs w:val="18"/>
          <w:shd w:val="clear" w:color="auto" w:fill="FFFFFF"/>
        </w:rPr>
        <w:t>_</w:t>
      </w:r>
      <w:r w:rsidRPr="00661BC0">
        <w:rPr>
          <w:rStyle w:val="a3"/>
          <w:rFonts w:ascii="Consolas" w:hAnsi="Consolas"/>
          <w:sz w:val="18"/>
          <w:szCs w:val="18"/>
          <w:highlight w:val="yellow"/>
          <w:shd w:val="clear" w:color="auto" w:fill="FFFFFF"/>
        </w:rPr>
        <w:t>8W7</w:t>
      </w:r>
      <w:r w:rsidRPr="00661BC0">
        <w:rPr>
          <w:rStyle w:val="a3"/>
          <w:rFonts w:ascii="Consolas" w:hAnsi="Consolas"/>
          <w:sz w:val="18"/>
          <w:szCs w:val="18"/>
          <w:shd w:val="clear" w:color="auto" w:fill="FFFFFF"/>
        </w:rPr>
        <w:t>_FA20.jpg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fldChar w:fldCharType="end"/>
      </w:r>
    </w:p>
    <w:p w:rsidR="004B5B67" w:rsidRDefault="004B5B67"/>
    <w:p w:rsidR="004B5B67" w:rsidRDefault="004B5B67" w:rsidP="004B5B6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hyperlink r:id="rId4" w:history="1">
        <w:r w:rsidRPr="00661BC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https://images.toyota-europe.com/ua/product-token/</w:t>
        </w:r>
        <w:r w:rsidRPr="004B5B67">
          <w:rPr>
            <w:rStyle w:val="a3"/>
            <w:rFonts w:ascii="Consolas" w:hAnsi="Consolas"/>
            <w:sz w:val="18"/>
            <w:szCs w:val="18"/>
            <w:highlight w:val="lightGray"/>
            <w:shd w:val="clear" w:color="auto" w:fill="FFFFFF"/>
          </w:rPr>
          <w:t>6064e175-55bf-4edb-b000-c03a871b252c</w:t>
        </w:r>
        <w:r w:rsidRPr="00661BC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/vehicle/</w:t>
        </w:r>
        <w:r w:rsidRPr="004B5B67">
          <w:rPr>
            <w:rStyle w:val="a3"/>
            <w:rFonts w:ascii="Consolas" w:hAnsi="Consolas"/>
            <w:sz w:val="18"/>
            <w:szCs w:val="18"/>
            <w:highlight w:val="darkGray"/>
            <w:shd w:val="clear" w:color="auto" w:fill="FFFFFF"/>
          </w:rPr>
          <w:t>df5adc2a-6e64-45bd-95d7-07726cffa319</w:t>
        </w:r>
        <w:r w:rsidRPr="00661BC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/options/</w:t>
        </w:r>
        <w:r w:rsidRPr="004B5B67">
          <w:rPr>
            <w:rStyle w:val="a3"/>
            <w:rFonts w:ascii="Consolas" w:hAnsi="Consolas"/>
            <w:sz w:val="18"/>
            <w:szCs w:val="18"/>
            <w:highlight w:val="cyan"/>
            <w:shd w:val="clear" w:color="auto" w:fill="FFFFFF"/>
          </w:rPr>
          <w:t>11369</w:t>
        </w:r>
        <w:r w:rsidRPr="00661BC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/width/1160/height/446/scale-mode/1/padding/10/background-colour/F0F0F0/image-quality/75/day-exterior-</w:t>
        </w:r>
        <w:r w:rsidRPr="004B5B67">
          <w:rPr>
            <w:rStyle w:val="a3"/>
            <w:rFonts w:ascii="Consolas" w:hAnsi="Consolas"/>
            <w:sz w:val="18"/>
            <w:szCs w:val="18"/>
            <w:highlight w:val="green"/>
            <w:shd w:val="clear" w:color="auto" w:fill="FFFFFF"/>
          </w:rPr>
          <w:t>3</w:t>
        </w:r>
        <w:r w:rsidRPr="00661BC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_</w:t>
        </w:r>
        <w:r w:rsidRPr="004B5B67">
          <w:rPr>
            <w:rStyle w:val="a3"/>
            <w:rFonts w:ascii="Consolas" w:hAnsi="Consolas"/>
            <w:sz w:val="18"/>
            <w:szCs w:val="18"/>
            <w:highlight w:val="yellow"/>
            <w:shd w:val="clear" w:color="auto" w:fill="FFFFFF"/>
          </w:rPr>
          <w:t>040</w:t>
        </w:r>
        <w:r w:rsidRPr="00661BC0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_FA00.jpg</w:t>
        </w:r>
      </w:hyperlink>
    </w:p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2450"/>
        <w:gridCol w:w="2638"/>
        <w:gridCol w:w="5088"/>
      </w:tblGrid>
      <w:tr w:rsidR="00453A85" w:rsidRPr="00FA115A" w:rsidTr="004A65C9">
        <w:tc>
          <w:tcPr>
            <w:tcW w:w="14560" w:type="dxa"/>
            <w:gridSpan w:val="4"/>
          </w:tcPr>
          <w:p w:rsidR="00453A85" w:rsidRPr="00FA115A" w:rsidRDefault="00453A85" w:rsidP="004B5B67">
            <w:pPr>
              <w:rPr>
                <w:lang w:val="en-US"/>
              </w:rPr>
            </w:pPr>
            <w:proofErr w:type="spellStart"/>
            <w:r>
              <w:rPr>
                <w:rStyle w:val="model-type"/>
                <w:rFonts w:ascii="Arial" w:hAnsi="Arial" w:cs="Arial"/>
                <w:b/>
                <w:bCs/>
                <w:color w:val="202020"/>
              </w:rPr>
              <w:t>Yaris</w:t>
            </w:r>
            <w:proofErr w:type="spellEnd"/>
          </w:p>
        </w:tc>
      </w:tr>
      <w:tr w:rsidR="00453A85" w:rsidRPr="00453A85" w:rsidTr="00CA1FEA">
        <w:tc>
          <w:tcPr>
            <w:tcW w:w="4384" w:type="dxa"/>
          </w:tcPr>
          <w:p w:rsidR="00453A85" w:rsidRPr="00453A85" w:rsidRDefault="00453A85" w:rsidP="004B5B67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Адрес 3</w:t>
            </w: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  <w:t>D</w:t>
            </w: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 xml:space="preserve"> фото</w:t>
            </w:r>
          </w:p>
        </w:tc>
        <w:tc>
          <w:tcPr>
            <w:tcW w:w="10176" w:type="dxa"/>
            <w:gridSpan w:val="3"/>
          </w:tcPr>
          <w:p w:rsidR="00453A85" w:rsidRPr="00453A85" w:rsidRDefault="00453A85" w:rsidP="004B5B67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product-token/ff01c290-5b63-4140-96fd-afef99d21cd3/vehicle/e7bb913e-2933-42e0-96d0-fe87e2ff72a8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/options/15214/width/1160/height/446/scale-mode/1/padding/10/background-colour/F0F0F0/image-quality/75/day-exterior-3_3P0_FH20.jpg</w:t>
            </w:r>
          </w:p>
        </w:tc>
      </w:tr>
      <w:tr w:rsidR="00453A85" w:rsidRPr="00FA115A" w:rsidTr="00CB5AA1">
        <w:tc>
          <w:tcPr>
            <w:tcW w:w="4384" w:type="dxa"/>
          </w:tcPr>
          <w:p w:rsidR="00453A85" w:rsidRPr="00453A85" w:rsidRDefault="00453A85" w:rsidP="004B5B67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Код модели</w:t>
            </w: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 xml:space="preserve"> для 3</w:t>
            </w: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  <w:t>D</w:t>
            </w:r>
            <w:r w:rsidRPr="00453A85"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 xml:space="preserve"> </w:t>
            </w: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фото</w:t>
            </w:r>
          </w:p>
        </w:tc>
        <w:tc>
          <w:tcPr>
            <w:tcW w:w="10176" w:type="dxa"/>
            <w:gridSpan w:val="3"/>
          </w:tcPr>
          <w:p w:rsidR="00453A85" w:rsidRPr="00FA115A" w:rsidRDefault="00453A85" w:rsidP="004B5B67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product-token/ff01c290-5b63-4140-96fd-afef99d21cd3/vehicle/e7bb913e-2933-42e0-96d0-fe87e2ff72a8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 w:val="restart"/>
          </w:tcPr>
          <w:p w:rsidR="00FB0AA1" w:rsidRPr="00453A85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Цвета</w:t>
            </w: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453A85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//t1-carassets.toyota-europe.com/5aebc149-cca3-4aa4-a07e-914bb28a2cb5.JPG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453A85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3P0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Красный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//t1-carassets.toyota-europe.com/92bfec09-fbf1-4fb7-98d8-d309f40f0465.JPG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453A85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040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Білий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//t1-carassets.toyota-europe.com/0933ed8c-0709-4384-b183-ec780d9978d5.JPG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(1G3)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Cірий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металік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//t1-carassets.toyota-europe.com/6bf9421e-57f0-4388-8144-e7f08bf51090.JPG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(8X2)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Яскраво-синій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металік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//t1-carassets.toyota-europe.com/4413a82c-1f14-461f-87a1-904230724395.JPG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(209)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Чорний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металік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//t1-carassets.toyota-europe.com/4258efe1-9b54-44b3-a80b-d077829765d0.JPG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(1G2)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Сірий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металік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//t1-carassets.toyota-europe.com/05333956-36fc-4c17-95a2-3de514269d0f.JPG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(1F7)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Сріблястий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металік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//t1-carassets.toyota-europe.com/30d5aa5d-fcef-4eb9-8e51-df8caa94c6a2.JPG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(1H5)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Сірий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металік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//t1-carassets.toyota-europe.com/299d2a4e-60e4-4930-aa5a-4fc2264efbc8.JPG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(084)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FB0AA1">
            <w:pPr>
              <w:tabs>
                <w:tab w:val="left" w:pos="496"/>
              </w:tabs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Білий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металік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FB0AA1" w:rsidRPr="00FA115A" w:rsidTr="00453A85">
        <w:trPr>
          <w:trHeight w:val="88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453A85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B0AA1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 w:rsidRPr="00FB0AA1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>//t1-carassets.toyota-europe.com/19cdf1a6-5acb-45f9-a96a-cdd09c3d26b9.JPG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P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(3T3)</w:t>
            </w: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Rbg</w:t>
            </w:r>
            <w:proofErr w:type="spellEnd"/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453A85">
        <w:trPr>
          <w:trHeight w:val="86"/>
        </w:trPr>
        <w:tc>
          <w:tcPr>
            <w:tcW w:w="4384" w:type="dxa"/>
            <w:vMerge/>
          </w:tcPr>
          <w:p w:rsidR="00FB0AA1" w:rsidRDefault="00FB0AA1" w:rsidP="00453A85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  <w:tcBorders>
              <w:righ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  <w:tcBorders>
              <w:left w:val="single" w:sz="6" w:space="0" w:color="auto"/>
            </w:tcBorders>
          </w:tcPr>
          <w:p w:rsidR="00FB0AA1" w:rsidRPr="00FA115A" w:rsidRDefault="00FB0AA1" w:rsidP="00453A85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  <w:tcBorders>
              <w:left w:val="single" w:sz="6" w:space="0" w:color="auto"/>
            </w:tcBorders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Червоний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перламутр </w:t>
            </w:r>
          </w:p>
        </w:tc>
      </w:tr>
      <w:tr w:rsidR="00FB0AA1" w:rsidRPr="00FA115A" w:rsidTr="00FB0AA1">
        <w:trPr>
          <w:trHeight w:val="26"/>
        </w:trPr>
        <w:tc>
          <w:tcPr>
            <w:tcW w:w="4384" w:type="dxa"/>
            <w:vMerge w:val="restart"/>
          </w:tcPr>
          <w:p w:rsidR="00FB0AA1" w:rsidRPr="00453A85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Колеса</w:t>
            </w: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Сталеві</w:t>
            </w:r>
            <w:proofErr w:type="spellEnd"/>
            <w:r w:rsidRPr="00FB0AA1"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колісні</w:t>
            </w:r>
            <w:proofErr w:type="spellEnd"/>
            <w:r w:rsidRPr="00FB0AA1"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  <w:lang w:val="en-US"/>
              </w:rPr>
              <w:t xml:space="preserve"> 15-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дюймові</w:t>
            </w:r>
            <w:proofErr w:type="spellEnd"/>
            <w:r w:rsidRPr="00FB0AA1"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диски</w:t>
            </w:r>
            <w:r w:rsidRPr="00FB0AA1"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із</w:t>
            </w:r>
            <w:proofErr w:type="spellEnd"/>
            <w:r w:rsidRPr="00FB0AA1"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повнорозмірними</w:t>
            </w:r>
            <w:proofErr w:type="spellEnd"/>
            <w:r w:rsidRPr="00FB0AA1"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ковпаками</w:t>
            </w:r>
            <w:proofErr w:type="spellEnd"/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lang w:val="en-US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>Легкосплавні</w:t>
            </w:r>
            <w:proofErr w:type="spellEnd"/>
            <w:r>
              <w:rPr>
                <w:rStyle w:val="product-title"/>
                <w:rFonts w:ascii="Arial" w:hAnsi="Arial" w:cs="Arial"/>
                <w:b/>
                <w:bCs/>
                <w:color w:val="202020"/>
                <w:sz w:val="23"/>
                <w:szCs w:val="23"/>
                <w:shd w:val="clear" w:color="auto" w:fill="FFFFFF"/>
              </w:rPr>
              <w:t xml:space="preserve"> диски 15”, 4шт.</w:t>
            </w: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 w:val="restart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453A85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sample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url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 xml:space="preserve"> code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name</w:t>
            </w: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  <w:tr w:rsidR="00FB0AA1" w:rsidRPr="00FA115A" w:rsidTr="00FB0AA1">
        <w:trPr>
          <w:trHeight w:val="20"/>
        </w:trPr>
        <w:tc>
          <w:tcPr>
            <w:tcW w:w="4384" w:type="dxa"/>
            <w:vMerge/>
          </w:tcPr>
          <w:p w:rsidR="00FB0AA1" w:rsidRPr="00FB0AA1" w:rsidRDefault="00FB0AA1" w:rsidP="00FB0AA1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  <w:sz w:val="24"/>
                <w:szCs w:val="24"/>
              </w:rPr>
            </w:pPr>
          </w:p>
        </w:tc>
        <w:tc>
          <w:tcPr>
            <w:tcW w:w="2450" w:type="dxa"/>
            <w:vMerge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263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  <w:tc>
          <w:tcPr>
            <w:tcW w:w="5088" w:type="dxa"/>
          </w:tcPr>
          <w:p w:rsidR="00FB0AA1" w:rsidRPr="00FA115A" w:rsidRDefault="00FB0AA1" w:rsidP="00FB0AA1">
            <w:pPr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</w:pPr>
          </w:p>
        </w:tc>
      </w:tr>
    </w:tbl>
    <w:p w:rsidR="00453A85" w:rsidRPr="00453A85" w:rsidRDefault="00453A8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Pr="004B5B67" w:rsidRDefault="004B5B67" w:rsidP="004B5B67">
            <w:pPr>
              <w:pStyle w:val="1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020"/>
              </w:rPr>
            </w:pP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Corolla</w:t>
            </w:r>
            <w:proofErr w:type="spellEnd"/>
          </w:p>
        </w:tc>
        <w:tc>
          <w:tcPr>
            <w:tcW w:w="5660" w:type="dxa"/>
          </w:tcPr>
          <w:p w:rsidR="004B5B67" w:rsidRDefault="004B5B67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product-token/6064e175-55bf-4edb-b000-c03a871b252c/vehicle/df5adc2a-6e64-45bd-95d7-07726cffa319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/options/11369/width/1160/height/446/scale-mode/1/padding/10/background-colour/F0F0F0/image-quality/75/day-exterior-3_040_FA00.jpg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product-token/6064e175-55bf-4edb-b000-c03a871b252c/vehicle/df5adc2a-6e64-45bd-95d7-07726cffa319</w:t>
            </w:r>
          </w:p>
        </w:tc>
      </w:tr>
    </w:tbl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Pr="004B5B67" w:rsidRDefault="004B5B67" w:rsidP="004B5B67">
            <w:pPr>
              <w:pStyle w:val="1"/>
              <w:shd w:val="clear" w:color="auto" w:fill="F6FCFE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020"/>
              </w:rPr>
            </w:pP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Camry</w:t>
            </w:r>
            <w:proofErr w:type="spellEnd"/>
          </w:p>
        </w:tc>
        <w:tc>
          <w:tcPr>
            <w:tcW w:w="5660" w:type="dxa"/>
          </w:tcPr>
          <w:p w:rsidR="004B5B67" w:rsidRDefault="004B5B67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product-token/40352faf-5a20-4c39-bfb1-3fb388944877/vehicle/97b1f1c6-0aab-4963-a46c-01bc214d6781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/options/16163/width/1160/height/446/scale-mode/1/padding/10/background-colour/F0F0F0/image-quality/75/day-exterior-3_3U5_FA20.jpg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product-token/40352faf-5a20-4c39-bfb1-3fb388944877/vehicle/97b1f1c6-0aab-4963-a46c-01bc214d6781</w:t>
            </w:r>
          </w:p>
        </w:tc>
      </w:tr>
    </w:tbl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Pr="004B5B67" w:rsidRDefault="004B5B67" w:rsidP="004B5B67">
            <w:pPr>
              <w:pStyle w:val="1"/>
              <w:shd w:val="clear" w:color="auto" w:fill="E9EFEC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020"/>
              </w:rPr>
            </w:pP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C-HR</w:t>
            </w:r>
          </w:p>
        </w:tc>
        <w:tc>
          <w:tcPr>
            <w:tcW w:w="5660" w:type="dxa"/>
          </w:tcPr>
          <w:p w:rsidR="004B5B67" w:rsidRDefault="00FA115A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product-token/eaf24b0d-dbb9-44e1-b501-2ebab086f04a/vehicle/777faf80-20b4-448e-86ba-ae0347403072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/options/18798/width/1160/height/446/scale-mode/1/padding/10/background-colour/F0F0F0/image-quality/75/day-exterior-3_070_FJ20.jpg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product-token/eaf24b0d-dbb9-44e1-b501-2ebab086f04a/vehicle/777faf80-20b4-448e-86ba-ae0347403072</w:t>
            </w:r>
          </w:p>
        </w:tc>
      </w:tr>
    </w:tbl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Pr="004B5B67" w:rsidRDefault="004B5B67" w:rsidP="004B5B67">
            <w:pPr>
              <w:pStyle w:val="1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020"/>
              </w:rPr>
            </w:pPr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lastRenderedPageBreak/>
              <w:t>RAV4</w:t>
            </w:r>
          </w:p>
        </w:tc>
        <w:tc>
          <w:tcPr>
            <w:tcW w:w="5660" w:type="dxa"/>
          </w:tcPr>
          <w:p w:rsidR="004B5B67" w:rsidRDefault="00FA115A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product-token/75b4c6e8-7da0-42e5-9a43-f6d0f3fef9e2/vehicle/c3ff05ad-efae-4297-94c1-3f0d69f37464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/options/17013/width/1160/height/446/scale-mode/1/padding/10/background-colour/F0F0F0/image-quality/75/day-exterior-3_040_FA20.jpg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product-token/75b4c6e8-7da0-42e5-9a43-f6d0f3fef9e2/vehicle/c3ff05ad-efae-4297-94c1-3f0d69f37464</w:t>
            </w:r>
          </w:p>
        </w:tc>
      </w:tr>
    </w:tbl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Pr="004B5B67" w:rsidRDefault="004B5B67" w:rsidP="004B5B67">
            <w:pPr>
              <w:pStyle w:val="1"/>
              <w:shd w:val="clear" w:color="auto" w:fill="DBDBD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020"/>
              </w:rPr>
            </w:pP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Highlander</w:t>
            </w:r>
            <w:proofErr w:type="spellEnd"/>
          </w:p>
        </w:tc>
        <w:tc>
          <w:tcPr>
            <w:tcW w:w="5660" w:type="dxa"/>
          </w:tcPr>
          <w:p w:rsidR="004B5B67" w:rsidRDefault="00FA115A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product-token/ee3e3aaa-4645-4684-88fc-0eec309807de/vehicle/a0da613d-a210-4a66-915c-e166efbc5732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/options/14402/width/1160/height/446/scale-mode/1/padding/10/background-colour/F0F0F0/image-quality/75/day-exterior-3_218_LE20.jpg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product-token/ee3e3aaa-4645-4684-88fc-0eec309807de/vehicle/a0da613d-a210-4a66-915c-e166efbc5732</w:t>
            </w:r>
          </w:p>
        </w:tc>
      </w:tr>
    </w:tbl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Pr="004B5B67" w:rsidRDefault="004B5B67" w:rsidP="004B5B67">
            <w:pPr>
              <w:pStyle w:val="1"/>
              <w:shd w:val="clear" w:color="auto" w:fill="FAFAFA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020"/>
              </w:rPr>
            </w:pP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Land</w:t>
            </w:r>
            <w:proofErr w:type="spellEnd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 xml:space="preserve"> </w:t>
            </w: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Cruiser</w:t>
            </w:r>
            <w:proofErr w:type="spellEnd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 xml:space="preserve"> </w:t>
            </w: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Prado</w:t>
            </w:r>
            <w:proofErr w:type="spellEnd"/>
          </w:p>
        </w:tc>
        <w:tc>
          <w:tcPr>
            <w:tcW w:w="5660" w:type="dxa"/>
          </w:tcPr>
          <w:p w:rsidR="004B5B67" w:rsidRDefault="00FA115A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product-token/0bd3af42-bf9f-413e-8cf9-087168df23b0/vehicle/1fcdfe13-da09-4821-afaf-94e719bb30e8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/options/15968/width/1160/height/446/scale-mode/1/padding/10/background-colour/F0F0F0/image-quality/75/day-exterior-3_040_FW22.jpg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product-token/0bd3af42-bf9f-413e-8cf9-087168df23b0/vehicle/1fcdfe13-da09-4821-afaf-94e719bb30e8</w:t>
            </w:r>
          </w:p>
        </w:tc>
      </w:tr>
    </w:tbl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Pr="004B5B67" w:rsidRDefault="004B5B67" w:rsidP="004B5B67">
            <w:pPr>
              <w:pStyle w:val="1"/>
              <w:shd w:val="clear" w:color="auto" w:fill="E9EFEC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02020"/>
              </w:rPr>
            </w:pP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Land</w:t>
            </w:r>
            <w:proofErr w:type="spellEnd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 xml:space="preserve"> </w:t>
            </w: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Cruiser</w:t>
            </w:r>
            <w:proofErr w:type="spellEnd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 xml:space="preserve"> 200</w:t>
            </w:r>
          </w:p>
        </w:tc>
        <w:tc>
          <w:tcPr>
            <w:tcW w:w="5660" w:type="dxa"/>
          </w:tcPr>
          <w:p w:rsidR="004B5B67" w:rsidRDefault="00FA115A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product-token/ef0295cb-3a3c-409d-b170-1362d6f89460/vehicle/6e474f03-c933-45ec-a3b0-c36e50334ca7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/options/12589/width/1160/height/446/scale-mode/1/padding/10/background-colour/F0F0F0/image-quality/75/day-exterior-3_218_LF23.jpg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product-token/ef0295cb-3a3c-409d-b170-1362d6f89460/vehicle/6e474f03-c933-45ec-a3b0-c36e50334ca7</w:t>
            </w:r>
          </w:p>
        </w:tc>
      </w:tr>
    </w:tbl>
    <w:p w:rsidR="00453A85" w:rsidRDefault="00453A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5660"/>
        <w:gridCol w:w="4516"/>
      </w:tblGrid>
      <w:tr w:rsidR="004B5B67" w:rsidRPr="00FA115A" w:rsidTr="00453A85">
        <w:tc>
          <w:tcPr>
            <w:tcW w:w="4384" w:type="dxa"/>
          </w:tcPr>
          <w:p w:rsidR="004B5B67" w:rsidRDefault="004B5B67" w:rsidP="004B5B67">
            <w:pPr>
              <w:pStyle w:val="1"/>
              <w:shd w:val="clear" w:color="auto" w:fill="FAFAFA"/>
              <w:spacing w:before="0" w:beforeAutospacing="0" w:after="0" w:afterAutospacing="0"/>
              <w:outlineLvl w:val="0"/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</w:pPr>
            <w:proofErr w:type="spellStart"/>
            <w:r>
              <w:rPr>
                <w:rStyle w:val="model-type"/>
                <w:rFonts w:ascii="Arial" w:hAnsi="Arial" w:cs="Arial"/>
                <w:b w:val="0"/>
                <w:bCs w:val="0"/>
                <w:color w:val="202020"/>
              </w:rPr>
              <w:t>Hilux</w:t>
            </w:r>
            <w:proofErr w:type="spellEnd"/>
          </w:p>
        </w:tc>
        <w:tc>
          <w:tcPr>
            <w:tcW w:w="5660" w:type="dxa"/>
          </w:tcPr>
          <w:p w:rsidR="004B5B67" w:rsidRDefault="00FA115A" w:rsidP="004B5B6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https://images.toyota-europe.com/ua/</w:t>
            </w: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</w:rPr>
              <w:t>product-token/15d82375-6500-4201-bd30-5d6856ec8fe6/vehicle/50f1d874-18dc-423e-9899-c009300060f2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/options/12136/width/1160/height/446/scale-mode/1/padding/10/background-colour/F0F0F0/image-quality/75/day-exterior-3_3T6_FG20.jpg</w:t>
            </w:r>
          </w:p>
        </w:tc>
        <w:tc>
          <w:tcPr>
            <w:tcW w:w="4516" w:type="dxa"/>
          </w:tcPr>
          <w:p w:rsidR="004B5B67" w:rsidRPr="00FA115A" w:rsidRDefault="00FA115A" w:rsidP="004B5B67">
            <w:pPr>
              <w:rPr>
                <w:lang w:val="en-US"/>
              </w:rPr>
            </w:pPr>
            <w:r w:rsidRPr="00FA115A">
              <w:rPr>
                <w:rFonts w:ascii="Consolas" w:hAnsi="Consolas"/>
                <w:color w:val="222222"/>
                <w:sz w:val="18"/>
                <w:szCs w:val="18"/>
                <w:highlight w:val="lightGray"/>
                <w:shd w:val="clear" w:color="auto" w:fill="FFFFFF"/>
                <w:lang w:val="en-US"/>
              </w:rPr>
              <w:t>product-token/15d82375-6500-4201-bd30-5d6856ec8fe6/vehicle/50f1d874-18dc-423e-9899-c009300060f2</w:t>
            </w:r>
          </w:p>
        </w:tc>
      </w:tr>
    </w:tbl>
    <w:p w:rsidR="004B5B67" w:rsidRPr="00FA115A" w:rsidRDefault="004B5B67" w:rsidP="004B5B67">
      <w:pPr>
        <w:rPr>
          <w:lang w:val="en-US"/>
        </w:rPr>
      </w:pPr>
    </w:p>
    <w:sectPr w:rsidR="004B5B67" w:rsidRPr="00FA115A" w:rsidSect="004B5B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7"/>
    <w:rsid w:val="00453A85"/>
    <w:rsid w:val="004B5B67"/>
    <w:rsid w:val="006C08C2"/>
    <w:rsid w:val="00A052DF"/>
    <w:rsid w:val="00B76D72"/>
    <w:rsid w:val="00FA115A"/>
    <w:rsid w:val="00FB0AA1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FD92"/>
  <w15:chartTrackingRefBased/>
  <w15:docId w15:val="{FEBAA368-0492-4776-9343-B07DC65D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5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B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B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5B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odel-type">
    <w:name w:val="model-type"/>
    <w:basedOn w:val="a0"/>
    <w:rsid w:val="004B5B67"/>
  </w:style>
  <w:style w:type="character" w:customStyle="1" w:styleId="product-title">
    <w:name w:val="product-title"/>
    <w:basedOn w:val="a0"/>
    <w:rsid w:val="0045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toyota-europe.com/ua/product-token/6064e175-55bf-4edb-b000-c03a871b252c/vehicle/df5adc2a-6e64-45bd-95d7-07726cffa319/options/11369/width/1160/height/446/scale-mode/1/padding/10/background-colour/F0F0F0/image-quality/75/day-exterior-3_040_FA0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2020-03-19T20:12:00Z</dcterms:created>
  <dcterms:modified xsi:type="dcterms:W3CDTF">2020-03-19T23:56:00Z</dcterms:modified>
</cp:coreProperties>
</file>