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3E22" w14:textId="77777777" w:rsidR="00096754" w:rsidRDefault="00096754" w:rsidP="00B7462A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B7462A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39921" w14:textId="77777777" w:rsidR="001A08C2" w:rsidRDefault="001A08C2" w:rsidP="00162F31">
      <w:r>
        <w:separator/>
      </w:r>
    </w:p>
  </w:endnote>
  <w:endnote w:type="continuationSeparator" w:id="0">
    <w:p w14:paraId="7BC292CA" w14:textId="77777777" w:rsidR="001A08C2" w:rsidRDefault="001A08C2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2D2F9" w14:textId="77777777" w:rsidR="00EE505C" w:rsidRDefault="00EE505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32483" w14:textId="77777777" w:rsidR="00EE505C" w:rsidRDefault="00EE505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7B15" w14:textId="77777777" w:rsidR="00EE505C" w:rsidRDefault="00EE50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D85C3" w14:textId="77777777" w:rsidR="001A08C2" w:rsidRDefault="001A08C2" w:rsidP="00162F31">
      <w:r>
        <w:separator/>
      </w:r>
    </w:p>
  </w:footnote>
  <w:footnote w:type="continuationSeparator" w:id="0">
    <w:p w14:paraId="78B887DA" w14:textId="77777777" w:rsidR="001A08C2" w:rsidRDefault="001A08C2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ACA72" w14:textId="77777777" w:rsidR="00EE505C" w:rsidRDefault="00EE505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97F98" w14:textId="77777777" w:rsidR="00BA606C" w:rsidRDefault="00BA606C" w:rsidP="00BA606C">
    <w:pPr>
      <w:pStyle w:val="Header"/>
      <w:ind w:left="6480"/>
    </w:pPr>
    <w:r>
      <w:t>{{#SHOW_REPORT_UNDER}}</w:t>
    </w:r>
  </w:p>
  <w:p w14:paraId="2F40C9C7" w14:textId="77777777" w:rsidR="00BA606C" w:rsidRPr="00BA606C" w:rsidRDefault="00BA606C" w:rsidP="00BA606C">
    <w:pPr>
      <w:pStyle w:val="Header"/>
      <w:ind w:left="6480"/>
      <w:rPr>
        <w:b/>
        <w:bCs/>
        <w:u w:val="single"/>
      </w:rPr>
    </w:pPr>
    <w:r w:rsidRPr="00BA606C">
      <w:rPr>
        <w:b/>
        <w:bCs/>
        <w:u w:val="single"/>
      </w:rPr>
      <w:t>REPORT UNDER</w:t>
    </w:r>
  </w:p>
  <w:p w14:paraId="1F87A82C" w14:textId="6D81FFD7" w:rsidR="00BA606C" w:rsidRDefault="00BA606C" w:rsidP="00BA606C">
    <w:pPr>
      <w:pStyle w:val="Header"/>
      <w:ind w:left="6480"/>
    </w:pPr>
    <w:r>
      <w:t>{{REPORT_NUMBERS}}</w:t>
    </w:r>
  </w:p>
  <w:p w14:paraId="7FF20A3D" w14:textId="0417C906" w:rsidR="00B7462A" w:rsidRPr="00BA606C" w:rsidRDefault="00BA606C" w:rsidP="00BA606C">
    <w:pPr>
      <w:pStyle w:val="Header"/>
      <w:ind w:left="6480"/>
    </w:pPr>
    <w:r>
      <w:t>{{/SHOW_REPORT_UNDER}}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2B3E4" w14:textId="77777777" w:rsidR="00EE505C" w:rsidRDefault="00EE505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67406"/>
    <w:rsid w:val="001775E6"/>
    <w:rsid w:val="00177780"/>
    <w:rsid w:val="00183AE9"/>
    <w:rsid w:val="00187396"/>
    <w:rsid w:val="00196D06"/>
    <w:rsid w:val="001A0062"/>
    <w:rsid w:val="001A08C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C59E5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814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0596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3722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095B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462A"/>
    <w:rsid w:val="00B75475"/>
    <w:rsid w:val="00B77AF9"/>
    <w:rsid w:val="00B83029"/>
    <w:rsid w:val="00B91713"/>
    <w:rsid w:val="00B97391"/>
    <w:rsid w:val="00B974C0"/>
    <w:rsid w:val="00BA0B7C"/>
    <w:rsid w:val="00BA606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300D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E7EE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505C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34</cp:revision>
  <cp:lastPrinted>2025-08-27T18:00:00Z</cp:lastPrinted>
  <dcterms:created xsi:type="dcterms:W3CDTF">2025-12-31T01:47:00Z</dcterms:created>
  <dcterms:modified xsi:type="dcterms:W3CDTF">2026-01-01T18:30:00Z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