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EA17" w14:textId="37601391" w:rsidR="00F47FD8" w:rsidRDefault="00F47FD8" w:rsidP="00080A38">
      <w:pPr>
        <w:rPr>
          <w:sz w:val="20"/>
        </w:rPr>
      </w:pPr>
    </w:p>
    <w:p w14:paraId="5E5F720D" w14:textId="77777777" w:rsidR="009B0921" w:rsidRDefault="00507229" w:rsidP="003B70FB">
      <w:pPr>
        <w:jc w:val="both"/>
        <w:rPr>
          <w:b/>
        </w:rPr>
      </w:pPr>
      <w:r>
        <w:rPr>
          <w:b/>
        </w:rPr>
        <w:t xml:space="preserve"> </w:t>
      </w:r>
    </w:p>
    <w:p w14:paraId="0EA73E22" w14:textId="77777777" w:rsidR="00096754" w:rsidRDefault="00096754" w:rsidP="003B70FB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2F4BE5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E1F00F" w14:textId="77777777" w:rsidR="000614AF" w:rsidRDefault="000614AF" w:rsidP="00162F31">
      <w:r>
        <w:separator/>
      </w:r>
    </w:p>
  </w:endnote>
  <w:endnote w:type="continuationSeparator" w:id="0">
    <w:p w14:paraId="342495F6" w14:textId="77777777" w:rsidR="000614AF" w:rsidRDefault="000614AF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E943A" w14:textId="77777777" w:rsidR="00F539A2" w:rsidRDefault="00F539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8F118" w14:textId="77777777" w:rsidR="00F539A2" w:rsidRDefault="00F539A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F54DE" w14:textId="77777777" w:rsidR="00F539A2" w:rsidRDefault="00F539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AC5A4" w14:textId="77777777" w:rsidR="000614AF" w:rsidRDefault="000614AF" w:rsidP="00162F31">
      <w:r>
        <w:separator/>
      </w:r>
    </w:p>
  </w:footnote>
  <w:footnote w:type="continuationSeparator" w:id="0">
    <w:p w14:paraId="5788F0C8" w14:textId="77777777" w:rsidR="000614AF" w:rsidRDefault="000614AF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19434" w14:textId="77777777" w:rsidR="00F539A2" w:rsidRDefault="00F539A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696BA" w14:textId="20A88EBB" w:rsidR="00162F31" w:rsidRDefault="00F539A2" w:rsidP="00F539A2">
    <w:pPr>
      <w:ind w:left="7200"/>
      <w:jc w:val="both"/>
      <w:rPr>
        <w:b/>
        <w:bCs/>
      </w:rPr>
    </w:pPr>
    <w:r w:rsidRPr="00F539A2">
      <w:rPr>
        <w:b/>
        <w:bCs/>
      </w:rPr>
      <w:t>{{</w:t>
    </w:r>
    <w:r w:rsidRPr="00F539A2">
      <w:rPr>
        <w:b/>
        <w:bCs/>
        <w:u w:val="single"/>
      </w:rPr>
      <w:t>HDR_BOLD</w:t>
    </w:r>
    <w:r w:rsidRPr="00F539A2">
      <w:rPr>
        <w:b/>
        <w:bCs/>
      </w:rPr>
      <w:t>}}</w:t>
    </w:r>
  </w:p>
  <w:p w14:paraId="6C7E810F" w14:textId="282D94F1" w:rsidR="00F539A2" w:rsidRPr="00F539A2" w:rsidRDefault="00F539A2" w:rsidP="00F539A2">
    <w:pPr>
      <w:ind w:left="7200"/>
      <w:jc w:val="both"/>
      <w:rPr>
        <w:b/>
        <w:bCs/>
        <w:vanish/>
        <w:specVanish/>
      </w:rPr>
    </w:pPr>
    <w:r>
      <w:t>{{HDR_NORMAL}}</w:t>
    </w:r>
  </w:p>
  <w:p w14:paraId="59F1A22F" w14:textId="77777777" w:rsidR="00162F31" w:rsidRDefault="00162F3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A3DF7" w14:textId="77777777" w:rsidR="00F539A2" w:rsidRDefault="00F539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14AF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B4934"/>
    <w:rsid w:val="001C3C03"/>
    <w:rsid w:val="001C7CAA"/>
    <w:rsid w:val="001D4AF4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9DF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30E8"/>
    <w:rsid w:val="00593892"/>
    <w:rsid w:val="005A12CD"/>
    <w:rsid w:val="005A1BE6"/>
    <w:rsid w:val="005A2F94"/>
    <w:rsid w:val="005A5E8A"/>
    <w:rsid w:val="005B2002"/>
    <w:rsid w:val="005B6133"/>
    <w:rsid w:val="005D4756"/>
    <w:rsid w:val="005D6D86"/>
    <w:rsid w:val="005D7864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2874"/>
    <w:rsid w:val="00733D1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12395"/>
    <w:rsid w:val="00A12A6A"/>
    <w:rsid w:val="00A16841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4A9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50DE3"/>
    <w:rsid w:val="00D53632"/>
    <w:rsid w:val="00D5571D"/>
    <w:rsid w:val="00D80D0F"/>
    <w:rsid w:val="00D8238A"/>
    <w:rsid w:val="00D912B8"/>
    <w:rsid w:val="00D924F6"/>
    <w:rsid w:val="00D93D4C"/>
    <w:rsid w:val="00D9532D"/>
    <w:rsid w:val="00D954EE"/>
    <w:rsid w:val="00DB335B"/>
    <w:rsid w:val="00DE3A2E"/>
    <w:rsid w:val="00DE5ADF"/>
    <w:rsid w:val="00DE602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6</cp:revision>
  <cp:lastPrinted>2025-08-27T18:00:00Z</cp:lastPrinted>
  <dcterms:created xsi:type="dcterms:W3CDTF">2025-12-31T01:47:00Z</dcterms:created>
  <dcterms:modified xsi:type="dcterms:W3CDTF">2025-12-31T19:19:00Z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