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2ABF" w14:textId="77777777" w:rsidR="004B1151" w:rsidRDefault="004B1151" w:rsidP="00A10CF8">
      <w:pPr>
        <w:pStyle w:val="Title"/>
      </w:pPr>
      <w:r>
        <w:t>Software Requirements Specifications (SRS)</w:t>
      </w:r>
    </w:p>
    <w:p w14:paraId="5CD999A8" w14:textId="77777777" w:rsidR="004B1151" w:rsidRDefault="004B1151" w:rsidP="00A10CF8">
      <w:pPr>
        <w:pStyle w:val="Title"/>
      </w:pPr>
      <w:r>
        <w:t>for UTD Attendance App</w:t>
      </w:r>
    </w:p>
    <w:p w14:paraId="22E8ABAF" w14:textId="77777777" w:rsidR="00A10CF8" w:rsidRDefault="00D85434" w:rsidP="007F111F">
      <w:pPr>
        <w:pStyle w:val="Heading1"/>
      </w:pPr>
      <w:r>
        <w:t>Definitions, Acronyms, Abbreviations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10CF8" w14:paraId="633199BD" w14:textId="77777777" w:rsidTr="007F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30F1065" w14:textId="77777777" w:rsidR="00A10CF8" w:rsidRPr="007F111F" w:rsidRDefault="00A10CF8" w:rsidP="007F111F">
            <w:pPr>
              <w:pStyle w:val="Heading2"/>
              <w:jc w:val="center"/>
              <w:outlineLvl w:val="1"/>
              <w:rPr>
                <w:b w:val="0"/>
              </w:rPr>
            </w:pPr>
            <w:r w:rsidRPr="007F111F">
              <w:rPr>
                <w:b w:val="0"/>
              </w:rPr>
              <w:t>Term</w:t>
            </w:r>
          </w:p>
        </w:tc>
        <w:tc>
          <w:tcPr>
            <w:tcW w:w="7825" w:type="dxa"/>
          </w:tcPr>
          <w:p w14:paraId="03F4D8E6" w14:textId="77777777" w:rsidR="00A10CF8" w:rsidRPr="007F111F" w:rsidRDefault="00A10CF8" w:rsidP="007F111F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11F">
              <w:rPr>
                <w:b w:val="0"/>
              </w:rPr>
              <w:t>Definition</w:t>
            </w:r>
          </w:p>
        </w:tc>
      </w:tr>
      <w:tr w:rsidR="00A10CF8" w14:paraId="3424D19E" w14:textId="77777777" w:rsidTr="007F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0E3CB9E" w14:textId="77777777" w:rsidR="00A10CF8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Attendance</w:t>
            </w:r>
          </w:p>
        </w:tc>
        <w:tc>
          <w:tcPr>
            <w:tcW w:w="7825" w:type="dxa"/>
          </w:tcPr>
          <w:p w14:paraId="3E072BB7" w14:textId="77777777" w:rsidR="00A10CF8" w:rsidRDefault="007F111F" w:rsidP="004B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the act of the Student being present for a given class</w:t>
            </w:r>
          </w:p>
        </w:tc>
      </w:tr>
      <w:tr w:rsidR="007F111F" w14:paraId="0D52AA26" w14:textId="77777777" w:rsidTr="007F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8A59F1" w14:textId="77777777" w:rsidR="007F111F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UTD</w:t>
            </w:r>
          </w:p>
        </w:tc>
        <w:tc>
          <w:tcPr>
            <w:tcW w:w="7825" w:type="dxa"/>
          </w:tcPr>
          <w:p w14:paraId="6DA92739" w14:textId="77777777" w:rsidR="007F111F" w:rsidRDefault="007F111F" w:rsidP="004B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University of Texas at Dallas</w:t>
            </w:r>
          </w:p>
        </w:tc>
      </w:tr>
    </w:tbl>
    <w:p w14:paraId="375631C5" w14:textId="77777777" w:rsidR="00D85434" w:rsidRDefault="00D85434" w:rsidP="004B1151"/>
    <w:p w14:paraId="00C034BA" w14:textId="77777777" w:rsidR="00D85434" w:rsidRDefault="00D85434" w:rsidP="00A10CF8">
      <w:pPr>
        <w:pStyle w:val="Heading1"/>
      </w:pPr>
      <w:r>
        <w:t>Functional Requirements</w:t>
      </w:r>
    </w:p>
    <w:p w14:paraId="68B37519" w14:textId="77777777" w:rsidR="00D85434" w:rsidRDefault="00D85434" w:rsidP="00FC653B">
      <w:pPr>
        <w:pStyle w:val="Heading2"/>
        <w:numPr>
          <w:ilvl w:val="0"/>
          <w:numId w:val="3"/>
        </w:numPr>
      </w:pPr>
      <w:r>
        <w:t>App allows users to make an account</w:t>
      </w:r>
    </w:p>
    <w:p w14:paraId="47A01C65" w14:textId="77777777" w:rsidR="00311CD5" w:rsidRDefault="00311CD5" w:rsidP="00311CD5">
      <w:pPr>
        <w:pStyle w:val="ListParagraph"/>
        <w:numPr>
          <w:ilvl w:val="1"/>
          <w:numId w:val="3"/>
        </w:numPr>
      </w:pPr>
      <w:r>
        <w:t>App has certain functionality depending on whether user is Professor or Student</w:t>
      </w:r>
    </w:p>
    <w:p w14:paraId="646E2B9A" w14:textId="77777777" w:rsidR="00D85434" w:rsidRDefault="00D85434" w:rsidP="00A435AC">
      <w:pPr>
        <w:pStyle w:val="ListParagraph"/>
        <w:numPr>
          <w:ilvl w:val="1"/>
          <w:numId w:val="3"/>
        </w:numPr>
      </w:pPr>
      <w:r>
        <w:t>The system shall ask the user for the following information: UTD email, password</w:t>
      </w:r>
      <w:r w:rsidR="00A435AC">
        <w:t>, whether Student or Professor</w:t>
      </w:r>
    </w:p>
    <w:p w14:paraId="718B95C6" w14:textId="77777777" w:rsidR="00D85434" w:rsidRDefault="00D85434" w:rsidP="00A435AC">
      <w:pPr>
        <w:pStyle w:val="ListParagraph"/>
        <w:numPr>
          <w:ilvl w:val="1"/>
          <w:numId w:val="3"/>
        </w:numPr>
      </w:pPr>
      <w:r>
        <w:t>App stores that information in the database</w:t>
      </w:r>
    </w:p>
    <w:p w14:paraId="12FDBD2D" w14:textId="77777777" w:rsidR="00D85434" w:rsidRDefault="00A10CF8" w:rsidP="00A10CF8">
      <w:pPr>
        <w:pStyle w:val="ListParagraph"/>
        <w:numPr>
          <w:ilvl w:val="1"/>
          <w:numId w:val="3"/>
        </w:numPr>
      </w:pPr>
      <w:r>
        <w:t>App has “recover password” option if user forgets password (optional)</w:t>
      </w:r>
    </w:p>
    <w:p w14:paraId="2B4F1EB9" w14:textId="77777777" w:rsidR="00F320BB" w:rsidRDefault="00F320BB" w:rsidP="00F320BB">
      <w:pPr>
        <w:pStyle w:val="Heading2"/>
        <w:numPr>
          <w:ilvl w:val="0"/>
          <w:numId w:val="3"/>
        </w:numPr>
        <w:spacing w:before="360" w:after="80"/>
      </w:pPr>
      <w:r w:rsidRPr="00F320BB">
        <w:t>App allows Professors to change and access data</w:t>
      </w:r>
    </w:p>
    <w:p w14:paraId="155A5B9A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Professor can create and delete classes</w:t>
      </w:r>
    </w:p>
    <w:p w14:paraId="4678E5DB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set his or her own class times, dates, and other class data</w:t>
      </w:r>
    </w:p>
    <w:p w14:paraId="2716E444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access/alter the attendance data for each class</w:t>
      </w:r>
    </w:p>
    <w:p w14:paraId="343FD926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For each class, app generates new code that the Professor gives to students for attendance</w:t>
      </w:r>
    </w:p>
    <w:p w14:paraId="107A557C" w14:textId="77777777" w:rsidR="00F320BB" w:rsidRDefault="00F320BB" w:rsidP="00F320BB"/>
    <w:p w14:paraId="29B38389" w14:textId="07E03C35" w:rsidR="005878A4" w:rsidRDefault="005878A4" w:rsidP="005878A4">
      <w:pPr>
        <w:pStyle w:val="Heading2"/>
        <w:numPr>
          <w:ilvl w:val="0"/>
          <w:numId w:val="3"/>
        </w:numPr>
      </w:pPr>
      <w:r>
        <w:t>App allows the Student to sign in for attendance and access data</w:t>
      </w:r>
    </w:p>
    <w:p w14:paraId="66C9E221" w14:textId="40727DFE" w:rsidR="005878A4" w:rsidRDefault="005878A4" w:rsidP="005878A4">
      <w:pPr>
        <w:pStyle w:val="ListParagraph"/>
        <w:numPr>
          <w:ilvl w:val="1"/>
          <w:numId w:val="3"/>
        </w:numPr>
      </w:pPr>
      <w:r>
        <w:t>Student must initially add a class to his or her account using code</w:t>
      </w:r>
    </w:p>
    <w:p w14:paraId="69F4F124" w14:textId="0F611F9C" w:rsidR="005878A4" w:rsidRDefault="005878A4" w:rsidP="005878A4">
      <w:pPr>
        <w:pStyle w:val="ListParagraph"/>
        <w:numPr>
          <w:ilvl w:val="1"/>
          <w:numId w:val="3"/>
        </w:numPr>
      </w:pPr>
      <w:r>
        <w:t>App checks the Student’s location at the time to allow for attendance</w:t>
      </w:r>
    </w:p>
    <w:p w14:paraId="402E1EE2" w14:textId="241C961D" w:rsidR="00F320BB" w:rsidRDefault="005878A4" w:rsidP="005878A4">
      <w:pPr>
        <w:pStyle w:val="ListParagraph"/>
        <w:numPr>
          <w:ilvl w:val="1"/>
          <w:numId w:val="3"/>
        </w:numPr>
      </w:pPr>
      <w:r>
        <w:t>Student enters code given by teacher to authenticate attenda</w:t>
      </w:r>
      <w:bookmarkStart w:id="0" w:name="_GoBack"/>
      <w:bookmarkEnd w:id="0"/>
      <w:r>
        <w:t>nce</w:t>
      </w:r>
    </w:p>
    <w:sectPr w:rsidR="00F320BB" w:rsidSect="0055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15E"/>
    <w:multiLevelType w:val="hybridMultilevel"/>
    <w:tmpl w:val="611C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0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43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CE6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204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6030B4"/>
    <w:multiLevelType w:val="hybridMultilevel"/>
    <w:tmpl w:val="21004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F95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1"/>
    <w:rsid w:val="00311CD5"/>
    <w:rsid w:val="004314CE"/>
    <w:rsid w:val="004B1151"/>
    <w:rsid w:val="00552ED5"/>
    <w:rsid w:val="005878A4"/>
    <w:rsid w:val="007F111F"/>
    <w:rsid w:val="008A799D"/>
    <w:rsid w:val="00A10CF8"/>
    <w:rsid w:val="00A435AC"/>
    <w:rsid w:val="00D85434"/>
    <w:rsid w:val="00F320BB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589C"/>
  <w15:chartTrackingRefBased/>
  <w15:docId w15:val="{C455E9FD-08B8-5D47-869D-E317A68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0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7F11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11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F111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32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Ibrahim, Hamza Yasser</cp:lastModifiedBy>
  <cp:revision>5</cp:revision>
  <dcterms:created xsi:type="dcterms:W3CDTF">2018-09-12T21:17:00Z</dcterms:created>
  <dcterms:modified xsi:type="dcterms:W3CDTF">2018-09-13T17:54:00Z</dcterms:modified>
</cp:coreProperties>
</file>