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11A7" w14:textId="682789FE" w:rsidR="00CB1C35" w:rsidRDefault="005F59FC" w:rsidP="00686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</w:t>
      </w:r>
      <w:r w:rsidR="00097956">
        <w:rPr>
          <w:lang w:val="en-US"/>
        </w:rPr>
        <w:t>Number</w:t>
      </w:r>
      <w:r w:rsidR="00DD579D">
        <w:rPr>
          <w:lang w:val="en-US"/>
        </w:rPr>
        <w:t>_</w:t>
      </w:r>
      <w:r w:rsidR="00CB1C35">
        <w:rPr>
          <w:lang w:val="en-US"/>
        </w:rPr>
        <w:t>Point</w:t>
      </w:r>
      <w:r w:rsidR="00DD579D">
        <w:rPr>
          <w:lang w:val="en-US"/>
        </w:rPr>
        <w:t>_1</w:t>
      </w:r>
    </w:p>
    <w:p w14:paraId="049C3A78" w14:textId="5C238BF5" w:rsidR="0068693B" w:rsidRDefault="005F59FC" w:rsidP="00686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</w:t>
      </w:r>
      <w:r w:rsidR="00097956">
        <w:rPr>
          <w:lang w:val="en-US"/>
        </w:rPr>
        <w:t>Number</w:t>
      </w:r>
      <w:r w:rsidR="00DD579D">
        <w:rPr>
          <w:lang w:val="en-US"/>
        </w:rPr>
        <w:t>_</w:t>
      </w:r>
      <w:r w:rsidR="00CB1C35">
        <w:rPr>
          <w:lang w:val="en-US"/>
        </w:rPr>
        <w:t>Point</w:t>
      </w:r>
      <w:r w:rsidR="00DD579D">
        <w:rPr>
          <w:lang w:val="en-US"/>
        </w:rPr>
        <w:t>_2</w:t>
      </w:r>
    </w:p>
    <w:p w14:paraId="787BB860" w14:textId="482CEB12" w:rsidR="004362AB" w:rsidRDefault="00E84D13" w:rsidP="00436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</w:t>
      </w:r>
      <w:r w:rsidR="00097956">
        <w:rPr>
          <w:lang w:val="en-US"/>
        </w:rPr>
        <w:t>Number</w:t>
      </w:r>
      <w:r w:rsidR="00DD579D">
        <w:rPr>
          <w:lang w:val="en-US"/>
        </w:rPr>
        <w:t>_</w:t>
      </w:r>
      <w:r w:rsidR="00CB1C35">
        <w:rPr>
          <w:lang w:val="en-US"/>
        </w:rPr>
        <w:t>Point</w:t>
      </w:r>
      <w:r w:rsidR="00DD579D">
        <w:rPr>
          <w:lang w:val="en-US"/>
        </w:rPr>
        <w:t>_2_1</w:t>
      </w:r>
    </w:p>
    <w:p w14:paraId="3D5D3037" w14:textId="5DF8AD3D" w:rsidR="004362AB" w:rsidRDefault="007B753A" w:rsidP="00436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</w:t>
      </w:r>
      <w:r w:rsidR="00DD579D">
        <w:rPr>
          <w:lang w:val="en-US"/>
        </w:rPr>
        <w:t>Number_</w:t>
      </w:r>
      <w:r w:rsidR="00CB1C35">
        <w:rPr>
          <w:lang w:val="en-US"/>
        </w:rPr>
        <w:t>Point</w:t>
      </w:r>
      <w:r w:rsidR="00DD579D">
        <w:rPr>
          <w:lang w:val="en-US"/>
        </w:rPr>
        <w:t>_2_2</w:t>
      </w:r>
    </w:p>
    <w:p w14:paraId="3B0F72D7" w14:textId="503DB4BA" w:rsidR="004362AB" w:rsidRDefault="007B753A" w:rsidP="004362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L2_</w:t>
      </w:r>
      <w:r w:rsidR="00DD579D">
        <w:rPr>
          <w:lang w:val="en-US"/>
        </w:rPr>
        <w:t>Number_</w:t>
      </w:r>
      <w:r w:rsidR="00CB1C35">
        <w:rPr>
          <w:lang w:val="en-US"/>
        </w:rPr>
        <w:t>Point</w:t>
      </w:r>
      <w:r w:rsidR="00CD4934">
        <w:rPr>
          <w:lang w:val="en-US"/>
        </w:rPr>
        <w:t>_2_2_1</w:t>
      </w:r>
    </w:p>
    <w:p w14:paraId="5AB5792C" w14:textId="60E15CCF" w:rsidR="00C0410D" w:rsidRDefault="007B753A" w:rsidP="00C041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L3_</w:t>
      </w:r>
      <w:r w:rsidR="00DD579D">
        <w:rPr>
          <w:lang w:val="en-US"/>
        </w:rPr>
        <w:t>Number</w:t>
      </w:r>
      <w:r w:rsidR="00CD4934">
        <w:rPr>
          <w:lang w:val="en-US"/>
        </w:rPr>
        <w:t>_Point</w:t>
      </w:r>
      <w:r w:rsidR="00DD579D">
        <w:rPr>
          <w:lang w:val="en-US"/>
        </w:rPr>
        <w:t>_</w:t>
      </w:r>
      <w:r w:rsidR="00CD4934">
        <w:rPr>
          <w:lang w:val="en-US"/>
        </w:rPr>
        <w:t>2_2_1_1</w:t>
      </w:r>
    </w:p>
    <w:p w14:paraId="7EF6695E" w14:textId="2AA8642F" w:rsidR="00C0410D" w:rsidRDefault="007B753A" w:rsidP="00C0410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L4_</w:t>
      </w:r>
      <w:r w:rsidR="00CD4934">
        <w:rPr>
          <w:lang w:val="en-US"/>
        </w:rPr>
        <w:t>Number_Point_2_2_1_1_1</w:t>
      </w:r>
    </w:p>
    <w:p w14:paraId="4E3539ED" w14:textId="3FE2CDCF" w:rsidR="00EA2411" w:rsidRDefault="007B753A" w:rsidP="00EA2411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L5_</w:t>
      </w:r>
      <w:r w:rsidR="00CD4934">
        <w:rPr>
          <w:lang w:val="en-US"/>
        </w:rPr>
        <w:t>Number_Point_2_2_1_1_1_1</w:t>
      </w:r>
    </w:p>
    <w:p w14:paraId="6AFC1FD2" w14:textId="6B0055D6" w:rsidR="00EA2411" w:rsidRDefault="007B753A" w:rsidP="00EA241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L6_</w:t>
      </w:r>
      <w:r w:rsidR="00CD4934">
        <w:rPr>
          <w:lang w:val="en-US"/>
        </w:rPr>
        <w:t>Number_Point_2_2_1_1_1_1_1</w:t>
      </w:r>
    </w:p>
    <w:p w14:paraId="655DBC9D" w14:textId="241944E4" w:rsidR="00CB1C35" w:rsidRDefault="007B753A" w:rsidP="00CB1C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L2_</w:t>
      </w:r>
      <w:r w:rsidR="00EA468B">
        <w:rPr>
          <w:lang w:val="en-US"/>
        </w:rPr>
        <w:t>Number_Point_2_2_2</w:t>
      </w:r>
    </w:p>
    <w:p w14:paraId="5819C0A7" w14:textId="63BDC32A" w:rsidR="004362AB" w:rsidRDefault="007B753A" w:rsidP="00436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</w:t>
      </w:r>
      <w:r w:rsidR="00552A10">
        <w:rPr>
          <w:lang w:val="en-US"/>
        </w:rPr>
        <w:t>Number_Point_2_</w:t>
      </w:r>
      <w:r w:rsidR="00D23B3B">
        <w:rPr>
          <w:lang w:val="en-US"/>
        </w:rPr>
        <w:t>3</w:t>
      </w:r>
    </w:p>
    <w:p w14:paraId="6F00BCE7" w14:textId="05E279A0" w:rsidR="00944D9D" w:rsidRPr="004362AB" w:rsidRDefault="007B753A" w:rsidP="00436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</w:t>
      </w:r>
      <w:r w:rsidR="00552A10">
        <w:rPr>
          <w:lang w:val="en-US"/>
        </w:rPr>
        <w:t>Number_Point_2_4</w:t>
      </w:r>
    </w:p>
    <w:p w14:paraId="0A5BDBE3" w14:textId="4070B1EA" w:rsidR="00CB1C35" w:rsidRDefault="005F59FC" w:rsidP="00686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</w:t>
      </w:r>
      <w:r w:rsidR="00552A10">
        <w:rPr>
          <w:lang w:val="en-US"/>
        </w:rPr>
        <w:t>Number_</w:t>
      </w:r>
      <w:r w:rsidR="00E27FBD">
        <w:rPr>
          <w:lang w:val="en-US"/>
        </w:rPr>
        <w:t>P</w:t>
      </w:r>
      <w:r w:rsidR="00552A10">
        <w:rPr>
          <w:lang w:val="en-US"/>
        </w:rPr>
        <w:t>oint_3</w:t>
      </w:r>
    </w:p>
    <w:p w14:paraId="010F5196" w14:textId="17801C66" w:rsidR="0068693B" w:rsidRDefault="005F59FC" w:rsidP="00686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</w:t>
      </w:r>
      <w:r w:rsidR="00552A10">
        <w:rPr>
          <w:lang w:val="en-US"/>
        </w:rPr>
        <w:t>Number_Point_4</w:t>
      </w:r>
    </w:p>
    <w:p w14:paraId="43B98ADC" w14:textId="0667041B" w:rsidR="0068693B" w:rsidRDefault="005F59FC" w:rsidP="00686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</w:t>
      </w:r>
      <w:r w:rsidR="00552A10">
        <w:rPr>
          <w:lang w:val="en-US"/>
        </w:rPr>
        <w:t>Number_Point_5</w:t>
      </w:r>
    </w:p>
    <w:p w14:paraId="516800B6" w14:textId="77777777" w:rsidR="00BF07C4" w:rsidRPr="000E1C45" w:rsidRDefault="000E1C45" w:rsidP="000E1C45">
      <w:pPr>
        <w:pStyle w:val="Heading2"/>
      </w:pPr>
      <w:r w:rsidRPr="000E1C45">
        <w:t>Supported Number Formats</w:t>
      </w:r>
    </w:p>
    <w:p w14:paraId="3C5A5653" w14:textId="7CEF0126" w:rsidR="000E1C45" w:rsidRDefault="00F25F65" w:rsidP="000E1C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L0_</w:t>
      </w:r>
      <w:r w:rsidR="00097956">
        <w:rPr>
          <w:lang w:val="en-US"/>
        </w:rPr>
        <w:t>Letter</w:t>
      </w:r>
      <w:r w:rsidR="00DD579D">
        <w:rPr>
          <w:lang w:val="en-US"/>
        </w:rPr>
        <w:t>_</w:t>
      </w:r>
      <w:r w:rsidR="00CD4934">
        <w:rPr>
          <w:lang w:val="en-US"/>
        </w:rPr>
        <w:t>l</w:t>
      </w:r>
      <w:r w:rsidR="00DD579D" w:rsidRPr="00DD579D">
        <w:rPr>
          <w:lang w:val="en-US"/>
        </w:rPr>
        <w:t>owercase</w:t>
      </w:r>
      <w:r w:rsidR="00DD579D">
        <w:rPr>
          <w:lang w:val="en-US"/>
        </w:rPr>
        <w:t>_a</w:t>
      </w:r>
    </w:p>
    <w:p w14:paraId="70AE9421" w14:textId="0B693DC0" w:rsidR="000E1C45" w:rsidRPr="00DD579D" w:rsidRDefault="00F25F65" w:rsidP="00DD5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L0_</w:t>
      </w:r>
      <w:r w:rsidR="00DD579D">
        <w:rPr>
          <w:lang w:val="en-US"/>
        </w:rPr>
        <w:t>Letter_</w:t>
      </w:r>
      <w:r w:rsidR="00DD579D" w:rsidRPr="00DD579D">
        <w:rPr>
          <w:lang w:val="en-US"/>
        </w:rPr>
        <w:t>lowercase</w:t>
      </w:r>
      <w:r w:rsidR="00DD579D">
        <w:rPr>
          <w:lang w:val="en-US"/>
        </w:rPr>
        <w:t>_b</w:t>
      </w:r>
    </w:p>
    <w:p w14:paraId="747597FE" w14:textId="0E4B2F55" w:rsidR="000E1C45" w:rsidRDefault="00F25F65" w:rsidP="000E1C4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L1_</w:t>
      </w:r>
      <w:r w:rsidR="00DD579D">
        <w:rPr>
          <w:lang w:val="en-US"/>
        </w:rPr>
        <w:t>Letter_</w:t>
      </w:r>
      <w:r w:rsidR="00DD579D" w:rsidRPr="00DD579D">
        <w:rPr>
          <w:lang w:val="en-US"/>
        </w:rPr>
        <w:t>lowercase</w:t>
      </w:r>
      <w:r w:rsidR="00DD579D">
        <w:rPr>
          <w:lang w:val="en-US"/>
        </w:rPr>
        <w:t>_b_1</w:t>
      </w:r>
    </w:p>
    <w:p w14:paraId="5E54DB97" w14:textId="185C5A67" w:rsidR="000E1C45" w:rsidRDefault="00F25F65" w:rsidP="000E1C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L0_</w:t>
      </w:r>
      <w:r w:rsidR="00DD579D">
        <w:rPr>
          <w:lang w:val="en-US"/>
        </w:rPr>
        <w:t>Letter_</w:t>
      </w:r>
      <w:r w:rsidR="00DD579D" w:rsidRPr="00DD579D">
        <w:rPr>
          <w:lang w:val="en-US"/>
        </w:rPr>
        <w:t>lowercase</w:t>
      </w:r>
      <w:r w:rsidR="00DD579D">
        <w:rPr>
          <w:lang w:val="en-US"/>
        </w:rPr>
        <w:t>_c</w:t>
      </w:r>
    </w:p>
    <w:p w14:paraId="7879147B" w14:textId="77777777" w:rsidR="000E1C45" w:rsidRDefault="000E1C45" w:rsidP="00BF07C4">
      <w:pPr>
        <w:rPr>
          <w:lang w:val="en-US"/>
        </w:rPr>
      </w:pPr>
    </w:p>
    <w:p w14:paraId="5813B0B6" w14:textId="230D4CAD" w:rsidR="000E1C45" w:rsidRDefault="00F25F65" w:rsidP="000E1C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L0_</w:t>
      </w:r>
      <w:r w:rsidR="00CD4934">
        <w:rPr>
          <w:lang w:val="en-US"/>
        </w:rPr>
        <w:t>Letter_capital_A</w:t>
      </w:r>
    </w:p>
    <w:p w14:paraId="066F240A" w14:textId="0F427F00" w:rsidR="000E1C45" w:rsidRPr="00CD4934" w:rsidRDefault="00F25F65" w:rsidP="00CD49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L0_</w:t>
      </w:r>
      <w:r w:rsidR="00CD4934">
        <w:rPr>
          <w:lang w:val="en-US"/>
        </w:rPr>
        <w:t>Letter_capital_B</w:t>
      </w:r>
    </w:p>
    <w:p w14:paraId="70C65904" w14:textId="16196D63" w:rsidR="000E1C45" w:rsidRDefault="00F25F65" w:rsidP="000E1C4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L1_</w:t>
      </w:r>
      <w:r w:rsidR="00840760">
        <w:rPr>
          <w:lang w:val="en-US"/>
        </w:rPr>
        <w:t>Letter_cap</w:t>
      </w:r>
      <w:r w:rsidR="002D61FE">
        <w:rPr>
          <w:lang w:val="en-US"/>
        </w:rPr>
        <w:t>ital_B_1</w:t>
      </w:r>
    </w:p>
    <w:p w14:paraId="0451CFF0" w14:textId="2E81F325" w:rsidR="000E1C45" w:rsidRDefault="00F25F65" w:rsidP="000E1C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L0_</w:t>
      </w:r>
      <w:r w:rsidR="002D61FE">
        <w:rPr>
          <w:lang w:val="en-US"/>
        </w:rPr>
        <w:t>Letter_capital_C</w:t>
      </w:r>
    </w:p>
    <w:p w14:paraId="51A2E9CD" w14:textId="77777777" w:rsidR="000E1C45" w:rsidRDefault="000E1C45" w:rsidP="000E1C45">
      <w:pPr>
        <w:rPr>
          <w:lang w:val="en-US"/>
        </w:rPr>
      </w:pPr>
    </w:p>
    <w:p w14:paraId="71F03F7A" w14:textId="3CC26504" w:rsidR="000E1C45" w:rsidRDefault="00F25F65" w:rsidP="000E1C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L0_</w:t>
      </w:r>
      <w:r w:rsidR="00E87D35">
        <w:rPr>
          <w:lang w:val="en-US"/>
        </w:rPr>
        <w:t>Letter_braces_a</w:t>
      </w:r>
    </w:p>
    <w:p w14:paraId="3C6B794C" w14:textId="41C85B65" w:rsidR="006634A8" w:rsidRPr="006634A8" w:rsidRDefault="00F25F65" w:rsidP="006634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L0_</w:t>
      </w:r>
      <w:r w:rsidR="00E87D35">
        <w:rPr>
          <w:lang w:val="en-US"/>
        </w:rPr>
        <w:t>Letter_braces_b</w:t>
      </w:r>
    </w:p>
    <w:p w14:paraId="6CF120D7" w14:textId="574CAABB" w:rsidR="000E1C45" w:rsidRDefault="00F25F65" w:rsidP="000E1C4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L1_</w:t>
      </w:r>
      <w:r w:rsidR="00E87D35">
        <w:rPr>
          <w:lang w:val="en-US"/>
        </w:rPr>
        <w:t>Letter_braces_b_1</w:t>
      </w:r>
    </w:p>
    <w:p w14:paraId="7985D622" w14:textId="1A570816" w:rsidR="000E1C45" w:rsidRDefault="00F25F65" w:rsidP="000E1C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L0_</w:t>
      </w:r>
      <w:r w:rsidR="00E87D35">
        <w:rPr>
          <w:lang w:val="en-US"/>
        </w:rPr>
        <w:t>Letter_</w:t>
      </w:r>
      <w:bookmarkStart w:id="0" w:name="_GoBack"/>
      <w:bookmarkEnd w:id="0"/>
      <w:r w:rsidR="00E87D35">
        <w:rPr>
          <w:lang w:val="en-US"/>
        </w:rPr>
        <w:t>braces_c</w:t>
      </w:r>
    </w:p>
    <w:p w14:paraId="1E74C446" w14:textId="77777777" w:rsidR="000E1C45" w:rsidRDefault="000E1C45" w:rsidP="000E1C45">
      <w:pPr>
        <w:rPr>
          <w:lang w:val="en-US"/>
        </w:rPr>
      </w:pPr>
    </w:p>
    <w:p w14:paraId="009A76E4" w14:textId="3AF1A65D" w:rsidR="000E1C45" w:rsidRDefault="00F25F65" w:rsidP="000E1C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L0_</w:t>
      </w:r>
      <w:r w:rsidR="00AE4DA8">
        <w:rPr>
          <w:lang w:val="en-US"/>
        </w:rPr>
        <w:t>Roman_capital_I</w:t>
      </w:r>
    </w:p>
    <w:p w14:paraId="40CFCAEA" w14:textId="0C777E33" w:rsidR="000E1C45" w:rsidRDefault="00F25F65" w:rsidP="000E1C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L0_</w:t>
      </w:r>
      <w:r w:rsidR="00AE4DA8">
        <w:rPr>
          <w:lang w:val="en-US"/>
        </w:rPr>
        <w:t>Roman_capital_II</w:t>
      </w:r>
    </w:p>
    <w:p w14:paraId="7EA854C9" w14:textId="22B176E9" w:rsidR="000E1C45" w:rsidRDefault="00F25F65" w:rsidP="000E1C4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L1_</w:t>
      </w:r>
      <w:r w:rsidR="00AE4DA8">
        <w:rPr>
          <w:lang w:val="en-US"/>
        </w:rPr>
        <w:t>Roman_capital_II_1</w:t>
      </w:r>
    </w:p>
    <w:p w14:paraId="1AC9B043" w14:textId="2A361053" w:rsidR="000E1C45" w:rsidRDefault="00F25F65" w:rsidP="000E1C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L0_</w:t>
      </w:r>
      <w:r w:rsidR="00AE4DA8">
        <w:rPr>
          <w:lang w:val="en-US"/>
        </w:rPr>
        <w:t>Roman_capital_III</w:t>
      </w:r>
    </w:p>
    <w:p w14:paraId="467BBCF3" w14:textId="77777777" w:rsidR="000E1C45" w:rsidRDefault="000E1C45" w:rsidP="000E1C45">
      <w:pPr>
        <w:rPr>
          <w:lang w:val="en-US"/>
        </w:rPr>
      </w:pPr>
    </w:p>
    <w:p w14:paraId="140CA27A" w14:textId="2252076A" w:rsidR="000E1C45" w:rsidRDefault="00CC0F89" w:rsidP="000E1C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L0_</w:t>
      </w:r>
      <w:r w:rsidR="008B4231">
        <w:rPr>
          <w:lang w:val="en-US"/>
        </w:rPr>
        <w:t>Roman_lower_i</w:t>
      </w:r>
    </w:p>
    <w:p w14:paraId="43C1E0E3" w14:textId="43CC5CA1" w:rsidR="000E1C45" w:rsidRDefault="00CC0F89" w:rsidP="000E1C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L0_</w:t>
      </w:r>
      <w:r w:rsidR="008B4231">
        <w:rPr>
          <w:lang w:val="en-US"/>
        </w:rPr>
        <w:t>Roman_lower_ii</w:t>
      </w:r>
    </w:p>
    <w:p w14:paraId="7FDD31A3" w14:textId="401B9E63" w:rsidR="000E1C45" w:rsidRDefault="00CC0F89" w:rsidP="000E1C4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L1_</w:t>
      </w:r>
      <w:r w:rsidR="008B4231">
        <w:rPr>
          <w:lang w:val="en-US"/>
        </w:rPr>
        <w:t>Roman_lower_ii_1</w:t>
      </w:r>
    </w:p>
    <w:p w14:paraId="63C63DDD" w14:textId="03B1F873" w:rsidR="000E1C45" w:rsidRDefault="00CC0F89" w:rsidP="000E1C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L0_</w:t>
      </w:r>
      <w:r w:rsidR="00523AEB">
        <w:rPr>
          <w:lang w:val="en-US"/>
        </w:rPr>
        <w:t>Roman_lower_iii</w:t>
      </w:r>
    </w:p>
    <w:p w14:paraId="474026AB" w14:textId="77777777" w:rsidR="000E1C45" w:rsidRDefault="000E1C45" w:rsidP="00BF07C4">
      <w:pPr>
        <w:rPr>
          <w:lang w:val="en-US"/>
        </w:rPr>
      </w:pPr>
    </w:p>
    <w:p w14:paraId="031850BB" w14:textId="3B702570" w:rsidR="009138EB" w:rsidRDefault="00CC0F89" w:rsidP="009138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L0_</w:t>
      </w:r>
      <w:r w:rsidR="009D1AC2">
        <w:rPr>
          <w:lang w:val="en-US"/>
        </w:rPr>
        <w:t>Bullet_1</w:t>
      </w:r>
    </w:p>
    <w:p w14:paraId="56DDCAE8" w14:textId="6B1437F1" w:rsidR="00AB069C" w:rsidRDefault="00CC0F89" w:rsidP="00AB06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L0_</w:t>
      </w:r>
      <w:r w:rsidR="009D1AC2">
        <w:rPr>
          <w:lang w:val="en-US"/>
        </w:rPr>
        <w:t>Bullet_2</w:t>
      </w:r>
    </w:p>
    <w:p w14:paraId="15BE103C" w14:textId="02542F69" w:rsidR="009138EB" w:rsidRPr="00AB069C" w:rsidRDefault="00CC0F89" w:rsidP="00AB069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L1_</w:t>
      </w:r>
      <w:r w:rsidR="009D1AC2">
        <w:rPr>
          <w:lang w:val="en-US"/>
        </w:rPr>
        <w:t>Bullet_2_1</w:t>
      </w:r>
    </w:p>
    <w:p w14:paraId="37819222" w14:textId="3938E3BA" w:rsidR="009138EB" w:rsidRDefault="00CC0F89" w:rsidP="009138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L0_</w:t>
      </w:r>
      <w:r w:rsidR="009D1AC2">
        <w:rPr>
          <w:lang w:val="en-US"/>
        </w:rPr>
        <w:t>Bullet_3</w:t>
      </w:r>
    </w:p>
    <w:p w14:paraId="0EEAB783" w14:textId="77777777" w:rsidR="00511C1C" w:rsidRPr="00BF07C4" w:rsidRDefault="00511C1C" w:rsidP="00BF07C4">
      <w:pPr>
        <w:rPr>
          <w:lang w:val="en-US"/>
        </w:rPr>
      </w:pPr>
    </w:p>
    <w:sectPr w:rsidR="00511C1C" w:rsidRPr="00BF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957"/>
    <w:multiLevelType w:val="multilevel"/>
    <w:tmpl w:val="33C440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A5944"/>
    <w:multiLevelType w:val="multilevel"/>
    <w:tmpl w:val="6B1A40F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3A1D94"/>
    <w:multiLevelType w:val="multilevel"/>
    <w:tmpl w:val="B4384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0B53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aps w:val="0"/>
        <w:strike w:val="0"/>
        <w:dstrike w:val="0"/>
        <w:outline w:val="0"/>
        <w:vanish w:val="0"/>
        <w:color w:val="000000"/>
        <w:spacing w:val="-1"/>
        <w:w w:val="99"/>
        <w:kern w:val="0"/>
        <w:sz w:val="22"/>
        <w:szCs w:val="22"/>
        <w:u w:val="none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AD2549"/>
    <w:multiLevelType w:val="multilevel"/>
    <w:tmpl w:val="B56C6C6C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5F00FA"/>
    <w:multiLevelType w:val="multilevel"/>
    <w:tmpl w:val="4F62F5C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F2B2F9D"/>
    <w:multiLevelType w:val="multilevel"/>
    <w:tmpl w:val="91363D8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202270F"/>
    <w:multiLevelType w:val="multilevel"/>
    <w:tmpl w:val="22903384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1A41A0"/>
    <w:multiLevelType w:val="multilevel"/>
    <w:tmpl w:val="AEEAE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aps w:val="0"/>
        <w:strike w:val="0"/>
        <w:dstrike w:val="0"/>
        <w:outline w:val="0"/>
        <w:vanish w:val="0"/>
        <w:color w:val="000000"/>
        <w:spacing w:val="-1"/>
        <w:w w:val="99"/>
        <w:kern w:val="0"/>
        <w:sz w:val="20"/>
        <w:szCs w:val="20"/>
        <w:u w:val="none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521EBB"/>
    <w:multiLevelType w:val="multilevel"/>
    <w:tmpl w:val="B6DCCB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93B"/>
    <w:rsid w:val="000930F3"/>
    <w:rsid w:val="00097956"/>
    <w:rsid w:val="000E1C45"/>
    <w:rsid w:val="001127E6"/>
    <w:rsid w:val="002D61FE"/>
    <w:rsid w:val="004362AB"/>
    <w:rsid w:val="00511C1C"/>
    <w:rsid w:val="00523AEB"/>
    <w:rsid w:val="00552A10"/>
    <w:rsid w:val="005F59FC"/>
    <w:rsid w:val="006634A8"/>
    <w:rsid w:val="0068693B"/>
    <w:rsid w:val="007B753A"/>
    <w:rsid w:val="00840760"/>
    <w:rsid w:val="00847208"/>
    <w:rsid w:val="00863A1C"/>
    <w:rsid w:val="008B4231"/>
    <w:rsid w:val="008C405B"/>
    <w:rsid w:val="009138EB"/>
    <w:rsid w:val="00944D9D"/>
    <w:rsid w:val="009D1AC2"/>
    <w:rsid w:val="00AB069C"/>
    <w:rsid w:val="00AE4DA8"/>
    <w:rsid w:val="00BF07C4"/>
    <w:rsid w:val="00C0410D"/>
    <w:rsid w:val="00C5370E"/>
    <w:rsid w:val="00CB1C35"/>
    <w:rsid w:val="00CC0F89"/>
    <w:rsid w:val="00CD4934"/>
    <w:rsid w:val="00D23B3B"/>
    <w:rsid w:val="00D676B4"/>
    <w:rsid w:val="00DD579D"/>
    <w:rsid w:val="00E10716"/>
    <w:rsid w:val="00E27FBD"/>
    <w:rsid w:val="00E84D13"/>
    <w:rsid w:val="00E87D35"/>
    <w:rsid w:val="00EA2411"/>
    <w:rsid w:val="00EA468B"/>
    <w:rsid w:val="00F25F65"/>
    <w:rsid w:val="00F34CA0"/>
    <w:rsid w:val="00F91FBA"/>
    <w:rsid w:val="00F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6616"/>
  <w15:chartTrackingRefBased/>
  <w15:docId w15:val="{ED063795-8405-4BB4-A6DD-884CC2E7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C45"/>
  </w:style>
  <w:style w:type="paragraph" w:styleId="Heading1">
    <w:name w:val="heading 1"/>
    <w:basedOn w:val="Normal"/>
    <w:next w:val="Normal"/>
    <w:link w:val="Heading1Char"/>
    <w:uiPriority w:val="9"/>
    <w:qFormat/>
    <w:rsid w:val="000E1C4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C4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C4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C4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C4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C4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C4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C4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1C4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C4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C4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C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C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C4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1C4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C4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C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1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1C45"/>
    <w:rPr>
      <w:b/>
      <w:bCs/>
    </w:rPr>
  </w:style>
  <w:style w:type="character" w:styleId="Emphasis">
    <w:name w:val="Emphasis"/>
    <w:uiPriority w:val="20"/>
    <w:qFormat/>
    <w:rsid w:val="000E1C4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E1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1C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C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C4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C4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E1C4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E1C4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E1C4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E1C4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E1C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C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Jaisy Ko</dc:creator>
  <cp:keywords/>
  <dc:description/>
  <cp:lastModifiedBy>art</cp:lastModifiedBy>
  <cp:revision>40</cp:revision>
  <dcterms:created xsi:type="dcterms:W3CDTF">2019-06-04T13:27:00Z</dcterms:created>
  <dcterms:modified xsi:type="dcterms:W3CDTF">2020-10-16T07:01:00Z</dcterms:modified>
</cp:coreProperties>
</file>