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AD7D" w14:textId="31071A51" w:rsidR="00EA53BE" w:rsidRPr="004C1CAE" w:rsidRDefault="00EA53BE" w:rsidP="00EA53BE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A4B563" wp14:editId="3DD1231D">
            <wp:simplePos x="0" y="0"/>
            <wp:positionH relativeFrom="column">
              <wp:posOffset>833755</wp:posOffset>
            </wp:positionH>
            <wp:positionV relativeFrom="paragraph">
              <wp:posOffset>460375</wp:posOffset>
            </wp:positionV>
            <wp:extent cx="3113405" cy="16567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Floading</w:t>
      </w:r>
      <w:proofErr w:type="spellEnd"/>
      <w:r>
        <w:rPr>
          <w:lang w:val="en-US"/>
        </w:rPr>
        <w:t xml:space="preserve"> image</w:t>
      </w:r>
    </w:p>
    <w:sectPr w:rsidR="00EA53BE" w:rsidRPr="004C1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AE"/>
    <w:rsid w:val="00282DD9"/>
    <w:rsid w:val="004C1CAE"/>
    <w:rsid w:val="00EA53BE"/>
    <w:rsid w:val="00F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801D"/>
  <w15:chartTrackingRefBased/>
  <w15:docId w15:val="{B0CDA077-F57B-4DCD-9F76-F60FB146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C1C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1CA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Uvin</dc:creator>
  <cp:keywords/>
  <dc:description/>
  <cp:lastModifiedBy>Eugene Uvin</cp:lastModifiedBy>
  <cp:revision>2</cp:revision>
  <dcterms:created xsi:type="dcterms:W3CDTF">2021-02-01T07:01:00Z</dcterms:created>
  <dcterms:modified xsi:type="dcterms:W3CDTF">2021-02-01T08:00:00Z</dcterms:modified>
</cp:coreProperties>
</file>