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734FC" w:rsidP="57C734FC" w:rsidRDefault="57C734FC" w14:noSpellErr="1" w14:paraId="0BBBF68E" w14:textId="1168D83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МИНОБРНАУКИ РОССИИ</w:t>
      </w:r>
    </w:p>
    <w:p w:rsidR="57C734FC" w:rsidP="57C734FC" w:rsidRDefault="57C734FC" w14:noSpellErr="1" w14:paraId="1A6FC1A2" w14:textId="6217454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САНКТ-ПЕТЕРБУРГСКИЙ ГОСУДАРСТВЕННЫЙ</w:t>
      </w:r>
    </w:p>
    <w:p w:rsidR="57C734FC" w:rsidP="57C734FC" w:rsidRDefault="57C734FC" w14:noSpellErr="1" w14:paraId="36D143F7" w14:textId="310C685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ЭЛЕКТРОТЕХНИЧЕСКИЙ УНИВЕРСИТЕТ</w:t>
      </w:r>
    </w:p>
    <w:p w:rsidR="57C734FC" w:rsidP="57C734FC" w:rsidRDefault="57C734FC" w14:noSpellErr="1" w14:paraId="093A3E5A" w14:textId="70201E0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«ЛЭТИ» ИМ. В.И. УЛЬЯНОВА (ЛЕНИНА)</w:t>
      </w:r>
    </w:p>
    <w:p w:rsidR="57C734FC" w:rsidP="57C734FC" w:rsidRDefault="57C734FC" w14:noSpellErr="1" w14:paraId="366D8389" w14:textId="7C6C21DD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МО ЭВМ</w:t>
      </w:r>
    </w:p>
    <w:p w:rsidR="57C734FC" w:rsidP="57C734FC" w:rsidRDefault="57C734FC" w14:noSpellErr="1" w14:paraId="4D471355" w14:textId="3C75B0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6D96C36D" w14:textId="709439E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53FA2D7F" w14:textId="0A5CD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6343FEA5" w14:textId="7C2FF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09F3A1B0" w14:textId="7C96302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ОТЧЕТ</w:t>
      </w:r>
    </w:p>
    <w:p w:rsidR="57C734FC" w:rsidP="57C734FC" w:rsidRDefault="57C734FC" w14:noSpellErr="1" w14:paraId="0AB8A8D9" w14:textId="0F03D487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лабораторной работе №1</w:t>
      </w:r>
    </w:p>
    <w:p w:rsidR="57C734FC" w:rsidP="57C734FC" w:rsidRDefault="57C734FC" w14:noSpellErr="1" w14:paraId="3E40B660" w14:textId="1F2546AC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«Объектно-ориентированное программирование»</w:t>
      </w:r>
    </w:p>
    <w:p w:rsidR="57C734FC" w:rsidP="57C734FC" w:rsidRDefault="57C734FC" w14:noSpellErr="1" w14:paraId="0342568B" w14:textId="72B1A59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Тема: Создание шаблонных контейнеров и итератора</w:t>
      </w:r>
    </w:p>
    <w:p w:rsidR="57C734FC" w:rsidP="57C734FC" w:rsidRDefault="57C734FC" w14:noSpellErr="1" w14:paraId="3109DB13" w14:textId="49CDC63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23439C06" w14:textId="5AFAB99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16F91767" w14:textId="67B9AFC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5DEBCC97" w14:textId="7F79479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4D9118D4" w14:textId="3EEBCDA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4ABD5225" w14:textId="3644024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paraId="6EB5597F" w14:textId="77F52C1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гр. 6382                                    _______________</w:t>
      </w: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Кацер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.С.</w:t>
      </w:r>
    </w:p>
    <w:p w:rsidR="57C734FC" w:rsidP="57C734FC" w:rsidRDefault="57C734FC" w14:noSpellErr="1" w14:paraId="4586614B" w14:textId="19326DD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Преподаватель                                       _______________       </w:t>
      </w: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Филатов А.Ю.</w:t>
      </w:r>
    </w:p>
    <w:p w:rsidR="57C734FC" w:rsidP="57C734FC" w:rsidRDefault="57C734FC" w14:noSpellErr="1" w14:paraId="761F8F24" w14:textId="1948862A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6598780D" w14:textId="1AC0D81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3BBB0E21" w14:textId="5B18B28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50AE740E" w14:textId="7453F64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568BFE6E" w14:textId="7E3E2AE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</w:t>
      </w: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-Петербург</w:t>
      </w:r>
    </w:p>
    <w:p w:rsidR="57C734FC" w:rsidP="57C734FC" w:rsidRDefault="57C734FC" w14:paraId="201F7B5C" w14:textId="3000566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2018</w:t>
      </w:r>
    </w:p>
    <w:p w:rsidR="57C734FC" w:rsidP="57C734FC" w:rsidRDefault="57C734FC" w14:paraId="46ACE29E" w14:textId="6E05C98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paraId="7885EBAF" w14:textId="5D79770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734FC" w:rsidP="57C734FC" w:rsidRDefault="57C734FC" w14:noSpellErr="1" w14:paraId="5A68D349" w14:textId="7090D0A0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работы.</w:t>
      </w:r>
    </w:p>
    <w:p w:rsidR="57C734FC" w:rsidP="57C734FC" w:rsidRDefault="57C734FC" w14:noSpellErr="1" w14:paraId="6A2DAF2F" w14:textId="39088091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шаблонных контейнеров, создание собственных внешних итераторов. Научиться перегружать операторы.</w:t>
      </w:r>
    </w:p>
    <w:p w:rsidR="57C734FC" w:rsidP="57C734FC" w:rsidRDefault="57C734FC" w14:noSpellErr="1" w14:paraId="1CDF0F43" w14:textId="159AF20E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Постановка задачи.</w:t>
      </w:r>
    </w:p>
    <w:p w:rsidR="57C734FC" w:rsidP="57C734FC" w:rsidRDefault="57C734FC" w14:paraId="1E7B48D8" w14:textId="1E803EDA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 создать свой контейнер (двусвязный список) и написать для него внешний итератор. В итераторе перегрузить основные операторы. Собрать проект с помощью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Makefile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7C734FC" w:rsidP="57C734FC" w:rsidRDefault="57C734FC" w14:noSpellErr="1" w14:paraId="63CAD9A3" w14:textId="34727CE3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программы</w:t>
      </w: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57C734FC" w:rsidP="57C734FC" w:rsidRDefault="57C734FC" w14:paraId="778E3CCD" w14:textId="29214C62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программе описан шаблонный двусвязный список, который представлен классом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находятся указатели на голову (*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и на хвост (*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списка.</w:t>
      </w:r>
    </w:p>
    <w:p w:rsidR="57C734FC" w:rsidP="57C734FC" w:rsidRDefault="57C734FC" w14:paraId="79BADC36" w14:textId="33D0EBEF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Внутри класса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располагается класс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содержит следующие функции:</w:t>
      </w:r>
    </w:p>
    <w:p w:rsidR="57C734FC" w:rsidP="57C734FC" w:rsidRDefault="57C734FC" w14:paraId="2199EFE4" w14:textId="60537DA8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P="57C734FC" w:rsidRDefault="57C734FC" w14:paraId="2D214D0D" w14:textId="20A8D6C6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*()</w:t>
      </w:r>
    </w:p>
    <w:p w:rsidR="57C734FC" w:rsidP="57C734FC" w:rsidRDefault="57C734FC" w14:paraId="158B6C25" w14:textId="53EB686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[](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P="57C734FC" w:rsidRDefault="57C734FC" w14:paraId="0BF4BFA7" w14:textId="518960D6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[](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P="57C734FC" w:rsidRDefault="57C734FC" w14:paraId="5A2EEF7A" w14:textId="0F818BB7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+(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P="57C734FC" w:rsidRDefault="57C734FC" w14:paraId="7EB4EBCF" w14:textId="7A0FA04C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++(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P="57C734FC" w:rsidRDefault="57C734FC" w14:paraId="07600C8C" w14:textId="650D7D0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--()</w:t>
      </w:r>
    </w:p>
    <w:p w:rsidR="57C734FC" w:rsidP="57C734FC" w:rsidRDefault="57C734FC" w14:paraId="0BDF7D80" w14:textId="3CBDEBDE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P="57C734FC" w:rsidRDefault="57C734FC" w14:paraId="29A3C582" w14:textId="2BC1C1AB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x,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</w:t>
      </w:r>
    </w:p>
    <w:p w:rsidR="57C734FC" w:rsidP="57C734FC" w:rsidRDefault="57C734FC" w14:paraId="3B2A2CE2" w14:textId="7400225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==(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x,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</w:t>
      </w:r>
    </w:p>
    <w:p w:rsidR="57C734FC" w:rsidP="57C734FC" w:rsidRDefault="57C734FC" w14:paraId="0A49360C" w14:textId="4644EFFB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классе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представлены следующие функции:</w:t>
      </w:r>
    </w:p>
    <w:p w:rsidR="57C734FC" w:rsidP="57C734FC" w:rsidRDefault="57C734FC" w14:paraId="67544ABD" w14:textId="25A3A73B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– Вывод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списока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экран.</w:t>
      </w:r>
    </w:p>
    <w:p w:rsidR="57C734FC" w:rsidP="57C734FC" w:rsidRDefault="57C734FC" w14:paraId="545F27A2" w14:textId="716A6758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- Добавление эл-та в конец списка.</w:t>
      </w:r>
    </w:p>
    <w:p w:rsidR="57C734FC" w:rsidP="57C734FC" w:rsidRDefault="57C734FC" w14:paraId="5017CBA6" w14:textId="16ABDFF3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Удаление последнего эл-та.</w:t>
      </w:r>
    </w:p>
    <w:p w:rsidR="57C734FC" w:rsidP="57C734FC" w:rsidRDefault="57C734FC" w14:paraId="16C4C33A" w14:textId="0E4F8C17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Удаление первого эл-та.</w:t>
      </w:r>
    </w:p>
    <w:p w:rsidR="57C734FC" w:rsidP="57C734FC" w:rsidRDefault="57C734FC" w14:paraId="44B4F044" w14:textId="0AD5C90B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- Добавление эл-та в начало списка.</w:t>
      </w:r>
    </w:p>
    <w:p w:rsidR="57C734FC" w:rsidP="57C734FC" w:rsidRDefault="57C734FC" w14:paraId="33AC4F6E" w14:textId="1D9FE4A5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Удаляет все эл-ты из списка.</w:t>
      </w:r>
    </w:p>
    <w:p w:rsidR="57C734FC" w:rsidP="57C734FC" w:rsidRDefault="57C734FC" w14:paraId="715C0D37" w14:textId="51B6EB18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- Удаляет эл-т, на который указывает итератор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номер.Если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если список меньше, то эл-т удаляется с конца списка.</w:t>
      </w:r>
    </w:p>
    <w:p w:rsidR="57C734FC" w:rsidP="57C734FC" w:rsidRDefault="57C734FC" w14:paraId="6B193B03" w14:textId="31395D9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- Вставляет элемент в список перед элементом, на который указывает номер. Если список меньше, то эл-т добавляется в конец списка.</w:t>
      </w:r>
    </w:p>
    <w:p w:rsidR="57C734FC" w:rsidP="57C734FC" w:rsidRDefault="57C734FC" w14:paraId="0E9D9851" w14:textId="0F63A32F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Возвращает итератор на "конец" (для не константного списка).</w:t>
      </w:r>
    </w:p>
    <w:p w:rsidR="57C734FC" w:rsidP="57C734FC" w:rsidRDefault="57C734FC" w14:paraId="4F07997A" w14:textId="66C2F481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10.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Возвращает константный итератор на "конец" (для константного списка).</w:t>
      </w:r>
    </w:p>
    <w:p w:rsidR="57C734FC" w:rsidP="57C734FC" w:rsidRDefault="57C734FC" w14:paraId="38C1D7EC" w14:textId="1A85834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11.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Возвращает итератор на последний элемент (для не константного списка).</w:t>
      </w:r>
    </w:p>
    <w:p w:rsidR="57C734FC" w:rsidP="57C734FC" w:rsidRDefault="57C734FC" w14:paraId="59119FE7" w14:textId="0FEBF008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12.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Возвращает константный итератор на последний элемент (для константного списка).</w:t>
      </w:r>
    </w:p>
    <w:p w:rsidR="57C734FC" w:rsidP="57C734FC" w:rsidRDefault="57C734FC" w14:paraId="7B44CE3F" w14:textId="715AE627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13.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Возвращает итератор на первый элемент (для не константного списка).</w:t>
      </w:r>
    </w:p>
    <w:p w:rsidR="57C734FC" w:rsidP="57C734FC" w:rsidRDefault="57C734FC" w14:paraId="6AE25FA6" w14:textId="1A5B628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14.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Возвращает константный итератор на первый элемент (для константного списка).</w:t>
      </w:r>
    </w:p>
    <w:p w:rsidR="57C734FC" w:rsidP="57C734FC" w:rsidRDefault="57C734FC" w14:paraId="1198BED4" w14:textId="71E7A971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15. ~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Деструктор (освобождает память).</w:t>
      </w:r>
    </w:p>
    <w:p w:rsidR="57C734FC" w:rsidP="57C734FC" w:rsidRDefault="57C734FC" w14:paraId="02E32A81" w14:textId="6E1184C2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16.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Конструктор пустого списка</w:t>
      </w:r>
    </w:p>
    <w:p w:rsidR="57C734FC" w:rsidP="57C734FC" w:rsidRDefault="57C734FC" w14:noSpellErr="1" w14:paraId="0EAC905B" w14:textId="72C3F6F8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Выводы.</w:t>
      </w:r>
    </w:p>
    <w:p w:rsidR="57C734FC" w:rsidP="57C734FC" w:rsidRDefault="57C734FC" w14:paraId="6F83EFB0" w14:textId="11EC3E44">
      <w:pPr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работы был создан собственный контейнер (шаблонный двусвязный список), также для этого контейнера создан внешний итератор, в котором перегружены основные операторы. Также был создан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Makefile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с помощью которого собирался проект.</w:t>
      </w:r>
    </w:p>
    <w:p w:rsidR="57C734FC" w:rsidP="57C734FC" w:rsidRDefault="57C734FC" w14:paraId="052EA62A" w14:textId="5A5087BC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7C734FC" w:rsidP="57C734FC" w:rsidRDefault="57C734FC" w14:noSpellErr="1" w14:paraId="269DBC97" w14:textId="6888F6E3">
      <w:pPr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ПРИЛОЖЕНИЕ A (ИСХОДНЫЙ КОД)</w:t>
      </w:r>
    </w:p>
    <w:p w:rsidR="57C734FC" w:rsidP="57C734FC" w:rsidRDefault="57C734FC" w14:noSpellErr="1" w14:paraId="3395708C" w14:textId="6EACEE8B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MAKEFILE</w:t>
      </w:r>
    </w:p>
    <w:p w:rsidR="57C734FC" w:rsidRDefault="57C734FC" w14:paraId="234EFB81" w14:textId="0277C09A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main.cpp</w:t>
      </w:r>
    </w:p>
    <w:p w:rsidR="57C734FC" w:rsidRDefault="57C734FC" w14:paraId="77FE0674" w14:textId="59B2C65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g++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-o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static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=c++11</w:t>
      </w:r>
    </w:p>
    <w:p w:rsidR="57C734FC" w:rsidRDefault="57C734FC" w14:paraId="6BF22335" w14:textId="2EECB74F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main.cpp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list.h</w:t>
      </w:r>
      <w:proofErr w:type="spellEnd"/>
    </w:p>
    <w:p w:rsidR="57C734FC" w:rsidRDefault="57C734FC" w14:paraId="31DCF3B8" w14:textId="15E59A6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g++ main.cpp -c -o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static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=c++11</w:t>
      </w:r>
    </w:p>
    <w:p w:rsidR="57C734FC" w:rsidP="57C734FC" w:rsidRDefault="57C734FC" w14:noSpellErr="1" w14:paraId="596F0FE1" w14:textId="6B7438DC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LIST.H</w:t>
      </w:r>
    </w:p>
    <w:p w:rsidR="57C734FC" w:rsidRDefault="57C734FC" w14:noSpellErr="1" w14:paraId="73ACD4CE" w14:textId="04A95D7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paraId="3075E3A6" w14:textId="279CC45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ifndef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ListH</w:t>
      </w:r>
      <w:proofErr w:type="spellEnd"/>
    </w:p>
    <w:p w:rsidR="57C734FC" w:rsidRDefault="57C734FC" w14:paraId="659C08B9" w14:textId="3301355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define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ListH</w:t>
      </w:r>
      <w:proofErr w:type="spellEnd"/>
    </w:p>
    <w:p w:rsidR="57C734FC" w:rsidRDefault="57C734FC" w14:paraId="3B103689" w14:textId="0448D12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57C734FC" w:rsidRDefault="57C734FC" w14:noSpellErr="1" w14:paraId="352E36E6" w14:textId="32573AA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noSpellErr="1" w14:paraId="6F233E49" w14:textId="4673E0E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/*</w:t>
      </w:r>
    </w:p>
    <w:p w:rsidR="57C734FC" w:rsidRDefault="57C734FC" w14:noSpellErr="1" w14:paraId="1123207A" w14:textId="561FC06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Шаблон класса: связный список из элементов типа T.</w:t>
      </w:r>
    </w:p>
    <w:p w:rsidR="57C734FC" w:rsidRDefault="57C734FC" w14:noSpellErr="1" w14:paraId="3CD9CCF2" w14:textId="44189B0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*/</w:t>
      </w:r>
    </w:p>
    <w:p w:rsidR="57C734FC" w:rsidRDefault="57C734FC" w14:paraId="5E0214A8" w14:textId="0635D459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699803AB" w14:textId="2E613DE0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57C734FC" w:rsidRDefault="57C734FC" w14:paraId="204FF26D" w14:textId="3E7D59B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28D88476" w14:textId="5B6A96F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7C734FC" w:rsidRDefault="57C734FC" w14:paraId="1651597B" w14:textId="6C700CD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58A8E93D" w14:textId="3E86CBE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Включаем определение структуры "узел списка".</w:t>
      </w:r>
    </w:p>
    <w:p w:rsidR="57C734FC" w:rsidRDefault="57C734FC" w14:noSpellErr="1" w14:paraId="14428148" w14:textId="2F14DEF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Узел списка.</w:t>
      </w:r>
    </w:p>
    <w:p w:rsidR="57C734FC" w:rsidRDefault="57C734FC" w14:paraId="464D0C6D" w14:textId="251664D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F721CB9" w14:textId="5E0BEC2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5B33E943" w14:textId="13508F2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        // данные (значение эл-та списка)</w:t>
      </w:r>
    </w:p>
    <w:p w:rsidR="57C734FC" w:rsidRDefault="57C734FC" w14:paraId="35420586" w14:textId="233D9CA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// указатель на предыдущий и следующий узлы</w:t>
      </w:r>
    </w:p>
    <w:p w:rsidR="57C734FC" w:rsidRDefault="57C734FC" w14:paraId="6AA01629" w14:textId="7DC6806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18C7E429" w14:textId="03F50FE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Создание отдельного узла.</w:t>
      </w:r>
    </w:p>
    <w:p w:rsidR="57C734FC" w:rsidRDefault="57C734FC" w14:paraId="413D49A2" w14:textId="3C9D882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// конструктор для удобства</w:t>
      </w:r>
    </w:p>
    <w:p w:rsidR="57C734FC" w:rsidRDefault="57C734FC" w14:paraId="31F870E6" w14:textId="32965BD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: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       // копируем данные;</w:t>
      </w:r>
    </w:p>
    <w:p w:rsidR="57C734FC" w:rsidRDefault="57C734FC" w14:paraId="37BEAF0B" w14:textId="08D5448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предыдущего и</w:t>
      </w:r>
    </w:p>
    <w:p w:rsidR="57C734FC" w:rsidRDefault="57C734FC" w14:paraId="1638BBDD" w14:textId="0AEC2EF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NULL)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// последующего узлов нет</w:t>
      </w:r>
    </w:p>
    <w:p w:rsidR="57C734FC" w:rsidRDefault="57C734FC" w14:noSpellErr="1" w14:paraId="6842184E" w14:textId="3B8444D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noSpellErr="1" w14:paraId="60C93BA8" w14:textId="4F00B29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7702F274" w14:textId="109CDB4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703375EA" w14:textId="1F7FCB9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};</w:t>
      </w:r>
    </w:p>
    <w:p w:rsidR="57C734FC" w:rsidRDefault="57C734FC" w14:paraId="544019D4" w14:textId="60B1F2F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42CE6033" w14:textId="0D45C2C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   // первый узел списка</w:t>
      </w:r>
    </w:p>
    <w:p w:rsidR="57C734FC" w:rsidRDefault="57C734FC" w14:paraId="35B995F3" w14:textId="234616B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последний узел</w:t>
      </w:r>
    </w:p>
    <w:p w:rsidR="57C734FC" w:rsidRDefault="57C734FC" w14:paraId="589DF3CC" w14:textId="5777031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4743C213" w14:textId="6E28B44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Делаем конструктор копии и операцию присваивания закрытыми.</w:t>
      </w:r>
    </w:p>
    <w:p w:rsidR="57C734FC" w:rsidRDefault="57C734FC" w14:paraId="348C62BC" w14:textId="7C63C96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&amp;) { }</w:t>
      </w:r>
    </w:p>
    <w:p w:rsidR="57C734FC" w:rsidRDefault="57C734FC" w14:paraId="12E89EBC" w14:textId="3384DA5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&amp;) { }</w:t>
      </w:r>
    </w:p>
    <w:p w:rsidR="57C734FC" w:rsidRDefault="57C734FC" w14:paraId="7DF7361B" w14:textId="2694671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57A53124" w14:textId="7E0AEB3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7C734FC" w:rsidRDefault="57C734FC" w14:paraId="3E0B0860" w14:textId="4FAE37F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6DE0DEE2" w14:textId="2FC0E78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Включаем определение класса "итератор списка".</w:t>
      </w:r>
    </w:p>
    <w:p w:rsidR="57C734FC" w:rsidRDefault="57C734FC" w14:noSpellErr="1" w14:paraId="0E9ACC2E" w14:textId="3334D6E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Итератор списка.</w:t>
      </w:r>
    </w:p>
    <w:p w:rsidR="57C734FC" w:rsidRDefault="57C734FC" w14:paraId="73577582" w14:textId="4C03B71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57C734FC" w:rsidRDefault="57C734FC" w14:noSpellErr="1" w14:paraId="60B449FD" w14:textId="0E791CB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Класс список объявляется дружественным для доступа к указателю на узел.</w:t>
      </w:r>
    </w:p>
    <w:p w:rsidR="57C734FC" w:rsidRDefault="57C734FC" w14:paraId="0DF72C90" w14:textId="7722D4D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&lt;T&gt;;</w:t>
      </w:r>
    </w:p>
    <w:p w:rsidR="57C734FC" w:rsidRDefault="57C734FC" w14:paraId="477AA008" w14:textId="414E92A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44615556" w14:textId="44DC7A4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P;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ук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-ль на узел списка, содержащий значение эл-та, на кот-й указывает итератор</w:t>
      </w:r>
    </w:p>
    <w:p w:rsidR="57C734FC" w:rsidRDefault="57C734FC" w14:paraId="42A6D6F4" w14:textId="527ECC1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22C1885C" w14:textId="4309D11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7C734FC" w:rsidRDefault="57C734FC" w14:noSpellErr="1" w14:paraId="759E6405" w14:textId="1041107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Создает итератор, указывающий на эл-т списка, хранящийся в узле по адресу p.</w:t>
      </w:r>
    </w:p>
    <w:p w:rsidR="57C734FC" w:rsidRDefault="57C734FC" w14:paraId="57142FF0" w14:textId="02DB5A0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По умолчанию ни на что не указывает. Т. к.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закрытый тип класса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</w:p>
    <w:p w:rsidR="57C734FC" w:rsidRDefault="57C734FC" w14:paraId="59FE664C" w14:textId="4259D95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то итератор на эл-т может быть создан только функциями-элементами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7C734FC" w:rsidRDefault="57C734FC" w14:paraId="6E7785E0" w14:textId="6CC6158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p = NULL)</w:t>
      </w:r>
    </w:p>
    <w:p w:rsidR="57C734FC" w:rsidRDefault="57C734FC" w14:noSpellErr="1" w14:paraId="545EBDE0" w14:textId="26B6D51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: P(p)</w:t>
      </w:r>
    </w:p>
    <w:p w:rsidR="57C734FC" w:rsidRDefault="57C734FC" w14:noSpellErr="1" w14:paraId="185C8ECF" w14:textId="11F6DA0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noSpellErr="1" w14:paraId="478AD466" w14:textId="624BF84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456E64FE" w14:textId="7C435AC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6121DDC" w14:textId="6F60BE0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Операция разыменовывания для константного итератора.</w:t>
      </w:r>
    </w:p>
    <w:p w:rsidR="57C734FC" w:rsidRDefault="57C734FC" w14:paraId="1C97CE6C" w14:textId="694DF80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Возвращает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константую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ссылку на значение эл-та.</w:t>
      </w:r>
    </w:p>
    <w:p w:rsidR="57C734FC" w:rsidRDefault="57C734FC" w14:paraId="0F0DDD5E" w14:textId="6521C4C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RDefault="57C734FC" w14:noSpellErr="1" w14:paraId="6C535415" w14:textId="0112303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603694B3" w14:textId="03BF219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326A7C09" w14:textId="70C6A03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5EAEE591" w14:textId="62D19DD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4529DACA" w14:textId="5C19550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Операция разыменовывания для не константного итератора.</w:t>
      </w:r>
    </w:p>
    <w:p w:rsidR="57C734FC" w:rsidRDefault="57C734FC" w14:noSpellErr="1" w14:paraId="7B4717D2" w14:textId="7BEB6BD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Возвращает не константного ссылку на значение эл-та, по которой</w:t>
      </w:r>
    </w:p>
    <w:p w:rsidR="57C734FC" w:rsidRDefault="57C734FC" w14:noSpellErr="1" w14:paraId="50B7DA37" w14:textId="256FB6E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оно может быть изменено.</w:t>
      </w:r>
    </w:p>
    <w:p w:rsidR="57C734FC" w:rsidRDefault="57C734FC" w14:paraId="0E128B05" w14:textId="54ED5A5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*()</w:t>
      </w:r>
    </w:p>
    <w:p w:rsidR="57C734FC" w:rsidRDefault="57C734FC" w14:noSpellErr="1" w14:paraId="556870BD" w14:textId="00FB3B2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7549A3CA" w14:textId="6054E53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244CE2A5" w14:textId="31F4978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76E1B710" w14:textId="3297A42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51B42F3F" w14:textId="067A424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Префиксная операция инкремента. Перемещает итератор к следующему эл-ту списка.</w:t>
      </w:r>
    </w:p>
    <w:p w:rsidR="57C734FC" w:rsidRDefault="57C734FC" w14:paraId="460C9FBE" w14:textId="553CAE5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+(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29C87CB6" w14:textId="71C1E1B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6BE2FE0B" w14:textId="235FE3F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переходим к следующему эл-ту</w:t>
      </w:r>
    </w:p>
    <w:p w:rsidR="57C734FC" w:rsidRDefault="57C734FC" w14:paraId="6C62F8CA" w14:textId="08A45BC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возвращаем "увеличенный" итератор</w:t>
      </w:r>
    </w:p>
    <w:p w:rsidR="57C734FC" w:rsidRDefault="57C734FC" w14:noSpellErr="1" w14:paraId="7B306252" w14:textId="558F6B6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79AD0A8B" w14:textId="1A52434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62EC3ADC" w14:textId="34F738C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Постфиксная операция инкремента. Перемещает итератор к следующему эл-ту списка.</w:t>
      </w:r>
    </w:p>
    <w:p w:rsidR="57C734FC" w:rsidRDefault="57C734FC" w14:paraId="44A0A09B" w14:textId="7C2B414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Аргумент типа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 компилятору, что данная функция-операция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++</w:t>
      </w:r>
    </w:p>
    <w:p w:rsidR="57C734FC" w:rsidRDefault="57C734FC" w14:noSpellErr="1" w14:paraId="4942D835" w14:textId="20457DE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является постфиксной.</w:t>
      </w:r>
    </w:p>
    <w:p w:rsidR="57C734FC" w:rsidRDefault="57C734FC" w14:paraId="72404583" w14:textId="2CC9619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++(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77DE9F13" w14:textId="58F5BA7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3A243F05" w14:textId="51AC6B7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t(*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   // сохраняем "не увеличенное" значение итератора</w:t>
      </w:r>
    </w:p>
    <w:p w:rsidR="57C734FC" w:rsidRDefault="57C734FC" w14:paraId="096A14F7" w14:textId="2A3285F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// переходим к следующему эл-ту</w:t>
      </w:r>
    </w:p>
    <w:p w:rsidR="57C734FC" w:rsidRDefault="57C734FC" w14:paraId="672BEA27" w14:textId="23B64B2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// возвращаем "не увеличенное" значение итератора</w:t>
      </w:r>
    </w:p>
    <w:p w:rsidR="57C734FC" w:rsidRDefault="57C734FC" w14:noSpellErr="1" w14:paraId="5C01CF83" w14:textId="7102FE5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485582A3" w14:textId="43FAC74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40AB490" w14:textId="081AA65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Префиксная операция декремента. Перемещает итератор к предыдущему эл-ту списка.</w:t>
      </w:r>
    </w:p>
    <w:p w:rsidR="57C734FC" w:rsidRDefault="57C734FC" w14:paraId="647FA5E3" w14:textId="3BE9D06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--()</w:t>
      </w:r>
    </w:p>
    <w:p w:rsidR="57C734FC" w:rsidRDefault="57C734FC" w14:noSpellErr="1" w14:paraId="5BF4C358" w14:textId="0641AE5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2CAC36C4" w14:textId="0504BD4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// переходим к предыдущему эл-ту</w:t>
      </w:r>
    </w:p>
    <w:p w:rsidR="57C734FC" w:rsidRDefault="57C734FC" w14:paraId="29C6B7DD" w14:textId="6F70638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возвращаем "уменьшенный" итератор</w:t>
      </w:r>
    </w:p>
    <w:p w:rsidR="57C734FC" w:rsidRDefault="57C734FC" w14:noSpellErr="1" w14:paraId="1AF3093C" w14:textId="11827BE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2B71DBC9" w14:textId="053A5B3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12C6B452" w14:textId="475C332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Постфиксная операция декремента. Перемещает итератор к предыдущему эл-ту списка.</w:t>
      </w:r>
    </w:p>
    <w:p w:rsidR="57C734FC" w:rsidRDefault="57C734FC" w14:paraId="7B351BCF" w14:textId="615053F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Аргумент типа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 компилятору, что данная функция-операция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</w:t>
      </w:r>
    </w:p>
    <w:p w:rsidR="57C734FC" w:rsidRDefault="57C734FC" w14:noSpellErr="1" w14:paraId="6548505F" w14:textId="5496AEB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является постфиксной.</w:t>
      </w:r>
    </w:p>
    <w:p w:rsidR="57C734FC" w:rsidRDefault="57C734FC" w14:paraId="6EBE8733" w14:textId="0560E3B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33D8561C" w14:textId="6E239D4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15ABE3B4" w14:textId="5442DD4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t(*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   // сохраняем "не уменьшенное" значение итератора</w:t>
      </w:r>
    </w:p>
    <w:p w:rsidR="57C734FC" w:rsidRDefault="57C734FC" w14:paraId="62E20012" w14:textId="703EBAA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переходим к предыдущему эл-ту</w:t>
      </w:r>
    </w:p>
    <w:p w:rsidR="57C734FC" w:rsidRDefault="57C734FC" w14:paraId="3152A8F5" w14:textId="0F403CA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// возвращаем "не уменьшенное" значение итератора</w:t>
      </w:r>
    </w:p>
    <w:p w:rsidR="57C734FC" w:rsidRDefault="57C734FC" w14:noSpellErr="1" w14:paraId="700CD6A1" w14:textId="08BFA7B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200F9232" w14:textId="649520C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722F0298" w14:textId="7D26BD8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Операция равенства.</w:t>
      </w:r>
    </w:p>
    <w:p w:rsidR="57C734FC" w:rsidRDefault="57C734FC" w14:paraId="63EA4B75" w14:textId="650EDB6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==(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</w:t>
      </w:r>
    </w:p>
    <w:p w:rsidR="57C734FC" w:rsidRDefault="57C734FC" w14:noSpellErr="1" w14:paraId="0571E06C" w14:textId="19CE07B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7F634C9D" w14:textId="0183085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6722145E" w14:textId="0ABC534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5ABFAEB3" w14:textId="30E0849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77303655" w14:textId="7E390C3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Операция неравенства.</w:t>
      </w:r>
    </w:p>
    <w:p w:rsidR="57C734FC" w:rsidRDefault="57C734FC" w14:paraId="141856BB" w14:textId="766F2E9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</w:t>
      </w:r>
    </w:p>
    <w:p w:rsidR="57C734FC" w:rsidRDefault="57C734FC" w14:noSpellErr="1" w14:paraId="03FDA725" w14:textId="5AD3182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0B5145EA" w14:textId="3297437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2FB46F7A" w14:textId="296C6B3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paraId="1E44A0B5" w14:textId="6BB968A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</w:p>
    <w:p w:rsidR="57C734FC" w:rsidRDefault="57C734FC" w14:noSpellErr="1" w14:paraId="1E2FD5A2" w14:textId="02BBA5F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};</w:t>
      </w:r>
    </w:p>
    <w:p w:rsidR="57C734FC" w:rsidRDefault="57C734FC" w14:paraId="3A0378A7" w14:textId="4856344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38B4DCE2" w14:textId="57D5EDC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Конструктор пустого списка</w:t>
      </w:r>
    </w:p>
    <w:p w:rsidR="57C734FC" w:rsidRDefault="57C734FC" w14:paraId="4213CE66" w14:textId="1F42EA9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paraId="08185D5E" w14:textId="68D1ADA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: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(NULL),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(NULL)</w:t>
      </w:r>
    </w:p>
    <w:p w:rsidR="57C734FC" w:rsidRDefault="57C734FC" w14:noSpellErr="1" w14:paraId="697C3B77" w14:textId="1EBCF1F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noSpellErr="1" w14:paraId="6240F65A" w14:textId="3052554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755061BE" w14:textId="57FFD4B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3DFC92E6" w14:textId="1824305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Деструктор (освобождает память).</w:t>
      </w:r>
    </w:p>
    <w:p w:rsidR="57C734FC" w:rsidRDefault="57C734FC" w14:paraId="10C95036" w14:textId="2C24001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~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51FD1480" w14:textId="7F5FF8A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4483C6AA" w14:textId="30433BA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noSpellErr="1" w14:paraId="68A3C3DC" w14:textId="1F0BA5C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52FBB627" w14:textId="3F63D99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1ACF6CC0" w14:textId="37BCDEF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константный итератор на первый элемент (для константного списка).</w:t>
      </w:r>
    </w:p>
    <w:p w:rsidR="57C734FC" w:rsidRDefault="57C734FC" w14:paraId="3C098EF2" w14:textId="028A3AE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RDefault="57C734FC" w14:noSpellErr="1" w14:paraId="20104DED" w14:textId="5B08C76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719757B0" w14:textId="406755C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noSpellErr="1" w14:paraId="381DCD43" w14:textId="1BB4A9C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62F77C0C" w14:textId="189E3B3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3BED6B7A" w14:textId="594F048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итератор на первый элемент (для не константного списка).</w:t>
      </w:r>
    </w:p>
    <w:p w:rsidR="57C734FC" w:rsidRDefault="57C734FC" w14:paraId="487CBE4F" w14:textId="1449ACD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0671C1AD" w14:textId="35AF9B8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48AAF7E8" w14:textId="0C51272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noSpellErr="1" w14:paraId="647C836F" w14:textId="27DDF01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77C4DDD7" w14:textId="0E31EB8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79FA5845" w14:textId="686219E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константный итератор на последний элемент (для константного списка).</w:t>
      </w:r>
    </w:p>
    <w:p w:rsidR="57C734FC" w:rsidRDefault="57C734FC" w14:paraId="7CFA569B" w14:textId="1DB890B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RDefault="57C734FC" w14:noSpellErr="1" w14:paraId="452D6125" w14:textId="16E1C17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68177031" w14:textId="25A9758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noSpellErr="1" w14:paraId="09BDC925" w14:textId="2FEF827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2F630F24" w14:textId="12D20F7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15BD009F" w14:textId="21BDC30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итератор на последний элемент (для не константного списка).</w:t>
      </w:r>
    </w:p>
    <w:p w:rsidR="57C734FC" w:rsidRDefault="57C734FC" w14:paraId="0CB63482" w14:textId="24ED3B2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170ADB2C" w14:textId="4ED1C33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31AE4F7A" w14:textId="4C4FD08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noSpellErr="1" w14:paraId="4CC0F838" w14:textId="2F6716C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7026F33E" w14:textId="29F8DD2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083EE2DE" w14:textId="209FD91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константный итератор на "конец" (для константного списка).</w:t>
      </w:r>
    </w:p>
    <w:p w:rsidR="57C734FC" w:rsidRDefault="57C734FC" w14:paraId="2BA44D35" w14:textId="5F7F16B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RDefault="57C734FC" w14:noSpellErr="1" w14:paraId="16575375" w14:textId="0A7E7C0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47BA375D" w14:textId="465127B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(NULL);</w:t>
      </w:r>
    </w:p>
    <w:p w:rsidR="57C734FC" w:rsidRDefault="57C734FC" w14:noSpellErr="1" w14:paraId="26B3C583" w14:textId="12C47AB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1357A542" w14:textId="72FE2BB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24F9D07" w14:textId="43AA432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итератор на "конец" (для не константного списка).</w:t>
      </w:r>
    </w:p>
    <w:p w:rsidR="57C734FC" w:rsidRDefault="57C734FC" w14:paraId="75ACAA8E" w14:textId="5E4696F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405D2780" w14:textId="7B655FF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52181323" w14:textId="1751B33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(NULL);</w:t>
      </w:r>
    </w:p>
    <w:p w:rsidR="57C734FC" w:rsidRDefault="57C734FC" w14:noSpellErr="1" w14:paraId="4F6125D6" w14:textId="45E4A62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584D11E5" w14:textId="0A1273A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870B1D5" w14:textId="5D13CFA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Проверка пустоты списка.</w:t>
      </w:r>
    </w:p>
    <w:p w:rsidR="57C734FC" w:rsidRDefault="57C734FC" w14:paraId="38B2EC8B" w14:textId="380DF8D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57C734FC" w:rsidRDefault="57C734FC" w14:noSpellErr="1" w14:paraId="5BADF129" w14:textId="4C75A7A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19C3B9D2" w14:textId="1726FBC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780380FF" w14:textId="2CA5E0E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10A7E97E" w14:textId="2B6D12F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4BE3C1A5" w14:textId="4743D68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Вставляет элемент в список перед элементом, на который указывает номер.</w:t>
      </w:r>
    </w:p>
    <w:p w:rsidR="57C734FC" w:rsidRDefault="57C734FC" w14:paraId="53B86E70" w14:textId="345190F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Если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список меньше, то эл-т добавляется в конец списка.</w:t>
      </w:r>
    </w:p>
    <w:p w:rsidR="57C734FC" w:rsidRDefault="57C734FC" w14:paraId="470F9B59" w14:textId="36E4A1D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paraId="333592CA" w14:textId="43F0FA9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7C20BD48" w14:textId="329667F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Удаляет эл-т, на который указывает итератор номер.</w:t>
      </w:r>
    </w:p>
    <w:p w:rsidR="57C734FC" w:rsidRDefault="57C734FC" w14:paraId="5AE68D95" w14:textId="28F1060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Если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список меньше, то эл-т удаляется с конца списка.</w:t>
      </w:r>
    </w:p>
    <w:p w:rsidR="57C734FC" w:rsidRDefault="57C734FC" w14:paraId="44534C74" w14:textId="737C4C6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paraId="540832FC" w14:textId="67225EC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1CB83C9F" w14:textId="72A55A3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Удаляет все эл-ты из списка.</w:t>
      </w:r>
    </w:p>
    <w:p w:rsidR="57C734FC" w:rsidRDefault="57C734FC" w14:paraId="7E4E2008" w14:textId="4358D2F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paraId="40E12F46" w14:textId="5357D15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46822125" w14:textId="0645F26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Добавление эл-та в начало списка.</w:t>
      </w:r>
    </w:p>
    <w:p w:rsidR="57C734FC" w:rsidRDefault="57C734FC" w14:paraId="30FF6260" w14:textId="3FE33C8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;</w:t>
      </w:r>
    </w:p>
    <w:p w:rsidR="57C734FC" w:rsidRDefault="57C734FC" w14:paraId="3C5A346D" w14:textId="30C0CB7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68E1721" w14:textId="54E29D2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Добавление эл-та в конец списка.</w:t>
      </w:r>
    </w:p>
    <w:p w:rsidR="57C734FC" w:rsidRDefault="57C734FC" w14:paraId="443E3DCF" w14:textId="1062201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;</w:t>
      </w:r>
    </w:p>
    <w:p w:rsidR="57C734FC" w:rsidRDefault="57C734FC" w14:paraId="3CFA30DC" w14:textId="04FD724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0BE97212" w14:textId="26F6283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Удаление первого эл-та.</w:t>
      </w:r>
    </w:p>
    <w:p w:rsidR="57C734FC" w:rsidRDefault="57C734FC" w14:paraId="2D4725E2" w14:textId="7AFC424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paraId="4D51BE1A" w14:textId="1CE31E9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3D2B73AA" w14:textId="3F84928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Удаление последнего эл-та.</w:t>
      </w:r>
    </w:p>
    <w:p w:rsidR="57C734FC" w:rsidRDefault="57C734FC" w14:paraId="230B6AE9" w14:textId="4A86BEB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paraId="0C19321C" w14:textId="0A12031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57C734FC" w:rsidRDefault="57C734FC" w14:noSpellErr="1" w14:paraId="5D6C233A" w14:textId="689F98E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операция вывода списка </w:t>
      </w:r>
    </w:p>
    <w:p w:rsidR="57C734FC" w:rsidRDefault="57C734FC" w14:paraId="0D608D52" w14:textId="3BB315BF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6589A34F" w14:textId="1C4357A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1E90EA02" w14:textId="1AE8F41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57C734FC" w:rsidRDefault="57C734FC" w14:paraId="557C463C" w14:textId="680A65F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'[';</w:t>
      </w:r>
    </w:p>
    <w:p w:rsidR="57C734FC" w:rsidRDefault="57C734FC" w14:noSpellErr="1" w14:paraId="64B66BE3" w14:textId="6A75721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Выводим все элементы кроме последнего, разделяя их запятой.</w:t>
      </w:r>
    </w:p>
    <w:p w:rsidR="57C734FC" w:rsidRDefault="57C734FC" w14:paraId="59707CFB" w14:textId="57503A7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i !=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i++)</w:t>
      </w:r>
    </w:p>
    <w:p w:rsidR="57C734FC" w:rsidRDefault="57C734FC" w14:paraId="74BA896A" w14:textId="4884E0B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*i &lt;&lt; ", ";</w:t>
      </w:r>
    </w:p>
    <w:p w:rsidR="57C734FC" w:rsidRDefault="57C734FC" w14:noSpellErr="1" w14:paraId="4CC6E63A" w14:textId="6D8C254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Выводим последний элемент (если список не пуст).</w:t>
      </w:r>
    </w:p>
    <w:p w:rsidR="57C734FC" w:rsidRDefault="57C734FC" w14:paraId="7E6F274D" w14:textId="3BFD8CA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!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*i;</w:t>
      </w:r>
    </w:p>
    <w:p w:rsidR="57C734FC" w:rsidRDefault="57C734FC" w14:paraId="626CCA5E" w14:textId="3A4D5FC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"]\n";</w:t>
      </w:r>
    </w:p>
    <w:p w:rsidR="57C734FC" w:rsidRDefault="57C734FC" w14:noSpellErr="1" w14:paraId="207D946F" w14:textId="41E2E69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2E9E1272" w14:textId="0E01181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57C734FC" w:rsidRDefault="57C734FC" w14:noSpellErr="1" w14:paraId="363D6765" w14:textId="5F9E7B0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57C734FC" w:rsidRDefault="57C734FC" w14:noSpellErr="1" w14:paraId="4DA8105E" w14:textId="55860D0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noSpellErr="1" w14:paraId="13351240" w14:textId="73404F6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Определение не встраиваемых функций-элементов</w:t>
      </w:r>
    </w:p>
    <w:p w:rsidR="57C734FC" w:rsidRDefault="57C734FC" w14:noSpellErr="1" w14:paraId="1D7192FC" w14:textId="0CC0E89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paraId="484DEDA3" w14:textId="21CC0FF1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32383FC0" w14:textId="7E85437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20DCF113" w14:textId="20C3943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noSpellErr="1" w14:paraId="6E8D188C" w14:textId="12531B7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список не пуст, то</w:t>
      </w:r>
    </w:p>
    <w:p w:rsidR="57C734FC" w:rsidRDefault="57C734FC" w14:paraId="0A73CE52" w14:textId="38AF73E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&amp;&amp; 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!=0))</w:t>
      </w:r>
    </w:p>
    <w:p w:rsidR="57C734FC" w:rsidRDefault="57C734FC" w14:noSpellErr="1" w14:paraId="2B58486F" w14:textId="4B1CFDB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2E5F8562" w14:textId="4446225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m;</w:t>
      </w:r>
    </w:p>
    <w:p w:rsidR="57C734FC" w:rsidRDefault="57C734FC" w14:paraId="63326896" w14:textId="3684874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57C734FC" w:rsidRDefault="57C734FC" w14:noSpellErr="1" w14:paraId="436ADB9A" w14:textId="0BE8A1E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m=0;    </w:t>
      </w:r>
    </w:p>
    <w:p w:rsidR="57C734FC" w:rsidRDefault="57C734FC" w14:paraId="3E3197E9" w14:textId="2D25DDD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noSpellErr="1" w14:paraId="295A4038" w14:textId="30BE1C6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Ищем узел X, перед которым нужно вставить.</w:t>
      </w:r>
    </w:p>
    <w:p w:rsidR="57C734FC" w:rsidRDefault="57C734FC" w14:paraId="50ECD01B" w14:textId="7D90690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(m&lt;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&amp;&amp; (i!=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)</w:t>
      </w:r>
    </w:p>
    <w:p w:rsidR="57C734FC" w:rsidRDefault="57C734FC" w14:noSpellErr="1" w14:paraId="01E9956F" w14:textId="69308F8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noSpellErr="1" w14:paraId="533CE4A1" w14:textId="0B5865D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m++;</w:t>
      </w:r>
    </w:p>
    <w:p w:rsidR="57C734FC" w:rsidRDefault="57C734FC" w14:noSpellErr="1" w14:paraId="65100E28" w14:textId="51E9E4D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i++;</w:t>
      </w:r>
    </w:p>
    <w:p w:rsidR="57C734FC" w:rsidRDefault="57C734FC" w14:noSpellErr="1" w14:paraId="29D82159" w14:textId="58758EB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paraId="70D8A53E" w14:textId="2E3FCE1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Если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 на "конец", то добавляем эл-т в конец списка.</w:t>
      </w:r>
    </w:p>
    <w:p w:rsidR="57C734FC" w:rsidRDefault="57C734FC" w14:paraId="11F7EC2F" w14:textId="26FB480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(i==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</w:t>
      </w:r>
    </w:p>
    <w:p w:rsidR="57C734FC" w:rsidRDefault="57C734FC" w14:noSpellErr="1" w14:paraId="598CCD36" w14:textId="6C6B28D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paraId="5E1631DF" w14:textId="5A55E08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noSpellErr="1" w14:paraId="7712752B" w14:textId="2744298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noSpellErr="1" w14:paraId="5D73484A" w14:textId="354D7D6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Иначе вставляем эл-т в "середину" списка.</w:t>
      </w:r>
    </w:p>
    <w:p w:rsidR="57C734FC" w:rsidRDefault="57C734FC" w14:paraId="634F1DBC" w14:textId="37537CC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57C734FC" w:rsidRDefault="57C734FC" w14:noSpellErr="1" w14:paraId="5A65E945" w14:textId="63676A0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paraId="173D576E" w14:textId="538F9B2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*t,</w:t>
      </w:r>
    </w:p>
    <w:p w:rsidR="57C734FC" w:rsidRDefault="57C734FC" w14:paraId="2B64FF3A" w14:textId="4FF4EC0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*n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       // создаем отдельный узел</w:t>
      </w:r>
    </w:p>
    <w:p w:rsidR="57C734FC" w:rsidRDefault="57C734FC" w14:paraId="2B7BB73C" w14:textId="22CF2D4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в t заносим предшествующий X</w:t>
      </w:r>
    </w:p>
    <w:p w:rsidR="57C734FC" w:rsidRDefault="57C734FC" w14:paraId="5A26F781" w14:textId="3E3E944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        // связываем предшествующий X с новым</w:t>
      </w:r>
    </w:p>
    <w:p w:rsidR="57C734FC" w:rsidRDefault="57C734FC" w14:paraId="11C3E396" w14:textId="2879ED8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n-&gt;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t;           // связываем новый с предшествующим X</w:t>
      </w:r>
    </w:p>
    <w:p w:rsidR="57C734FC" w:rsidRDefault="57C734FC" w14:paraId="55088F4C" w14:textId="432A97B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n-&gt;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// связываем новый с X</w:t>
      </w:r>
    </w:p>
    <w:p w:rsidR="57C734FC" w:rsidRDefault="57C734FC" w14:paraId="03DE9C4C" w14:textId="6ECB9D5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      // связываем X с новым</w:t>
      </w:r>
    </w:p>
    <w:p w:rsidR="57C734FC" w:rsidRDefault="57C734FC" w14:noSpellErr="1" w14:paraId="7FE8CCF2" w14:textId="46FADC6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noSpellErr="1" w14:paraId="699AC838" w14:textId="04FEC1E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noSpellErr="1" w14:paraId="4C3AAE30" w14:textId="2BE0935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Иначе вставляем эл-т в начало</w:t>
      </w:r>
    </w:p>
    <w:p w:rsidR="57C734FC" w:rsidRDefault="57C734FC" w14:paraId="0BF1808F" w14:textId="22EE093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57C734FC" w:rsidRDefault="57C734FC" w14:noSpellErr="1" w14:paraId="496254B7" w14:textId="6636251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394AE02A" w14:textId="00A2FB0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7C734FC" w:rsidRDefault="57C734FC" w14:noSpellErr="1" w14:paraId="36BA2EB6" w14:textId="25F4CAB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noSpellErr="1" w14:paraId="601EC099" w14:textId="0A812A0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71CCC622" w14:textId="49F4EC2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paraId="5EFE28E5" w14:textId="59F294A5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3808C3E1" w14:textId="61DF9692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4E987CB7" w14:textId="4B54688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noSpellErr="1" w14:paraId="17EBEB2B" w14:textId="67170BE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Если список не пуст, то</w:t>
      </w:r>
    </w:p>
    <w:p w:rsidR="57C734FC" w:rsidRDefault="57C734FC" w14:paraId="7C9AD03C" w14:textId="2F3907C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1256BBEA" w14:textId="5D94A44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7C734FC" w:rsidRDefault="57C734FC" w14:paraId="3DE24979" w14:textId="6B0FFE2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m=0;</w:t>
      </w:r>
    </w:p>
    <w:p w:rsidR="57C734FC" w:rsidRDefault="57C734FC" w14:paraId="18BFEF70" w14:textId="05489E9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57C734FC" w:rsidRDefault="57C734FC" w14:paraId="7E259004" w14:textId="57E833E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noSpellErr="1" w14:paraId="6A61C7C2" w14:textId="412D763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Ищем узел X, который нужно удалить.</w:t>
      </w:r>
    </w:p>
    <w:p w:rsidR="57C734FC" w:rsidRDefault="57C734FC" w14:paraId="1B8F9420" w14:textId="7689917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(m&lt;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&amp;&amp; (i!=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)</w:t>
      </w:r>
    </w:p>
    <w:p w:rsidR="57C734FC" w:rsidRDefault="57C734FC" w14:noSpellErr="1" w14:paraId="1D35708B" w14:textId="1612694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noSpellErr="1" w14:paraId="65723D3D" w14:textId="7DFBAE3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m++;</w:t>
      </w:r>
    </w:p>
    <w:p w:rsidR="57C734FC" w:rsidRDefault="57C734FC" w14:noSpellErr="1" w14:paraId="3B8BE08F" w14:textId="3598269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i++;</w:t>
      </w:r>
    </w:p>
    <w:p w:rsidR="57C734FC" w:rsidRDefault="57C734FC" w14:noSpellErr="1" w14:paraId="1A9381A8" w14:textId="1DF1231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noSpellErr="1" w14:paraId="189385BE" w14:textId="4B0926F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Если X первый.</w:t>
      </w:r>
    </w:p>
    <w:p w:rsidR="57C734FC" w:rsidRDefault="57C734FC" w14:paraId="27905608" w14:textId="319ECB1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</w:t>
      </w:r>
    </w:p>
    <w:p w:rsidR="57C734FC" w:rsidRDefault="57C734FC" w14:noSpellErr="1" w14:paraId="4E396E36" w14:textId="6339702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paraId="5DD8C3A6" w14:textId="011A587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noSpellErr="1" w14:paraId="15C2A351" w14:textId="51C2890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noSpellErr="1" w14:paraId="4CA0C5AC" w14:textId="1DCDAA8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Иначе, если X последний.</w:t>
      </w:r>
    </w:p>
    <w:p w:rsidR="57C734FC" w:rsidRDefault="57C734FC" w14:paraId="0A5F57F4" w14:textId="38CF91A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((i==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|| (i==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()))</w:t>
      </w:r>
    </w:p>
    <w:p w:rsidR="57C734FC" w:rsidRDefault="57C734FC" w14:noSpellErr="1" w14:paraId="2C21455C" w14:textId="4451C9F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paraId="423FF4E6" w14:textId="125FAE8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noSpellErr="1" w14:paraId="71B3BF4E" w14:textId="1A7181C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noSpellErr="1" w14:paraId="7B1EB873" w14:textId="79719EF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Иначе X средний.</w:t>
      </w:r>
    </w:p>
    <w:p w:rsidR="57C734FC" w:rsidRDefault="57C734FC" w14:paraId="32D04568" w14:textId="618D9D0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57C734FC" w:rsidRDefault="57C734FC" w14:noSpellErr="1" w14:paraId="3791F56F" w14:textId="25779FF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7C734FC" w:rsidRDefault="57C734FC" w14:paraId="0B26B55F" w14:textId="66A33D1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*t,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*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sled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4E9E5D83" w14:textId="7766878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         //удаляемый элемент</w:t>
      </w:r>
    </w:p>
    <w:p w:rsidR="57C734FC" w:rsidRDefault="57C734FC" w14:paraId="2DA91F9A" w14:textId="76B9F1E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//предыдущий</w:t>
      </w:r>
    </w:p>
    <w:p w:rsidR="57C734FC" w:rsidRDefault="57C734FC" w14:paraId="714D6B67" w14:textId="414A0E3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sled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//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следующй</w:t>
      </w:r>
      <w:proofErr w:type="spellEnd"/>
    </w:p>
    <w:p w:rsidR="57C734FC" w:rsidRDefault="57C734FC" w14:paraId="6788503D" w14:textId="1FD5F73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связываем предыдущий X со следующим за X,</w:t>
      </w:r>
    </w:p>
    <w:p w:rsidR="57C734FC" w:rsidRDefault="57C734FC" w14:paraId="173EBDF9" w14:textId="4FB2A0B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sled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// отделяя X от списка</w:t>
      </w:r>
    </w:p>
    <w:p w:rsidR="57C734FC" w:rsidRDefault="57C734FC" w14:paraId="6BE03F85" w14:textId="0306E08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// Удаляем  (уничтожаем и освобождаем память).</w:t>
      </w:r>
    </w:p>
    <w:p w:rsidR="57C734FC" w:rsidRDefault="57C734FC" w14:noSpellErr="1" w14:paraId="0313AF16" w14:textId="22056F2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7C734FC" w:rsidRDefault="57C734FC" w14:noSpellErr="1" w14:paraId="7F52BAE3" w14:textId="0335F25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noSpellErr="1" w14:paraId="044879B4" w14:textId="0D788B8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1A8A2808" w14:textId="46D229B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paraId="54085C6A" w14:textId="2D93F13B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16B8B6A4" w14:textId="3D1A4E30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3CFEBFA1" w14:textId="5F00F24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noSpellErr="1" w14:paraId="1334FEAF" w14:textId="0E385FD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Если список не пуст.</w:t>
      </w:r>
    </w:p>
    <w:p w:rsidR="57C734FC" w:rsidRDefault="57C734FC" w14:paraId="50BE26A6" w14:textId="4E104FC4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{</w:t>
      </w:r>
    </w:p>
    <w:p w:rsidR="57C734FC" w:rsidRDefault="57C734FC" w14:paraId="27FECC73" w14:textId="72FE347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*n;</w:t>
      </w:r>
    </w:p>
    <w:p w:rsidR="57C734FC" w:rsidRDefault="57C734FC" w14:paraId="0F751E36" w14:textId="165E4B2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57C734FC" w:rsidRDefault="57C734FC" w14:noSpellErr="1" w14:paraId="3EB7D138" w14:textId="3901E6D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Удаляем все узлы.</w:t>
      </w:r>
    </w:p>
    <w:p w:rsidR="57C734FC" w:rsidRDefault="57C734FC" w14:paraId="42A60EBA" w14:textId="0945448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i !=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) {</w:t>
      </w:r>
    </w:p>
    <w:p w:rsidR="57C734FC" w:rsidRDefault="57C734FC" w14:paraId="16D99C4A" w14:textId="31DC9B7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сохраняем адрес узла</w:t>
      </w:r>
    </w:p>
    <w:p w:rsidR="57C734FC" w:rsidRDefault="57C734FC" w14:noSpellErr="1" w14:paraId="21AC7856" w14:textId="00A215A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i++;            // переходим к следующему</w:t>
      </w:r>
    </w:p>
    <w:p w:rsidR="57C734FC" w:rsidRDefault="57C734FC" w14:paraId="1463F0EB" w14:textId="3DF656F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n;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и удаляем текущий</w:t>
      </w:r>
    </w:p>
    <w:p w:rsidR="57C734FC" w:rsidRDefault="57C734FC" w14:noSpellErr="1" w14:paraId="3EFA685D" w14:textId="278BA72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7C734FC" w:rsidRDefault="57C734FC" w14:noSpellErr="1" w14:paraId="5B5FEAA7" w14:textId="602D8B3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Сбрасываем указатели на первый и последний.</w:t>
      </w:r>
    </w:p>
    <w:p w:rsidR="57C734FC" w:rsidRDefault="57C734FC" w14:paraId="55E2BDE0" w14:textId="6C5247B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57C734FC" w:rsidRDefault="57C734FC" w14:noSpellErr="1" w14:paraId="0E247FB5" w14:textId="17F7D1A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noSpellErr="1" w14:paraId="2EA0A2D6" w14:textId="0AAAC26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0E795F9D" w14:textId="3F3A0E0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noSpellErr="1" w14:paraId="08A75A91" w14:textId="55F9989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//Добавление эл-та в начало списка.</w:t>
      </w:r>
    </w:p>
    <w:p w:rsidR="57C734FC" w:rsidRDefault="57C734FC" w14:paraId="2A949863" w14:textId="099BEEC2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025CDC59" w14:textId="416D8497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3FAC69F6" w14:textId="60F9DBD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paraId="194223BE" w14:textId="3ECE48B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*n=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     </w:t>
      </w:r>
    </w:p>
    <w:p w:rsidR="57C734FC" w:rsidRDefault="57C734FC" w14:paraId="17F50758" w14:textId="37E4408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57C734FC" w:rsidRDefault="57C734FC" w14:paraId="0ABF9ACE" w14:textId="5751031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128CEE8B" w14:textId="615F8D2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// связываем первый узел с новым;</w:t>
      </w:r>
    </w:p>
    <w:p w:rsidR="57C734FC" w:rsidRDefault="57C734FC" w14:paraId="1FEBA0D8" w14:textId="4A900A8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57C734FC" w:rsidRDefault="57C734FC" w14:paraId="3CD43AB1" w14:textId="341D759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57C734FC" w:rsidRDefault="57C734FC" w14:noSpellErr="1" w14:paraId="3574BDBC" w14:textId="5A0DEDE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// иначе новый первый узел является и последним.</w:t>
      </w:r>
    </w:p>
    <w:p w:rsidR="57C734FC" w:rsidRDefault="57C734FC" w14:paraId="08996BD7" w14:textId="28F2FED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57C734FC" w:rsidRDefault="57C734FC" w14:noSpellErr="1" w14:paraId="588B8048" w14:textId="033781C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Связываем новый узел с первым,</w:t>
      </w:r>
    </w:p>
    <w:p w:rsidR="57C734FC" w:rsidRDefault="57C734FC" w14:paraId="523B8B54" w14:textId="69A26B8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0CC25CD1" w14:textId="0F3561F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 делаем его первым.</w:t>
      </w:r>
    </w:p>
    <w:p w:rsidR="57C734FC" w:rsidRDefault="57C734FC" w14:paraId="090F9366" w14:textId="0123C5B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57C734FC" w:rsidRDefault="57C734FC" w14:noSpellErr="1" w14:paraId="37FD8DBE" w14:textId="27C0A20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1FF4051A" w14:textId="69AAFF3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noSpellErr="1" w14:paraId="2BC261E7" w14:textId="0BF423C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//Добавление эл-та в конец списка.</w:t>
      </w:r>
    </w:p>
    <w:p w:rsidR="57C734FC" w:rsidRDefault="57C734FC" w14:paraId="78851519" w14:textId="2D3540B4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414CFC46" w14:textId="7B5715F8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0D29C6E7" w14:textId="2272C77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paraId="55D3FE3A" w14:textId="20C3AA7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*n=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     </w:t>
      </w:r>
    </w:p>
    <w:p w:rsidR="57C734FC" w:rsidRDefault="57C734FC" w14:paraId="672D44F9" w14:textId="3FB9E94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57C734FC" w:rsidRDefault="57C734FC" w14:paraId="0717CF30" w14:textId="2020A82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7C734FC" w:rsidRDefault="57C734FC" w14:noSpellErr="1" w14:paraId="12927279" w14:textId="4AA42A9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связываем последний узел с новым;</w:t>
      </w:r>
    </w:p>
    <w:p w:rsidR="57C734FC" w:rsidRDefault="57C734FC" w14:paraId="396A35DA" w14:textId="5C209A0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57C734FC" w:rsidRDefault="57C734FC" w14:paraId="130C45FB" w14:textId="776EEDA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57C734FC" w:rsidRDefault="57C734FC" w14:noSpellErr="1" w14:paraId="28C610D3" w14:textId="36491D0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иначе новый последний узел является и первым.</w:t>
      </w:r>
    </w:p>
    <w:p w:rsidR="57C734FC" w:rsidRDefault="57C734FC" w14:paraId="71497A3B" w14:textId="5EFE148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57C734FC" w:rsidRDefault="57C734FC" w14:noSpellErr="1" w14:paraId="2125C95C" w14:textId="0036248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Связываем новый узел с последним,</w:t>
      </w:r>
    </w:p>
    <w:p w:rsidR="57C734FC" w:rsidRDefault="57C734FC" w14:paraId="0E46380E" w14:textId="4209C9D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n-&gt;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101067EC" w14:textId="456EFA8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и делаем новый последним.</w:t>
      </w:r>
    </w:p>
    <w:p w:rsidR="57C734FC" w:rsidRDefault="57C734FC" w14:paraId="2A214558" w14:textId="184C019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57C734FC" w:rsidRDefault="57C734FC" w14:noSpellErr="1" w14:paraId="399820FE" w14:textId="1E8BEBA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24DD424C" w14:textId="1C07A8A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noSpellErr="1" w14:paraId="58789457" w14:textId="225CAA3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Удаление первого эл-та.</w:t>
      </w:r>
    </w:p>
    <w:p w:rsidR="57C734FC" w:rsidRDefault="57C734FC" w14:paraId="4F4EBEF9" w14:textId="47C5CA5C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01648876" w14:textId="6B53FCB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64AD0240" w14:textId="74A5B7B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paraId="1A6E449B" w14:textId="28E503A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18E69474" w14:textId="5647E14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010515D2" w14:textId="5E3C818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57C734FC" w:rsidRDefault="57C734FC" w14:paraId="5FABF7B8" w14:textId="43559BC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</w:t>
      </w:r>
    </w:p>
    <w:p w:rsidR="57C734FC" w:rsidRDefault="57C734FC" w14:noSpellErr="1" w14:paraId="534DEABF" w14:textId="198862D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06B948C6" w14:textId="3F5422B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noSpellErr="1" w14:paraId="5858C34F" w14:textId="4F21608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Удаление последнего эл-та.</w:t>
      </w:r>
    </w:p>
    <w:p w:rsidR="57C734FC" w:rsidRDefault="57C734FC" w14:paraId="4955FB7F" w14:textId="4919BD43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57C734FC" w:rsidRDefault="57C734FC" w14:paraId="36ADCDA2" w14:textId="6AEA46FC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33DE0EE7" w14:textId="5AF49DB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paraId="1C0A572E" w14:textId="7A41A54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*t=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16120DC4" w14:textId="2B4D023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231DA345" w14:textId="4898FBA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57C734FC" w:rsidRDefault="57C734FC" w14:paraId="6F6CEFAA" w14:textId="7245E2A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</w:t>
      </w:r>
    </w:p>
    <w:p w:rsidR="57C734FC" w:rsidRDefault="57C734FC" w14:noSpellErr="1" w14:paraId="6141B508" w14:textId="60D9BF3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RDefault="57C734FC" w14:noSpellErr="1" w14:paraId="43C26502" w14:textId="6C75932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57C734FC" w:rsidRDefault="57C734FC" w14:paraId="389B827C" w14:textId="614B965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endif</w:t>
      </w:r>
      <w:proofErr w:type="spellEnd"/>
    </w:p>
    <w:p w:rsidR="57C734FC" w:rsidP="57C734FC" w:rsidRDefault="57C734FC" w14:paraId="6EFA2D71" w14:textId="7A68C375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7C734FC" w:rsidP="57C734FC" w:rsidRDefault="57C734FC" w14:noSpellErr="1" w14:paraId="659EBED7" w14:textId="2D12552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C734FC" w:rsidR="57C734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MAIN.CPP</w:t>
      </w:r>
    </w:p>
    <w:p w:rsidR="57C734FC" w:rsidRDefault="57C734FC" w14:paraId="402D11EC" w14:textId="3CFBAFD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57C734FC" w:rsidRDefault="57C734FC" w14:paraId="7D1581A3" w14:textId="37EA3CF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cstdlib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57C734FC" w:rsidRDefault="57C734FC" w14:paraId="4FF629E2" w14:textId="569EDD3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ctime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57C734FC" w:rsidRDefault="57C734FC" w14:paraId="3472BCE0" w14:textId="00F49A7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List.h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57C734FC" w:rsidRDefault="57C734FC" w14:paraId="5F94E858" w14:textId="236D296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42848884" w14:textId="1C4C557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77130A3E" w14:textId="3E58576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0EAF9A10" w14:textId="3F2078AA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19DC0644" w14:textId="2F7ED963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1ACDF8CD" w14:textId="72E70D97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4853BB3C" w14:textId="3B61773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Определяем синоним L для списка целых чисел.</w:t>
      </w:r>
    </w:p>
    <w:p w:rsidR="57C734FC" w:rsidRDefault="57C734FC" w14:paraId="7C9AD1A2" w14:textId="09E99DF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typedef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L;</w:t>
      </w:r>
    </w:p>
    <w:p w:rsidR="57C734FC" w:rsidRDefault="57C734FC" w14:paraId="4291BDA0" w14:textId="1223D72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54AC2B12" w14:textId="76C67C8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773FA479" w14:textId="3EFD61A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608A1110" w14:textId="01290C3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5236609C" w14:textId="68CF7E4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16658E25" w14:textId="27E6DC6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57C734FC" w:rsidRDefault="57C734FC" w14:noSpellErr="1" w14:paraId="6A527448" w14:textId="1443C7B0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7C734FC" w:rsidRDefault="57C734FC" w14:noSpellErr="1" w14:paraId="39E2593A" w14:textId="5DD3D0F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Пустые списки m и l.</w:t>
      </w:r>
    </w:p>
    <w:p w:rsidR="57C734FC" w:rsidRDefault="57C734FC" w14:paraId="167FBBA4" w14:textId="796089D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l, m;</w:t>
      </w:r>
    </w:p>
    <w:p w:rsidR="57C734FC" w:rsidRDefault="57C734FC" w14:paraId="3EFB3ADD" w14:textId="41B4099C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&gt;::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i, j;</w:t>
      </w:r>
    </w:p>
    <w:p w:rsidR="57C734FC" w:rsidRDefault="57C734FC" w14:paraId="1859143F" w14:textId="66A5D8A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c;</w:t>
      </w:r>
    </w:p>
    <w:p w:rsidR="57C734FC" w:rsidRDefault="57C734FC" w14:paraId="2256D66B" w14:textId="0951A1C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4A90D74D" w14:textId="67542F1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Добавляем в конец l десять случайных чисел от 1 до 10.</w:t>
      </w:r>
    </w:p>
    <w:p w:rsidR="57C734FC" w:rsidRDefault="57C734FC" w14:paraId="702A85F7" w14:textId="212C5B9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srand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time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( 0 ) ); // автоматическая рандомизация</w:t>
      </w:r>
    </w:p>
    <w:p w:rsidR="57C734FC" w:rsidRDefault="57C734FC" w14:paraId="78D43958" w14:textId="27C56E45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(c = 10; c--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)</w:t>
      </w:r>
      <w:proofErr w:type="gramEnd"/>
    </w:p>
    <w:p w:rsidR="57C734FC" w:rsidRDefault="57C734FC" w14:paraId="633E6942" w14:textId="18DBDD9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l.PushBack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% 10 + 1);</w:t>
      </w:r>
    </w:p>
    <w:p w:rsidR="57C734FC" w:rsidRDefault="57C734FC" w14:paraId="49807FB9" w14:textId="17373205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random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el-ts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4687FE2B" w14:textId="26F80643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4CF411D0" w14:textId="7380731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3092EAD5" w14:textId="77980CF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0E784D7C" w14:textId="39B7B0E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 Удваиваем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элемнты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l.</w:t>
      </w:r>
    </w:p>
    <w:p w:rsidR="57C734FC" w:rsidRDefault="57C734FC" w14:paraId="6178EFB5" w14:textId="0014D40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71F8E8A2" w14:textId="64795AC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(), c=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0;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начинаем с первого</w:t>
      </w:r>
    </w:p>
    <w:p w:rsidR="57C734FC" w:rsidRDefault="57C734FC" w14:paraId="6891F12B" w14:textId="70D00FF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!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  // продолжаем, пока не "выскочим" за пределы списка</w:t>
      </w:r>
    </w:p>
    <w:p w:rsidR="57C734FC" w:rsidRDefault="57C734FC" w14:noSpellErr="1" w14:paraId="65823709" w14:textId="294F8B01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i+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+,c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+=2)                //                                     затем переходим к следующему за i-м.</w:t>
      </w:r>
    </w:p>
    <w:p w:rsidR="57C734FC" w:rsidRDefault="57C734FC" w14:noSpellErr="1" w14:paraId="659DB528" w14:textId="584D6542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60610F09" w14:textId="6B1840D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// Сначала вставляем элемент перед c-м эл-том его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компию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</w:p>
    <w:p w:rsidR="57C734FC" w:rsidRDefault="57C734FC" w14:paraId="37D7A111" w14:textId="7FBF7FF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//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l.Insert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(c, *i);</w:t>
      </w:r>
    </w:p>
    <w:p w:rsidR="57C734FC" w:rsidRDefault="57C734FC" w14:paraId="7B5AEEA4" w14:textId="7AC6A1C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66303C81" w14:textId="118738C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noSpellErr="1" w14:paraId="07998249" w14:textId="6D6A58E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188D8243" w14:textId="5BCF3A1A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57C734FC" w:rsidRDefault="57C734FC" w14:paraId="389F2FD8" w14:textId="541F72F5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each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-t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6CA69F45" w14:textId="58E4464B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0CC05C3A" w14:textId="1EA0D875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4E2D5A0E" w14:textId="28AB907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2C677535" w14:textId="73C8895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Вставляем эл-ты l в m в обратном порядке.</w:t>
      </w:r>
    </w:p>
    <w:p w:rsidR="57C734FC" w:rsidRDefault="57C734FC" w14:paraId="07FC9ED3" w14:textId="4EB81254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l.Last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начинаем с последнего</w:t>
      </w:r>
    </w:p>
    <w:p w:rsidR="57C734FC" w:rsidRDefault="57C734FC" w14:paraId="12F70EBE" w14:textId="49BF60B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!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  // продолжаем, пока не "выскочим" за пределы списка</w:t>
      </w:r>
    </w:p>
    <w:p w:rsidR="57C734FC" w:rsidRDefault="57C734FC" w14:noSpellErr="1" w14:paraId="7B1BFC14" w14:textId="02A2DB0D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i--)            //                                    и переходим к предшествующему.</w:t>
      </w:r>
    </w:p>
    <w:p w:rsidR="57C734FC" w:rsidRDefault="57C734FC" w14:paraId="2435295A" w14:textId="224A13B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m.PushBack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(*i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Добавляем в конец m i-й эл-т из l,</w:t>
      </w:r>
    </w:p>
    <w:p w:rsidR="57C734FC" w:rsidRDefault="57C734FC" w14:paraId="60BA1361" w14:textId="4AA2414A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l's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el-ts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reverse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0F6DB068" w14:textId="336E21B9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599FA68E" w14:textId="71C11AF3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78EDBBE5" w14:textId="3ABB818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724B1280" w14:textId="303A802F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c=0;</w:t>
      </w:r>
    </w:p>
    <w:p w:rsidR="57C734FC" w:rsidRDefault="57C734FC" w14:noSpellErr="1" w14:paraId="2586EC83" w14:textId="1E4863D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Удаляем каждый второй эл-т в m (начиная с первого).</w:t>
      </w:r>
    </w:p>
    <w:p w:rsidR="57C734FC" w:rsidRDefault="57C734FC" w14:paraId="136CAAE1" w14:textId="4560876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начинаем с первого</w:t>
      </w:r>
    </w:p>
    <w:p w:rsidR="57C734FC" w:rsidRDefault="57C734FC" w14:paraId="77C9275C" w14:textId="7CBF4A48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!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  // продолжаем, пока не "выскочим" за пределы списка</w:t>
      </w:r>
    </w:p>
    <w:p w:rsidR="57C734FC" w:rsidRDefault="57C734FC" w14:noSpellErr="1" w14:paraId="0A3182C9" w14:textId="093CF32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i++)            // (*) затем пропускаем оставляемый элемент</w:t>
      </w:r>
    </w:p>
    <w:p w:rsidR="57C734FC" w:rsidRDefault="57C734FC" w14:noSpellErr="1" w14:paraId="14B62170" w14:textId="1E50423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57C734FC" w:rsidRDefault="57C734FC" w14:paraId="30E3EAF0" w14:textId="77DA66A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(c++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Удаляем c-й эл-т, предварительно смещая c на один эл-т вперед.</w:t>
      </w:r>
    </w:p>
    <w:p w:rsidR="57C734FC" w:rsidRDefault="57C734FC" w14:noSpellErr="1" w14:paraId="6C68C7D5" w14:textId="75E59B9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i++;                //смещаем i на один эл-т вперед, (*)</w:t>
      </w:r>
    </w:p>
    <w:p w:rsidR="57C734FC" w:rsidRDefault="57C734FC" w14:noSpellErr="1" w14:paraId="48DF39AC" w14:textId="104CBD9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57C734FC" w:rsidRDefault="57C734FC" w14:paraId="742997F3" w14:textId="1046DA26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57C734FC" w:rsidRDefault="57C734FC" w14:paraId="09140E49" w14:textId="6617CA4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each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second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-t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24141FD7" w14:textId="0FCAAB58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26076FEB" w14:textId="53A3C09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508D973A" w14:textId="6FFE3BC9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31B820C4" w14:textId="3172A4B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Вставляем в начало m три нуля.</w:t>
      </w:r>
    </w:p>
    <w:p w:rsidR="57C734FC" w:rsidRDefault="57C734FC" w14:paraId="62B2C1F9" w14:textId="307B9C6C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(c = 3; c--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)</w:t>
      </w:r>
      <w:proofErr w:type="gramEnd"/>
    </w:p>
    <w:p w:rsidR="57C734FC" w:rsidRDefault="57C734FC" w14:paraId="60C052D6" w14:textId="083D5C14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m.PushFront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(0);</w:t>
      </w:r>
    </w:p>
    <w:p w:rsidR="57C734FC" w:rsidRDefault="57C734FC" w14:paraId="431C4C71" w14:textId="3D0CFF7E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zeros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3C2E81F3" w14:textId="3C3C096B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4FA8A418" w14:textId="0C575D24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02264154" w14:textId="5046DAD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580A8610" w14:textId="0CAAB5A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Добавляем к эл-м l значения соответствующих эл-в m, пока один из списков не кончится.</w:t>
      </w:r>
    </w:p>
    <w:p w:rsidR="57C734FC" w:rsidRDefault="57C734FC" w14:paraId="378A9460" w14:textId="05C57233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(), j 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m.Begin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!</w:t>
      </w:r>
      <w:proofErr w:type="gram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&amp;&amp; j !=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m.End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i++, j++)</w:t>
      </w:r>
    </w:p>
    <w:p w:rsidR="57C734FC" w:rsidRDefault="57C734FC" w14:noSpellErr="1" w14:paraId="1124CDDA" w14:textId="2201B8EC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*i += *j;</w:t>
      </w:r>
    </w:p>
    <w:p w:rsidR="57C734FC" w:rsidRDefault="57C734FC" w14:paraId="15061BE8" w14:textId="76F96DD6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m's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el-ts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l's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el-ts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until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isn't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23B8E4B3" w14:textId="592F2C31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2FCA2F15" w14:textId="2FAEB5E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442D51DA" w14:textId="75B5DE8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48D97F04" w14:textId="05678E9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Удаляем из m три первых нуля.</w:t>
      </w:r>
    </w:p>
    <w:p w:rsidR="57C734FC" w:rsidRDefault="57C734FC" w14:paraId="41A091C8" w14:textId="3BFC82F1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(c = 3; c--</w:t>
      </w:r>
      <w:proofErr w:type="gram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)</w:t>
      </w:r>
      <w:proofErr w:type="gramEnd"/>
    </w:p>
    <w:p w:rsidR="57C734FC" w:rsidRDefault="57C734FC" w14:paraId="43C06FCF" w14:textId="31D5CC35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m.PopFront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paraId="3D8D3D00" w14:textId="3341D528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Remove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lead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zeros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24477A83" w14:textId="777766BC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19177FAA" w14:textId="4D406E64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58CEBA4E" w14:textId="64A4F7A3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noSpellErr="1" w14:paraId="129420B6" w14:textId="006B1BF7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Очищаем список m.</w:t>
      </w:r>
    </w:p>
    <w:p w:rsidR="57C734FC" w:rsidRDefault="57C734FC" w14:paraId="23DBE6B7" w14:textId="65F84189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m.Clear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57C734FC" w:rsidRDefault="57C734FC" w14:paraId="77036DC3" w14:textId="712855E2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Remove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el-ts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m.\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nm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 ;</w:t>
      </w:r>
    </w:p>
    <w:p w:rsidR="57C734FC" w:rsidRDefault="57C734FC" w14:paraId="6FE114B3" w14:textId="16CD572B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m.show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</w:t>
      </w:r>
    </w:p>
    <w:p w:rsidR="57C734FC" w:rsidRDefault="57C734FC" w14:paraId="4E0AD778" w14:textId="7A6B9323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7C734FC" w:rsidRDefault="57C734FC" w14:paraId="2D97F60D" w14:textId="178D665E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7C734FC" w:rsidRDefault="57C734FC" w14:paraId="38C668AE" w14:textId="7906BE5D">
      <w:proofErr w:type="spellStart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cin.ignore</w:t>
      </w:r>
      <w:proofErr w:type="spellEnd"/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(100, 'q');</w:t>
      </w:r>
    </w:p>
    <w:p w:rsidR="57C734FC" w:rsidRDefault="57C734FC" w14:noSpellErr="1" w14:paraId="38FA3F08" w14:textId="1151C3EB">
      <w:r w:rsidRPr="57C734FC" w:rsidR="57C734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7C734FC" w:rsidP="57C734FC" w:rsidRDefault="57C734FC" w14:noSpellErr="1" w14:paraId="4AAF822E" w14:textId="0318BD6A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7C9B2E"/>
  <w15:docId w15:val="{60910cf7-2b78-4ed4-95e0-c4ff0a0344c0}"/>
  <w:rsids>
    <w:rsidRoot w:val="117C9B2E"/>
    <w:rsid w:val="117C9B2E"/>
    <w:rsid w:val="57C734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2018-04-09T13:16:58.8762113Z</dcterms:created>
  <dcterms:modified xsi:type="dcterms:W3CDTF">2018-04-09T13:27:50.1958882Z</dcterms:modified>
  <dc:creator>Ира Кацер</dc:creator>
  <lastModifiedBy>Ира Кацер</lastModifiedBy>
</coreProperties>
</file>