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07DEFDD" w:rsidP="107DEFDD" w:rsidRDefault="107DEFDD" w14:noSpellErr="1" w14:paraId="0BBBF68E" w14:textId="1168D835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МИНОБРНАУКИ РОССИИ</w:t>
      </w:r>
    </w:p>
    <w:p w:rsidR="107DEFDD" w:rsidP="107DEFDD" w:rsidRDefault="107DEFDD" w14:noSpellErr="1" w14:paraId="1A6FC1A2" w14:textId="6217454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САНКТ-ПЕТЕРБУРГСКИЙ ГОСУДАРСТВЕННЫЙ</w:t>
      </w:r>
    </w:p>
    <w:p w:rsidR="107DEFDD" w:rsidP="107DEFDD" w:rsidRDefault="107DEFDD" w14:noSpellErr="1" w14:paraId="36D143F7" w14:textId="310C6851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ЭЛЕКТРОТЕХНИЧЕСКИЙ УНИВЕРСИТЕТ</w:t>
      </w:r>
    </w:p>
    <w:p w:rsidR="107DEFDD" w:rsidP="107DEFDD" w:rsidRDefault="107DEFDD" w14:noSpellErr="1" w14:paraId="093A3E5A" w14:textId="70201E0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«ЛЭТИ» ИМ. В.И. УЛЬЯНОВА (ЛЕНИНА)</w:t>
      </w:r>
    </w:p>
    <w:p w:rsidR="107DEFDD" w:rsidP="107DEFDD" w:rsidRDefault="107DEFDD" w14:noSpellErr="1" w14:paraId="366D8389" w14:textId="7C6C21DD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Кафедра МО ЭВМ</w:t>
      </w:r>
    </w:p>
    <w:p w:rsidR="107DEFDD" w:rsidP="107DEFDD" w:rsidRDefault="107DEFDD" w14:noSpellErr="1" w14:paraId="4D471355" w14:textId="3C75B00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6D96C36D" w14:textId="709439E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53FA2D7F" w14:textId="0A5CD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6343FEA5" w14:textId="7C2FF27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09F3A1B0" w14:textId="7C963022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ОТЧЕТ</w:t>
      </w:r>
    </w:p>
    <w:p w:rsidR="107DEFDD" w:rsidP="107DEFDD" w:rsidRDefault="107DEFDD" w14:noSpellErr="1" w14:paraId="0AB8A8D9" w14:textId="0F03D487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лабораторной работе №1</w:t>
      </w:r>
    </w:p>
    <w:p w:rsidR="107DEFDD" w:rsidP="107DEFDD" w:rsidRDefault="107DEFDD" w14:noSpellErr="1" w14:paraId="3E40B660" w14:textId="1F2546AC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 дисциплине «Объектно-ориентированное программирование»</w:t>
      </w:r>
    </w:p>
    <w:p w:rsidR="107DEFDD" w:rsidP="107DEFDD" w:rsidRDefault="107DEFDD" w14:noSpellErr="1" w14:paraId="3F93CFDF" w14:textId="156BC48D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Тема: </w:t>
      </w: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Создание консольной игры на C++</w:t>
      </w:r>
    </w:p>
    <w:p w:rsidR="107DEFDD" w:rsidP="107DEFDD" w:rsidRDefault="107DEFDD" w14:noSpellErr="1" w14:paraId="3109DB13" w14:textId="49CDC63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23439C06" w14:textId="5AFAB99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16F91767" w14:textId="67B9AFC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5DEBCC97" w14:textId="7F794795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4D9118D4" w14:textId="3EEBCDA4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4ABD5225" w14:textId="3644024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paraId="6EB5597F" w14:textId="77F52C1B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Студент гр. 6382                                    _______________</w:t>
      </w: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Кацер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</w:t>
      </w: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.С.</w:t>
      </w:r>
    </w:p>
    <w:p w:rsidR="107DEFDD" w:rsidP="107DEFDD" w:rsidRDefault="107DEFDD" w14:noSpellErr="1" w14:paraId="4586614B" w14:textId="19326DD4">
      <w:pPr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Преподаватель                                       _______________       </w:t>
      </w: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Филатов А.Ю.</w:t>
      </w:r>
    </w:p>
    <w:p w:rsidR="107DEFDD" w:rsidP="107DEFDD" w:rsidRDefault="107DEFDD" w14:noSpellErr="1" w14:paraId="761F8F24" w14:textId="1948862A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6598780D" w14:textId="1AC0D81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3BBB0E21" w14:textId="5B18B28B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50AE740E" w14:textId="7453F644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568BFE6E" w14:textId="7E3E2AE1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Санкт</w:t>
      </w: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-Петербург</w:t>
      </w:r>
    </w:p>
    <w:p w:rsidR="107DEFDD" w:rsidP="107DEFDD" w:rsidRDefault="107DEFDD" w14:paraId="201F7B5C" w14:textId="3000566F">
      <w:pPr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2018</w:t>
      </w:r>
    </w:p>
    <w:p w:rsidR="107DEFDD" w:rsidP="107DEFDD" w:rsidRDefault="107DEFDD" w14:paraId="46ACE29E" w14:textId="6E05C983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paraId="7885EBAF" w14:textId="5D79770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35B701AF" w14:textId="7E49CE88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Цель работы.</w:t>
      </w:r>
    </w:p>
    <w:p w:rsidR="107DEFDD" w:rsidP="107DEFDD" w:rsidRDefault="107DEFDD" w14:noSpellErr="1" w14:paraId="261198D0" w14:textId="706EC9A7">
      <w:pPr>
        <w:spacing w:line="360" w:lineRule="auto"/>
        <w:ind w:firstLine="708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Реализовать класс Объект, а также класс Поле боя, являющийся обёрткой над контейнерами-армиями, хранящим экземпляры класса Объект.</w:t>
      </w:r>
    </w:p>
    <w:p w:rsidR="107DEFDD" w:rsidP="107DEFDD" w:rsidRDefault="107DEFDD" w14:noSpellErr="1" w14:paraId="6463CD2F" w14:textId="04038F29">
      <w:pPr>
        <w:spacing w:line="360" w:lineRule="auto"/>
        <w:ind w:firstLine="708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Объект должен иметь:</w:t>
      </w:r>
    </w:p>
    <w:p w:rsidR="107DEFDD" w:rsidP="107DEFDD" w:rsidRDefault="107DEFDD" w14:noSpellErr="1" w14:paraId="100D726A" w14:textId="6E8D9553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Двумерные координаты.</w:t>
      </w:r>
    </w:p>
    <w:p w:rsidR="107DEFDD" w:rsidP="107DEFDD" w:rsidRDefault="107DEFDD" w14:noSpellErr="1" w14:paraId="218AA04F" w14:textId="177A61E5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Очки жизней.</w:t>
      </w:r>
    </w:p>
    <w:p w:rsidR="107DEFDD" w:rsidP="107DEFDD" w:rsidRDefault="107DEFDD" w14:noSpellErr="1" w14:paraId="19D10D63" w14:textId="39D935F2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Говорящий конструктор, говорящий деструктор.</w:t>
      </w:r>
    </w:p>
    <w:p w:rsidR="107DEFDD" w:rsidP="107DEFDD" w:rsidRDefault="107DEFDD" w14:noSpellErr="1" w14:paraId="5C321AB6" w14:textId="31576D99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4. Функцию, которая принимает урон.</w:t>
      </w:r>
    </w:p>
    <w:p w:rsidR="107DEFDD" w:rsidP="107DEFDD" w:rsidRDefault="107DEFDD" w14:noSpellErr="1" w14:paraId="17F07247" w14:textId="240F3D77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5. Функцию, отвечающую на вопрос, есть ли Объект на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указан-ной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позиции.</w:t>
      </w:r>
    </w:p>
    <w:p w:rsidR="107DEFDD" w:rsidP="107DEFDD" w:rsidRDefault="107DEFDD" w14:noSpellErr="1" w14:paraId="09FB36E8" w14:textId="4B18C1BE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6. Считываться из файла.</w:t>
      </w:r>
    </w:p>
    <w:p w:rsidR="107DEFDD" w:rsidP="107DEFDD" w:rsidRDefault="107DEFDD" w14:noSpellErr="1" w14:paraId="2399A373" w14:textId="081553F1">
      <w:pPr>
        <w:spacing w:line="360" w:lineRule="auto"/>
        <w:ind w:firstLine="708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Поле боя должно иметь:</w:t>
      </w:r>
    </w:p>
    <w:p w:rsidR="107DEFDD" w:rsidP="107DEFDD" w:rsidRDefault="107DEFDD" w14:noSpellErr="1" w14:paraId="1FDBF920" w14:textId="34BF89CC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1. Контейнеры, хранящие объекты.</w:t>
      </w:r>
    </w:p>
    <w:p w:rsidR="107DEFDD" w:rsidP="107DEFDD" w:rsidRDefault="107DEFDD" w14:noSpellErr="1" w14:paraId="1E282043" w14:textId="7E4567DE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2. Отрисовку Поля боя на экране (разными цветами).</w:t>
      </w:r>
    </w:p>
    <w:p w:rsidR="107DEFDD" w:rsidP="107DEFDD" w:rsidRDefault="107DEFDD" w14:noSpellErr="1" w14:paraId="2314C082" w14:textId="4FED7DF1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3. Загружать объекты из файла</w:t>
      </w:r>
    </w:p>
    <w:p w:rsidR="107DEFDD" w:rsidP="107DEFDD" w:rsidRDefault="107DEFDD" w14:paraId="186B55AB" w14:textId="2B769A2E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Определять, располагается ли на заданных координатах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объ-ект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той или иной армии.</w:t>
      </w:r>
    </w:p>
    <w:p w:rsidR="107DEFDD" w:rsidP="107DEFDD" w:rsidRDefault="107DEFDD" w14:noSpellErr="1" w14:paraId="57AAF6A8" w14:textId="709239D6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Описание программы.</w:t>
      </w:r>
    </w:p>
    <w:p w:rsidR="107DEFDD" w:rsidP="107DEFDD" w:rsidRDefault="107DEFDD" w14:paraId="700ABD88" w14:textId="1457A70D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Программа содержит класс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который описывает поле игры и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включа-ет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себя два контейнера, содержащие объекты разных армий. Объекты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описа-ны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классе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Object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имеют координаты в игровом поле и очки жизней.</w:t>
      </w:r>
    </w:p>
    <w:p w:rsidR="107DEFDD" w:rsidP="107DEFDD" w:rsidRDefault="107DEFDD" w14:paraId="66194333" w14:textId="369EA219">
      <w:pPr>
        <w:spacing w:line="360" w:lineRule="auto"/>
        <w:ind w:firstLine="708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Поля класса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P="107DEFDD" w:rsidRDefault="107DEFDD" w14:paraId="6D08965B" w14:textId="67FDCC96">
      <w:pPr>
        <w:spacing w:line="360" w:lineRule="auto"/>
      </w:pP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maxx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– размеры поля</w:t>
      </w:r>
    </w:p>
    <w:p w:rsidR="107DEFDD" w:rsidP="107DEFDD" w:rsidRDefault="107DEFDD" w14:paraId="527AAA1D" w14:textId="0D8392FF">
      <w:pPr>
        <w:spacing w:line="360" w:lineRule="auto"/>
      </w:pP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– списки для хранения объектов красной и зеленой армий</w:t>
      </w:r>
    </w:p>
    <w:p w:rsidR="107DEFDD" w:rsidP="107DEFDD" w:rsidRDefault="107DEFDD" w14:paraId="354DACC3" w14:textId="46C2D784">
      <w:pPr>
        <w:spacing w:line="360" w:lineRule="auto"/>
        <w:ind w:firstLine="708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классе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представлены следующие функции:</w:t>
      </w:r>
    </w:p>
    <w:p w:rsidR="107DEFDD" w:rsidP="107DEFDD" w:rsidRDefault="107DEFDD" w14:paraId="2F937852" w14:textId="4B66D5D5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1.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 - проверка на наличие объекта из той или иной армии</w:t>
      </w:r>
    </w:p>
    <w:p w:rsidR="107DEFDD" w:rsidP="107DEFDD" w:rsidRDefault="107DEFDD" w14:paraId="4C96B80A" w14:textId="3A9B0FB2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2.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y,const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d) -функция, которая наносит урон(объект обязательно должен быть)</w:t>
      </w:r>
    </w:p>
    <w:p w:rsidR="107DEFDD" w:rsidP="107DEFDD" w:rsidRDefault="107DEFDD" w14:paraId="4BABA33B" w14:textId="4D268618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3.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fromfile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&amp;f) – функция для чтения данных из файла</w:t>
      </w:r>
    </w:p>
    <w:p w:rsidR="107DEFDD" w:rsidP="107DEFDD" w:rsidRDefault="107DEFDD" w14:paraId="003CF8EB" w14:textId="26040BCE">
      <w:pPr>
        <w:spacing w:line="360" w:lineRule="auto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4.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– функция для вывода</w:t>
      </w:r>
    </w:p>
    <w:p w:rsidR="107DEFDD" w:rsidP="107DEFDD" w:rsidRDefault="107DEFDD" w14:noSpellErr="1" w14:paraId="2C762509" w14:textId="32F9281D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Пример работы программы:</w:t>
      </w:r>
    </w:p>
    <w:p w:rsidR="107DEFDD" w:rsidP="107DEFDD" w:rsidRDefault="107DEFDD" w14:noSpellErr="1" w14:paraId="7F5FF444" w14:textId="7E324E05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Размер поля: 10 10</w:t>
      </w:r>
    </w:p>
    <w:p w:rsidR="107DEFDD" w:rsidP="107DEFDD" w:rsidRDefault="107DEFDD" w14:paraId="63070DC5" w14:textId="48BD5F76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х=0 у=0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5B75CEDE" w14:textId="03C576C0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х=0 у=0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=80</w:t>
      </w:r>
    </w:p>
    <w:p w:rsidR="107DEFDD" w:rsidP="107DEFDD" w:rsidRDefault="107DEFDD" w14:paraId="795EC88C" w14:textId="39CC2DE0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х=1 у=1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6138BAE9" w14:textId="1DCB036A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х=1 у=1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649F5C51" w14:textId="47D1B5A5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х=2 у=2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221476E6" w14:textId="739CB7CE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х=2 у=2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6DD2063C" w14:textId="109A2751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х=0 у=2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4FCE2175" w14:textId="3C19D81C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х=0 у=2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19ABB1A2" w14:textId="013930A6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х=9 у=9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01055F52" w14:textId="5B701C65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х=9 у=9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45328AD3" w14:textId="384B7089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х=9 у=8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2F0336A4" w14:textId="17692E3A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х=9 у=8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1D0D6841" w14:textId="32779D80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Объект: х=7 у=5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3E7E04AA" w14:textId="4B315120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х=7 у=5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6ED77CFB" w14:textId="62A24819">
      <w:pPr>
        <w:pStyle w:val="Normal"/>
        <w:spacing w:line="276" w:lineRule="auto"/>
      </w:pPr>
      <w:r>
        <w:drawing>
          <wp:inline wp14:editId="12766F5A" wp14:anchorId="345DC157">
            <wp:extent cx="1057275" cy="1762125"/>
            <wp:effectExtent l="0" t="0" r="0" b="0"/>
            <wp:docPr id="189072976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b615ee4aca64d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DEFDD" w:rsidP="107DEFDD" w:rsidRDefault="107DEFDD" w14:noSpellErr="1" w14:paraId="63CBC2FF" w14:textId="505B4178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координаты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цели(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через пробел)(q для выхода)</w:t>
      </w:r>
    </w:p>
    <w:p w:rsidR="107DEFDD" w:rsidP="107DEFDD" w:rsidRDefault="107DEFDD" w14:paraId="4B5F149F" w14:textId="021DA0E2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0 0</w:t>
      </w:r>
    </w:p>
    <w:p w:rsidR="107DEFDD" w:rsidP="107DEFDD" w:rsidRDefault="107DEFDD" w14:noSpellErr="1" w14:paraId="742A764E" w14:textId="142FAF99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 выбранной точке поля находится боец красной армии</w:t>
      </w:r>
    </w:p>
    <w:p w:rsidR="107DEFDD" w:rsidP="107DEFDD" w:rsidRDefault="107DEFDD" w14:noSpellErr="1" w14:paraId="144E13F2" w14:textId="2B4E3775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Введите урон: 100</w:t>
      </w:r>
    </w:p>
    <w:p w:rsidR="107DEFDD" w:rsidP="107DEFDD" w:rsidRDefault="107DEFDD" w14:paraId="22DAB644" w14:textId="7775D703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Оставшиеся очки здоровья: ~Объект: х=0 у=0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</w:t>
      </w: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0</w:t>
      </w:r>
    </w:p>
    <w:p w:rsidR="107DEFDD" w:rsidP="107DEFDD" w:rsidRDefault="107DEFDD" w14:paraId="5415C292" w14:textId="3A8F1B5A">
      <w:pPr>
        <w:pStyle w:val="Normal"/>
        <w:spacing w:line="276" w:lineRule="auto"/>
      </w:pPr>
      <w:r>
        <w:drawing>
          <wp:inline wp14:editId="4E62585A" wp14:anchorId="6F5D8802">
            <wp:extent cx="1076325" cy="1733550"/>
            <wp:effectExtent l="0" t="0" r="0" b="0"/>
            <wp:docPr id="77742082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ba2442e0bb4d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7DEFDD" w:rsidP="107DEFDD" w:rsidRDefault="107DEFDD" w14:paraId="4AA577F8" w14:textId="59E36051">
      <w:pPr>
        <w:pStyle w:val="Normal"/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w:rsidR="107DEFDD" w:rsidP="107DEFDD" w:rsidRDefault="107DEFDD" w14:noSpellErr="1" w14:paraId="71904E65" w14:textId="49344241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Введите координаты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цели(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через пробел)(q для выхода)</w:t>
      </w:r>
    </w:p>
    <w:p w:rsidR="107DEFDD" w:rsidP="107DEFDD" w:rsidRDefault="107DEFDD" w14:paraId="3DE5C30F" w14:textId="1966B59A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х=1 у=1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06B7D7BD" w14:textId="39DF30A9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х=2 у=2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21FD9F41" w14:textId="59292273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х=0 у=2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5B80F1D3" w14:textId="4A40952C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х=9 у=9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29F1A9F6" w14:textId="7E79A788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х=9 у=8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paraId="17C41DD2" w14:textId="3C8CBDA1">
      <w:pPr>
        <w:spacing w:line="276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~Объект: х=7 у=5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=100</w:t>
      </w:r>
    </w:p>
    <w:p w:rsidR="107DEFDD" w:rsidP="107DEFDD" w:rsidRDefault="107DEFDD" w14:noSpellErr="1" w14:paraId="72C2541E" w14:textId="79EFB10C">
      <w:pPr>
        <w:spacing w:line="360" w:lineRule="auto"/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Выводы.</w:t>
      </w:r>
    </w:p>
    <w:p w:rsidR="107DEFDD" w:rsidP="107DEFDD" w:rsidRDefault="107DEFDD" w14:paraId="1D4DB98D" w14:textId="67C409B9">
      <w:pPr>
        <w:spacing w:line="360" w:lineRule="auto"/>
        <w:ind w:firstLine="708"/>
      </w:pPr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результате выполнения данной лабораторной работы был реализован класс Объект, а также класс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Поле_боя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являющийся обёрткой над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контейнера-ми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-армиями, хранящим экземпляры класса Объект.</w:t>
      </w:r>
    </w:p>
    <w:p w:rsidR="107DEFDD" w:rsidP="107DEFDD" w:rsidRDefault="107DEFDD" w14:noSpellErr="1" w14:paraId="7BD52E9D" w14:textId="7D4DA034">
      <w:p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22FC0305" w14:textId="6DD3848A">
      <w:pPr>
        <w:ind w:firstLine="708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ПРИЛОЖЕНИЕ A (ИСХОДНЫЙ КОД)</w:t>
      </w:r>
    </w:p>
    <w:p w:rsidR="107DEFDD" w:rsidP="107DEFDD" w:rsidRDefault="107DEFDD" w14:noSpellErr="1" w14:paraId="1C933428" w14:textId="2210EF8F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MAKEFILE</w:t>
      </w:r>
    </w:p>
    <w:p w:rsidR="107DEFDD" w:rsidRDefault="107DEFDD" w14:paraId="1ADAF759" w14:textId="399F814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all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main.cpp</w:t>
      </w:r>
    </w:p>
    <w:p w:rsidR="107DEFDD" w:rsidRDefault="107DEFDD" w14:paraId="7A7082E3" w14:textId="0F35065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g++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-o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static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=c++11</w:t>
      </w:r>
    </w:p>
    <w:p w:rsidR="107DEFDD" w:rsidRDefault="107DEFDD" w14:paraId="7E04C4B7" w14:textId="318F0E8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main.cpp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Pole.h</w:t>
      </w:r>
      <w:proofErr w:type="spellEnd"/>
    </w:p>
    <w:p w:rsidR="107DEFDD" w:rsidRDefault="107DEFDD" w14:paraId="467FE1D9" w14:textId="47EA9E5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g++ main.cpp -c -o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main.o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static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=c++11</w:t>
      </w:r>
    </w:p>
    <w:p w:rsidR="107DEFDD" w:rsidP="107DEFDD" w:rsidRDefault="107DEFDD" w14:noSpellErr="1" w14:paraId="380772D7" w14:textId="2D6E2B6B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07DEFDD" w:rsidP="107DEFDD" w:rsidRDefault="107DEFDD" w14:noSpellErr="1" w14:paraId="02BADDCA" w14:textId="59A8C281">
      <w:pPr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POLE.H</w:t>
      </w:r>
    </w:p>
    <w:p w:rsidR="107DEFDD" w:rsidRDefault="107DEFDD" w14:paraId="314F65F2" w14:textId="7B42D10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ifndef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PoleH</w:t>
      </w:r>
      <w:proofErr w:type="spellEnd"/>
    </w:p>
    <w:p w:rsidR="107DEFDD" w:rsidRDefault="107DEFDD" w14:paraId="2AA1DE04" w14:textId="6E6EAE1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define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PoleH</w:t>
      </w:r>
      <w:proofErr w:type="spellEnd"/>
    </w:p>
    <w:p w:rsidR="107DEFDD" w:rsidRDefault="107DEFDD" w14:paraId="7528568F" w14:textId="3CA2416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107DEFDD" w:rsidRDefault="107DEFDD" w14:paraId="1B375215" w14:textId="65244F4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color.h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107DEFDD" w:rsidRDefault="107DEFDD" w14:paraId="0EE6FE82" w14:textId="0C23E36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107DEFDD" w:rsidRDefault="107DEFDD" w14:paraId="32245EF1" w14:textId="4FF915B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14E22704" w14:textId="427AF2F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7632BE4F" w14:textId="303B964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35A4CCB4" w14:textId="03A963F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E28F5C6" w14:textId="7E4133D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16F2E49B" w14:textId="324DBDF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RDefault="107DEFDD" w14:paraId="010CF270" w14:textId="5FB21C0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maxx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B8950B3" w14:textId="37425C1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//армия</w:t>
      </w:r>
    </w:p>
    <w:p w:rsidR="107DEFDD" w:rsidRDefault="107DEFDD" w14:paraId="0E341CBD" w14:textId="5FD4558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RDefault="107DEFDD" w14:paraId="78D65FFF" w14:textId="0F68606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DA0DE4B" w14:textId="3166BDA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5C2EC360" w14:textId="7B38443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    </w:t>
      </w:r>
    </w:p>
    <w:p w:rsidR="107DEFDD" w:rsidRDefault="107DEFDD" w14:noSpellErr="1" w14:paraId="05F12B81" w14:textId="06238A7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668EC6BD" w14:textId="601008A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декструктор</w:t>
      </w:r>
      <w:proofErr w:type="spellEnd"/>
    </w:p>
    <w:p w:rsidR="107DEFDD" w:rsidRDefault="107DEFDD" w14:paraId="3075D297" w14:textId="0B0833A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~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6CADDD9E" w14:textId="51AC283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1AE000F5" w14:textId="00DA341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.~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paraId="02CA1627" w14:textId="50C53A2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.~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noSpellErr="1" w14:paraId="6EBE3D19" w14:textId="7DC8C07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59B9C983" w14:textId="7563D2D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fromfile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&amp;f)//из файла</w:t>
      </w:r>
    </w:p>
    <w:p w:rsidR="107DEFDD" w:rsidRDefault="107DEFDD" w14:noSpellErr="1" w14:paraId="3E756BE1" w14:textId="529729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3E270C57" w14:textId="6FB5B83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128EDD3B" w14:textId="39E290E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f.is_open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107DEFDD" w:rsidRDefault="107DEFDD" w14:paraId="7FD957C4" w14:textId="366F4D4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maxx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687D220" w14:textId="055E96F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7BC7038" w14:textId="47223E0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&lt;&lt;"Размер поля: 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maxx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 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26313DEB" w14:textId="45A3D29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//кол-во бойцов в красной армии</w:t>
      </w:r>
    </w:p>
    <w:p w:rsidR="107DEFDD" w:rsidRDefault="107DEFDD" w14:paraId="6E7DC411" w14:textId="7EF515E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i=0; i&lt;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</w:t>
      </w:r>
    </w:p>
    <w:p w:rsidR="107DEFDD" w:rsidRDefault="107DEFDD" w14:noSpellErr="1" w14:paraId="20A3D0E7" w14:textId="2028E02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11115BCF" w14:textId="435EA41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*r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(f);//создаём объект и передаем в конструктор указатель на файл</w:t>
      </w:r>
    </w:p>
    <w:p w:rsidR="107DEFDD" w:rsidRDefault="107DEFDD" w14:paraId="75BB6EAD" w14:textId="5B91012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red.AddEnd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(*r);//добавляем объект в красную армию</w:t>
      </w:r>
    </w:p>
    <w:p w:rsidR="107DEFDD" w:rsidRDefault="107DEFDD" w14:paraId="7D52F93A" w14:textId="4AFEA36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r;</w:t>
      </w:r>
    </w:p>
    <w:p w:rsidR="107DEFDD" w:rsidRDefault="107DEFDD" w14:noSpellErr="1" w14:paraId="6E36667F" w14:textId="6F48F9B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paraId="51110975" w14:textId="35A7E0A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//кол-во бойцов в зеленой армии</w:t>
      </w:r>
    </w:p>
    <w:p w:rsidR="107DEFDD" w:rsidRDefault="107DEFDD" w14:paraId="0653D5BA" w14:textId="7054211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i=0; i&lt;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kol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</w:t>
      </w:r>
    </w:p>
    <w:p w:rsidR="107DEFDD" w:rsidRDefault="107DEFDD" w14:noSpellErr="1" w14:paraId="0F91C3E4" w14:textId="3CD9C57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072B9DEF" w14:textId="34C77E0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*r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(f);//создаём объект и передаем в конструктор указатель на файл</w:t>
      </w:r>
    </w:p>
    <w:p w:rsidR="107DEFDD" w:rsidRDefault="107DEFDD" w14:paraId="79659CC8" w14:textId="3A08443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green.AddEnd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(*r);//добавляем объект в красную армию</w:t>
      </w:r>
    </w:p>
    <w:p w:rsidR="107DEFDD" w:rsidRDefault="107DEFDD" w14:paraId="67E75471" w14:textId="6EF4A1C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r;</w:t>
      </w:r>
    </w:p>
    <w:p w:rsidR="107DEFDD" w:rsidRDefault="107DEFDD" w14:noSpellErr="1" w14:paraId="0CB8FFE4" w14:textId="435FE3B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noSpellErr="1" w14:paraId="0BCDCCB8" w14:textId="290BE50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49E95D4B" w14:textId="08C96E5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 //проверка на наличие объекта из той или иной армии</w:t>
      </w:r>
    </w:p>
    <w:p w:rsidR="107DEFDD" w:rsidRDefault="107DEFDD" w14:noSpellErr="1" w14:paraId="4F5D51C4" w14:textId="4892D66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1D953E8E" w14:textId="1793476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p;</w:t>
      </w:r>
    </w:p>
    <w:p w:rsidR="107DEFDD" w:rsidRDefault="107DEFDD" w14:paraId="5E02DA8F" w14:textId="4AD5AB2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((x&gt;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maxx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|| (y&gt;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|| (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x&lt;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0) || (y&lt;0))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-1; //если вне поля</w:t>
      </w:r>
    </w:p>
    <w:p w:rsidR="107DEFDD" w:rsidRDefault="107DEFDD" w14:paraId="368F29FB" w14:textId="49A9252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(p=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p!=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p++)</w:t>
      </w:r>
    </w:p>
    <w:p w:rsidR="107DEFDD" w:rsidRDefault="107DEFDD" w14:noSpellErr="1" w14:paraId="4635C3F4" w14:textId="10567A3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noSpellErr="1" w14:paraId="60052C68" w14:textId="2C4B30B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//возвращает элемент нашего списка по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итератору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47E45C4B" w14:textId="69DC74B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((*p).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issure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1; //для наличия из красной армии возвращаем 1</w:t>
      </w:r>
    </w:p>
    <w:p w:rsidR="107DEFDD" w:rsidRDefault="107DEFDD" w14:noSpellErr="1" w14:paraId="5282AAD7" w14:textId="4BCE432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paraId="75B818D4" w14:textId="108B0C6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(p=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green.Begin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p!=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green.End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p++)</w:t>
      </w:r>
    </w:p>
    <w:p w:rsidR="107DEFDD" w:rsidRDefault="107DEFDD" w14:noSpellErr="1" w14:paraId="4C9247EB" w14:textId="04A0114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33488528" w14:textId="0AB8F16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((*p).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issure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2; //для наличия из зеленой армии возвращаем 2</w:t>
      </w:r>
    </w:p>
    <w:p w:rsidR="107DEFDD" w:rsidRDefault="107DEFDD" w14:noSpellErr="1" w14:paraId="6CD81E90" w14:textId="0E37793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paraId="05AB3EEC" w14:textId="612A697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0; //если объекта нет</w:t>
      </w:r>
    </w:p>
    <w:p w:rsidR="107DEFDD" w:rsidRDefault="107DEFDD" w14:noSpellErr="1" w14:paraId="4805A188" w14:textId="24A56D9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7FDDF9E4" w14:textId="0177655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y,const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d) //функция, которая наносит урон(объект обязательно должен быть)</w:t>
      </w:r>
    </w:p>
    <w:p w:rsidR="107DEFDD" w:rsidRDefault="107DEFDD" w14:noSpellErr="1" w14:paraId="68937D28" w14:textId="2A100EE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3F414B5B" w14:textId="1A602AD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h;</w:t>
      </w:r>
    </w:p>
    <w:p w:rsidR="107DEFDD" w:rsidRDefault="107DEFDD" w14:paraId="239E785F" w14:textId="3CC0C49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p;</w:t>
      </w:r>
    </w:p>
    <w:p w:rsidR="107DEFDD" w:rsidRDefault="107DEFDD" w14:paraId="2081EBE3" w14:textId="3BFA0B5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(p=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p!=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p++)</w:t>
      </w:r>
    </w:p>
    <w:p w:rsidR="107DEFDD" w:rsidRDefault="107DEFDD" w14:noSpellErr="1" w14:paraId="55BF2116" w14:textId="4C45B09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302E9895" w14:textId="5665546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((*p).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issure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</w:t>
      </w:r>
    </w:p>
    <w:p w:rsidR="107DEFDD" w:rsidRDefault="107DEFDD" w14:noSpellErr="1" w14:paraId="3546BE2E" w14:textId="188128F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{</w:t>
      </w:r>
    </w:p>
    <w:p w:rsidR="107DEFDD" w:rsidRDefault="107DEFDD" w14:paraId="4898D98D" w14:textId="58870A8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h=(*p).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(d);//наносим урон и сохраняем текущее здоровье в переменную h</w:t>
      </w:r>
    </w:p>
    <w:p w:rsidR="107DEFDD" w:rsidRDefault="107DEFDD" w14:paraId="5C35F82C" w14:textId="1EE6DF5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(h&gt;0)</w:t>
      </w:r>
    </w:p>
    <w:p w:rsidR="107DEFDD" w:rsidRDefault="107DEFDD" w14:paraId="5C24B656" w14:textId="00DFB00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h; //для наличия из красной армии возвращаем здоровье</w:t>
      </w:r>
    </w:p>
    <w:p w:rsidR="107DEFDD" w:rsidRDefault="107DEFDD" w14:paraId="2999F47C" w14:textId="6F6022C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6755C8A4" w14:textId="0BFEA80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{</w:t>
      </w:r>
    </w:p>
    <w:p w:rsidR="107DEFDD" w:rsidRDefault="107DEFDD" w14:paraId="6F285175" w14:textId="52F443F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(p);</w:t>
      </w:r>
    </w:p>
    <w:p w:rsidR="107DEFDD" w:rsidRDefault="107DEFDD" w14:paraId="37718E66" w14:textId="70FA954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0;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//возвращаем 0 если боец убит</w:t>
      </w:r>
    </w:p>
    <w:p w:rsidR="107DEFDD" w:rsidRDefault="107DEFDD" w14:noSpellErr="1" w14:paraId="42167F5A" w14:textId="5F859C5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}    </w:t>
      </w:r>
    </w:p>
    <w:p w:rsidR="107DEFDD" w:rsidRDefault="107DEFDD" w14:paraId="0328636C" w14:textId="32FB8AA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</w:p>
    <w:p w:rsidR="107DEFDD" w:rsidRDefault="107DEFDD" w14:noSpellErr="1" w14:paraId="5F50878D" w14:textId="0008C6B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}</w:t>
      </w:r>
    </w:p>
    <w:p w:rsidR="107DEFDD" w:rsidRDefault="107DEFDD" w14:noSpellErr="1" w14:paraId="19812810" w14:textId="509A487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paraId="72F3CA6F" w14:textId="6CBCC8E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(p=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green.Begin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p!=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green.End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p++)</w:t>
      </w:r>
    </w:p>
    <w:p w:rsidR="107DEFDD" w:rsidRDefault="107DEFDD" w14:noSpellErr="1" w14:paraId="44A8B194" w14:textId="1358A5F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21CC78FC" w14:textId="50F4A15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((*p).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issure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))  </w:t>
      </w:r>
    </w:p>
    <w:p w:rsidR="107DEFDD" w:rsidRDefault="107DEFDD" w14:noSpellErr="1" w14:paraId="3BBCCEC2" w14:textId="17777FE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{</w:t>
      </w:r>
    </w:p>
    <w:p w:rsidR="107DEFDD" w:rsidRDefault="107DEFDD" w14:paraId="735834E7" w14:textId="1ECD554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h=(*p).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(d); //наносим урон и сохраняем текущее здоровье в переменную h</w:t>
      </w:r>
    </w:p>
    <w:p w:rsidR="107DEFDD" w:rsidRDefault="107DEFDD" w14:paraId="0A3DE3C1" w14:textId="4F9DFF1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(h&gt;0)</w:t>
      </w:r>
    </w:p>
    <w:p w:rsidR="107DEFDD" w:rsidRDefault="107DEFDD" w14:paraId="0A20B803" w14:textId="1334974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h; //для наличия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из зеленый армии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возвращаем здоровье</w:t>
      </w:r>
    </w:p>
    <w:p w:rsidR="107DEFDD" w:rsidRDefault="107DEFDD" w14:paraId="25BF7FA2" w14:textId="46AC95D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7583C127" w14:textId="40CA6F7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{</w:t>
      </w:r>
    </w:p>
    <w:p w:rsidR="107DEFDD" w:rsidRDefault="107DEFDD" w14:paraId="7740A385" w14:textId="452A9A6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red.Delete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(p);</w:t>
      </w:r>
    </w:p>
    <w:p w:rsidR="107DEFDD" w:rsidRDefault="107DEFDD" w14:paraId="2C469DD2" w14:textId="37951B2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0;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//возвращаем 0 если боец убит</w:t>
      </w:r>
    </w:p>
    <w:p w:rsidR="107DEFDD" w:rsidRDefault="107DEFDD" w14:noSpellErr="1" w14:paraId="3930EA34" w14:textId="72962CF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}    </w:t>
      </w:r>
    </w:p>
    <w:p w:rsidR="107DEFDD" w:rsidRDefault="107DEFDD" w14:paraId="01ED3B3A" w14:textId="7B8D029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</w:p>
    <w:p w:rsidR="107DEFDD" w:rsidRDefault="107DEFDD" w14:noSpellErr="1" w14:paraId="18A740E6" w14:textId="298D274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}</w:t>
      </w:r>
    </w:p>
    <w:p w:rsidR="107DEFDD" w:rsidRDefault="107DEFDD" w14:noSpellErr="1" w14:paraId="6D7A32FC" w14:textId="501FA5E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noSpellErr="1" w14:paraId="45508342" w14:textId="05320DD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496A0B15" w14:textId="47D0779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107DEFDD" w:rsidRDefault="107DEFDD" w14:paraId="106FAE34" w14:textId="222ACA0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//вывод</w:t>
      </w:r>
    </w:p>
    <w:p w:rsidR="107DEFDD" w:rsidRDefault="107DEFDD" w14:noSpellErr="1" w14:paraId="15B24F91" w14:textId="42E81FD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4DAE4D1F" w14:textId="41CA1F9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  ";</w:t>
      </w:r>
    </w:p>
    <w:p w:rsidR="107DEFDD" w:rsidRDefault="107DEFDD" w14:paraId="5CDC7A29" w14:textId="0EB540B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o;</w:t>
      </w:r>
    </w:p>
    <w:p w:rsidR="107DEFDD" w:rsidRDefault="107DEFDD" w14:paraId="393698A6" w14:textId="18323BB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a=0; a&lt;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a++)</w:t>
      </w:r>
    </w:p>
    <w:p w:rsidR="107DEFDD" w:rsidRDefault="107DEFDD" w14:noSpellErr="1" w14:paraId="511C7F52" w14:textId="547F29D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39EF2313" w14:textId="314895B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a;</w:t>
      </w:r>
    </w:p>
    <w:p w:rsidR="107DEFDD" w:rsidRDefault="107DEFDD" w14:noSpellErr="1" w14:paraId="4CB52230" w14:textId="0B2F6B3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 </w:t>
      </w:r>
    </w:p>
    <w:p w:rsidR="107DEFDD" w:rsidRDefault="107DEFDD" w14:paraId="7270054E" w14:textId="4EEFDDA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 +";</w:t>
      </w:r>
    </w:p>
    <w:p w:rsidR="107DEFDD" w:rsidRDefault="107DEFDD" w14:paraId="59AC1D81" w14:textId="1AE529C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a=0; a&lt;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a++)</w:t>
      </w:r>
    </w:p>
    <w:p w:rsidR="107DEFDD" w:rsidRDefault="107DEFDD" w14:noSpellErr="1" w14:paraId="4CBFC919" w14:textId="6ED7D07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4DAA4138" w14:textId="1527047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"-" ;</w:t>
      </w:r>
    </w:p>
    <w:p w:rsidR="107DEFDD" w:rsidRDefault="107DEFDD" w14:noSpellErr="1" w14:paraId="4129486A" w14:textId="18D6CC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 </w:t>
      </w:r>
    </w:p>
    <w:p w:rsidR="107DEFDD" w:rsidRDefault="107DEFDD" w14:paraId="7E31B8B8" w14:textId="4BFD3B0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"+"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EF49C97" w14:textId="35D9851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j=0; j&lt;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j++)</w:t>
      </w:r>
    </w:p>
    <w:p w:rsidR="107DEFDD" w:rsidRDefault="107DEFDD" w14:noSpellErr="1" w14:paraId="09FA484F" w14:textId="6BBFCBF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60AD5A29" w14:textId="7B86EAF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j &lt;&lt;"|";</w:t>
      </w:r>
    </w:p>
    <w:p w:rsidR="107DEFDD" w:rsidRDefault="107DEFDD" w14:paraId="4DF2C916" w14:textId="060B5A5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i=0; i&lt;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maxx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i++)</w:t>
      </w:r>
    </w:p>
    <w:p w:rsidR="107DEFDD" w:rsidRDefault="107DEFDD" w14:noSpellErr="1" w14:paraId="7B3DC9C6" w14:textId="45773A2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{</w:t>
      </w:r>
    </w:p>
    <w:p w:rsidR="107DEFDD" w:rsidRDefault="107DEFDD" w14:paraId="7C692579" w14:textId="2D618D5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o=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prov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i,j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paraId="4BC509D7" w14:textId="21A4DF0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(o==0)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&lt;&lt;".";</w:t>
      </w:r>
    </w:p>
    <w:p w:rsidR="107DEFDD" w:rsidRDefault="107DEFDD" w14:paraId="5C9A9B52" w14:textId="2AEB656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(o==1) </w:t>
      </w:r>
    </w:p>
    <w:p w:rsidR="107DEFDD" w:rsidRDefault="107DEFDD" w14:noSpellErr="1" w14:paraId="7EBC7B4F" w14:textId="2988472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{</w:t>
      </w:r>
    </w:p>
    <w:p w:rsidR="107DEFDD" w:rsidRDefault="107DEFDD" w14:paraId="12554721" w14:textId="5655451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0);</w:t>
      </w:r>
    </w:p>
    <w:p w:rsidR="107DEFDD" w:rsidRDefault="107DEFDD" w14:paraId="0C1CA688" w14:textId="2ED5C84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&lt;&lt;"o";    </w:t>
      </w:r>
    </w:p>
    <w:p w:rsidR="107DEFDD" w:rsidRDefault="107DEFDD" w14:paraId="66894928" w14:textId="547FC08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Black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7A92BB49" w14:textId="0B1CCA1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}</w:t>
      </w:r>
    </w:p>
    <w:p w:rsidR="107DEFDD" w:rsidRDefault="107DEFDD" w14:paraId="49596E82" w14:textId="612B13F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</w:p>
    <w:p w:rsidR="107DEFDD" w:rsidRDefault="107DEFDD" w14:paraId="5D48604D" w14:textId="5EDEDE8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(o==2)</w:t>
      </w:r>
    </w:p>
    <w:p w:rsidR="107DEFDD" w:rsidRDefault="107DEFDD" w14:noSpellErr="1" w14:paraId="7BCD1305" w14:textId="1C5A3E8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{</w:t>
      </w:r>
    </w:p>
    <w:p w:rsidR="107DEFDD" w:rsidRDefault="107DEFDD" w14:paraId="154672C1" w14:textId="226C78D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0);</w:t>
      </w:r>
    </w:p>
    <w:p w:rsidR="107DEFDD" w:rsidRDefault="107DEFDD" w14:paraId="26E7F9D5" w14:textId="436D452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&lt;&lt;"o";    </w:t>
      </w:r>
    </w:p>
    <w:p w:rsidR="107DEFDD" w:rsidRDefault="107DEFDD" w14:paraId="515EAB28" w14:textId="6DD2B84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Black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2FEBFB48" w14:textId="1852492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    } </w:t>
      </w:r>
    </w:p>
    <w:p w:rsidR="107DEFDD" w:rsidRDefault="107DEFDD" w14:noSpellErr="1" w14:paraId="0F275A6E" w14:textId="47787B1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}</w:t>
      </w:r>
    </w:p>
    <w:p w:rsidR="107DEFDD" w:rsidRDefault="107DEFDD" w14:paraId="2005F690" w14:textId="5C2D77C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"|"&lt;&lt;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6B760644" w14:textId="2CFE47B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</w:t>
      </w:r>
    </w:p>
    <w:p w:rsidR="107DEFDD" w:rsidRDefault="107DEFDD" w14:paraId="4E4364F5" w14:textId="130514A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 +";</w:t>
      </w:r>
    </w:p>
    <w:p w:rsidR="107DEFDD" w:rsidRDefault="107DEFDD" w14:paraId="5F2F61BE" w14:textId="47C2022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a=0; a&lt;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maxy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a++)</w:t>
      </w:r>
    </w:p>
    <w:p w:rsidR="107DEFDD" w:rsidRDefault="107DEFDD" w14:noSpellErr="1" w14:paraId="1EE90315" w14:textId="71CEF3B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{</w:t>
      </w:r>
    </w:p>
    <w:p w:rsidR="107DEFDD" w:rsidRDefault="107DEFDD" w14:paraId="6D5FF758" w14:textId="17CDFB0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"-" ;</w:t>
      </w:r>
    </w:p>
    <w:p w:rsidR="107DEFDD" w:rsidRDefault="107DEFDD" w14:noSpellErr="1" w14:paraId="72A28197" w14:textId="2173C3C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} </w:t>
      </w:r>
    </w:p>
    <w:p w:rsidR="107DEFDD" w:rsidRDefault="107DEFDD" w14:paraId="0C35CA39" w14:textId="6AAF317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"+"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64554E0E" w14:textId="61CAFA1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59BF1383" w14:textId="192BF35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107DEFDD" w:rsidRDefault="107DEFDD" w14:paraId="4F698E02" w14:textId="6F3B947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BFAC931" w14:textId="3984D3A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306559A1" w14:textId="6A2BF9D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P="107DEFDD" w:rsidRDefault="107DEFDD" w14:noSpellErr="1" w14:paraId="6E8AFBF5" w14:textId="279A1F3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07DEFDD" w:rsidP="107DEFDD" w:rsidRDefault="107DEFDD" w14:noSpellErr="1" w14:paraId="3721EAAA" w14:textId="146948E5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LIST.H</w:t>
      </w:r>
    </w:p>
    <w:p w:rsidR="107DEFDD" w:rsidRDefault="107DEFDD" w14:noSpellErr="1" w14:paraId="5589EDD0" w14:textId="1AB19D6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//----------------------------------------------------------------------------</w:t>
      </w:r>
    </w:p>
    <w:p w:rsidR="107DEFDD" w:rsidRDefault="107DEFDD" w14:paraId="138F020E" w14:textId="5888A9B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ifndef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ListH</w:t>
      </w:r>
      <w:proofErr w:type="spellEnd"/>
    </w:p>
    <w:p w:rsidR="107DEFDD" w:rsidRDefault="107DEFDD" w14:paraId="4A49F620" w14:textId="59047C2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define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ListH</w:t>
      </w:r>
      <w:proofErr w:type="spellEnd"/>
    </w:p>
    <w:p w:rsidR="107DEFDD" w:rsidRDefault="107DEFDD" w14:paraId="6C0BFCB4" w14:textId="438A71B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noSpellErr="1" w14:paraId="08D63CC8" w14:textId="4325AF6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//----------------------------------------------------------------------------</w:t>
      </w:r>
    </w:p>
    <w:p w:rsidR="107DEFDD" w:rsidRDefault="107DEFDD" w14:paraId="0A8B4111" w14:textId="590D4C9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3E440FF" w14:textId="331BF78E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3B6797DD" w14:textId="4B412DC2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107DEFDD" w:rsidRDefault="107DEFDD" w14:paraId="55118316" w14:textId="46EE80F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9EBB442" w14:textId="42FFC05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RDefault="107DEFDD" w14:paraId="0BBB7B5B" w14:textId="3435285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3E212A4B" w14:textId="5C4700E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01FF5CD1" w14:textId="52D453E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struct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6C4C2D4" w14:textId="4EE3C74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2C402681" w14:textId="1B7F554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              </w:t>
      </w:r>
    </w:p>
    <w:p w:rsidR="107DEFDD" w:rsidRDefault="107DEFDD" w14:paraId="6619265D" w14:textId="4988F09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</w:t>
      </w:r>
    </w:p>
    <w:p w:rsidR="107DEFDD" w:rsidRDefault="107DEFDD" w14:paraId="23AEEDD6" w14:textId="2A55B7B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BE9D5B6" w14:textId="541B1F5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107DEFDD" w:rsidRDefault="107DEFDD" w14:paraId="5376B88B" w14:textId="28A50BC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// конструктор для удобства</w:t>
      </w:r>
    </w:p>
    <w:p w:rsidR="107DEFDD" w:rsidRDefault="107DEFDD" w14:paraId="6769F3C5" w14:textId="2691911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: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),        // копируем данные;</w:t>
      </w:r>
    </w:p>
    <w:p w:rsidR="107DEFDD" w:rsidRDefault="107DEFDD" w14:paraId="68AEEC39" w14:textId="738DC2A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),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предыдущего и</w:t>
      </w:r>
    </w:p>
    <w:p w:rsidR="107DEFDD" w:rsidRDefault="107DEFDD" w14:paraId="2134B4C0" w14:textId="5ECB56B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NULL)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// последующего узлов нет</w:t>
      </w:r>
    </w:p>
    <w:p w:rsidR="107DEFDD" w:rsidRDefault="107DEFDD" w14:noSpellErr="1" w14:paraId="12A1F835" w14:textId="2E7AB0A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noSpellErr="1" w14:paraId="1A355C12" w14:textId="5B32D10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3EBE2C54" w14:textId="2EB6D5A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1B47C03C" w14:textId="4C4E318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};</w:t>
      </w:r>
    </w:p>
    <w:p w:rsidR="107DEFDD" w:rsidRDefault="107DEFDD" w14:paraId="3670C9EC" w14:textId="430910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EF151F6" w14:textId="16D3AC7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   // первый узел списка</w:t>
      </w:r>
    </w:p>
    <w:p w:rsidR="107DEFDD" w:rsidRDefault="107DEFDD" w14:paraId="629BAF8A" w14:textId="09F1CBF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последний узел</w:t>
      </w:r>
    </w:p>
    <w:p w:rsidR="107DEFDD" w:rsidRDefault="107DEFDD" w14:paraId="4EA25068" w14:textId="09B5B34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58FD09ED" w14:textId="63559F2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Делаем конструктор копирования и оператор присваивания закрытыми.</w:t>
      </w:r>
    </w:p>
    <w:p w:rsidR="107DEFDD" w:rsidRDefault="107DEFDD" w14:paraId="12D6D9BD" w14:textId="105B619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&amp;) { }</w:t>
      </w:r>
    </w:p>
    <w:p w:rsidR="107DEFDD" w:rsidRDefault="107DEFDD" w14:paraId="02A693F5" w14:textId="777D727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&amp;) { }</w:t>
      </w:r>
    </w:p>
    <w:p w:rsidR="107DEFDD" w:rsidRDefault="107DEFDD" w14:paraId="2936EAE9" w14:textId="24284D2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7902FD2" w14:textId="4B7D35C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RDefault="107DEFDD" w14:paraId="3754417E" w14:textId="7CE43DF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01D043EF" w14:textId="0F6DD38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107DEFDD" w:rsidRDefault="107DEFDD" w14:paraId="36636A62" w14:textId="46E3A34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107DEFDD" w:rsidRDefault="107DEFDD" w14:noSpellErr="1" w14:paraId="004131FC" w14:textId="139E7A8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Класс список объявляется дружественным для доступа к указателю на узел.</w:t>
      </w:r>
    </w:p>
    <w:p w:rsidR="107DEFDD" w:rsidRDefault="107DEFDD" w14:paraId="3C66FDD7" w14:textId="791DE4C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&lt;T&gt;;</w:t>
      </w:r>
    </w:p>
    <w:p w:rsidR="107DEFDD" w:rsidRDefault="107DEFDD" w14:paraId="3F2CF078" w14:textId="68575E0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0326982" w14:textId="0DC0143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*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P;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ук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-ль на узел списка, содержащий значение эл-та, на кот-й указывает итератор</w:t>
      </w:r>
    </w:p>
    <w:p w:rsidR="107DEFDD" w:rsidRDefault="107DEFDD" w14:paraId="35B8BBB7" w14:textId="2C5D50C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3720562" w14:textId="6139872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RDefault="107DEFDD" w14:paraId="2A2974AF" w14:textId="3C1E956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C924B75" w14:textId="1DC9A63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* p = NULL)</w:t>
      </w:r>
    </w:p>
    <w:p w:rsidR="107DEFDD" w:rsidRDefault="107DEFDD" w14:noSpellErr="1" w14:paraId="28CB7D83" w14:textId="7860F73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: P(p)</w:t>
      </w:r>
    </w:p>
    <w:p w:rsidR="107DEFDD" w:rsidRDefault="107DEFDD" w14:noSpellErr="1" w14:paraId="2FE8F897" w14:textId="0F2160C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noSpellErr="1" w14:paraId="3ACE6BBD" w14:textId="244B722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1C5A89C1" w14:textId="28F75EB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096CE95" w14:textId="28EC737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разыменовывание для константного итератора.</w:t>
      </w:r>
    </w:p>
    <w:p w:rsidR="107DEFDD" w:rsidRDefault="107DEFDD" w14:paraId="6518AFC1" w14:textId="5696076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Возвращает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константую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ссылку на значение эл-та.</w:t>
      </w:r>
    </w:p>
    <w:p w:rsidR="107DEFDD" w:rsidRDefault="107DEFDD" w14:paraId="339B0921" w14:textId="1192FB7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*()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107DEFDD" w:rsidRDefault="107DEFDD" w14:noSpellErr="1" w14:paraId="6E3E3E3D" w14:textId="01DA142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0CA92D1C" w14:textId="2A96CBC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57B226F4" w14:textId="23B408D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2CEA1F0C" w14:textId="6D0839F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</w:p>
    <w:p w:rsidR="107DEFDD" w:rsidRDefault="107DEFDD" w14:paraId="76A4F793" w14:textId="0D4D2D7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50081582" w14:textId="7274274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разыменовывание для не константного итератора.</w:t>
      </w:r>
    </w:p>
    <w:p w:rsidR="107DEFDD" w:rsidRDefault="107DEFDD" w14:noSpellErr="1" w14:paraId="04F04A3F" w14:textId="46FC875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Возвращает не константного ссылку на значение эл-та, по которой</w:t>
      </w:r>
    </w:p>
    <w:p w:rsidR="107DEFDD" w:rsidRDefault="107DEFDD" w14:noSpellErr="1" w14:paraId="2671EAAB" w14:textId="0ACA72A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оно может быть изменено.</w:t>
      </w:r>
    </w:p>
    <w:p w:rsidR="107DEFDD" w:rsidRDefault="107DEFDD" w14:paraId="5EDE67DD" w14:textId="77614CD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*()</w:t>
      </w:r>
    </w:p>
    <w:p w:rsidR="107DEFDD" w:rsidRDefault="107DEFDD" w14:noSpellErr="1" w14:paraId="7E2F5328" w14:textId="20C28FD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04ECE1DB" w14:textId="62629F3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P-&gt;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16D0DBCA" w14:textId="03842A2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6A02FE98" w14:textId="431A185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376D63FA" w14:textId="03AED31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Префиксная операция инкремента. Перемещает итератор к следующему эл-ту списка.</w:t>
      </w:r>
    </w:p>
    <w:p w:rsidR="107DEFDD" w:rsidRDefault="107DEFDD" w14:paraId="687D78AE" w14:textId="27262DE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+(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12AF39B1" w14:textId="20904B1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18A97975" w14:textId="5A419C1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переходим к следующему эл-ту</w:t>
      </w:r>
    </w:p>
    <w:p w:rsidR="107DEFDD" w:rsidRDefault="107DEFDD" w14:paraId="38669A60" w14:textId="17828DB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возвращаем "увеличенный" итератор</w:t>
      </w:r>
    </w:p>
    <w:p w:rsidR="107DEFDD" w:rsidRDefault="107DEFDD" w14:noSpellErr="1" w14:paraId="41B6A2DB" w14:textId="69F4BDC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1B353801" w14:textId="5F1656D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5D4905D7" w14:textId="6AE2E85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Постфиксная операция инкремента. Перемещает итератор к следующему эл-ту списка.</w:t>
      </w:r>
    </w:p>
    <w:p w:rsidR="107DEFDD" w:rsidRDefault="107DEFDD" w14:paraId="50EA3D4E" w14:textId="7A09C2E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Аргумент указывает компилятору, что данная функция-операция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++ является постфиксной.</w:t>
      </w:r>
    </w:p>
    <w:p w:rsidR="107DEFDD" w:rsidRDefault="107DEFDD" w14:paraId="0AE30186" w14:textId="2A8CADD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++(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68671192" w14:textId="634B6F3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357AE95B" w14:textId="488F438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t(*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 </w:t>
      </w:r>
    </w:p>
    <w:p w:rsidR="107DEFDD" w:rsidRDefault="107DEFDD" w14:paraId="2D07CB20" w14:textId="3899F3F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      </w:t>
      </w:r>
    </w:p>
    <w:p w:rsidR="107DEFDD" w:rsidRDefault="107DEFDD" w14:paraId="4E8B8ABE" w14:textId="7E6E647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                </w:t>
      </w:r>
    </w:p>
    <w:p w:rsidR="107DEFDD" w:rsidRDefault="107DEFDD" w14:noSpellErr="1" w14:paraId="6BF4042A" w14:textId="52D3CF9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5491C33B" w14:textId="0F6EDCC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C768979" w14:textId="5F90718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Префиксная операция декремента. Перемещает итератор к предыдущему эл-ту списка.</w:t>
      </w:r>
    </w:p>
    <w:p w:rsidR="107DEFDD" w:rsidRDefault="107DEFDD" w14:paraId="79999655" w14:textId="173F2F3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--()</w:t>
      </w:r>
    </w:p>
    <w:p w:rsidR="107DEFDD" w:rsidRDefault="107DEFDD" w14:noSpellErr="1" w14:paraId="346ECC21" w14:textId="255675D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581458A9" w14:textId="1545E2B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   </w:t>
      </w:r>
    </w:p>
    <w:p w:rsidR="107DEFDD" w:rsidRDefault="107DEFDD" w14:paraId="6FFF4D92" w14:textId="73AC855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      </w:t>
      </w:r>
    </w:p>
    <w:p w:rsidR="107DEFDD" w:rsidRDefault="107DEFDD" w14:noSpellErr="1" w14:paraId="6439F7E5" w14:textId="52A0559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029F00CD" w14:textId="6CA891D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155B166" w14:textId="69A315C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Постфиксная операция декремента. Перемещает итератор к предыдущему эл-ту списка.</w:t>
      </w:r>
    </w:p>
    <w:p w:rsidR="107DEFDD" w:rsidRDefault="107DEFDD" w14:paraId="28E969EE" w14:textId="33DB33B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Аргумент указывает компилятору, что данная функция-операция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 является постфиксной.</w:t>
      </w:r>
    </w:p>
    <w:p w:rsidR="107DEFDD" w:rsidRDefault="107DEFDD" w14:paraId="4C27AC9B" w14:textId="61DAE9C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--(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4F016262" w14:textId="186F943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2DB3336A" w14:textId="07087C5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t(*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this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   </w:t>
      </w:r>
    </w:p>
    <w:p w:rsidR="107DEFDD" w:rsidRDefault="107DEFDD" w14:paraId="2F754751" w14:textId="38B24FC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P = P-&gt;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       </w:t>
      </w:r>
    </w:p>
    <w:p w:rsidR="107DEFDD" w:rsidRDefault="107DEFDD" w14:paraId="48495EA6" w14:textId="5171096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                </w:t>
      </w:r>
    </w:p>
    <w:p w:rsidR="107DEFDD" w:rsidRDefault="107DEFDD" w14:noSpellErr="1" w14:paraId="79EDC525" w14:textId="7591824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523FFF08" w14:textId="58FBE2C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1810E9A6" w14:textId="79BA28F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Операция равенства.</w:t>
      </w:r>
    </w:p>
    <w:p w:rsidR="107DEFDD" w:rsidRDefault="107DEFDD" w14:paraId="52025244" w14:textId="68D9CCA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==(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</w:t>
      </w:r>
    </w:p>
    <w:p w:rsidR="107DEFDD" w:rsidRDefault="107DEFDD" w14:noSpellErr="1" w14:paraId="7D9F1E52" w14:textId="5D9D605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4318DFAF" w14:textId="4EF033E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0C2401AE" w14:textId="670AE64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7B180B83" w14:textId="1459069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265F75AD" w14:textId="370DFD6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Операция неравенства.</w:t>
      </w:r>
    </w:p>
    <w:p w:rsidR="107DEFDD" w:rsidRDefault="107DEFDD" w14:paraId="18FF9892" w14:textId="1BA4D98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friend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operator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y)</w:t>
      </w:r>
    </w:p>
    <w:p w:rsidR="107DEFDD" w:rsidRDefault="107DEFDD" w14:noSpellErr="1" w14:paraId="7F76ABE6" w14:textId="5FFC6E9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00CCA23B" w14:textId="551B22B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59961CCE" w14:textId="75DD363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29454310" w14:textId="3471242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</w:p>
    <w:p w:rsidR="107DEFDD" w:rsidRDefault="107DEFDD" w14:noSpellErr="1" w14:paraId="09DCF91D" w14:textId="3355079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};</w:t>
      </w:r>
    </w:p>
    <w:p w:rsidR="107DEFDD" w:rsidRDefault="107DEFDD" w14:paraId="159C9A42" w14:textId="270D085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960B29A" w14:textId="07548C9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Конструктор пустого списка</w:t>
      </w:r>
    </w:p>
    <w:p w:rsidR="107DEFDD" w:rsidRDefault="107DEFDD" w14:paraId="50565DB9" w14:textId="3208F5E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paraId="00FC6250" w14:textId="5269CC4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: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(NULL),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(NULL)</w:t>
      </w:r>
    </w:p>
    <w:p w:rsidR="107DEFDD" w:rsidRDefault="107DEFDD" w14:noSpellErr="1" w14:paraId="0E545938" w14:textId="6F04704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noSpellErr="1" w14:paraId="5CD65C7B" w14:textId="4789021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40023AEB" w14:textId="740E00C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56B7C9A" w14:textId="480E6BD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Деструктор (освобождает память).</w:t>
      </w:r>
    </w:p>
    <w:p w:rsidR="107DEFDD" w:rsidRDefault="107DEFDD" w14:paraId="12846A2A" w14:textId="0810313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~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4D8E1B08" w14:textId="49A374F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323241B3" w14:textId="22ACE43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noSpellErr="1" w14:paraId="7E74D893" w14:textId="65950D2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7FEF3405" w14:textId="6F04D39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5AC3F5F9" w14:textId="517AEB8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константный итератор на первый элемент (для константного списка).</w:t>
      </w:r>
    </w:p>
    <w:p w:rsidR="107DEFDD" w:rsidRDefault="107DEFDD" w14:paraId="2CC3E00A" w14:textId="7401355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107DEFDD" w:rsidRDefault="107DEFDD" w14:noSpellErr="1" w14:paraId="533408C1" w14:textId="732387A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35830A9C" w14:textId="4007756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30865A40" w14:textId="704BF01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192D2546" w14:textId="407DD5A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18BEDAC3" w14:textId="29966F4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итератор на первый элемент (для не константного списка).</w:t>
      </w:r>
    </w:p>
    <w:p w:rsidR="107DEFDD" w:rsidRDefault="107DEFDD" w14:paraId="271F4475" w14:textId="4E64AA8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50546639" w14:textId="30EFFDE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0F604F8A" w14:textId="1C81E1D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5C19A1BC" w14:textId="29390E0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6E004146" w14:textId="4E75CB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5E63B73A" w14:textId="76AE8A6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константный итератор на последний элемент (для константного списка).</w:t>
      </w:r>
    </w:p>
    <w:p w:rsidR="107DEFDD" w:rsidRDefault="107DEFDD" w14:paraId="158DF5CD" w14:textId="4AF3BB6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107DEFDD" w:rsidRDefault="107DEFDD" w14:noSpellErr="1" w14:paraId="53C25676" w14:textId="7F94413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6FD93280" w14:textId="6B1275E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4926B9E6" w14:textId="2719DD4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1E974593" w14:textId="1F8C0BC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626FF7E3" w14:textId="4D56094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итератор на последний элемент (для не константного списка).</w:t>
      </w:r>
    </w:p>
    <w:p w:rsidR="107DEFDD" w:rsidRDefault="107DEFDD" w14:paraId="2A1404E7" w14:textId="11FC0F6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7EB74817" w14:textId="7FC6B0C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20F7F984" w14:textId="21F513B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3AFC5FC5" w14:textId="355D99C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3CB0BAE7" w14:textId="17999DE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978FD94" w14:textId="69488C2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константный итератор на "конец" (для константного списка).</w:t>
      </w:r>
    </w:p>
    <w:p w:rsidR="107DEFDD" w:rsidRDefault="107DEFDD" w14:paraId="2DBA5455" w14:textId="2FAEF33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107DEFDD" w:rsidRDefault="107DEFDD" w14:noSpellErr="1" w14:paraId="57F479A3" w14:textId="55EA171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1D3CA430" w14:textId="4CD8FBA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(NULL);</w:t>
      </w:r>
    </w:p>
    <w:p w:rsidR="107DEFDD" w:rsidRDefault="107DEFDD" w14:noSpellErr="1" w14:paraId="0AC98163" w14:textId="1CD8269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106238D2" w14:textId="23F8B18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717E3221" w14:textId="3841CB4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Возвращает итератор на "конец" (для не константного списка).</w:t>
      </w:r>
    </w:p>
    <w:p w:rsidR="107DEFDD" w:rsidRDefault="107DEFDD" w14:paraId="5450D287" w14:textId="3913994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387E023B" w14:textId="018BD51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4C148F24" w14:textId="67A8C11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(NULL);</w:t>
      </w:r>
    </w:p>
    <w:p w:rsidR="107DEFDD" w:rsidRDefault="107DEFDD" w14:noSpellErr="1" w14:paraId="17229AD7" w14:textId="6B48050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3FA3C7D3" w14:textId="4A44DEE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E64061C" w14:textId="1AE6AB9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Проверка пустоты списка.</w:t>
      </w:r>
    </w:p>
    <w:p w:rsidR="107DEFDD" w:rsidRDefault="107DEFDD" w14:paraId="3D2DDB35" w14:textId="2013E88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</w:p>
    <w:p w:rsidR="107DEFDD" w:rsidRDefault="107DEFDD" w14:noSpellErr="1" w14:paraId="13D77B85" w14:textId="5C9135B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37BDD675" w14:textId="5E2FA35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3B2D749B" w14:textId="318F626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1A9D99B5" w14:textId="44F0829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2A91DB4A" w14:textId="66CFA20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Вставляет элемент в список перед элементом, на который указывает номер.</w:t>
      </w:r>
    </w:p>
    <w:p w:rsidR="107DEFDD" w:rsidRDefault="107DEFDD" w14:noSpellErr="1" w14:paraId="491131D4" w14:textId="116919B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Если список меньше, то эл-т добавляется в конец списка.</w:t>
      </w:r>
    </w:p>
    <w:p w:rsidR="107DEFDD" w:rsidRDefault="107DEFDD" w14:paraId="5BB41501" w14:textId="1A3B03F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paraId="0BA1F6D9" w14:textId="3078303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59851BC" w14:textId="323ADE0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Удаляет эл-т, на который указывает итератор номер.</w:t>
      </w:r>
    </w:p>
    <w:p w:rsidR="107DEFDD" w:rsidRDefault="107DEFDD" w14:noSpellErr="1" w14:paraId="34EB2767" w14:textId="750977D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Если список меньше, то эл-т удаляется с конца списка.</w:t>
      </w:r>
    </w:p>
    <w:p w:rsidR="107DEFDD" w:rsidRDefault="107DEFDD" w14:paraId="4C2C536F" w14:textId="2853AD4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paraId="31D3C147" w14:textId="3978F15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107DEFDD" w:rsidRDefault="107DEFDD" w14:paraId="6AA8B9D3" w14:textId="53AC13E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Удаляет эл-т, на который указывает итератор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107DEFDD" w:rsidRDefault="107DEFDD" w14:paraId="37606DA7" w14:textId="034E5F9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paraId="148B80D8" w14:textId="6C92CCE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6B3326C7" w14:textId="1824DCF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Удаляет все эл-ты из списка.</w:t>
      </w:r>
    </w:p>
    <w:p w:rsidR="107DEFDD" w:rsidRDefault="107DEFDD" w14:paraId="1DCA1AD9" w14:textId="0B5D1CB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paraId="2AAE1CE5" w14:textId="0AFDC9E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1D33DAD5" w14:textId="6F19001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Добавление эл-та в начало списка.</w:t>
      </w:r>
    </w:p>
    <w:p w:rsidR="107DEFDD" w:rsidRDefault="107DEFDD" w14:paraId="1DE96F3E" w14:textId="34D5B3E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;</w:t>
      </w:r>
    </w:p>
    <w:p w:rsidR="107DEFDD" w:rsidRDefault="107DEFDD" w14:paraId="3E9C73AD" w14:textId="57933CB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11BCE348" w14:textId="6D54CCB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Добавление эл-та в конец списка.</w:t>
      </w:r>
    </w:p>
    <w:p w:rsidR="107DEFDD" w:rsidRDefault="107DEFDD" w14:paraId="0A6861BF" w14:textId="493A0CF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;</w:t>
      </w:r>
    </w:p>
    <w:p w:rsidR="107DEFDD" w:rsidRDefault="107DEFDD" w14:paraId="4F2B8B94" w14:textId="2B2FDFB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3F3661B" w14:textId="5938180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Удаление первого эл-та.</w:t>
      </w:r>
    </w:p>
    <w:p w:rsidR="107DEFDD" w:rsidRDefault="107DEFDD" w14:paraId="2563761D" w14:textId="54E8FD8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paraId="0ABE3C36" w14:textId="2AB3CF0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D30C7B8" w14:textId="7655AE9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Удаление последнего эл-та.</w:t>
      </w:r>
    </w:p>
    <w:p w:rsidR="107DEFDD" w:rsidRDefault="107DEFDD" w14:paraId="0EB91068" w14:textId="064949A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paraId="2C6C6D77" w14:textId="59B982D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107DEFDD" w:rsidRDefault="107DEFDD" w14:noSpellErr="1" w14:paraId="2628DF1A" w14:textId="7E948FD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операция вывода списка </w:t>
      </w:r>
    </w:p>
    <w:p w:rsidR="107DEFDD" w:rsidRDefault="107DEFDD" w14:paraId="1E734A66" w14:textId="7B0DE83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10B010BD" w14:textId="2948BB9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{</w:t>
      </w:r>
    </w:p>
    <w:p w:rsidR="107DEFDD" w:rsidRDefault="107DEFDD" w14:paraId="7B42355F" w14:textId="375D181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107DEFDD" w:rsidRDefault="107DEFDD" w14:paraId="27226280" w14:textId="4991C18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'[';</w:t>
      </w:r>
    </w:p>
    <w:p w:rsidR="107DEFDD" w:rsidRDefault="107DEFDD" w14:noSpellErr="1" w14:paraId="31C6D728" w14:textId="43709E6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Выводим все элементы кроме последнего, разделяя их запятой.</w:t>
      </w:r>
    </w:p>
    <w:p w:rsidR="107DEFDD" w:rsidRDefault="107DEFDD" w14:paraId="51DD259B" w14:textId="6D8F900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i 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i++)</w:t>
      </w:r>
    </w:p>
    <w:p w:rsidR="107DEFDD" w:rsidRDefault="107DEFDD" w14:paraId="1D5C1D2E" w14:textId="4D1A8AE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*i &lt;&lt; ", ";</w:t>
      </w:r>
    </w:p>
    <w:p w:rsidR="107DEFDD" w:rsidRDefault="107DEFDD" w14:noSpellErr="1" w14:paraId="23F40CC0" w14:textId="53AFEB8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Выводим последний элемент (если список не пуст).</w:t>
      </w:r>
    </w:p>
    <w:p w:rsidR="107DEFDD" w:rsidRDefault="107DEFDD" w14:paraId="71F757FD" w14:textId="5E07716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 !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*i;</w:t>
      </w:r>
    </w:p>
    <w:p w:rsidR="107DEFDD" w:rsidRDefault="107DEFDD" w14:paraId="73E15771" w14:textId="4E76E9A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"]\n";</w:t>
      </w:r>
    </w:p>
    <w:p w:rsidR="107DEFDD" w:rsidRDefault="107DEFDD" w14:noSpellErr="1" w14:paraId="085FAF3F" w14:textId="5A012AE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3CE59B86" w14:textId="48549BA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</w:p>
    <w:p w:rsidR="107DEFDD" w:rsidRDefault="107DEFDD" w14:noSpellErr="1" w14:paraId="11605CE8" w14:textId="6A92F5C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107DEFDD" w:rsidRDefault="107DEFDD" w14:noSpellErr="1" w14:paraId="4CB7525F" w14:textId="6AEFF57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noSpellErr="1" w14:paraId="6DFDA374" w14:textId="699F254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Определение не встраиваемых функций-элементов</w:t>
      </w:r>
    </w:p>
    <w:p w:rsidR="107DEFDD" w:rsidRDefault="107DEFDD" w14:noSpellErr="1" w14:paraId="76BF466C" w14:textId="39FD718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paraId="060DA65F" w14:textId="548D112E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1F15A4DB" w14:textId="431C1B17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Insert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7EFA39AC" w14:textId="785BEF5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noSpellErr="1" w14:paraId="7FF0F79B" w14:textId="67B7DC1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список не пуст, то</w:t>
      </w:r>
    </w:p>
    <w:p w:rsidR="107DEFDD" w:rsidRDefault="107DEFDD" w14:paraId="66117A8D" w14:textId="15B8419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&amp;&amp;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!=0))</w:t>
      </w:r>
    </w:p>
    <w:p w:rsidR="107DEFDD" w:rsidRDefault="107DEFDD" w14:noSpellErr="1" w14:paraId="1B45B56D" w14:textId="7576189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497267DD" w14:textId="053BD3C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m;</w:t>
      </w:r>
    </w:p>
    <w:p w:rsidR="107DEFDD" w:rsidRDefault="107DEFDD" w14:paraId="2D8E8AE7" w14:textId="4C1E146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107DEFDD" w:rsidRDefault="107DEFDD" w14:noSpellErr="1" w14:paraId="487DE5EF" w14:textId="00A62E4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m=0;    </w:t>
      </w:r>
    </w:p>
    <w:p w:rsidR="107DEFDD" w:rsidRDefault="107DEFDD" w14:paraId="2A4DCD0F" w14:textId="0A29BB7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noSpellErr="1" w14:paraId="2191061C" w14:textId="786B07C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Ищем узел X, перед которым нужно вставить.</w:t>
      </w:r>
    </w:p>
    <w:p w:rsidR="107DEFDD" w:rsidRDefault="107DEFDD" w14:paraId="0CFE04F3" w14:textId="6824E8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(m&lt;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&amp;&amp; (i!=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)</w:t>
      </w:r>
    </w:p>
    <w:p w:rsidR="107DEFDD" w:rsidRDefault="107DEFDD" w14:noSpellErr="1" w14:paraId="11955BC3" w14:textId="16A9142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noSpellErr="1" w14:paraId="5E5675A5" w14:textId="1D27A76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m++;</w:t>
      </w:r>
    </w:p>
    <w:p w:rsidR="107DEFDD" w:rsidRDefault="107DEFDD" w14:noSpellErr="1" w14:paraId="30046652" w14:textId="2595163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i++;</w:t>
      </w:r>
    </w:p>
    <w:p w:rsidR="107DEFDD" w:rsidRDefault="107DEFDD" w14:noSpellErr="1" w14:paraId="6364E9B8" w14:textId="276FBD5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2B87C0B0" w14:textId="0C5F584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Если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указывает на "конец", то добавляем эл-т в конец списка.</w:t>
      </w:r>
    </w:p>
    <w:p w:rsidR="107DEFDD" w:rsidRDefault="107DEFDD" w14:paraId="233FA10C" w14:textId="5B15886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(i==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</w:t>
      </w:r>
    </w:p>
    <w:p w:rsidR="107DEFDD" w:rsidRDefault="107DEFDD" w14:noSpellErr="1" w14:paraId="165C2EA4" w14:textId="747B9E9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67E05626" w14:textId="3472FE4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30670620" w14:textId="2BA418D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594F7B9B" w14:textId="15A7442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Иначе вставляем эл-т в "середину" списка.</w:t>
      </w:r>
    </w:p>
    <w:p w:rsidR="107DEFDD" w:rsidRDefault="107DEFDD" w14:paraId="3627D5FC" w14:textId="764737A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2F88F18B" w14:textId="075FC72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7192D656" w14:textId="55A1D7F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*t,</w:t>
      </w:r>
    </w:p>
    <w:p w:rsidR="107DEFDD" w:rsidRDefault="107DEFDD" w14:paraId="5790CDCD" w14:textId="737C500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*n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       // создаем отдельный узел</w:t>
      </w:r>
    </w:p>
    <w:p w:rsidR="107DEFDD" w:rsidRDefault="107DEFDD" w14:paraId="45DC2CF9" w14:textId="2CB6B80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// в t заносим предшествующий X</w:t>
      </w:r>
    </w:p>
    <w:p w:rsidR="107DEFDD" w:rsidRDefault="107DEFDD" w14:paraId="3A9DED4C" w14:textId="7EC06CB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        // связываем предшествующий X с новым</w:t>
      </w:r>
    </w:p>
    <w:p w:rsidR="107DEFDD" w:rsidRDefault="107DEFDD" w14:paraId="2D8ED6D0" w14:textId="1C5186B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n-&gt;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t;           // связываем новый с предшествующим X</w:t>
      </w:r>
    </w:p>
    <w:p w:rsidR="107DEFDD" w:rsidRDefault="107DEFDD" w14:paraId="54009ACF" w14:textId="1626803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n-&gt;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// связываем новый с X</w:t>
      </w:r>
    </w:p>
    <w:p w:rsidR="107DEFDD" w:rsidRDefault="107DEFDD" w14:paraId="225AFF09" w14:textId="75BCA44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      // связываем X с новым</w:t>
      </w:r>
    </w:p>
    <w:p w:rsidR="107DEFDD" w:rsidRDefault="107DEFDD" w14:noSpellErr="1" w14:paraId="19D42A81" w14:textId="5A64C6A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765A93BB" w14:textId="603F742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noSpellErr="1" w14:paraId="6095C456" w14:textId="74955E2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Иначе вставляем эл-т в начало</w:t>
      </w:r>
    </w:p>
    <w:p w:rsidR="107DEFDD" w:rsidRDefault="107DEFDD" w14:paraId="1FE45C53" w14:textId="7A09EF3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75428053" w14:textId="4A99694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740B4455" w14:textId="1475319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noSpellErr="1" w14:paraId="56B4AA46" w14:textId="7C30098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noSpellErr="1" w14:paraId="7BE76DA3" w14:textId="31DF4EF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5ED8ECA9" w14:textId="6D65762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paraId="51C668B4" w14:textId="10839028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64372DE4" w14:textId="72D0F78E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43761EC1" w14:textId="7367419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noSpellErr="1" w14:paraId="1F77ABC4" w14:textId="4BBB20C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Если список не пуст, то</w:t>
      </w:r>
    </w:p>
    <w:p w:rsidR="107DEFDD" w:rsidRDefault="107DEFDD" w14:paraId="2A5F13C9" w14:textId="022F2B8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368573CF" w14:textId="6E80E1B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3C1A8442" w14:textId="352D1E8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m=0;</w:t>
      </w:r>
    </w:p>
    <w:p w:rsidR="107DEFDD" w:rsidRDefault="107DEFDD" w14:paraId="07CD6292" w14:textId="4F7BDF0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107DEFDD" w:rsidRDefault="107DEFDD" w14:paraId="5A464DB3" w14:textId="0670A92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i=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noSpellErr="1" w14:paraId="6133B916" w14:textId="30B170F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Ищем узел X, который нужно удалить.</w:t>
      </w:r>
    </w:p>
    <w:p w:rsidR="107DEFDD" w:rsidRDefault="107DEFDD" w14:paraId="3B4ED569" w14:textId="24D66A9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 (m&lt;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nomer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&amp;&amp; (i!=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)</w:t>
      </w:r>
    </w:p>
    <w:p w:rsidR="107DEFDD" w:rsidRDefault="107DEFDD" w14:noSpellErr="1" w14:paraId="0A4BC36F" w14:textId="1F4E00F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noSpellErr="1" w14:paraId="400EE60C" w14:textId="2E9D359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m++;</w:t>
      </w:r>
    </w:p>
    <w:p w:rsidR="107DEFDD" w:rsidRDefault="107DEFDD" w14:noSpellErr="1" w14:paraId="0A173384" w14:textId="7CACEEB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i++;</w:t>
      </w:r>
    </w:p>
    <w:p w:rsidR="107DEFDD" w:rsidRDefault="107DEFDD" w14:noSpellErr="1" w14:paraId="0E0672DB" w14:textId="3A5E3BF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3272310F" w14:textId="155E9B7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Если X первый.</w:t>
      </w:r>
    </w:p>
    <w:p w:rsidR="107DEFDD" w:rsidRDefault="107DEFDD" w14:paraId="3957E918" w14:textId="0CA7C00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</w:t>
      </w:r>
    </w:p>
    <w:p w:rsidR="107DEFDD" w:rsidRDefault="107DEFDD" w14:noSpellErr="1" w14:paraId="2AC612D1" w14:textId="208FF96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04AD9E8B" w14:textId="2F99148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noSpellErr="1" w14:paraId="784F738C" w14:textId="62A5885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5196F279" w14:textId="300B8B9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Иначе, если X последний.</w:t>
      </w:r>
    </w:p>
    <w:p w:rsidR="107DEFDD" w:rsidRDefault="107DEFDD" w14:paraId="5AC240BC" w14:textId="361230E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((i==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|| (i==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()))</w:t>
      </w:r>
    </w:p>
    <w:p w:rsidR="107DEFDD" w:rsidRDefault="107DEFDD" w14:noSpellErr="1" w14:paraId="44BAC612" w14:textId="2B89519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736596B8" w14:textId="12BD33B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noSpellErr="1" w14:paraId="07ACD824" w14:textId="6B90982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4427E1FB" w14:textId="6589390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// Иначе X средний.</w:t>
      </w:r>
    </w:p>
    <w:p w:rsidR="107DEFDD" w:rsidRDefault="107DEFDD" w14:paraId="0E5D071E" w14:textId="2BEBDEA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2A34FFF5" w14:textId="30862D3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2DB692B2" w14:textId="69AFB57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*t,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*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sled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1CADEBC1" w14:textId="3AE4B5C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t=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         //удаляемый элемент</w:t>
      </w:r>
    </w:p>
    <w:p w:rsidR="107DEFDD" w:rsidRDefault="107DEFDD" w14:paraId="0D93C099" w14:textId="7A4CACA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//предыдущий</w:t>
      </w:r>
    </w:p>
    <w:p w:rsidR="107DEFDD" w:rsidRDefault="107DEFDD" w14:paraId="45393950" w14:textId="7ABAC37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sled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        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следующй</w:t>
      </w:r>
      <w:proofErr w:type="spellEnd"/>
    </w:p>
    <w:p w:rsidR="107DEFDD" w:rsidRDefault="107DEFDD" w14:paraId="698172C9" w14:textId="250FE29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связываем предыдущий X со следующим за X,</w:t>
      </w:r>
    </w:p>
    <w:p w:rsidR="107DEFDD" w:rsidRDefault="107DEFDD" w14:paraId="22188CF9" w14:textId="50FE850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sled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// отделяя X от списка</w:t>
      </w:r>
    </w:p>
    <w:p w:rsidR="107DEFDD" w:rsidRDefault="107DEFDD" w14:paraId="466E9FC0" w14:textId="7AF9DCF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t;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// Удаляем  (уничтожаем и освобождаем память).</w:t>
      </w:r>
    </w:p>
    <w:p w:rsidR="107DEFDD" w:rsidRDefault="107DEFDD" w14:noSpellErr="1" w14:paraId="4368CD51" w14:textId="6C561EF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noSpellErr="1" w14:paraId="245777F0" w14:textId="1B78A53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noSpellErr="1" w14:paraId="459FBD54" w14:textId="63F3A98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0BE77491" w14:textId="00B6F29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paraId="0C7980B4" w14:textId="1984BA32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44E35FE6" w14:textId="56D5E2D9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6EE8B21E" w14:textId="79A65CD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10465942" w14:textId="657C5685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*t;</w:t>
      </w:r>
    </w:p>
    <w:p w:rsidR="107DEFDD" w:rsidRDefault="107DEFDD" w14:paraId="111E5DE4" w14:textId="2B1B1058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107DEFDD" w:rsidRDefault="107DEFDD" w14:noSpellErr="1" w14:paraId="3C2D0590" w14:textId="3AA6A32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Ищем узел X, содержащий удаляемый эл-т.</w:t>
      </w:r>
    </w:p>
    <w:p w:rsidR="107DEFDD" w:rsidRDefault="107DEFDD" w14:paraId="2A67F3EB" w14:textId="09F1F2B0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i 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i++)</w:t>
      </w:r>
    </w:p>
    <w:p w:rsidR="107DEFDD" w:rsidRDefault="107DEFDD" w14:paraId="3C03FA6F" w14:textId="4981F95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break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895C6C5" w14:textId="014DE95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// Если не найден, то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не корректен: ошибка.</w:t>
      </w:r>
    </w:p>
    <w:p w:rsidR="107DEFDD" w:rsidRDefault="107DEFDD" w14:paraId="7A1EAB94" w14:textId="73E81D1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assert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(i 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());</w:t>
      </w:r>
    </w:p>
    <w:p w:rsidR="107DEFDD" w:rsidRDefault="107DEFDD" w14:paraId="0D4DDD40" w14:textId="69CE544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t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44EEF91D" w14:textId="0F2094E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Если X первый.</w:t>
      </w:r>
    </w:p>
    <w:p w:rsidR="107DEFDD" w:rsidRDefault="107DEFDD" w14:paraId="408F36C5" w14:textId="7BBF7B0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{</w:t>
      </w:r>
    </w:p>
    <w:p w:rsidR="107DEFDD" w:rsidRDefault="107DEFDD" w14:noSpellErr="1" w14:paraId="4AE7E703" w14:textId="4800F8C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Смещаем первый узел на следующий за ним.</w:t>
      </w:r>
    </w:p>
    <w:p w:rsidR="107DEFDD" w:rsidRDefault="107DEFDD" w14:paraId="57E901C9" w14:textId="5E6619D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52BD88A8" w14:textId="7042BC3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Если он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отсутсвует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то список состоит из одного эл-та и</w:t>
      </w:r>
    </w:p>
    <w:p w:rsidR="107DEFDD" w:rsidRDefault="107DEFDD" w14:noSpellErr="1" w14:paraId="78D1E454" w14:textId="6413D9F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нужно сбросить указатель на последний.</w:t>
      </w:r>
    </w:p>
    <w:p w:rsidR="107DEFDD" w:rsidRDefault="107DEFDD" w14:paraId="12FF45B2" w14:textId="65B543A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107DEFDD" w:rsidRDefault="107DEFDD" w14:noSpellErr="1" w14:paraId="776DAF06" w14:textId="2EFA14F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paraId="00E6F5D9" w14:textId="43BC91C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05BD3940" w14:textId="48505E4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Иначе, если X последний.</w:t>
      </w:r>
    </w:p>
    <w:p w:rsidR="107DEFDD" w:rsidRDefault="107DEFDD" w14:paraId="6B443120" w14:textId="2191DEB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{</w:t>
      </w:r>
    </w:p>
    <w:p w:rsidR="107DEFDD" w:rsidRDefault="107DEFDD" w14:noSpellErr="1" w14:paraId="4F194079" w14:textId="6E9BDA0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Смещаем последний узел на ему предшествующий.</w:t>
      </w:r>
    </w:p>
    <w:p w:rsidR="107DEFDD" w:rsidRDefault="107DEFDD" w14:paraId="242BFE7B" w14:textId="290D901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03195390" w14:textId="5657848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он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отсутсвует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то список состоит из одного эл-та и</w:t>
      </w:r>
    </w:p>
    <w:p w:rsidR="107DEFDD" w:rsidRDefault="107DEFDD" w14:noSpellErr="1" w14:paraId="73DB38DB" w14:textId="0235F54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нужно сбросить указатель на первый.</w:t>
      </w:r>
    </w:p>
    <w:p w:rsidR="107DEFDD" w:rsidRDefault="107DEFDD" w14:paraId="3EAF8A7C" w14:textId="5ACDDED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107DEFDD" w:rsidRDefault="107DEFDD" w14:noSpellErr="1" w14:paraId="463FD702" w14:textId="5CA3EBF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paraId="52FDB5A7" w14:textId="7631BB3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107DEFDD" w:rsidRDefault="107DEFDD" w14:noSpellErr="1" w14:paraId="1C95AC29" w14:textId="4139F18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Иначе X средний.</w:t>
      </w:r>
    </w:p>
    <w:p w:rsidR="107DEFDD" w:rsidRDefault="107DEFDD" w14:paraId="157E25A7" w14:textId="4A32FCF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связываем предыдущий X со следующим за X,</w:t>
      </w:r>
    </w:p>
    <w:p w:rsidR="107DEFDD" w:rsidRDefault="107DEFDD" w14:paraId="3E25111D" w14:textId="254DA44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// отделяя X от списка</w:t>
      </w:r>
    </w:p>
    <w:p w:rsidR="107DEFDD" w:rsidRDefault="107DEFDD" w14:noSpellErr="1" w14:paraId="3BCB4188" w14:textId="4B7F998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noSpellErr="1" w14:paraId="61DA72E5" w14:textId="0CF40A2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Удаляем X (уничтожаем и освобождаем память).</w:t>
      </w:r>
    </w:p>
    <w:p w:rsidR="107DEFDD" w:rsidRDefault="107DEFDD" w14:paraId="55BF59F2" w14:textId="5F42C385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</w:t>
      </w:r>
    </w:p>
    <w:p w:rsidR="107DEFDD" w:rsidRDefault="107DEFDD" w14:noSpellErr="1" w14:paraId="7D2EF6CC" w14:textId="47D7432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paraId="0AAF81DC" w14:textId="20606EC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622AA441" w14:textId="59BF2E7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7A0D301" w14:textId="5CC677B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0667E5F2" w14:textId="21E0154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paraId="6EE54577" w14:textId="511F43C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127F8261" w14:textId="20C7C917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Clear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1927B39E" w14:textId="6D6925F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noSpellErr="1" w14:paraId="67F48429" w14:textId="35940BE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Если список не пуст.</w:t>
      </w:r>
    </w:p>
    <w:p w:rsidR="107DEFDD" w:rsidRDefault="107DEFDD" w14:paraId="6483C8AE" w14:textId="2539901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Empty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()) {</w:t>
      </w:r>
    </w:p>
    <w:p w:rsidR="107DEFDD" w:rsidRDefault="107DEFDD" w14:paraId="08F1C146" w14:textId="019ADA3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*n;</w:t>
      </w:r>
    </w:p>
    <w:p w:rsidR="107DEFDD" w:rsidRDefault="107DEFDD" w14:paraId="42B0E662" w14:textId="2AFBC21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Iterator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i;</w:t>
      </w:r>
    </w:p>
    <w:p w:rsidR="107DEFDD" w:rsidRDefault="107DEFDD" w14:noSpellErr="1" w14:paraId="53DA4CA6" w14:textId="2E72B0E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Удаляем все узлы.</w:t>
      </w:r>
    </w:p>
    <w:p w:rsidR="107DEFDD" w:rsidRDefault="107DEFDD" w14:paraId="0CBF1760" w14:textId="6A0DC47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(i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(); i !=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 ) {</w:t>
      </w:r>
    </w:p>
    <w:p w:rsidR="107DEFDD" w:rsidRDefault="107DEFDD" w14:paraId="083112DF" w14:textId="4421F5C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i.P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   // сохраняем адрес узла</w:t>
      </w:r>
    </w:p>
    <w:p w:rsidR="107DEFDD" w:rsidRDefault="107DEFDD" w14:noSpellErr="1" w14:paraId="3E886615" w14:textId="09C6E0C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i++;            // переходим к следующему</w:t>
      </w:r>
    </w:p>
    <w:p w:rsidR="107DEFDD" w:rsidRDefault="107DEFDD" w14:paraId="2E127D06" w14:textId="7F73F1C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n;   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// и удаляем текущий</w:t>
      </w:r>
    </w:p>
    <w:p w:rsidR="107DEFDD" w:rsidRDefault="107DEFDD" w14:noSpellErr="1" w14:paraId="5DA81D52" w14:textId="4923620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noSpellErr="1" w14:paraId="63014766" w14:textId="6CBD941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Сбрасываем указатели на первый и последний.</w:t>
      </w:r>
    </w:p>
    <w:p w:rsidR="107DEFDD" w:rsidRDefault="107DEFDD" w14:paraId="3F33831B" w14:textId="09F6330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107DEFDD" w:rsidRDefault="107DEFDD" w14:noSpellErr="1" w14:paraId="15122142" w14:textId="7AD5FB7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}</w:t>
      </w:r>
    </w:p>
    <w:p w:rsidR="107DEFDD" w:rsidRDefault="107DEFDD" w14:noSpellErr="1" w14:paraId="4D4EE42B" w14:textId="672B3EC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55C777D7" w14:textId="2C523B4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noSpellErr="1" w14:paraId="2495BA05" w14:textId="74FCB9D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//Добавление эл-та в начало списка.</w:t>
      </w:r>
    </w:p>
    <w:p w:rsidR="107DEFDD" w:rsidRDefault="107DEFDD" w14:paraId="6550C224" w14:textId="15DB49C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6143BDBF" w14:textId="2B17F4ED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AddBegin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487D56D3" w14:textId="520B3A7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5D009660" w14:textId="5B8577E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*n=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       // создаем отдельный узел</w:t>
      </w:r>
    </w:p>
    <w:p w:rsidR="107DEFDD" w:rsidRDefault="107DEFDD" w14:noSpellErr="1" w14:paraId="699F8310" w14:textId="481ADDF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список не пуст, то</w:t>
      </w:r>
    </w:p>
    <w:p w:rsidR="107DEFDD" w:rsidRDefault="107DEFDD" w14:paraId="2E624D50" w14:textId="7CD4471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1E1EBC47" w14:textId="26F58DA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// связываем первый узел с новым;</w:t>
      </w:r>
    </w:p>
    <w:p w:rsidR="107DEFDD" w:rsidRDefault="107DEFDD" w14:paraId="4E882E47" w14:textId="23FBC6D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107DEFDD" w:rsidRDefault="107DEFDD" w14:paraId="1A44493A" w14:textId="26EBF6D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20A6AEBD" w14:textId="7957A0C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// иначе новый первый узел является и последним.</w:t>
      </w:r>
    </w:p>
    <w:p w:rsidR="107DEFDD" w:rsidRDefault="107DEFDD" w14:paraId="7CB9D114" w14:textId="54DB9A3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107DEFDD" w:rsidRDefault="107DEFDD" w14:noSpellErr="1" w14:paraId="1E8CB211" w14:textId="46F9745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Связываем новый узел с первым,</w:t>
      </w:r>
    </w:p>
    <w:p w:rsidR="107DEFDD" w:rsidRDefault="107DEFDD" w14:paraId="5D02D310" w14:textId="4457E88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n-&gt;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3C766942" w14:textId="78978E4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 делаем его первым.</w:t>
      </w:r>
    </w:p>
    <w:p w:rsidR="107DEFDD" w:rsidRDefault="107DEFDD" w14:paraId="5D50B747" w14:textId="26CCEDC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107DEFDD" w:rsidRDefault="107DEFDD" w14:noSpellErr="1" w14:paraId="21581185" w14:textId="3FAE062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2AD1226D" w14:textId="15513D3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noSpellErr="1" w14:paraId="35310514" w14:textId="547A6A6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//Добавление эл-та в конец списка.</w:t>
      </w:r>
    </w:p>
    <w:p w:rsidR="107DEFDD" w:rsidRDefault="107DEFDD" w14:paraId="2DC0BA7F" w14:textId="3412BCC3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12FB5F6D" w14:textId="12817E05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AddEnd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T&amp;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54A63B7C" w14:textId="59DBAB1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1544014A" w14:textId="730BBC9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*n=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        // создаем отдельный узел</w:t>
      </w:r>
    </w:p>
    <w:p w:rsidR="107DEFDD" w:rsidRDefault="107DEFDD" w14:noSpellErr="1" w14:paraId="064C6391" w14:textId="571C80F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список не пуст, то</w:t>
      </w:r>
    </w:p>
    <w:p w:rsidR="107DEFDD" w:rsidRDefault="107DEFDD" w14:paraId="3353203D" w14:textId="5FFCE26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1C6D836F" w14:textId="0AF16D4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связываем последний узел с новым;</w:t>
      </w:r>
    </w:p>
    <w:p w:rsidR="107DEFDD" w:rsidRDefault="107DEFDD" w14:paraId="3DA0E3D3" w14:textId="65602D2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107DEFDD" w:rsidRDefault="107DEFDD" w14:paraId="5E96B199" w14:textId="419F5E0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noSpellErr="1" w14:paraId="4BE906B0" w14:textId="0D7CBDE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иначе новый последний узел является и первым.</w:t>
      </w:r>
    </w:p>
    <w:p w:rsidR="107DEFDD" w:rsidRDefault="107DEFDD" w14:paraId="2B2D3811" w14:textId="6741C27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107DEFDD" w:rsidRDefault="107DEFDD" w14:noSpellErr="1" w14:paraId="557FD38E" w14:textId="17A0B46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Связываем новый узел с последним,</w:t>
      </w:r>
    </w:p>
    <w:p w:rsidR="107DEFDD" w:rsidRDefault="107DEFDD" w14:paraId="3675014C" w14:textId="194CA22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n-&gt;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2EFFC89D" w14:textId="195C903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// и делаем новый последним.</w:t>
      </w:r>
    </w:p>
    <w:p w:rsidR="107DEFDD" w:rsidRDefault="107DEFDD" w14:paraId="2A3E93C9" w14:textId="5BC81B4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n;</w:t>
      </w:r>
    </w:p>
    <w:p w:rsidR="107DEFDD" w:rsidRDefault="107DEFDD" w14:noSpellErr="1" w14:paraId="72E745D8" w14:textId="6F35C3A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58BAF55F" w14:textId="587A99F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noSpellErr="1" w14:paraId="2B137242" w14:textId="1770F69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Удаление первого эл-та.</w:t>
      </w:r>
    </w:p>
    <w:p w:rsidR="107DEFDD" w:rsidRDefault="107DEFDD" w14:paraId="4366ABAF" w14:textId="11E6757E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4195D07B" w14:textId="5A1E321D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DeleteFirst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78E236E0" w14:textId="5F42C33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20DA74C4" w14:textId="1384F87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1B2C0EC1" w14:textId="6AEE66B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Смещаем первый узел на следующий за ним.</w:t>
      </w:r>
    </w:p>
    <w:p w:rsidR="107DEFDD" w:rsidRDefault="107DEFDD" w14:paraId="0DAD5EE9" w14:textId="4A8E8DB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6732157C" w14:textId="1CACCDB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он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отсутсвует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то список состоит из одного эл-та и</w:t>
      </w:r>
    </w:p>
    <w:p w:rsidR="107DEFDD" w:rsidRDefault="107DEFDD" w14:noSpellErr="1" w14:paraId="0A36F93B" w14:textId="3EC8DEA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нужно сбросить указатель на последний.</w:t>
      </w:r>
    </w:p>
    <w:p w:rsidR="107DEFDD" w:rsidRDefault="107DEFDD" w14:paraId="0FB5A011" w14:textId="7C4665A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107DEFDD" w:rsidRDefault="107DEFDD" w14:noSpellErr="1" w14:paraId="0DEDF651" w14:textId="42C20DC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Удаляем  (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уничтожаем и освобождаем память).</w:t>
      </w:r>
    </w:p>
    <w:p w:rsidR="107DEFDD" w:rsidRDefault="107DEFDD" w14:paraId="554312F3" w14:textId="1EA6B9C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</w:t>
      </w:r>
    </w:p>
    <w:p w:rsidR="107DEFDD" w:rsidRDefault="107DEFDD" w14:noSpellErr="1" w14:paraId="6524550A" w14:textId="3032424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31B9CE75" w14:textId="33C9F4C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noSpellErr="1" w14:paraId="717DE8A7" w14:textId="4006502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 Удаление последнего эл-та.</w:t>
      </w:r>
    </w:p>
    <w:p w:rsidR="107DEFDD" w:rsidRDefault="107DEFDD" w14:paraId="4E19B119" w14:textId="620A6B5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template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T&gt;</w:t>
      </w:r>
    </w:p>
    <w:p w:rsidR="107DEFDD" w:rsidRDefault="107DEFDD" w14:paraId="1944BFC0" w14:textId="2ED63C4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&lt;T&gt;::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DeleteLast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noSpellErr="1" w14:paraId="70BB7E0F" w14:textId="0168125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5313F68B" w14:textId="022A387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Node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*t=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5C61C940" w14:textId="17C2A95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Смещаем последний узел на ему предшествующий.</w:t>
      </w:r>
    </w:p>
    <w:p w:rsidR="107DEFDD" w:rsidRDefault="107DEFDD" w14:paraId="482B3B1E" w14:textId="3D18590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t-&gt;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Prev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61A13D24" w14:textId="4D54FAA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Если он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отсутсвует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то список состоит из одного эл-та и</w:t>
      </w:r>
    </w:p>
    <w:p w:rsidR="107DEFDD" w:rsidRDefault="107DEFDD" w14:noSpellErr="1" w14:paraId="493C3861" w14:textId="71C5AE0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нужно сбросить указатель на первый.</w:t>
      </w:r>
    </w:p>
    <w:p w:rsidR="107DEFDD" w:rsidRDefault="107DEFDD" w14:paraId="0A545B0E" w14:textId="5169FF1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Tail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NULL;</w:t>
      </w:r>
    </w:p>
    <w:p w:rsidR="107DEFDD" w:rsidRDefault="107DEFDD" w14:noSpellErr="1" w14:paraId="00574727" w14:textId="142AB89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//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Удаляем  (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уничтожаем и освобождаем память).</w:t>
      </w:r>
    </w:p>
    <w:p w:rsidR="107DEFDD" w:rsidRDefault="107DEFDD" w14:paraId="24F3AC39" w14:textId="49C3F24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delete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t;</w:t>
      </w:r>
    </w:p>
    <w:p w:rsidR="107DEFDD" w:rsidRDefault="107DEFDD" w14:noSpellErr="1" w14:paraId="54D4FAF0" w14:textId="5CD4DD6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noSpellErr="1" w14:paraId="2EC5C85D" w14:textId="1141DF3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//---------------------------------------------------------------------------</w:t>
      </w:r>
    </w:p>
    <w:p w:rsidR="107DEFDD" w:rsidRDefault="107DEFDD" w14:paraId="2A235B1C" w14:textId="6047113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endif</w:t>
      </w:r>
      <w:proofErr w:type="spellEnd"/>
    </w:p>
    <w:p w:rsidR="107DEFDD" w:rsidP="107DEFDD" w:rsidRDefault="107DEFDD" w14:paraId="1F108A1D" w14:textId="6CD246FB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noSpellErr="1" w14:paraId="1A125AE6" w14:textId="46515A4E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MAIN.CPP</w:t>
      </w:r>
    </w:p>
    <w:p w:rsidR="107DEFDD" w:rsidRDefault="107DEFDD" w14:paraId="45BD5DCA" w14:textId="564A7AB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13725497" w14:textId="64A0228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4259EAF" w14:textId="2CFAF54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cstdlib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071E39F0" w14:textId="65431ED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6451C02" w14:textId="0DA418C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ctime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277C9A0D" w14:textId="1653E77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05885DD4" w14:textId="1C28E99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107DEFDD" w:rsidRDefault="107DEFDD" w14:paraId="7D5A1EBB" w14:textId="362A481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33A1594" w14:textId="61831DD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107DEFDD" w:rsidRDefault="107DEFDD" w14:paraId="4BD3F76A" w14:textId="37C918D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69D0B10" w14:textId="5B6A4FE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</w:t>
      </w:r>
    </w:p>
    <w:p w:rsidR="107DEFDD" w:rsidRDefault="107DEFDD" w14:paraId="38A24081" w14:textId="19FF785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9DA20F3" w14:textId="10785A4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02215A07" w14:textId="5325575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0DAF0EF" w14:textId="09346769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4F07EA1C" w14:textId="0B80CC3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EB86C37" w14:textId="36AD1628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using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2F3543A0" w14:textId="17531BE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0FBC20F" w14:textId="5411846E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typedef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L;</w:t>
      </w:r>
    </w:p>
    <w:p w:rsidR="107DEFDD" w:rsidRDefault="107DEFDD" w14:paraId="7FFAD820" w14:textId="322B14A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06A0FC3" w14:textId="65BF56B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</w:t>
      </w:r>
    </w:p>
    <w:p w:rsidR="107DEFDD" w:rsidRDefault="107DEFDD" w14:paraId="2084BF65" w14:textId="719C1D9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94DC11E" w14:textId="6075945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3B16E1B7" w14:textId="2F2CB38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6F74983E" w14:textId="5288AE4C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setlocale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(LC_ALL, "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Russian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");</w:t>
      </w:r>
    </w:p>
    <w:p w:rsidR="107DEFDD" w:rsidRDefault="107DEFDD" w14:paraId="483CFA06" w14:textId="0045350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9436A41" w14:textId="4DDDCE00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("1.txt");</w:t>
      </w:r>
    </w:p>
    <w:p w:rsidR="107DEFDD" w:rsidRDefault="107DEFDD" w14:paraId="4098BF29" w14:textId="6DAFA40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F49F1DE" w14:textId="12BDE61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x,y,temp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20A50A91" w14:textId="45763FA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25652B7" w14:textId="3272AD5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7383A2B0" w14:textId="7E15E3D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DE947ED" w14:textId="1B53039A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map.fromfile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); </w:t>
      </w:r>
    </w:p>
    <w:p w:rsidR="107DEFDD" w:rsidRDefault="107DEFDD" w14:paraId="7EA3158E" w14:textId="56D97FB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7E0C6DB" w14:textId="6D169494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map.showPole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paraId="6B6F448B" w14:textId="3FB60AD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D557071" w14:textId="71EE70C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x=y=-1;</w:t>
      </w:r>
    </w:p>
    <w:p w:rsidR="107DEFDD" w:rsidRDefault="107DEFDD" w14:paraId="7D6BEF7F" w14:textId="579416D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38C00CF" w14:textId="72AAD84E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&lt;&lt;"ведите координаты цели (через пробел)(q для выхода) \n";</w:t>
      </w:r>
    </w:p>
    <w:p w:rsidR="107DEFDD" w:rsidRDefault="107DEFDD" w14:paraId="1A50288C" w14:textId="6F8F843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6688BA81" w14:textId="1DA9A0EC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&gt;&gt;x&gt;&gt;y;</w:t>
      </w:r>
    </w:p>
    <w:p w:rsidR="107DEFDD" w:rsidRDefault="107DEFDD" w14:paraId="58D1B474" w14:textId="7B11DCC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534DAB3" w14:textId="585A9729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y!=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-1)</w:t>
      </w:r>
    </w:p>
    <w:p w:rsidR="107DEFDD" w:rsidRDefault="107DEFDD" w14:paraId="178F947E" w14:textId="1433D40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5C530B23" w14:textId="0B81561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46C1DCA5" w14:textId="39EAFC4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CE23968" w14:textId="4B099ECB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map.prov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(x, y);</w:t>
      </w:r>
    </w:p>
    <w:p w:rsidR="107DEFDD" w:rsidRDefault="107DEFDD" w14:paraId="02CBCE86" w14:textId="75A09EC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242948F5" w14:textId="2DEFCEB9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==0)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"в выбранной точке поля нет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боцов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\n";</w:t>
      </w:r>
    </w:p>
    <w:p w:rsidR="107DEFDD" w:rsidRDefault="107DEFDD" w14:paraId="6EECD5B8" w14:textId="5F14663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DB849AF" w14:textId="542E6810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==1)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"в выбранной точке поля находится боец красной армии \n";</w:t>
      </w:r>
    </w:p>
    <w:p w:rsidR="107DEFDD" w:rsidRDefault="107DEFDD" w14:paraId="7157C409" w14:textId="6C977C3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2B03B2B" w14:textId="25C51134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==2)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"в выбранной точке поля находится боец зеленой армии \n";</w:t>
      </w:r>
    </w:p>
    <w:p w:rsidR="107DEFDD" w:rsidRDefault="107DEFDD" w14:paraId="409E5A08" w14:textId="73C877E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0FEE6C2" w14:textId="0A3C0445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==-1)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 "выбранная точка находится вне поля \n";</w:t>
      </w:r>
    </w:p>
    <w:p w:rsidR="107DEFDD" w:rsidRDefault="107DEFDD" w14:paraId="62179D02" w14:textId="689B1DD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39D50FC" w14:textId="29771416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!=-1) &amp;&amp;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temp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!=0))</w:t>
      </w:r>
    </w:p>
    <w:p w:rsidR="107DEFDD" w:rsidRDefault="107DEFDD" w14:paraId="4CB32DFF" w14:textId="5E48ACF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78BF9EF3" w14:textId="7EFB244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1014E82D" w14:textId="5C0156C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3ADC36B3" w14:textId="3A360E79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&lt;&lt;"Введите урон: ";</w:t>
      </w:r>
    </w:p>
    <w:p w:rsidR="107DEFDD" w:rsidRDefault="107DEFDD" w14:paraId="6052766A" w14:textId="4AE6B2F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562130F" w14:textId="45C407D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03250EDC" w14:textId="641C186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0F8F6AED" w14:textId="065DF967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&lt;&lt;"\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nОставшиеся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очки здоровья: ";</w:t>
      </w:r>
    </w:p>
    <w:p w:rsidR="107DEFDD" w:rsidRDefault="107DEFDD" w14:paraId="5A06FEE6" w14:textId="2452FF1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95CB9D0" w14:textId="11BC1156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map.damage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x,y,damag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);</w:t>
      </w:r>
    </w:p>
    <w:p w:rsidR="107DEFDD" w:rsidRDefault="107DEFDD" w14:paraId="02DB9C2E" w14:textId="48D46DD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E2C3140" w14:textId="6C3C9527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4262981B" w14:textId="6A989D1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6ECC60D" w14:textId="623B2880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map.showPole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();</w:t>
      </w:r>
    </w:p>
    <w:p w:rsidR="107DEFDD" w:rsidRDefault="107DEFDD" w14:paraId="2069E4FC" w14:textId="29A5090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44BAA810" w14:textId="031BAD6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paraId="616A2C6F" w14:textId="59F0149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30400DA7" w14:textId="0C17C04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x=y=-1;</w:t>
      </w:r>
    </w:p>
    <w:p w:rsidR="107DEFDD" w:rsidRDefault="107DEFDD" w14:paraId="2343C1E0" w14:textId="24E11F4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5FE706CE" w14:textId="056534EB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&lt;&lt;"ведите координаты цели (через пробел)(q для выхода) \n ";</w:t>
      </w:r>
    </w:p>
    <w:p w:rsidR="107DEFDD" w:rsidRDefault="107DEFDD" w14:paraId="5340ADA0" w14:textId="66D3E48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7807C40" w14:textId="49DA3F19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cin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&gt;&gt;x&gt;&gt;y;</w:t>
      </w:r>
    </w:p>
    <w:p w:rsidR="107DEFDD" w:rsidRDefault="107DEFDD" w14:paraId="788CBCF0" w14:textId="494311B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2F71F0D4" w14:textId="10FF722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paraId="2BC4CB3F" w14:textId="6063DEA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noSpellErr="1" w14:paraId="7A367B7D" w14:textId="470E8DD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P="107DEFDD" w:rsidRDefault="107DEFDD" w14:noSpellErr="1" w14:paraId="48EB2BBD" w14:textId="242A113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07DEFDD" w:rsidP="107DEFDD" w:rsidRDefault="107DEFDD" w14:noSpellErr="1" w14:paraId="1A2402C0" w14:textId="4416558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OBJ.H </w:t>
      </w:r>
    </w:p>
    <w:p w:rsidR="107DEFDD" w:rsidRDefault="107DEFDD" w14:paraId="1F052671" w14:textId="0AA0D09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ifndef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objH</w:t>
      </w:r>
      <w:proofErr w:type="spellEnd"/>
    </w:p>
    <w:p w:rsidR="107DEFDD" w:rsidRDefault="107DEFDD" w14:paraId="3B72B75B" w14:textId="0FE4D4A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define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objH</w:t>
      </w:r>
      <w:proofErr w:type="spellEnd"/>
    </w:p>
    <w:p w:rsidR="107DEFDD" w:rsidRDefault="107DEFDD" w14:paraId="12565E09" w14:textId="5140D5F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711B8313" w14:textId="44EAA0C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53991672" w14:textId="6FC5425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1B4B260F" w14:textId="49AF64AF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class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{</w:t>
      </w:r>
    </w:p>
    <w:p w:rsidR="107DEFDD" w:rsidRDefault="107DEFDD" w14:paraId="763F3DD7" w14:textId="6B768BB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private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107DEFDD" w:rsidRDefault="107DEFDD" w14:paraId="5E14360E" w14:textId="76C3F48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x, y,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кооординаты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и кол-во очков</w:t>
      </w:r>
    </w:p>
    <w:p w:rsidR="107DEFDD" w:rsidRDefault="107DEFDD" w14:paraId="19E10AEE" w14:textId="15EAFA2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</w:p>
    <w:p w:rsidR="107DEFDD" w:rsidRDefault="107DEFDD" w14:paraId="1BB82271" w14:textId="157AF7F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public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:    </w:t>
      </w:r>
    </w:p>
    <w:p w:rsidR="107DEFDD" w:rsidRDefault="107DEFDD" w14:paraId="0E605103" w14:textId="7E45EFC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a,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b,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h) //конструктор</w:t>
      </w:r>
    </w:p>
    <w:p w:rsidR="107DEFDD" w:rsidRDefault="107DEFDD" w14:noSpellErr="1" w14:paraId="2505DBD7" w14:textId="6D5A16E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noSpellErr="1" w14:paraId="56E6B22A" w14:textId="6DC0622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x=a;</w:t>
      </w:r>
    </w:p>
    <w:p w:rsidR="107DEFDD" w:rsidRDefault="107DEFDD" w14:noSpellErr="1" w14:paraId="3A3B56F3" w14:textId="7DC3B68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y=b;</w:t>
      </w:r>
    </w:p>
    <w:p w:rsidR="107DEFDD" w:rsidRDefault="107DEFDD" w14:paraId="6CDD4B11" w14:textId="6A796AA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=h;</w:t>
      </w:r>
    </w:p>
    <w:p w:rsidR="107DEFDD" w:rsidRDefault="107DEFDD" w14:paraId="2451855E" w14:textId="4134D8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&lt;&lt;"Объект: х="&lt;&lt;x&lt;&lt;" у="&lt;&lt;y&lt;&lt;"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7D25619E" w14:textId="01F2401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2FE371F7" w14:textId="0CF91B0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&amp;f) //конструктор</w:t>
      </w:r>
    </w:p>
    <w:p w:rsidR="107DEFDD" w:rsidRDefault="107DEFDD" w14:noSpellErr="1" w14:paraId="6254F783" w14:textId="77ACBEE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1C4830D3" w14:textId="0978C51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f.is_open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exit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(1); // если файл не открыт</w:t>
      </w:r>
    </w:p>
    <w:p w:rsidR="107DEFDD" w:rsidRDefault="107DEFDD" w14:noSpellErr="1" w14:paraId="49819056" w14:textId="5A47461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x;</w:t>
      </w:r>
    </w:p>
    <w:p w:rsidR="107DEFDD" w:rsidRDefault="107DEFDD" w14:noSpellErr="1" w14:paraId="1E6155A0" w14:textId="4307157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y;</w:t>
      </w:r>
    </w:p>
    <w:p w:rsidR="107DEFDD" w:rsidRDefault="107DEFDD" w14:paraId="738613C3" w14:textId="515090C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1905AE1B" w14:textId="04DEFA0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&lt;&lt;"Объект: х="&lt;&lt;x&lt;&lt;" у="&lt;&lt;y&lt;&lt;"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4691E2E5" w14:textId="14E16E5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580E009A" w14:textId="41080ED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 </w:t>
      </w:r>
    </w:p>
    <w:p w:rsidR="107DEFDD" w:rsidRDefault="107DEFDD" w14:noSpellErr="1" w14:paraId="1F39EED8" w14:textId="1FEED7F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noSpellErr="1" w14:paraId="742668AF" w14:textId="05D87D6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x=-1;</w:t>
      </w:r>
    </w:p>
    <w:p w:rsidR="107DEFDD" w:rsidRDefault="107DEFDD" w14:noSpellErr="1" w14:paraId="47A65BAF" w14:textId="1D1C6FF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y=-1;</w:t>
      </w:r>
    </w:p>
    <w:p w:rsidR="107DEFDD" w:rsidRDefault="107DEFDD" w14:paraId="396DBF01" w14:textId="572CCAC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=-1;</w:t>
      </w:r>
    </w:p>
    <w:p w:rsidR="107DEFDD" w:rsidRDefault="107DEFDD" w14:paraId="5C9A2FED" w14:textId="2B543EC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&lt;&lt;"Объект: х="&lt;&lt;x&lt;&lt;" у="&lt;&lt;y&lt;&lt;"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4E3AFD0B" w14:textId="0C4E220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40EF069B" w14:textId="293C4B6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~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obj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декструкор</w:t>
      </w:r>
      <w:proofErr w:type="spellEnd"/>
    </w:p>
    <w:p w:rsidR="107DEFDD" w:rsidRDefault="107DEFDD" w14:noSpellErr="1" w14:paraId="145C100B" w14:textId="7656CDC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064C64D7" w14:textId="4CC62EA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&lt;&lt;"~Объект: х="&lt;&lt;x&lt;&lt;" у="&lt;&lt;y&lt;&lt;"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3B791B4B" w14:textId="2E813AE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     </w:t>
      </w:r>
    </w:p>
    <w:p w:rsidR="107DEFDD" w:rsidRDefault="107DEFDD" w14:paraId="655D54F7" w14:textId="4146DA3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damage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d) //функция, которая наносит урон</w:t>
      </w:r>
    </w:p>
    <w:p w:rsidR="107DEFDD" w:rsidRDefault="107DEFDD" w14:noSpellErr="1" w14:paraId="79D43CAF" w14:textId="4C9A2FB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3F5BA7E8" w14:textId="771E85C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&lt;&lt;" урон" &lt;&lt;d&lt;&lt;"\n";</w:t>
      </w:r>
    </w:p>
    <w:p w:rsidR="107DEFDD" w:rsidRDefault="107DEFDD" w14:paraId="600608D0" w14:textId="1E7D490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-d;</w:t>
      </w:r>
    </w:p>
    <w:p w:rsidR="107DEFDD" w:rsidRDefault="107DEFDD" w14:paraId="4C74E643" w14:textId="3D91B92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noSpellErr="1" w14:paraId="5A65111E" w14:textId="70C0C61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044B97F4" w14:textId="237CCD9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issure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&amp; x1,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&amp; y1) //функция, которая проверяет наличие объекта на координатах</w:t>
      </w:r>
    </w:p>
    <w:p w:rsidR="107DEFDD" w:rsidRDefault="107DEFDD" w14:noSpellErr="1" w14:paraId="4E067267" w14:textId="19C8CAC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2C3CCA3D" w14:textId="7455288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((x1==x) &amp;&amp; (y1==y)) </w:t>
      </w:r>
    </w:p>
    <w:p w:rsidR="107DEFDD" w:rsidRDefault="107DEFDD" w14:paraId="01AD465C" w14:textId="03293E3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true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0DAF2A4D" w14:textId="00DCD30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else</w:t>
      </w:r>
      <w:proofErr w:type="spellEnd"/>
    </w:p>
    <w:p w:rsidR="107DEFDD" w:rsidRDefault="107DEFDD" w14:paraId="53702D3C" w14:textId="6EF6168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; </w:t>
      </w:r>
    </w:p>
    <w:p w:rsidR="107DEFDD" w:rsidRDefault="107DEFDD" w14:noSpellErr="1" w14:paraId="1B3BA789" w14:textId="25B599F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06D56E17" w14:textId="6730AFC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bool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file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&amp;f) //для считывания из файла</w:t>
      </w:r>
    </w:p>
    <w:p w:rsidR="107DEFDD" w:rsidRDefault="107DEFDD" w14:noSpellErr="1" w14:paraId="71DB5502" w14:textId="11DB1F4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{</w:t>
      </w:r>
    </w:p>
    <w:p w:rsidR="107DEFDD" w:rsidRDefault="107DEFDD" w14:paraId="38F69099" w14:textId="169144A3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(!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f.is_open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())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false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// если файл не открыт</w:t>
      </w:r>
    </w:p>
    <w:p w:rsidR="107DEFDD" w:rsidRDefault="107DEFDD" w14:noSpellErr="1" w14:paraId="37FAC7FF" w14:textId="4087488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x;</w:t>
      </w:r>
    </w:p>
    <w:p w:rsidR="107DEFDD" w:rsidRDefault="107DEFDD" w14:noSpellErr="1" w14:paraId="4D2BF57D" w14:textId="57F51E8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 y;</w:t>
      </w:r>
    </w:p>
    <w:p w:rsidR="107DEFDD" w:rsidRDefault="107DEFDD" w14:paraId="1E9BCD2A" w14:textId="62D795B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gram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 &gt;</w:t>
      </w:r>
      <w:proofErr w:type="gram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&gt;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7499E3D" w14:textId="13EFCE4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//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&lt;&lt;"Объект: х="&lt;&lt;x&lt;&lt;" у="&lt;&lt;y&lt;&lt;"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hp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="&lt;&lt;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6833328A" w14:textId="5EB800D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return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true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 //указатель на себя</w:t>
      </w:r>
    </w:p>
    <w:p w:rsidR="107DEFDD" w:rsidRDefault="107DEFDD" w14:noSpellErr="1" w14:paraId="2F965044" w14:textId="515F733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}</w:t>
      </w:r>
    </w:p>
    <w:p w:rsidR="107DEFDD" w:rsidRDefault="107DEFDD" w14:paraId="3B5AB57C" w14:textId="6070D03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show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() //вывод</w:t>
      </w:r>
    </w:p>
    <w:p w:rsidR="107DEFDD" w:rsidRDefault="107DEFDD" w14:noSpellErr="1" w14:paraId="6785FDD5" w14:textId="6328CD5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{</w:t>
      </w:r>
    </w:p>
    <w:p w:rsidR="107DEFDD" w:rsidRDefault="107DEFDD" w14:paraId="5DF8CC7B" w14:textId="0121AAD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"Координаты x= " &lt;&lt; x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0D816AD9" w14:textId="65C6A5F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"Координаты y= " &lt;&lt; y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3F9D6981" w14:textId="0ABA7DBF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"Количество очков/здоровье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= "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heal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std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::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endl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;</w:t>
      </w:r>
    </w:p>
    <w:p w:rsidR="107DEFDD" w:rsidRDefault="107DEFDD" w14:paraId="13292DDF" w14:textId="4EAECBC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</w:p>
    <w:p w:rsidR="107DEFDD" w:rsidRDefault="107DEFDD" w14:noSpellErr="1" w14:paraId="241108DA" w14:textId="2519C69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}</w:t>
      </w:r>
    </w:p>
    <w:p w:rsidR="107DEFDD" w:rsidRDefault="107DEFDD" w14:noSpellErr="1" w14:paraId="09804B73" w14:textId="3AA77A6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107DEFDD" w:rsidRDefault="107DEFDD" w14:paraId="195C13A4" w14:textId="5B6D0BE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7A75AB16" w14:textId="6C7AA49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P="107DEFDD" w:rsidRDefault="107DEFDD" w14:paraId="2652A7D0" w14:textId="0B33BD3A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07DEFDD" w:rsidP="107DEFDD" w:rsidRDefault="107DEFDD" w14:noSpellErr="1" w14:paraId="3772FC82" w14:textId="19B7C3F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107DEFDD" w:rsidR="107DEFD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COLOR.H</w:t>
      </w:r>
    </w:p>
    <w:p w:rsidR="107DEFDD" w:rsidRDefault="107DEFDD" w14:paraId="62EEF10B" w14:textId="45BC36F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ifndef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colorH</w:t>
      </w:r>
      <w:proofErr w:type="spellEnd"/>
    </w:p>
    <w:p w:rsidR="107DEFDD" w:rsidRDefault="107DEFDD" w14:paraId="1F80C5A3" w14:textId="17590459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define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colorH</w:t>
      </w:r>
      <w:proofErr w:type="spellEnd"/>
    </w:p>
    <w:p w:rsidR="107DEFDD" w:rsidRDefault="107DEFDD" w14:paraId="772B3685" w14:textId="7AAC57C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iostream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6096D31A" w14:textId="529F9D0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fstream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4E7DA4CF" w14:textId="40B4F4F7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include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Windows.h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&gt;</w:t>
      </w:r>
    </w:p>
    <w:p w:rsidR="107DEFDD" w:rsidRDefault="107DEFDD" w14:paraId="4DF8D1F5" w14:textId="6D5642B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4D514DDE" w14:textId="7FBDDFA8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enum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ConsoleColor</w:t>
      </w:r>
      <w:proofErr w:type="spellEnd"/>
    </w:p>
    <w:p w:rsidR="107DEFDD" w:rsidRDefault="107DEFDD" w14:noSpellErr="1" w14:paraId="7C1D80E6" w14:textId="69FFCAD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1E81709F" w14:textId="63955BD4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Black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= 0,</w:t>
      </w:r>
    </w:p>
    <w:p w:rsidR="107DEFDD" w:rsidRDefault="107DEFDD" w14:paraId="0008AFF4" w14:textId="2D1AE63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Blue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= 1,</w:t>
      </w:r>
    </w:p>
    <w:p w:rsidR="107DEFDD" w:rsidRDefault="107DEFDD" w14:paraId="21EADA7A" w14:textId="7C7E2A2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Green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= 2,</w:t>
      </w:r>
    </w:p>
    <w:p w:rsidR="107DEFDD" w:rsidRDefault="107DEFDD" w14:paraId="4D4D0AE2" w14:textId="5FA1AB7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Cyan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= 3,</w:t>
      </w:r>
    </w:p>
    <w:p w:rsidR="107DEFDD" w:rsidRDefault="107DEFDD" w14:paraId="37AFA91A" w14:textId="2AE5C04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  = 4,</w:t>
      </w:r>
    </w:p>
    <w:p w:rsidR="107DEFDD" w:rsidRDefault="107DEFDD" w14:paraId="2FB0DD6D" w14:textId="510E15B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Magenta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= 5,</w:t>
      </w:r>
    </w:p>
    <w:p w:rsidR="107DEFDD" w:rsidRDefault="107DEFDD" w14:paraId="40BC6400" w14:textId="25284ACB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Brown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= 6,</w:t>
      </w:r>
    </w:p>
    <w:p w:rsidR="107DEFDD" w:rsidRDefault="107DEFDD" w14:paraId="280D682D" w14:textId="07823412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LightGray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= 7,</w:t>
      </w:r>
    </w:p>
    <w:p w:rsidR="107DEFDD" w:rsidRDefault="107DEFDD" w14:paraId="14593854" w14:textId="3363B58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DarkGray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= 8,</w:t>
      </w:r>
    </w:p>
    <w:p w:rsidR="107DEFDD" w:rsidRDefault="107DEFDD" w14:paraId="2890E424" w14:textId="3524361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LightBlue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= 9,</w:t>
      </w:r>
    </w:p>
    <w:p w:rsidR="107DEFDD" w:rsidRDefault="107DEFDD" w14:paraId="13CEE439" w14:textId="6E1E53C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LightGreen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= 10,</w:t>
      </w:r>
    </w:p>
    <w:p w:rsidR="107DEFDD" w:rsidRDefault="107DEFDD" w14:paraId="66F4B7D0" w14:textId="46FE204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LightCyan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= 11,</w:t>
      </w:r>
    </w:p>
    <w:p w:rsidR="107DEFDD" w:rsidRDefault="107DEFDD" w14:paraId="06724C71" w14:textId="4063000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LightRed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= 12,</w:t>
      </w:r>
    </w:p>
    <w:p w:rsidR="107DEFDD" w:rsidRDefault="107DEFDD" w14:paraId="2DDD373E" w14:textId="419AA81D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LightMagenta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= 13,</w:t>
      </w:r>
    </w:p>
    <w:p w:rsidR="107DEFDD" w:rsidRDefault="107DEFDD" w14:paraId="23116B93" w14:textId="6F50AEA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Yellow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= 14,</w:t>
      </w:r>
    </w:p>
    <w:p w:rsidR="107DEFDD" w:rsidRDefault="107DEFDD" w14:paraId="2ECECBF8" w14:textId="5A2C996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White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     = 15</w:t>
      </w:r>
    </w:p>
    <w:p w:rsidR="107DEFDD" w:rsidRDefault="107DEFDD" w14:noSpellErr="1" w14:paraId="4BC4C26F" w14:textId="252B7FCA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};</w:t>
      </w:r>
    </w:p>
    <w:p w:rsidR="107DEFDD" w:rsidRDefault="107DEFDD" w14:paraId="7013F708" w14:textId="105473D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64537B4F" w14:textId="62F40B4C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background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//функция, которая переключает цвет текста и фона(принимает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int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</w:t>
      </w:r>
    </w:p>
    <w:p w:rsidR="107DEFDD" w:rsidRDefault="107DEFDD" w14:noSpellErr="1" w14:paraId="654CE61C" w14:textId="62204CC1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72480BA8" w14:textId="7893AF6E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HANDLE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hStdOut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GetStdHandle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(STD_OUTPUT_HANDLE);</w:t>
      </w:r>
    </w:p>
    <w:p w:rsidR="107DEFDD" w:rsidRDefault="107DEFDD" w14:paraId="62EFB76D" w14:textId="048B7B0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SetConsoleTextAttribute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hStdOut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(WORD)((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background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4) |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));</w:t>
      </w:r>
    </w:p>
    <w:p w:rsidR="107DEFDD" w:rsidRDefault="107DEFDD" w14:noSpellErr="1" w14:paraId="242E0079" w14:textId="0157FAF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paraId="68222E2F" w14:textId="3E92C900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RDefault="107DEFDD" w14:paraId="6D1CC29A" w14:textId="454811E7"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void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,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ConsoleColor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background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//функция, которая переключает цвет текста и фона(принимает название цвета)</w:t>
      </w:r>
    </w:p>
    <w:p w:rsidR="107DEFDD" w:rsidRDefault="107DEFDD" w14:noSpellErr="1" w14:paraId="1F935951" w14:textId="38172D6C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{</w:t>
      </w:r>
    </w:p>
    <w:p w:rsidR="107DEFDD" w:rsidRDefault="107DEFDD" w14:paraId="7CE1722E" w14:textId="371E9C65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HANDLE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hStdOut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=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GetStdHandle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(STD_OUTPUT_HANDLE);</w:t>
      </w:r>
    </w:p>
    <w:p w:rsidR="107DEFDD" w:rsidRDefault="107DEFDD" w14:paraId="7E648E3D" w14:textId="6B7764D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SetConsoleTextAttribute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hStdOut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(WORD)((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background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&lt;&lt; 4) | 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text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));</w:t>
      </w:r>
    </w:p>
    <w:p w:rsidR="107DEFDD" w:rsidRDefault="107DEFDD" w14:noSpellErr="1" w14:paraId="56CD45E2" w14:textId="1126C7F8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}</w:t>
      </w:r>
    </w:p>
    <w:p w:rsidR="107DEFDD" w:rsidRDefault="107DEFDD" w14:paraId="07BA84A1" w14:textId="061F6506"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#</w:t>
      </w:r>
      <w:proofErr w:type="spellStart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endif</w:t>
      </w:r>
      <w:proofErr w:type="spellEnd"/>
      <w:r w:rsidRPr="107DEFDD" w:rsidR="107DEFD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107DEFDD" w:rsidP="107DEFDD" w:rsidRDefault="107DEFDD" w14:noSpellErr="1" w14:paraId="21762972" w14:textId="6DE5C710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07DEFDD" w:rsidP="107DEFDD" w:rsidRDefault="107DEFDD" w14:noSpellErr="1" w14:paraId="12E5D472" w14:textId="01F959D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07DEFDD" w:rsidP="107DEFDD" w:rsidRDefault="107DEFDD" w14:paraId="5D73EE22" w14:textId="2E34A71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07DEFDD" w:rsidP="107DEFDD" w:rsidRDefault="107DEFDD" w14:paraId="668D981A" w14:textId="0B42D497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 w:rsidR="107DEFDD" w:rsidP="107DEFDD" w:rsidRDefault="107DEFDD" w14:paraId="30B60912" w14:textId="69554CBD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7C9B2E"/>
  <w15:docId w15:val="{60910cf7-2b78-4ed4-95e0-c4ff0a0344c0}"/>
  <w:rsids>
    <w:rsidRoot w:val="117C9B2E"/>
    <w:rsid w:val="107DEFDD"/>
    <w:rsid w:val="117C9B2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b615ee4aca64d47" /><Relationship Type="http://schemas.openxmlformats.org/officeDocument/2006/relationships/image" Target="/media/image2.png" Id="R60ba2442e0bb4d3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2018-04-09T13:16:58.8762113Z</dcterms:created>
  <dcterms:modified xsi:type="dcterms:W3CDTF">2018-04-09T13:44:36.8277640Z</dcterms:modified>
  <dc:creator>Ира Кацер</dc:creator>
  <lastModifiedBy>Ира Кацер</lastModifiedBy>
</coreProperties>
</file>