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E7321" w14:textId="361881B5" w:rsidR="009F3F0C" w:rsidRPr="0003752A" w:rsidRDefault="00652DA7">
      <w:r w:rsidRPr="0003752A">
        <w:t>DFS Website Prompt Prompt</w:t>
      </w:r>
    </w:p>
    <w:p w14:paraId="3333E3C5" w14:textId="77777777" w:rsidR="00652DA7" w:rsidRPr="0003752A" w:rsidRDefault="00652DA7"/>
    <w:p w14:paraId="1EB37636" w14:textId="0B873260" w:rsidR="00652DA7" w:rsidRPr="0003752A" w:rsidRDefault="00652DA7">
      <w:r w:rsidRPr="0003752A">
        <w:t>I would like you to make me a prompt so that I can get an AI agent to help me create a website. I’m going to give you a run down of the overall goal of this website and the features I want it to have.</w:t>
      </w:r>
    </w:p>
    <w:p w14:paraId="14985E84" w14:textId="77777777" w:rsidR="00B34BB6" w:rsidRPr="0003752A" w:rsidRDefault="00B34BB6"/>
    <w:p w14:paraId="1347E9BB" w14:textId="7B57A8DE" w:rsidR="00B34BB6" w:rsidRPr="0003752A" w:rsidRDefault="00B34BB6">
      <w:r w:rsidRPr="0003752A">
        <w:t xml:space="preserve">Overall goal: I am running a season-long hackathon-style challenge around an NFL DFS game.  Each participant will be using a data science model of their creation to choose a DFS slate each week.  The </w:t>
      </w:r>
      <w:r w:rsidR="004627AF" w:rsidRPr="0003752A">
        <w:t xml:space="preserve">weekly </w:t>
      </w:r>
      <w:r w:rsidRPr="0003752A">
        <w:t>goal is for each participant to score as ma</w:t>
      </w:r>
      <w:r w:rsidR="004627AF" w:rsidRPr="0003752A">
        <w:t xml:space="preserve">ny points each week with a regular DFS slate as possible. The season-long goal will be to score as many cumulative points as possible.  One participant’s lowest weekly scoring will be dropped in the season-long scoring calculation.  There is an auxiliary challenge that will be based on betting props that I have not fully decided yet. I am thinking each participant might pick 5 props from a slate of props and bet some fake amount of money, and whoever makes the most “money” at the end of the season wins. </w:t>
      </w:r>
      <w:r w:rsidRPr="0003752A">
        <w:t>This will run from late August until December (the NFL regular season) and will rely on the latest data for NFL players (their DFS cost, their scoring statistics for fantasy purposes, and other statistics to help people build their models.</w:t>
      </w:r>
      <w:r w:rsidR="004627AF" w:rsidRPr="0003752A">
        <w:t>)</w:t>
      </w:r>
      <w:r w:rsidRPr="0003752A">
        <w:t xml:space="preserve"> </w:t>
      </w:r>
      <w:r w:rsidR="004627AF" w:rsidRPr="0003752A">
        <w:t xml:space="preserve">Some of the statistics I want to include are things that would be found on each player’s profootballreference page.  I want to also include Vegas implied fantasy totals for participants to help select players.  A website that has a similar vibe to what I want for this last piece and the overall piece is </w:t>
      </w:r>
      <w:hyperlink r:id="rId5" w:history="1">
        <w:r w:rsidR="004627AF" w:rsidRPr="0003752A">
          <w:rPr>
            <w:rStyle w:val="Hyperlink"/>
            <w:color w:val="auto"/>
          </w:rPr>
          <w:t>https://www.firstdown.studio/season-rankings</w:t>
        </w:r>
      </w:hyperlink>
    </w:p>
    <w:p w14:paraId="503D8210" w14:textId="77777777" w:rsidR="004627AF" w:rsidRPr="0003752A" w:rsidRDefault="004627AF"/>
    <w:p w14:paraId="1DC31701" w14:textId="60563390" w:rsidR="004627AF" w:rsidRPr="0003752A" w:rsidRDefault="004627AF">
      <w:r w:rsidRPr="0003752A">
        <w:t>Features:</w:t>
      </w:r>
    </w:p>
    <w:p w14:paraId="6B42BC8A" w14:textId="5D665852" w:rsidR="004627AF" w:rsidRPr="0003752A" w:rsidRDefault="004627AF" w:rsidP="004627AF">
      <w:pPr>
        <w:pStyle w:val="ListParagraph"/>
        <w:numPr>
          <w:ilvl w:val="0"/>
          <w:numId w:val="2"/>
        </w:numPr>
      </w:pPr>
      <w:r w:rsidRPr="0003752A">
        <w:t>A table that has every available player for a certain week, their cost, and other basic information that DFS websites might have for each player. The weekly salary is $50,000.</w:t>
      </w:r>
    </w:p>
    <w:p w14:paraId="73B42CD0" w14:textId="44B59A2C" w:rsidR="004627AF" w:rsidRPr="0003752A" w:rsidRDefault="004627AF" w:rsidP="004627AF">
      <w:pPr>
        <w:pStyle w:val="ListParagraph"/>
        <w:numPr>
          <w:ilvl w:val="0"/>
          <w:numId w:val="2"/>
        </w:numPr>
      </w:pPr>
      <w:r w:rsidRPr="0003752A">
        <w:t>An area where participants can select the 9 players for their roster (1 QB, 2 RB, 3 WR, 1 TE, 1 FLEX, 1 DEF).  I’m not sure if I want to make this a list they can add to like a form in the website, or an uploadable csv/txt file area where they’ll have their 9 players selected.  Maybe both will work</w:t>
      </w:r>
    </w:p>
    <w:p w14:paraId="3D957AFB" w14:textId="6F7B32A0" w:rsidR="004627AF" w:rsidRPr="0003752A" w:rsidRDefault="004627AF" w:rsidP="004627AF">
      <w:pPr>
        <w:pStyle w:val="ListParagraph"/>
        <w:numPr>
          <w:ilvl w:val="0"/>
          <w:numId w:val="2"/>
        </w:numPr>
      </w:pPr>
      <w:r w:rsidRPr="0003752A">
        <w:t xml:space="preserve">A section that has advanced stats (past weeks’ performance, </w:t>
      </w:r>
      <w:r w:rsidR="00C13F90" w:rsidRPr="0003752A">
        <w:t>past year’s performance, etc.)</w:t>
      </w:r>
    </w:p>
    <w:p w14:paraId="3C34B443" w14:textId="336AFED2" w:rsidR="00C13F90" w:rsidRPr="0003752A" w:rsidRDefault="00C13F90" w:rsidP="004627AF">
      <w:pPr>
        <w:pStyle w:val="ListParagraph"/>
        <w:numPr>
          <w:ilvl w:val="0"/>
          <w:numId w:val="2"/>
        </w:numPr>
      </w:pPr>
      <w:r w:rsidRPr="0003752A">
        <w:t xml:space="preserve">A section that has </w:t>
      </w:r>
      <w:r w:rsidR="007A4541" w:rsidRPr="0003752A">
        <w:t>vegas implied fantasy scoring and their implied statistics from props (rushing yards, passing yards, rec yards, receptions, TDs, etc.)</w:t>
      </w:r>
    </w:p>
    <w:p w14:paraId="6C2703EF" w14:textId="015AC87F" w:rsidR="007A4541" w:rsidRPr="0003752A" w:rsidRDefault="007A4541" w:rsidP="004627AF">
      <w:pPr>
        <w:pStyle w:val="ListParagraph"/>
        <w:numPr>
          <w:ilvl w:val="0"/>
          <w:numId w:val="2"/>
        </w:numPr>
      </w:pPr>
      <w:r w:rsidRPr="0003752A">
        <w:lastRenderedPageBreak/>
        <w:t>I want this website to be super simple.  As little clutter as possible. I don’t mind if it looks like plain HTML, I just want it to be super simple, easy to read, easy to debug, and performant.</w:t>
      </w:r>
    </w:p>
    <w:p w14:paraId="057F3E40" w14:textId="5F761495" w:rsidR="0074019E" w:rsidRPr="0003752A" w:rsidRDefault="0074019E" w:rsidP="004627AF">
      <w:pPr>
        <w:pStyle w:val="ListParagraph"/>
        <w:numPr>
          <w:ilvl w:val="0"/>
          <w:numId w:val="2"/>
        </w:numPr>
      </w:pPr>
      <w:r w:rsidRPr="0003752A">
        <w:t xml:space="preserve">This website should be deployed to some cloud hosting service like Heroku.  I haven’t decided which one to use yet, but I want it to be cheap, and since this is a simple website that maybe only needs to store a few dozen tables’ worth of data, I don’t think it needs much compute or hosting power. </w:t>
      </w:r>
    </w:p>
    <w:p w14:paraId="2BA8AD1D" w14:textId="2789A5F2" w:rsidR="00AE29AD" w:rsidRPr="0003752A" w:rsidRDefault="00AE29AD" w:rsidP="004627AF">
      <w:pPr>
        <w:pStyle w:val="ListParagraph"/>
        <w:numPr>
          <w:ilvl w:val="0"/>
          <w:numId w:val="2"/>
        </w:numPr>
      </w:pPr>
      <w:r w:rsidRPr="0003752A">
        <w:t xml:space="preserve">Participants should be able to login with just a username and password when they want to make their selections.  They shouldn’t have to login to see the player costs, statistics or anything else, just to make their weekly selections. </w:t>
      </w:r>
    </w:p>
    <w:p w14:paraId="26EBEFD9" w14:textId="77777777" w:rsidR="00652DA7" w:rsidRPr="0003752A" w:rsidRDefault="00652DA7"/>
    <w:p w14:paraId="4430BD36" w14:textId="77777777" w:rsidR="00652DA7" w:rsidRPr="0003752A" w:rsidRDefault="00652DA7"/>
    <w:p w14:paraId="161F4E3F" w14:textId="77777777" w:rsidR="00652DA7" w:rsidRPr="0003752A" w:rsidRDefault="00652DA7"/>
    <w:p w14:paraId="26426060" w14:textId="77777777" w:rsidR="00652DA7" w:rsidRPr="0003752A" w:rsidRDefault="00652DA7">
      <w:r w:rsidRPr="0003752A">
        <w:t xml:space="preserve">Caveats: </w:t>
      </w:r>
    </w:p>
    <w:p w14:paraId="6CB8A4A3" w14:textId="295D7925" w:rsidR="00652DA7" w:rsidRPr="0003752A" w:rsidRDefault="00652DA7" w:rsidP="00652DA7">
      <w:pPr>
        <w:pStyle w:val="ListParagraph"/>
        <w:numPr>
          <w:ilvl w:val="0"/>
          <w:numId w:val="1"/>
        </w:numPr>
      </w:pPr>
      <w:r w:rsidRPr="0003752A">
        <w:t>I do not want to one shot this website, I want the agent to create the most necessary and basic features first and help iterate on more complicated features by prompting me for the next steps and telling me what it wants to do.  I may already have some starter code for each step, and I want to make changes incrementally</w:t>
      </w:r>
    </w:p>
    <w:p w14:paraId="6B333F3A" w14:textId="1E5DDEDE" w:rsidR="00652DA7" w:rsidRPr="0003752A" w:rsidRDefault="00652DA7" w:rsidP="00652DA7">
      <w:pPr>
        <w:pStyle w:val="ListParagraph"/>
        <w:numPr>
          <w:ilvl w:val="0"/>
          <w:numId w:val="1"/>
        </w:numPr>
      </w:pPr>
      <w:r w:rsidRPr="0003752A">
        <w:t xml:space="preserve">I want the agent to prioritize </w:t>
      </w:r>
      <w:r w:rsidR="00B34BB6" w:rsidRPr="0003752A">
        <w:t xml:space="preserve">simplicity of the code and features, and then performance.  This website should be easy to read/debug for a programmer, and easy to see which pieces all plug into each other.  I also want it to perform very well and quickly, but readability should be first. </w:t>
      </w:r>
    </w:p>
    <w:p w14:paraId="28B5E7CE" w14:textId="22525291" w:rsidR="00BF25D0" w:rsidRPr="0003752A" w:rsidRDefault="00BF25D0" w:rsidP="00652DA7">
      <w:pPr>
        <w:pStyle w:val="ListParagraph"/>
        <w:numPr>
          <w:ilvl w:val="0"/>
          <w:numId w:val="1"/>
        </w:numPr>
      </w:pPr>
      <w:r w:rsidRPr="0003752A">
        <w:t xml:space="preserve">I want this agent to ask me lots of clarifying questions and I want to keep a log of changes so that if I need to create a new agent, I can pick up where I left off. </w:t>
      </w:r>
    </w:p>
    <w:p w14:paraId="1A5928FE" w14:textId="77777777" w:rsidR="0003752A" w:rsidRPr="0003752A" w:rsidRDefault="0003752A" w:rsidP="0003752A"/>
    <w:p w14:paraId="62B052BE" w14:textId="77777777" w:rsidR="0003752A" w:rsidRPr="0003752A" w:rsidRDefault="0003752A" w:rsidP="0003752A">
      <w:pPr>
        <w:pBdr>
          <w:bottom w:val="single" w:sz="6" w:space="1" w:color="auto"/>
        </w:pBdr>
      </w:pPr>
    </w:p>
    <w:p w14:paraId="366AD8AD" w14:textId="77777777" w:rsidR="0003752A" w:rsidRPr="0003752A" w:rsidRDefault="0003752A" w:rsidP="0003752A"/>
    <w:p w14:paraId="7BE5E427" w14:textId="77777777" w:rsidR="0003752A" w:rsidRPr="0003752A" w:rsidRDefault="0003752A" w:rsidP="0003752A"/>
    <w:p w14:paraId="086A4198" w14:textId="77777777" w:rsidR="0003752A" w:rsidRPr="0003752A" w:rsidRDefault="0003752A" w:rsidP="0003752A">
      <w:pPr>
        <w:pStyle w:val="font-claude-response-body"/>
      </w:pPr>
      <w:r w:rsidRPr="0003752A">
        <w:rPr>
          <w:rStyle w:val="Strong"/>
        </w:rPr>
        <w:t>PROMPT:</w:t>
      </w:r>
    </w:p>
    <w:p w14:paraId="6F6321F5" w14:textId="77777777" w:rsidR="0003752A" w:rsidRPr="0003752A" w:rsidRDefault="0003752A" w:rsidP="0003752A">
      <w:pPr>
        <w:pStyle w:val="font-claude-response-body"/>
      </w:pPr>
      <w:r w:rsidRPr="0003752A">
        <w:t>You are a senior full-stack web developer helping me build a website for a season-long NFL DFS (Daily Fantasy Sports) hackathon challenge. Your job is to help me build this iteratively — one clear step at a time — never trying to build everything at once.</w:t>
      </w:r>
    </w:p>
    <w:p w14:paraId="491AA79E" w14:textId="77777777" w:rsidR="0003752A" w:rsidRPr="0003752A" w:rsidRDefault="005B058A" w:rsidP="0003752A">
      <w:r>
        <w:rPr>
          <w:noProof/>
        </w:rPr>
        <w:lastRenderedPageBreak/>
        <w:pict w14:anchorId="722DC008">
          <v:rect id="_x0000_i1031" alt="" style="width:468pt;height:.05pt;mso-width-percent:0;mso-height-percent:0;mso-width-percent:0;mso-height-percent:0" o:hralign="center" o:hrstd="t" o:hr="t" fillcolor="#a0a0a0" stroked="f"/>
        </w:pict>
      </w:r>
    </w:p>
    <w:p w14:paraId="1E9D3CBB" w14:textId="77777777" w:rsidR="0003752A" w:rsidRPr="0003752A" w:rsidRDefault="0003752A" w:rsidP="0003752A">
      <w:pPr>
        <w:pStyle w:val="font-claude-response-body"/>
      </w:pPr>
      <w:r w:rsidRPr="0003752A">
        <w:rPr>
          <w:rStyle w:val="Strong"/>
        </w:rPr>
        <w:t>PROJECT OVERVIEW</w:t>
      </w:r>
    </w:p>
    <w:p w14:paraId="112F8DBB" w14:textId="77777777" w:rsidR="0003752A" w:rsidRPr="0003752A" w:rsidRDefault="0003752A" w:rsidP="0003752A">
      <w:pPr>
        <w:pStyle w:val="font-claude-response-body"/>
      </w:pPr>
      <w:r w:rsidRPr="0003752A">
        <w:t>I'm running a season-long competition (late August through December, NFL regular season) where participants use data science models to pick DFS lineups each week. The site needs to:</w:t>
      </w:r>
    </w:p>
    <w:p w14:paraId="685CF076" w14:textId="77777777" w:rsidR="0003752A" w:rsidRPr="0003752A" w:rsidRDefault="0003752A" w:rsidP="0003752A">
      <w:pPr>
        <w:pStyle w:val="font-claude-response-body"/>
        <w:numPr>
          <w:ilvl w:val="0"/>
          <w:numId w:val="3"/>
        </w:numPr>
      </w:pPr>
      <w:r w:rsidRPr="0003752A">
        <w:t>Display weekly player slates with costs, stats, and Vegas-implied fantasy projections</w:t>
      </w:r>
    </w:p>
    <w:p w14:paraId="5081BB2E" w14:textId="77777777" w:rsidR="0003752A" w:rsidRPr="0003752A" w:rsidRDefault="0003752A" w:rsidP="0003752A">
      <w:pPr>
        <w:pStyle w:val="font-claude-response-body"/>
        <w:numPr>
          <w:ilvl w:val="0"/>
          <w:numId w:val="3"/>
        </w:numPr>
      </w:pPr>
      <w:r w:rsidRPr="0003752A">
        <w:t>Let participants submit weekly lineups (9 players: 1 QB, 2 RB, 3 WR, 1 TE, 1 FLEX, 1 DEF) against a $50,000 salary cap</w:t>
      </w:r>
    </w:p>
    <w:p w14:paraId="1BF6A529" w14:textId="77777777" w:rsidR="0003752A" w:rsidRPr="0003752A" w:rsidRDefault="0003752A" w:rsidP="0003752A">
      <w:pPr>
        <w:pStyle w:val="font-claude-response-body"/>
        <w:numPr>
          <w:ilvl w:val="0"/>
          <w:numId w:val="3"/>
        </w:numPr>
      </w:pPr>
      <w:r w:rsidRPr="0003752A">
        <w:t>Track season-long cumulative scoring (with each participant's lowest week dropped)</w:t>
      </w:r>
    </w:p>
    <w:p w14:paraId="602ADA61" w14:textId="77777777" w:rsidR="0003752A" w:rsidRPr="0003752A" w:rsidRDefault="0003752A" w:rsidP="0003752A">
      <w:pPr>
        <w:pStyle w:val="font-claude-response-body"/>
        <w:numPr>
          <w:ilvl w:val="0"/>
          <w:numId w:val="3"/>
        </w:numPr>
      </w:pPr>
      <w:r w:rsidRPr="0003752A">
        <w:t>Include an auxiliary prop-betting challenge (fake money, TBD rules)</w:t>
      </w:r>
    </w:p>
    <w:p w14:paraId="670895D3" w14:textId="77777777" w:rsidR="0003752A" w:rsidRPr="0003752A" w:rsidRDefault="0003752A" w:rsidP="0003752A">
      <w:pPr>
        <w:pStyle w:val="font-claude-response-body"/>
        <w:numPr>
          <w:ilvl w:val="0"/>
          <w:numId w:val="3"/>
        </w:numPr>
      </w:pPr>
      <w:r w:rsidRPr="0003752A">
        <w:t>Pull/display stats similar to Pro Football Reference player pages</w:t>
      </w:r>
    </w:p>
    <w:p w14:paraId="4F68B0A5" w14:textId="77777777" w:rsidR="0003752A" w:rsidRPr="0003752A" w:rsidRDefault="0003752A" w:rsidP="0003752A">
      <w:pPr>
        <w:pStyle w:val="font-claude-response-body"/>
        <w:numPr>
          <w:ilvl w:val="0"/>
          <w:numId w:val="3"/>
        </w:numPr>
      </w:pPr>
      <w:r w:rsidRPr="0003752A">
        <w:t>Have a vibe similar to</w:t>
      </w:r>
      <w:r w:rsidRPr="0003752A">
        <w:rPr>
          <w:rStyle w:val="apple-converted-space"/>
        </w:rPr>
        <w:t> </w:t>
      </w:r>
      <w:hyperlink r:id="rId6" w:history="1">
        <w:r w:rsidRPr="0003752A">
          <w:rPr>
            <w:rStyle w:val="Hyperlink"/>
            <w:color w:val="auto"/>
          </w:rPr>
          <w:t>https://www.firstdown.studio/season-rankings</w:t>
        </w:r>
      </w:hyperlink>
    </w:p>
    <w:p w14:paraId="7E4D807B" w14:textId="77777777" w:rsidR="0003752A" w:rsidRPr="0003752A" w:rsidRDefault="0003752A" w:rsidP="0003752A">
      <w:pPr>
        <w:pStyle w:val="font-claude-response-body"/>
      </w:pPr>
      <w:r w:rsidRPr="0003752A">
        <w:t>There is also a prop-betting side challenge where participants pick ~5 props from a weekly slate and bet fake money. The exact rules aren't finalized yet — flag this as a deferred feature.</w:t>
      </w:r>
    </w:p>
    <w:p w14:paraId="7E46E704" w14:textId="77777777" w:rsidR="0003752A" w:rsidRPr="0003752A" w:rsidRDefault="005B058A" w:rsidP="0003752A">
      <w:r>
        <w:rPr>
          <w:noProof/>
        </w:rPr>
        <w:pict w14:anchorId="4F1F3547">
          <v:rect id="_x0000_i1030" alt="" style="width:468pt;height:.05pt;mso-width-percent:0;mso-height-percent:0;mso-width-percent:0;mso-height-percent:0" o:hralign="center" o:hrstd="t" o:hr="t" fillcolor="#a0a0a0" stroked="f"/>
        </w:pict>
      </w:r>
    </w:p>
    <w:p w14:paraId="011979DF" w14:textId="77777777" w:rsidR="0003752A" w:rsidRPr="0003752A" w:rsidRDefault="0003752A" w:rsidP="0003752A">
      <w:pPr>
        <w:pStyle w:val="font-claude-response-body"/>
      </w:pPr>
      <w:r w:rsidRPr="0003752A">
        <w:rPr>
          <w:rStyle w:val="Strong"/>
        </w:rPr>
        <w:t>CORE PRINCIPLES — FOLLOW THESE STRICTLY</w:t>
      </w:r>
    </w:p>
    <w:p w14:paraId="49650567" w14:textId="77777777" w:rsidR="0003752A" w:rsidRPr="0003752A" w:rsidRDefault="0003752A" w:rsidP="0003752A">
      <w:pPr>
        <w:pStyle w:val="font-claude-response-body"/>
        <w:numPr>
          <w:ilvl w:val="0"/>
          <w:numId w:val="4"/>
        </w:numPr>
      </w:pPr>
      <w:r w:rsidRPr="0003752A">
        <w:rPr>
          <w:rStyle w:val="Strong"/>
        </w:rPr>
        <w:t>Iterate, don't one-shot.</w:t>
      </w:r>
      <w:r w:rsidRPr="0003752A">
        <w:rPr>
          <w:rStyle w:val="apple-converted-space"/>
        </w:rPr>
        <w:t> </w:t>
      </w:r>
      <w:r w:rsidRPr="0003752A">
        <w:t>Build the most essential, basic features first. After each step, tell me what you just built, ask clarifying questions, and propose the next step. Wait for my approval before proceeding.</w:t>
      </w:r>
    </w:p>
    <w:p w14:paraId="438D0C66" w14:textId="77777777" w:rsidR="0003752A" w:rsidRPr="0003752A" w:rsidRDefault="0003752A" w:rsidP="0003752A">
      <w:pPr>
        <w:pStyle w:val="font-claude-response-body"/>
        <w:numPr>
          <w:ilvl w:val="0"/>
          <w:numId w:val="4"/>
        </w:numPr>
      </w:pPr>
      <w:r w:rsidRPr="0003752A">
        <w:rPr>
          <w:rStyle w:val="Strong"/>
        </w:rPr>
        <w:t>Simplicity over cleverness.</w:t>
      </w:r>
      <w:r w:rsidRPr="0003752A">
        <w:rPr>
          <w:rStyle w:val="apple-converted-space"/>
        </w:rPr>
        <w:t> </w:t>
      </w:r>
      <w:r w:rsidRPr="0003752A">
        <w:t>Prefer plain, readable code over clever abstractions. It's fine if the site looks like plain HTML — readability and debuggability come first, performance second. Every piece of the codebase should be easy to trace.</w:t>
      </w:r>
    </w:p>
    <w:p w14:paraId="15216B0A" w14:textId="77777777" w:rsidR="0003752A" w:rsidRPr="0003752A" w:rsidRDefault="0003752A" w:rsidP="0003752A">
      <w:pPr>
        <w:pStyle w:val="font-claude-response-body"/>
        <w:numPr>
          <w:ilvl w:val="0"/>
          <w:numId w:val="4"/>
        </w:numPr>
      </w:pPr>
      <w:r w:rsidRPr="0003752A">
        <w:rPr>
          <w:rStyle w:val="Strong"/>
        </w:rPr>
        <w:t>Ask lots of clarifying questions.</w:t>
      </w:r>
      <w:r w:rsidRPr="0003752A">
        <w:rPr>
          <w:rStyle w:val="apple-converted-space"/>
        </w:rPr>
        <w:t> </w:t>
      </w:r>
      <w:r w:rsidRPr="0003752A">
        <w:t>When you're unsure about a product decision, ask me. Don't assume.</w:t>
      </w:r>
    </w:p>
    <w:p w14:paraId="3E142B23" w14:textId="77777777" w:rsidR="0003752A" w:rsidRPr="0003752A" w:rsidRDefault="0003752A" w:rsidP="0003752A">
      <w:pPr>
        <w:pStyle w:val="font-claude-response-body"/>
        <w:numPr>
          <w:ilvl w:val="0"/>
          <w:numId w:val="4"/>
        </w:numPr>
      </w:pPr>
      <w:r w:rsidRPr="0003752A">
        <w:rPr>
          <w:rStyle w:val="Strong"/>
        </w:rPr>
        <w:t>Keep a running change log.</w:t>
      </w:r>
      <w:r w:rsidRPr="0003752A">
        <w:rPr>
          <w:rStyle w:val="apple-converted-space"/>
        </w:rPr>
        <w:t> </w:t>
      </w:r>
      <w:r w:rsidRPr="0003752A">
        <w:t>At the end of every session or major step, output a</w:t>
      </w:r>
      <w:r w:rsidRPr="0003752A">
        <w:rPr>
          <w:rStyle w:val="apple-converted-space"/>
        </w:rPr>
        <w:t> </w:t>
      </w:r>
      <w:r w:rsidRPr="0003752A">
        <w:rPr>
          <w:rStyle w:val="HTMLCode"/>
        </w:rPr>
        <w:t>CHANGELOG.md</w:t>
      </w:r>
      <w:r w:rsidRPr="0003752A">
        <w:rPr>
          <w:rStyle w:val="apple-converted-space"/>
        </w:rPr>
        <w:t> </w:t>
      </w:r>
      <w:r w:rsidRPr="0003752A">
        <w:t>snippet so that if I start a new agent session, I can paste it in and pick up exactly where we left off.</w:t>
      </w:r>
    </w:p>
    <w:p w14:paraId="26C7A2A7" w14:textId="77777777" w:rsidR="0003752A" w:rsidRPr="0003752A" w:rsidRDefault="0003752A" w:rsidP="0003752A">
      <w:pPr>
        <w:pStyle w:val="font-claude-response-body"/>
        <w:numPr>
          <w:ilvl w:val="0"/>
          <w:numId w:val="4"/>
        </w:numPr>
      </w:pPr>
      <w:r w:rsidRPr="0003752A">
        <w:rPr>
          <w:rStyle w:val="Strong"/>
        </w:rPr>
        <w:t>I may have starter code.</w:t>
      </w:r>
      <w:r w:rsidRPr="0003752A">
        <w:rPr>
          <w:rStyle w:val="apple-converted-space"/>
        </w:rPr>
        <w:t> </w:t>
      </w:r>
      <w:r w:rsidRPr="0003752A">
        <w:t>Before writing anything new, ask if I already have existing code for that piece.</w:t>
      </w:r>
    </w:p>
    <w:p w14:paraId="53B79857" w14:textId="77777777" w:rsidR="0003752A" w:rsidRPr="0003752A" w:rsidRDefault="005B058A" w:rsidP="0003752A">
      <w:r>
        <w:rPr>
          <w:noProof/>
        </w:rPr>
        <w:pict w14:anchorId="5052A866">
          <v:rect id="_x0000_i1029" alt="" style="width:468pt;height:.05pt;mso-width-percent:0;mso-height-percent:0;mso-width-percent:0;mso-height-percent:0" o:hralign="center" o:hrstd="t" o:hr="t" fillcolor="#a0a0a0" stroked="f"/>
        </w:pict>
      </w:r>
    </w:p>
    <w:p w14:paraId="455C19DF" w14:textId="77777777" w:rsidR="0003752A" w:rsidRPr="0003752A" w:rsidRDefault="0003752A" w:rsidP="0003752A">
      <w:pPr>
        <w:pStyle w:val="font-claude-response-body"/>
      </w:pPr>
      <w:r w:rsidRPr="0003752A">
        <w:rPr>
          <w:rStyle w:val="Strong"/>
        </w:rPr>
        <w:t>FEATURE LIST (in rough priority order)</w:t>
      </w:r>
    </w:p>
    <w:p w14:paraId="795958CC" w14:textId="77777777" w:rsidR="0003752A" w:rsidRPr="0003752A" w:rsidRDefault="0003752A" w:rsidP="0003752A">
      <w:pPr>
        <w:pStyle w:val="font-claude-response-body"/>
        <w:numPr>
          <w:ilvl w:val="0"/>
          <w:numId w:val="5"/>
        </w:numPr>
      </w:pPr>
      <w:r w:rsidRPr="0003752A">
        <w:rPr>
          <w:rStyle w:val="Strong"/>
        </w:rPr>
        <w:t>Player table</w:t>
      </w:r>
      <w:r w:rsidRPr="0003752A">
        <w:rPr>
          <w:rStyle w:val="apple-converted-space"/>
        </w:rPr>
        <w:t> </w:t>
      </w:r>
      <w:r w:rsidRPr="0003752A">
        <w:t>— weekly slate showing each player's name, position, team, opponent, salary, and basic DFS stats. Data source TBD (ask me).</w:t>
      </w:r>
    </w:p>
    <w:p w14:paraId="73B093AD" w14:textId="77777777" w:rsidR="0003752A" w:rsidRPr="0003752A" w:rsidRDefault="0003752A" w:rsidP="0003752A">
      <w:pPr>
        <w:pStyle w:val="font-claude-response-body"/>
        <w:numPr>
          <w:ilvl w:val="0"/>
          <w:numId w:val="5"/>
        </w:numPr>
      </w:pPr>
      <w:r w:rsidRPr="0003752A">
        <w:rPr>
          <w:rStyle w:val="Strong"/>
        </w:rPr>
        <w:t>Lineup builder</w:t>
      </w:r>
      <w:r w:rsidRPr="0003752A">
        <w:rPr>
          <w:rStyle w:val="apple-converted-space"/>
        </w:rPr>
        <w:t> </w:t>
      </w:r>
      <w:r w:rsidRPr="0003752A">
        <w:t>— a way for participants to select 9 players within the $50,000 cap. Consider both a form-based UI and a CSV/file upload — ask me which I prefer before building.</w:t>
      </w:r>
    </w:p>
    <w:p w14:paraId="581E4091" w14:textId="77777777" w:rsidR="0003752A" w:rsidRPr="0003752A" w:rsidRDefault="0003752A" w:rsidP="0003752A">
      <w:pPr>
        <w:pStyle w:val="font-claude-response-body"/>
        <w:numPr>
          <w:ilvl w:val="0"/>
          <w:numId w:val="5"/>
        </w:numPr>
      </w:pPr>
      <w:r w:rsidRPr="0003752A">
        <w:rPr>
          <w:rStyle w:val="Strong"/>
        </w:rPr>
        <w:lastRenderedPageBreak/>
        <w:t>Authentication</w:t>
      </w:r>
      <w:r w:rsidRPr="0003752A">
        <w:rPr>
          <w:rStyle w:val="apple-converted-space"/>
        </w:rPr>
        <w:t> </w:t>
      </w:r>
      <w:r w:rsidRPr="0003752A">
        <w:t>— simple username + password login, required only for submitting lineups. Everything else (player data, stats, standings) is public.</w:t>
      </w:r>
    </w:p>
    <w:p w14:paraId="1B9FEA19" w14:textId="77777777" w:rsidR="0003752A" w:rsidRPr="0003752A" w:rsidRDefault="0003752A" w:rsidP="0003752A">
      <w:pPr>
        <w:pStyle w:val="font-claude-response-body"/>
        <w:numPr>
          <w:ilvl w:val="0"/>
          <w:numId w:val="5"/>
        </w:numPr>
      </w:pPr>
      <w:r w:rsidRPr="0003752A">
        <w:rPr>
          <w:rStyle w:val="Strong"/>
        </w:rPr>
        <w:t>Season standings</w:t>
      </w:r>
      <w:r w:rsidRPr="0003752A">
        <w:rPr>
          <w:rStyle w:val="apple-converted-space"/>
        </w:rPr>
        <w:t> </w:t>
      </w:r>
      <w:r w:rsidRPr="0003752A">
        <w:t>— cumulative points leaderboard, with each participant's lowest week dropped.</w:t>
      </w:r>
    </w:p>
    <w:p w14:paraId="60E47861" w14:textId="77777777" w:rsidR="0003752A" w:rsidRPr="0003752A" w:rsidRDefault="0003752A" w:rsidP="0003752A">
      <w:pPr>
        <w:pStyle w:val="font-claude-response-body"/>
        <w:numPr>
          <w:ilvl w:val="0"/>
          <w:numId w:val="5"/>
        </w:numPr>
      </w:pPr>
      <w:r w:rsidRPr="0003752A">
        <w:rPr>
          <w:rStyle w:val="Strong"/>
        </w:rPr>
        <w:t>Advanced stats section</w:t>
      </w:r>
      <w:r w:rsidRPr="0003752A">
        <w:rPr>
          <w:rStyle w:val="apple-converted-space"/>
        </w:rPr>
        <w:t> </w:t>
      </w:r>
      <w:r w:rsidRPr="0003752A">
        <w:t>— prior week and prior season performance data per player.</w:t>
      </w:r>
    </w:p>
    <w:p w14:paraId="37EAFD07" w14:textId="77777777" w:rsidR="0003752A" w:rsidRPr="0003752A" w:rsidRDefault="0003752A" w:rsidP="0003752A">
      <w:pPr>
        <w:pStyle w:val="font-claude-response-body"/>
        <w:numPr>
          <w:ilvl w:val="0"/>
          <w:numId w:val="5"/>
        </w:numPr>
      </w:pPr>
      <w:r w:rsidRPr="0003752A">
        <w:rPr>
          <w:rStyle w:val="Strong"/>
        </w:rPr>
        <w:t>Vegas implied stats</w:t>
      </w:r>
      <w:r w:rsidRPr="0003752A">
        <w:rPr>
          <w:rStyle w:val="apple-converted-space"/>
        </w:rPr>
        <w:t> </w:t>
      </w:r>
      <w:r w:rsidRPr="0003752A">
        <w:t>— implied fantasy totals and prop-derived projections (passing yards, rushing yards, receiving yards, receptions, TDs, etc.) per player.</w:t>
      </w:r>
    </w:p>
    <w:p w14:paraId="4CF9BC93" w14:textId="77777777" w:rsidR="0003752A" w:rsidRPr="0003752A" w:rsidRDefault="0003752A" w:rsidP="0003752A">
      <w:pPr>
        <w:pStyle w:val="font-claude-response-body"/>
        <w:numPr>
          <w:ilvl w:val="0"/>
          <w:numId w:val="5"/>
        </w:numPr>
      </w:pPr>
      <w:r w:rsidRPr="0003752A">
        <w:rPr>
          <w:rStyle w:val="Strong"/>
        </w:rPr>
        <w:t>Prop betting challenge</w:t>
      </w:r>
      <w:r w:rsidRPr="0003752A">
        <w:rPr>
          <w:rStyle w:val="apple-converted-space"/>
        </w:rPr>
        <w:t> </w:t>
      </w:r>
      <w:r w:rsidRPr="0003752A">
        <w:t>— participants pick ~5 props and wager fake money. Rules TBD — treat this as a deferred feature for now.</w:t>
      </w:r>
    </w:p>
    <w:p w14:paraId="23C434BC" w14:textId="77777777" w:rsidR="0003752A" w:rsidRPr="0003752A" w:rsidRDefault="005B058A" w:rsidP="0003752A">
      <w:r>
        <w:rPr>
          <w:noProof/>
        </w:rPr>
        <w:pict w14:anchorId="19963C56">
          <v:rect id="_x0000_i1028" style="width:0;height:1.5pt" o:hralign="center" o:hrstd="t" o:hr="t" fillcolor="#a0a0a0" stroked="f"/>
        </w:pict>
      </w:r>
    </w:p>
    <w:p w14:paraId="3927E843" w14:textId="77777777" w:rsidR="0003752A" w:rsidRPr="0003752A" w:rsidRDefault="0003752A" w:rsidP="0003752A">
      <w:pPr>
        <w:pStyle w:val="font-claude-response-body"/>
      </w:pPr>
      <w:r w:rsidRPr="0003752A">
        <w:rPr>
          <w:rStyle w:val="Strong"/>
        </w:rPr>
        <w:t>TECH CONSTRAINTS</w:t>
      </w:r>
    </w:p>
    <w:p w14:paraId="4B06359F" w14:textId="77777777" w:rsidR="0003752A" w:rsidRPr="0003752A" w:rsidRDefault="0003752A" w:rsidP="0003752A">
      <w:pPr>
        <w:pStyle w:val="font-claude-response-body"/>
        <w:numPr>
          <w:ilvl w:val="0"/>
          <w:numId w:val="6"/>
        </w:numPr>
      </w:pPr>
      <w:r w:rsidRPr="0003752A">
        <w:t>Deployment target: a cheap cloud host (Heroku or similar). The site is low-traffic, stores maybe a few dozen tables of data, and needs minimal compute.</w:t>
      </w:r>
    </w:p>
    <w:p w14:paraId="4843E216" w14:textId="77777777" w:rsidR="0003752A" w:rsidRPr="0003752A" w:rsidRDefault="0003752A" w:rsidP="0003752A">
      <w:pPr>
        <w:pStyle w:val="font-claude-response-body"/>
        <w:numPr>
          <w:ilvl w:val="0"/>
          <w:numId w:val="6"/>
        </w:numPr>
      </w:pPr>
      <w:r w:rsidRPr="0003752A">
        <w:t>Storage: lightweight — a simple relational DB (SQLite for dev, Postgres for prod) is fine.</w:t>
      </w:r>
    </w:p>
    <w:p w14:paraId="6F455136" w14:textId="77777777" w:rsidR="0003752A" w:rsidRPr="0003752A" w:rsidRDefault="0003752A" w:rsidP="0003752A">
      <w:pPr>
        <w:pStyle w:val="font-claude-response-body"/>
        <w:numPr>
          <w:ilvl w:val="0"/>
          <w:numId w:val="6"/>
        </w:numPr>
      </w:pPr>
      <w:r w:rsidRPr="0003752A">
        <w:t>Stack: ask me if I have preferences, but default to something simple and widely understood (e.g., Python/Flask or Node/Express for the backend, plain HTML/CSS/JS or minimal templating for the frontend — no heavy JS frameworks unless I ask).</w:t>
      </w:r>
    </w:p>
    <w:p w14:paraId="5149820C" w14:textId="77777777" w:rsidR="0003752A" w:rsidRPr="0003752A" w:rsidRDefault="0003752A" w:rsidP="0003752A">
      <w:pPr>
        <w:pStyle w:val="font-claude-response-body"/>
        <w:numPr>
          <w:ilvl w:val="0"/>
          <w:numId w:val="6"/>
        </w:numPr>
      </w:pPr>
      <w:r w:rsidRPr="0003752A">
        <w:t>No heavy dependencies without asking first.</w:t>
      </w:r>
    </w:p>
    <w:p w14:paraId="0C0EE2E6" w14:textId="77777777" w:rsidR="0003752A" w:rsidRPr="0003752A" w:rsidRDefault="005B058A" w:rsidP="0003752A">
      <w:r>
        <w:rPr>
          <w:noProof/>
        </w:rPr>
        <w:pict w14:anchorId="6C71C4B3">
          <v:rect id="_x0000_i1027" alt="" style="width:468pt;height:.05pt;mso-width-percent:0;mso-height-percent:0;mso-width-percent:0;mso-height-percent:0" o:hralign="center" o:hrstd="t" o:hr="t" fillcolor="#a0a0a0" stroked="f"/>
        </w:pict>
      </w:r>
    </w:p>
    <w:p w14:paraId="3223518B" w14:textId="77777777" w:rsidR="0003752A" w:rsidRPr="0003752A" w:rsidRDefault="0003752A" w:rsidP="0003752A">
      <w:pPr>
        <w:pStyle w:val="font-claude-response-body"/>
      </w:pPr>
      <w:r w:rsidRPr="0003752A">
        <w:rPr>
          <w:rStyle w:val="Strong"/>
        </w:rPr>
        <w:t>HOW TO START</w:t>
      </w:r>
    </w:p>
    <w:p w14:paraId="0FFC1FFC" w14:textId="77777777" w:rsidR="0003752A" w:rsidRPr="0003752A" w:rsidRDefault="0003752A" w:rsidP="0003752A">
      <w:pPr>
        <w:pStyle w:val="font-claude-response-body"/>
      </w:pPr>
      <w:r w:rsidRPr="0003752A">
        <w:t>Before writing a single line of code:</w:t>
      </w:r>
    </w:p>
    <w:p w14:paraId="5663BBE5" w14:textId="77777777" w:rsidR="0003752A" w:rsidRPr="0003752A" w:rsidRDefault="0003752A" w:rsidP="0003752A">
      <w:pPr>
        <w:pStyle w:val="font-claude-response-body"/>
        <w:numPr>
          <w:ilvl w:val="0"/>
          <w:numId w:val="7"/>
        </w:numPr>
      </w:pPr>
      <w:r w:rsidRPr="0003752A">
        <w:t>Ask me if I have any existing starter code or a repo already set up.</w:t>
      </w:r>
    </w:p>
    <w:p w14:paraId="4B2C269E" w14:textId="77777777" w:rsidR="0003752A" w:rsidRPr="0003752A" w:rsidRDefault="0003752A" w:rsidP="0003752A">
      <w:pPr>
        <w:pStyle w:val="font-claude-response-body"/>
        <w:numPr>
          <w:ilvl w:val="0"/>
          <w:numId w:val="7"/>
        </w:numPr>
      </w:pPr>
      <w:r w:rsidRPr="0003752A">
        <w:t>Ask me which backend language/framework I prefer (or confirm you should suggest one).</w:t>
      </w:r>
    </w:p>
    <w:p w14:paraId="77D260D9" w14:textId="77777777" w:rsidR="0003752A" w:rsidRPr="0003752A" w:rsidRDefault="0003752A" w:rsidP="0003752A">
      <w:pPr>
        <w:pStyle w:val="font-claude-response-body"/>
        <w:numPr>
          <w:ilvl w:val="0"/>
          <w:numId w:val="7"/>
        </w:numPr>
      </w:pPr>
      <w:r w:rsidRPr="0003752A">
        <w:t>Ask me how player data will get into the system — manual CSV upload by me each week? An API? Scraped? This is critical to the data architecture.</w:t>
      </w:r>
    </w:p>
    <w:p w14:paraId="5CDA62C9" w14:textId="77777777" w:rsidR="0003752A" w:rsidRPr="0003752A" w:rsidRDefault="0003752A" w:rsidP="0003752A">
      <w:pPr>
        <w:pStyle w:val="font-claude-response-body"/>
        <w:numPr>
          <w:ilvl w:val="0"/>
          <w:numId w:val="7"/>
        </w:numPr>
      </w:pPr>
      <w:r w:rsidRPr="0003752A">
        <w:t>Ask me how many participants I'm expecting and whether I need to support concurrent submissions.</w:t>
      </w:r>
    </w:p>
    <w:p w14:paraId="410C9FE5" w14:textId="77777777" w:rsidR="0003752A" w:rsidRPr="0003752A" w:rsidRDefault="0003752A" w:rsidP="0003752A">
      <w:pPr>
        <w:pStyle w:val="font-claude-response-body"/>
        <w:numPr>
          <w:ilvl w:val="0"/>
          <w:numId w:val="7"/>
        </w:numPr>
      </w:pPr>
      <w:r w:rsidRPr="0003752A">
        <w:t>Confirm the deployment target and whether I have any accounts already set up (Heroku, Railway, Render, Fly.io, etc.).</w:t>
      </w:r>
    </w:p>
    <w:p w14:paraId="1C5EFD18" w14:textId="77777777" w:rsidR="0003752A" w:rsidRPr="0003752A" w:rsidRDefault="0003752A" w:rsidP="0003752A">
      <w:pPr>
        <w:pStyle w:val="font-claude-response-body"/>
      </w:pPr>
      <w:r w:rsidRPr="0003752A">
        <w:t>Then propose a</w:t>
      </w:r>
      <w:r w:rsidRPr="0003752A">
        <w:rPr>
          <w:rStyle w:val="apple-converted-space"/>
        </w:rPr>
        <w:t> </w:t>
      </w:r>
      <w:r w:rsidRPr="0003752A">
        <w:rPr>
          <w:rStyle w:val="Strong"/>
        </w:rPr>
        <w:t>Phase 1 plan</w:t>
      </w:r>
      <w:r w:rsidRPr="0003752A">
        <w:rPr>
          <w:rStyle w:val="apple-converted-space"/>
        </w:rPr>
        <w:t> </w:t>
      </w:r>
      <w:r w:rsidRPr="0003752A">
        <w:t>(just a short bullet list of what you'll build first) and wait for my go-ahead.</w:t>
      </w:r>
    </w:p>
    <w:p w14:paraId="03204096" w14:textId="77777777" w:rsidR="0003752A" w:rsidRPr="0003752A" w:rsidRDefault="005B058A" w:rsidP="0003752A">
      <w:r>
        <w:rPr>
          <w:noProof/>
        </w:rPr>
        <w:pict w14:anchorId="6581EAEE">
          <v:rect id="_x0000_i1026" alt="" style="width:468pt;height:.05pt;mso-width-percent:0;mso-height-percent:0;mso-width-percent:0;mso-height-percent:0" o:hralign="center" o:hrstd="t" o:hr="t" fillcolor="#a0a0a0" stroked="f"/>
        </w:pict>
      </w:r>
    </w:p>
    <w:p w14:paraId="075A7D2F" w14:textId="77777777" w:rsidR="0003752A" w:rsidRPr="0003752A" w:rsidRDefault="0003752A" w:rsidP="0003752A">
      <w:pPr>
        <w:pStyle w:val="font-claude-response-body"/>
      </w:pPr>
      <w:r w:rsidRPr="0003752A">
        <w:rPr>
          <w:rStyle w:val="Strong"/>
        </w:rPr>
        <w:t>CHANGE LOG FORMAT</w:t>
      </w:r>
    </w:p>
    <w:p w14:paraId="35811A84" w14:textId="77777777" w:rsidR="0003752A" w:rsidRPr="0003752A" w:rsidRDefault="0003752A" w:rsidP="0003752A">
      <w:pPr>
        <w:pStyle w:val="font-claude-response-body"/>
      </w:pPr>
      <w:r w:rsidRPr="0003752A">
        <w:t>After each meaningful step, append to a running log in this format:</w:t>
      </w:r>
    </w:p>
    <w:p w14:paraId="34E30B64" w14:textId="77777777" w:rsidR="0003752A" w:rsidRPr="0003752A" w:rsidRDefault="0003752A" w:rsidP="0003752A">
      <w:pPr>
        <w:pStyle w:val="HTMLPreformatted"/>
        <w:rPr>
          <w:rStyle w:val="HTMLCode"/>
          <w:rFonts w:ascii="var(--font-mono)" w:hAnsi="var(--font-mono)"/>
        </w:rPr>
      </w:pPr>
      <w:r w:rsidRPr="0003752A">
        <w:rPr>
          <w:rStyle w:val="HTMLCode"/>
          <w:rFonts w:ascii="var(--font-mono)" w:hAnsi="var(--font-mono)"/>
        </w:rPr>
        <w:lastRenderedPageBreak/>
        <w:t>## CHANGELOG</w:t>
      </w:r>
    </w:p>
    <w:p w14:paraId="0538D6E5" w14:textId="77777777" w:rsidR="0003752A" w:rsidRPr="0003752A" w:rsidRDefault="0003752A" w:rsidP="0003752A">
      <w:pPr>
        <w:pStyle w:val="HTMLPreformatted"/>
        <w:rPr>
          <w:rStyle w:val="HTMLCode"/>
          <w:rFonts w:ascii="var(--font-mono)" w:hAnsi="var(--font-mono)"/>
        </w:rPr>
      </w:pPr>
    </w:p>
    <w:p w14:paraId="7098C151" w14:textId="77777777" w:rsidR="0003752A" w:rsidRPr="0003752A" w:rsidRDefault="0003752A" w:rsidP="0003752A">
      <w:pPr>
        <w:pStyle w:val="HTMLPreformatted"/>
        <w:rPr>
          <w:rStyle w:val="HTMLCode"/>
          <w:rFonts w:ascii="var(--font-mono)" w:hAnsi="var(--font-mono)"/>
        </w:rPr>
      </w:pPr>
      <w:r w:rsidRPr="0003752A">
        <w:rPr>
          <w:rStyle w:val="HTMLCode"/>
          <w:rFonts w:ascii="var(--font-mono)" w:hAnsi="var(--font-mono)"/>
        </w:rPr>
        <w:t>### [Step N] — [Short title]</w:t>
      </w:r>
    </w:p>
    <w:p w14:paraId="2F3D2E1F" w14:textId="77777777" w:rsidR="0003752A" w:rsidRPr="0003752A" w:rsidRDefault="0003752A" w:rsidP="0003752A">
      <w:pPr>
        <w:pStyle w:val="HTMLPreformatted"/>
        <w:rPr>
          <w:rStyle w:val="HTMLCode"/>
          <w:rFonts w:ascii="var(--font-mono)" w:hAnsi="var(--font-mono)"/>
        </w:rPr>
      </w:pPr>
      <w:r w:rsidRPr="0003752A">
        <w:rPr>
          <w:rStyle w:val="HTMLCode"/>
          <w:rFonts w:ascii="var(--font-mono)" w:hAnsi="var(--font-mono)"/>
        </w:rPr>
        <w:t>- What was built</w:t>
      </w:r>
    </w:p>
    <w:p w14:paraId="591F321A" w14:textId="77777777" w:rsidR="0003752A" w:rsidRPr="0003752A" w:rsidRDefault="0003752A" w:rsidP="0003752A">
      <w:pPr>
        <w:pStyle w:val="HTMLPreformatted"/>
        <w:rPr>
          <w:rStyle w:val="HTMLCode"/>
          <w:rFonts w:ascii="var(--font-mono)" w:hAnsi="var(--font-mono)"/>
        </w:rPr>
      </w:pPr>
      <w:r w:rsidRPr="0003752A">
        <w:rPr>
          <w:rStyle w:val="HTMLCode"/>
          <w:rFonts w:ascii="var(--font-mono)" w:hAnsi="var(--font-mono)"/>
        </w:rPr>
        <w:t>- Key decisions made</w:t>
      </w:r>
    </w:p>
    <w:p w14:paraId="1CD1FD4B" w14:textId="77777777" w:rsidR="0003752A" w:rsidRPr="0003752A" w:rsidRDefault="0003752A" w:rsidP="0003752A">
      <w:pPr>
        <w:pStyle w:val="HTMLPreformatted"/>
        <w:rPr>
          <w:rStyle w:val="HTMLCode"/>
          <w:rFonts w:ascii="var(--font-mono)" w:hAnsi="var(--font-mono)"/>
        </w:rPr>
      </w:pPr>
      <w:r w:rsidRPr="0003752A">
        <w:rPr>
          <w:rStyle w:val="HTMLCode"/>
          <w:rFonts w:ascii="var(--font-mono)" w:hAnsi="var(--font-mono)"/>
        </w:rPr>
        <w:t>- Open questions / deferred items</w:t>
      </w:r>
    </w:p>
    <w:p w14:paraId="3EEEE4A9" w14:textId="77777777" w:rsidR="0003752A" w:rsidRPr="0003752A" w:rsidRDefault="0003752A" w:rsidP="0003752A">
      <w:pPr>
        <w:pStyle w:val="HTMLPreformatted"/>
        <w:rPr>
          <w:rFonts w:ascii="var(--font-mono)" w:hAnsi="var(--font-mono)"/>
        </w:rPr>
      </w:pPr>
      <w:r w:rsidRPr="0003752A">
        <w:rPr>
          <w:rStyle w:val="HTMLCode"/>
          <w:rFonts w:ascii="var(--font-mono)" w:hAnsi="var(--font-mono)"/>
        </w:rPr>
        <w:t>- Next proposed step</w:t>
      </w:r>
    </w:p>
    <w:p w14:paraId="6DC70CFF" w14:textId="77777777" w:rsidR="0003752A" w:rsidRPr="0003752A" w:rsidRDefault="0003752A" w:rsidP="0003752A">
      <w:pPr>
        <w:pStyle w:val="font-claude-response-body"/>
      </w:pPr>
      <w:r w:rsidRPr="0003752A">
        <w:t>Paste this log at the start of any new session so we can resume seamlessly.</w:t>
      </w:r>
    </w:p>
    <w:p w14:paraId="084A782B" w14:textId="77777777" w:rsidR="0003752A" w:rsidRPr="0003752A" w:rsidRDefault="005B058A" w:rsidP="0003752A">
      <w:r>
        <w:rPr>
          <w:noProof/>
        </w:rPr>
        <w:pict w14:anchorId="236C0025">
          <v:rect id="_x0000_i1025" style="width:0;height:1.5pt" o:hralign="center" o:hrstd="t" o:hr="t" fillcolor="#a0a0a0" stroked="f"/>
        </w:pict>
      </w:r>
    </w:p>
    <w:p w14:paraId="2BF0C1E5" w14:textId="77777777" w:rsidR="0003752A" w:rsidRPr="0003752A" w:rsidRDefault="0003752A" w:rsidP="0003752A">
      <w:pPr>
        <w:pStyle w:val="font-claude-response-body"/>
      </w:pPr>
      <w:r w:rsidRPr="0003752A">
        <w:t>Good luck — let's build something clean and simple.</w:t>
      </w:r>
    </w:p>
    <w:p w14:paraId="5AB3C75A" w14:textId="77777777" w:rsidR="0003752A" w:rsidRPr="0003752A" w:rsidRDefault="0003752A" w:rsidP="0003752A"/>
    <w:p w14:paraId="4F51AFD0" w14:textId="77777777" w:rsidR="0003752A" w:rsidRPr="0003752A" w:rsidRDefault="0003752A" w:rsidP="0003752A">
      <w:pPr>
        <w:pBdr>
          <w:bottom w:val="single" w:sz="6" w:space="1" w:color="auto"/>
        </w:pBdr>
      </w:pPr>
    </w:p>
    <w:p w14:paraId="148E361D" w14:textId="3F666858" w:rsidR="0003752A" w:rsidRPr="0003752A" w:rsidRDefault="0003752A" w:rsidP="00BF25D0">
      <w:r>
        <w:t xml:space="preserve">TURN 1: </w:t>
      </w:r>
    </w:p>
    <w:sectPr w:rsidR="0003752A" w:rsidRPr="00037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FE4504"/>
    <w:multiLevelType w:val="multilevel"/>
    <w:tmpl w:val="C3D6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452BD"/>
    <w:multiLevelType w:val="multilevel"/>
    <w:tmpl w:val="CA76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01524"/>
    <w:multiLevelType w:val="multilevel"/>
    <w:tmpl w:val="82462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980CAE"/>
    <w:multiLevelType w:val="multilevel"/>
    <w:tmpl w:val="311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B7218"/>
    <w:multiLevelType w:val="multilevel"/>
    <w:tmpl w:val="B2BC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90D75"/>
    <w:multiLevelType w:val="hybridMultilevel"/>
    <w:tmpl w:val="F0F0E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3608BB"/>
    <w:multiLevelType w:val="hybridMultilevel"/>
    <w:tmpl w:val="37EE0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465331">
    <w:abstractNumId w:val="6"/>
  </w:num>
  <w:num w:numId="2" w16cid:durableId="611211369">
    <w:abstractNumId w:val="5"/>
  </w:num>
  <w:num w:numId="3" w16cid:durableId="1900434923">
    <w:abstractNumId w:val="4"/>
  </w:num>
  <w:num w:numId="4" w16cid:durableId="1639073283">
    <w:abstractNumId w:val="2"/>
  </w:num>
  <w:num w:numId="5" w16cid:durableId="1906212343">
    <w:abstractNumId w:val="0"/>
  </w:num>
  <w:num w:numId="6" w16cid:durableId="473717516">
    <w:abstractNumId w:val="3"/>
  </w:num>
  <w:num w:numId="7" w16cid:durableId="6801326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A7"/>
    <w:rsid w:val="0003752A"/>
    <w:rsid w:val="00181EB9"/>
    <w:rsid w:val="004627AF"/>
    <w:rsid w:val="005B058A"/>
    <w:rsid w:val="00652DA7"/>
    <w:rsid w:val="0074019E"/>
    <w:rsid w:val="007815FD"/>
    <w:rsid w:val="007A4541"/>
    <w:rsid w:val="009F3F0C"/>
    <w:rsid w:val="00A600C2"/>
    <w:rsid w:val="00AE29AD"/>
    <w:rsid w:val="00B34BB6"/>
    <w:rsid w:val="00BF25D0"/>
    <w:rsid w:val="00C1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3EFF"/>
  <w15:chartTrackingRefBased/>
  <w15:docId w15:val="{A9CC369C-FAC6-5B42-9827-B0F69C9B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A7"/>
    <w:rPr>
      <w:rFonts w:eastAsiaTheme="majorEastAsia" w:cstheme="majorBidi"/>
      <w:color w:val="272727" w:themeColor="text1" w:themeTint="D8"/>
    </w:rPr>
  </w:style>
  <w:style w:type="paragraph" w:styleId="Title">
    <w:name w:val="Title"/>
    <w:basedOn w:val="Normal"/>
    <w:next w:val="Normal"/>
    <w:link w:val="TitleChar"/>
    <w:uiPriority w:val="10"/>
    <w:qFormat/>
    <w:rsid w:val="0065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A7"/>
    <w:pPr>
      <w:spacing w:before="160"/>
      <w:jc w:val="center"/>
    </w:pPr>
    <w:rPr>
      <w:i/>
      <w:iCs/>
      <w:color w:val="404040" w:themeColor="text1" w:themeTint="BF"/>
    </w:rPr>
  </w:style>
  <w:style w:type="character" w:customStyle="1" w:styleId="QuoteChar">
    <w:name w:val="Quote Char"/>
    <w:basedOn w:val="DefaultParagraphFont"/>
    <w:link w:val="Quote"/>
    <w:uiPriority w:val="29"/>
    <w:rsid w:val="00652DA7"/>
    <w:rPr>
      <w:i/>
      <w:iCs/>
      <w:color w:val="404040" w:themeColor="text1" w:themeTint="BF"/>
    </w:rPr>
  </w:style>
  <w:style w:type="paragraph" w:styleId="ListParagraph">
    <w:name w:val="List Paragraph"/>
    <w:basedOn w:val="Normal"/>
    <w:uiPriority w:val="34"/>
    <w:qFormat/>
    <w:rsid w:val="00652DA7"/>
    <w:pPr>
      <w:ind w:left="720"/>
      <w:contextualSpacing/>
    </w:pPr>
  </w:style>
  <w:style w:type="character" w:styleId="IntenseEmphasis">
    <w:name w:val="Intense Emphasis"/>
    <w:basedOn w:val="DefaultParagraphFont"/>
    <w:uiPriority w:val="21"/>
    <w:qFormat/>
    <w:rsid w:val="00652DA7"/>
    <w:rPr>
      <w:i/>
      <w:iCs/>
      <w:color w:val="0F4761" w:themeColor="accent1" w:themeShade="BF"/>
    </w:rPr>
  </w:style>
  <w:style w:type="paragraph" w:styleId="IntenseQuote">
    <w:name w:val="Intense Quote"/>
    <w:basedOn w:val="Normal"/>
    <w:next w:val="Normal"/>
    <w:link w:val="IntenseQuoteChar"/>
    <w:uiPriority w:val="30"/>
    <w:qFormat/>
    <w:rsid w:val="0065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DA7"/>
    <w:rPr>
      <w:i/>
      <w:iCs/>
      <w:color w:val="0F4761" w:themeColor="accent1" w:themeShade="BF"/>
    </w:rPr>
  </w:style>
  <w:style w:type="character" w:styleId="IntenseReference">
    <w:name w:val="Intense Reference"/>
    <w:basedOn w:val="DefaultParagraphFont"/>
    <w:uiPriority w:val="32"/>
    <w:qFormat/>
    <w:rsid w:val="00652DA7"/>
    <w:rPr>
      <w:b/>
      <w:bCs/>
      <w:smallCaps/>
      <w:color w:val="0F4761" w:themeColor="accent1" w:themeShade="BF"/>
      <w:spacing w:val="5"/>
    </w:rPr>
  </w:style>
  <w:style w:type="character" w:styleId="Hyperlink">
    <w:name w:val="Hyperlink"/>
    <w:basedOn w:val="DefaultParagraphFont"/>
    <w:uiPriority w:val="99"/>
    <w:unhideWhenUsed/>
    <w:rsid w:val="004627AF"/>
    <w:rPr>
      <w:color w:val="467886" w:themeColor="hyperlink"/>
      <w:u w:val="single"/>
    </w:rPr>
  </w:style>
  <w:style w:type="character" w:styleId="UnresolvedMention">
    <w:name w:val="Unresolved Mention"/>
    <w:basedOn w:val="DefaultParagraphFont"/>
    <w:uiPriority w:val="99"/>
    <w:semiHidden/>
    <w:unhideWhenUsed/>
    <w:rsid w:val="004627AF"/>
    <w:rPr>
      <w:color w:val="605E5C"/>
      <w:shd w:val="clear" w:color="auto" w:fill="E1DFDD"/>
    </w:rPr>
  </w:style>
  <w:style w:type="paragraph" w:customStyle="1" w:styleId="font-claude-response-body">
    <w:name w:val="font-claude-response-body"/>
    <w:basedOn w:val="Normal"/>
    <w:rsid w:val="000375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752A"/>
    <w:rPr>
      <w:b/>
      <w:bCs/>
    </w:rPr>
  </w:style>
  <w:style w:type="character" w:customStyle="1" w:styleId="apple-converted-space">
    <w:name w:val="apple-converted-space"/>
    <w:basedOn w:val="DefaultParagraphFont"/>
    <w:rsid w:val="0003752A"/>
  </w:style>
  <w:style w:type="character" w:styleId="HTMLCode">
    <w:name w:val="HTML Code"/>
    <w:basedOn w:val="DefaultParagraphFont"/>
    <w:uiPriority w:val="99"/>
    <w:semiHidden/>
    <w:unhideWhenUsed/>
    <w:rsid w:val="000375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752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rstdown.studio/season-rankings" TargetMode="External"/><Relationship Id="rId5" Type="http://schemas.openxmlformats.org/officeDocument/2006/relationships/hyperlink" Target="https://www.firstdown.studio/season-rankin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617472</dc:creator>
  <cp:keywords/>
  <dc:description/>
  <cp:lastModifiedBy>617472</cp:lastModifiedBy>
  <cp:revision>7</cp:revision>
  <dcterms:created xsi:type="dcterms:W3CDTF">2026-08-18T20:28:00Z</dcterms:created>
  <dcterms:modified xsi:type="dcterms:W3CDTF">2026-08-18T21:03:00Z</dcterms:modified>
</cp:coreProperties>
</file>