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6F15B" w14:textId="623B023F" w:rsidR="000B0345" w:rsidRDefault="000B0345">
      <w:r>
        <w:t xml:space="preserve">Alex is studying </w:t>
      </w:r>
      <w:proofErr w:type="gramStart"/>
      <w:r>
        <w:t>masters of computing</w:t>
      </w:r>
      <w:proofErr w:type="gramEnd"/>
      <w:r>
        <w:t xml:space="preserve"> in AI at the National university of Singapore. She is passionate about AI. Her </w:t>
      </w:r>
      <w:proofErr w:type="spellStart"/>
      <w:r>
        <w:t>favourite</w:t>
      </w:r>
      <w:proofErr w:type="spellEnd"/>
      <w:r>
        <w:t xml:space="preserve"> things are deep learning and Agentic systems</w:t>
      </w:r>
    </w:p>
    <w:sectPr w:rsidR="000B034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345"/>
    <w:rsid w:val="000B0345"/>
    <w:rsid w:val="005C6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F3C762"/>
  <w15:chartTrackingRefBased/>
  <w15:docId w15:val="{5AF928A9-06AC-4346-97AE-3F8D0DCC8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03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0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03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0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0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0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0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0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0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0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03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0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03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03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03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03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03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03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0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0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0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0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03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03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03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0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03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03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Akshaya Vajpeyarr</dc:creator>
  <cp:keywords/>
  <dc:description/>
  <cp:lastModifiedBy>Akshaya Vajpeyarr</cp:lastModifiedBy>
  <cp:revision>1</cp:revision>
  <dcterms:created xsi:type="dcterms:W3CDTF">2026-04-12T07:56:00Z</dcterms:created>
  <dcterms:modified xsi:type="dcterms:W3CDTF">2026-04-12T07:58:00Z</dcterms:modified>
</cp:coreProperties>
</file>