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F040F" w14:textId="77777777" w:rsidR="00670DB5" w:rsidRDefault="00670DB5" w:rsidP="00670DB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secret password for Session 123 is: CHAMELEON. Python was created by Guido van Rossum.</w:t>
      </w:r>
    </w:p>
    <w:p w14:paraId="32803B47" w14:textId="77777777" w:rsidR="00670DB5" w:rsidRDefault="00670DB5"/>
    <w:sectPr w:rsidR="00670DB5" w:rsidSect="00670DB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DB5"/>
    <w:rsid w:val="00632FB8"/>
    <w:rsid w:val="00670DB5"/>
    <w:rsid w:val="006F4804"/>
    <w:rsid w:val="00812FA0"/>
    <w:rsid w:val="00F26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ADD0D8"/>
  <w15:chartTrackingRefBased/>
  <w15:docId w15:val="{C129CF6F-5EC7-864D-9885-85E4E9271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D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D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D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D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D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D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D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D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D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D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D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D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D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D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D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</Words>
  <Characters>76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Vajpeyarr</dc:creator>
  <cp:keywords/>
  <dc:description/>
  <cp:lastModifiedBy>Akshaya Vajpeyarr</cp:lastModifiedBy>
  <cp:revision>2</cp:revision>
  <dcterms:created xsi:type="dcterms:W3CDTF">2026-04-10T10:25:00Z</dcterms:created>
  <dcterms:modified xsi:type="dcterms:W3CDTF">2026-04-11T10:12:00Z</dcterms:modified>
</cp:coreProperties>
</file>