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E7F0E4" w14:paraId="501817AE" wp14:textId="204004D8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2E7F0E4" w:rsidR="62E7F0E4">
        <w:rPr>
          <w:b w:val="1"/>
          <w:bCs w:val="1"/>
          <w:sz w:val="28"/>
          <w:szCs w:val="28"/>
        </w:rPr>
        <w:t>ОТЧЕТ</w:t>
      </w:r>
    </w:p>
    <w:p w:rsidR="62E7F0E4" w:rsidP="62E7F0E4" w:rsidRDefault="62E7F0E4" w14:paraId="5B30243E" w14:textId="4232B3C6">
      <w:pPr>
        <w:pStyle w:val="Normal"/>
        <w:jc w:val="left"/>
        <w:rPr>
          <w:b w:val="0"/>
          <w:bCs w:val="0"/>
          <w:sz w:val="28"/>
          <w:szCs w:val="28"/>
        </w:rPr>
      </w:pPr>
      <w:proofErr w:type="gramStart"/>
      <w:r w:rsidRPr="62E7F0E4" w:rsidR="62E7F0E4">
        <w:rPr>
          <w:b w:val="0"/>
          <w:bCs w:val="0"/>
          <w:sz w:val="28"/>
          <w:szCs w:val="28"/>
        </w:rPr>
        <w:t>Матрица</w:t>
      </w:r>
      <w:proofErr w:type="gramEnd"/>
      <w:r w:rsidRPr="62E7F0E4" w:rsidR="62E7F0E4">
        <w:rPr>
          <w:b w:val="0"/>
          <w:bCs w:val="0"/>
          <w:sz w:val="28"/>
          <w:szCs w:val="28"/>
        </w:rPr>
        <w:t xml:space="preserve"> полученная для отчета при N =10</w:t>
      </w:r>
      <w:r w:rsidRPr="62E7F0E4" w:rsidR="62E7F0E4">
        <w:rPr>
          <w:b w:val="0"/>
          <w:bCs w:val="0"/>
          <w:sz w:val="28"/>
          <w:szCs w:val="28"/>
        </w:rPr>
        <w:t xml:space="preserve"> ,</w:t>
      </w:r>
      <w:r w:rsidRPr="62E7F0E4" w:rsidR="62E7F0E4">
        <w:rPr>
          <w:b w:val="0"/>
          <w:bCs w:val="0"/>
          <w:sz w:val="28"/>
          <w:szCs w:val="28"/>
        </w:rPr>
        <w:t xml:space="preserve"> K = -2</w:t>
      </w:r>
    </w:p>
    <w:p w:rsidR="62E7F0E4" w:rsidP="62E7F0E4" w:rsidRDefault="62E7F0E4" w14:paraId="5089809B" w14:textId="55DA102F">
      <w:pPr>
        <w:pStyle w:val="Normal"/>
        <w:jc w:val="left"/>
      </w:pPr>
      <w:r>
        <w:drawing>
          <wp:inline wp14:editId="3FCF2D7A" wp14:anchorId="35AB0062">
            <wp:extent cx="4572000" cy="2247900"/>
            <wp:effectExtent l="0" t="0" r="0" b="0"/>
            <wp:docPr id="264438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6b1161af7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7F0E4" w:rsidP="62E7F0E4" w:rsidRDefault="62E7F0E4" w14:paraId="5CF0C03E" w14:textId="676BAFE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E7F0E4">
        <w:rPr/>
        <w:t>Пример графика из matplotlib</w:t>
      </w:r>
    </w:p>
    <w:p w:rsidR="62E7F0E4" w:rsidP="62E7F0E4" w:rsidRDefault="62E7F0E4" w14:paraId="3A86DBC1" w14:textId="2DDF1EB5">
      <w:pPr>
        <w:pStyle w:val="Normal"/>
        <w:ind w:left="0"/>
        <w:jc w:val="left"/>
      </w:pPr>
      <w:r>
        <w:drawing>
          <wp:inline wp14:editId="4AE928D4" wp14:anchorId="4CE18B75">
            <wp:extent cx="4572000" cy="3867150"/>
            <wp:effectExtent l="0" t="0" r="0" b="0"/>
            <wp:docPr id="247105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03c2e57b8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7F0E4" w:rsidP="62E7F0E4" w:rsidRDefault="62E7F0E4" w14:paraId="0B1F73EA" w14:textId="0DF926E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E7F0E4">
        <w:rPr/>
        <w:t xml:space="preserve">Пример графика из </w:t>
      </w:r>
      <w:proofErr w:type="spellStart"/>
      <w:r w:rsidR="62E7F0E4">
        <w:rPr/>
        <w:t>matplotlib</w:t>
      </w:r>
      <w:proofErr w:type="spellEnd"/>
    </w:p>
    <w:p w:rsidR="62E7F0E4" w:rsidP="62E7F0E4" w:rsidRDefault="62E7F0E4" w14:paraId="5CE5A06A" w14:textId="7FEBC307">
      <w:pPr>
        <w:pStyle w:val="Normal"/>
        <w:ind w:left="0"/>
        <w:jc w:val="left"/>
      </w:pPr>
      <w:r>
        <w:drawing>
          <wp:inline wp14:editId="5F15BD0E" wp14:anchorId="26587F96">
            <wp:extent cx="4572000" cy="3914775"/>
            <wp:effectExtent l="0" t="0" r="0" b="0"/>
            <wp:docPr id="287887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f8d5cafe945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7F0E4" w:rsidP="62E7F0E4" w:rsidRDefault="62E7F0E4" w14:paraId="1B24E32C" w14:textId="7F19D2B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E7F0E4">
        <w:rPr/>
        <w:t xml:space="preserve">Пример графика из </w:t>
      </w:r>
      <w:proofErr w:type="spellStart"/>
      <w:r w:rsidR="62E7F0E4">
        <w:rPr/>
        <w:t>matplotlib</w:t>
      </w:r>
      <w:proofErr w:type="spellEnd"/>
    </w:p>
    <w:p w:rsidR="62E7F0E4" w:rsidP="62E7F0E4" w:rsidRDefault="62E7F0E4" w14:paraId="3249B2DC" w14:textId="2D0D82BA">
      <w:pPr>
        <w:pStyle w:val="Normal"/>
        <w:ind w:left="0"/>
        <w:jc w:val="left"/>
      </w:pPr>
      <w:r>
        <w:drawing>
          <wp:inline wp14:editId="0F69C566" wp14:anchorId="67DFFD6D">
            <wp:extent cx="4572000" cy="3895725"/>
            <wp:effectExtent l="0" t="0" r="0" b="0"/>
            <wp:docPr id="1296372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3785de69ff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7F0E4" w:rsidP="62E7F0E4" w:rsidRDefault="62E7F0E4" w14:paraId="63A50E03" w14:textId="2B8DAEB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E7F0E4">
        <w:rPr/>
        <w:t xml:space="preserve">Пример графика из </w:t>
      </w:r>
      <w:proofErr w:type="spellStart"/>
      <w:r w:rsidR="62E7F0E4">
        <w:rPr/>
        <w:t>matplotlib</w:t>
      </w:r>
      <w:proofErr w:type="spellEnd"/>
    </w:p>
    <w:p w:rsidR="62E7F0E4" w:rsidP="62E7F0E4" w:rsidRDefault="62E7F0E4" w14:paraId="422F5212" w14:textId="2DF3AE60">
      <w:pPr>
        <w:pStyle w:val="Normal"/>
        <w:ind w:left="0"/>
        <w:jc w:val="left"/>
      </w:pPr>
      <w:r>
        <w:drawing>
          <wp:inline wp14:editId="002DE390" wp14:anchorId="3073FA4B">
            <wp:extent cx="3143250" cy="571500"/>
            <wp:effectExtent l="0" t="0" r="0" b="0"/>
            <wp:docPr id="1482566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9c7fa8b13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7F0E4" w:rsidP="62E7F0E4" w:rsidRDefault="62E7F0E4" w14:paraId="236858B9" w14:textId="33DD70A2">
      <w:pPr>
        <w:pStyle w:val="Normal"/>
        <w:ind w:left="0"/>
        <w:jc w:val="left"/>
      </w:pPr>
      <w:r w:rsidR="62E7F0E4">
        <w:rPr/>
        <w:t xml:space="preserve">Пример на вырожденной матрице, где </w:t>
      </w:r>
      <w:proofErr w:type="spellStart"/>
      <w:r w:rsidR="62E7F0E4">
        <w:rPr/>
        <w:t>min</w:t>
      </w:r>
      <w:proofErr w:type="spellEnd"/>
      <w:r w:rsidR="62E7F0E4">
        <w:rPr/>
        <w:t xml:space="preserve"> </w:t>
      </w:r>
      <w:proofErr w:type="spellStart"/>
      <w:r w:rsidR="62E7F0E4">
        <w:rPr/>
        <w:t>element</w:t>
      </w:r>
      <w:proofErr w:type="spellEnd"/>
      <w:r w:rsidR="62E7F0E4">
        <w:rPr/>
        <w:t xml:space="preserve"> = 0</w:t>
      </w:r>
    </w:p>
    <w:p w:rsidR="62E7F0E4" w:rsidP="62E7F0E4" w:rsidRDefault="62E7F0E4" w14:paraId="29118F52" w14:textId="1996EE22">
      <w:pPr>
        <w:pStyle w:val="Normal"/>
        <w:ind w:left="0"/>
        <w:jc w:val="left"/>
      </w:pPr>
      <w:r>
        <w:drawing>
          <wp:inline wp14:editId="11D46947" wp14:anchorId="70173A72">
            <wp:extent cx="4572000" cy="3895725"/>
            <wp:effectExtent l="0" t="0" r="0" b="0"/>
            <wp:docPr id="2005298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79cbd784eb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7F0E4" w:rsidP="62E7F0E4" w:rsidRDefault="62E7F0E4" w14:paraId="1688196B" w14:textId="6EE98FF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E7F0E4">
        <w:rPr/>
        <w:t>Пример графика из matplotlib</w:t>
      </w:r>
    </w:p>
    <w:p w:rsidR="62E7F0E4" w:rsidP="62E7F0E4" w:rsidRDefault="62E7F0E4" w14:paraId="4C3CFBB1" w14:textId="308BE5A0">
      <w:pPr>
        <w:pStyle w:val="Normal"/>
        <w:ind w:left="0"/>
        <w:jc w:val="left"/>
      </w:pPr>
      <w:r>
        <w:drawing>
          <wp:inline wp14:editId="045F2A21" wp14:anchorId="3245C1F5">
            <wp:extent cx="4572000" cy="3886200"/>
            <wp:effectExtent l="0" t="0" r="0" b="0"/>
            <wp:docPr id="851086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bb0f80f7a243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7F0E4" w:rsidP="62E7F0E4" w:rsidRDefault="62E7F0E4" w14:paraId="00D31C62" w14:textId="733C58FA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E7F0E4">
        <w:rPr/>
        <w:t xml:space="preserve">Пример графика из </w:t>
      </w:r>
      <w:proofErr w:type="spellStart"/>
      <w:r w:rsidR="62E7F0E4">
        <w:rPr/>
        <w:t>seaborn</w:t>
      </w:r>
      <w:proofErr w:type="spellEnd"/>
    </w:p>
    <w:p w:rsidR="62E7F0E4" w:rsidP="62E7F0E4" w:rsidRDefault="62E7F0E4" w14:paraId="6E0E076F" w14:textId="3C84F413">
      <w:pPr>
        <w:pStyle w:val="Normal"/>
        <w:ind w:left="0"/>
        <w:jc w:val="left"/>
      </w:pPr>
      <w:r>
        <w:drawing>
          <wp:inline wp14:editId="71681FDA" wp14:anchorId="0815CB6E">
            <wp:extent cx="4572000" cy="3933825"/>
            <wp:effectExtent l="0" t="0" r="0" b="0"/>
            <wp:docPr id="2139158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9d9112e0748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7F0E4" w:rsidP="62E7F0E4" w:rsidRDefault="62E7F0E4" w14:paraId="7D1BD209" w14:textId="10DB05E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E7F0E4">
        <w:rPr/>
        <w:t xml:space="preserve">Пример графика из </w:t>
      </w:r>
      <w:proofErr w:type="spellStart"/>
      <w:r w:rsidR="62E7F0E4">
        <w:rPr/>
        <w:t>seaborn</w:t>
      </w:r>
      <w:proofErr w:type="spellEnd"/>
    </w:p>
    <w:p w:rsidR="62E7F0E4" w:rsidP="62E7F0E4" w:rsidRDefault="62E7F0E4" w14:paraId="151C78A8" w14:textId="560B9FAE">
      <w:pPr>
        <w:pStyle w:val="Normal"/>
        <w:ind w:left="0"/>
        <w:jc w:val="left"/>
      </w:pPr>
      <w:r>
        <w:drawing>
          <wp:inline wp14:editId="7E51080A" wp14:anchorId="6B5846E8">
            <wp:extent cx="4572000" cy="3905250"/>
            <wp:effectExtent l="0" t="0" r="0" b="0"/>
            <wp:docPr id="1287703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034923f66d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7F0E4" w:rsidP="62E7F0E4" w:rsidRDefault="62E7F0E4" w14:paraId="32439966" w14:textId="1B7ABBEC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E7F0E4">
        <w:rPr/>
        <w:t xml:space="preserve">Пример графика из </w:t>
      </w:r>
      <w:r w:rsidR="62E7F0E4">
        <w:rPr/>
        <w:t>seaborn</w:t>
      </w:r>
    </w:p>
    <w:p w:rsidR="62E7F0E4" w:rsidP="62E7F0E4" w:rsidRDefault="62E7F0E4" w14:paraId="6956D675" w14:textId="28AAB635">
      <w:pPr>
        <w:pStyle w:val="Normal"/>
        <w:ind w:left="0"/>
        <w:jc w:val="left"/>
      </w:pPr>
      <w:r>
        <w:drawing>
          <wp:inline wp14:editId="2AA1872D" wp14:anchorId="505E40D3">
            <wp:extent cx="4572000" cy="3886200"/>
            <wp:effectExtent l="0" t="0" r="0" b="0"/>
            <wp:docPr id="759711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7564ac528f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7F0E4" w:rsidP="62E7F0E4" w:rsidRDefault="62E7F0E4" w14:paraId="4A911AAC" w14:textId="2070982E">
      <w:pPr>
        <w:pStyle w:val="Normal"/>
        <w:ind w:left="0"/>
        <w:jc w:val="left"/>
      </w:pPr>
    </w:p>
    <w:p w:rsidR="62E7F0E4" w:rsidP="62E7F0E4" w:rsidRDefault="62E7F0E4" w14:paraId="76DE602A" w14:textId="20C679B1">
      <w:pPr>
        <w:pStyle w:val="Normal"/>
        <w:ind w:left="0"/>
        <w:jc w:val="left"/>
      </w:pPr>
    </w:p>
    <w:p w:rsidR="62E7F0E4" w:rsidP="62E7F0E4" w:rsidRDefault="62E7F0E4" w14:paraId="339B36F7" w14:textId="7C78C62C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E0876"/>
    <w:rsid w:val="62E7F0E4"/>
    <w:rsid w:val="6F5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0876"/>
  <w15:chartTrackingRefBased/>
  <w15:docId w15:val="{B5814AEF-A83C-49EC-A2DA-CB369C2CD3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236b1161af74c26" /><Relationship Type="http://schemas.openxmlformats.org/officeDocument/2006/relationships/image" Target="/media/image2.png" Id="Rc7d03c2e57b84cf9" /><Relationship Type="http://schemas.openxmlformats.org/officeDocument/2006/relationships/image" Target="/media/image3.png" Id="R806f8d5cafe94569" /><Relationship Type="http://schemas.openxmlformats.org/officeDocument/2006/relationships/image" Target="/media/image4.png" Id="Ra93785de69ff4438" /><Relationship Type="http://schemas.openxmlformats.org/officeDocument/2006/relationships/image" Target="/media/image5.png" Id="Rc469c7fa8b1349d8" /><Relationship Type="http://schemas.openxmlformats.org/officeDocument/2006/relationships/image" Target="/media/image6.png" Id="Rff79cbd784eb4358" /><Relationship Type="http://schemas.openxmlformats.org/officeDocument/2006/relationships/image" Target="/media/image7.png" Id="R54bb0f80f7a24353" /><Relationship Type="http://schemas.openxmlformats.org/officeDocument/2006/relationships/image" Target="/media/image8.png" Id="Rafa9d9112e0748c2" /><Relationship Type="http://schemas.openxmlformats.org/officeDocument/2006/relationships/image" Target="/media/image9.png" Id="Rb7034923f66d40b7" /><Relationship Type="http://schemas.openxmlformats.org/officeDocument/2006/relationships/image" Target="/media/imagea.png" Id="Rcb7564ac528f4430" /><Relationship Type="http://schemas.openxmlformats.org/officeDocument/2006/relationships/numbering" Target="numbering.xml" Id="Rc2c7d0a746e940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2022-05-14T07:24:35.9785663Z</dcterms:created>
  <dcterms:modified xsi:type="dcterms:W3CDTF">2022-05-14T08:10:26.1373678Z</dcterms:modified>
  <dc:creator>Art Georg</dc:creator>
  <lastModifiedBy>Art Georg</lastModifiedBy>
</coreProperties>
</file>