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AD0BB" w14:textId="414B3853" w:rsidR="00023E09" w:rsidRPr="005C59C9" w:rsidRDefault="00023E09">
      <w:pPr>
        <w:rPr>
          <w:b/>
          <w:bCs/>
        </w:rPr>
      </w:pPr>
      <w:proofErr w:type="spellStart"/>
      <w:r w:rsidRPr="005C59C9">
        <w:rPr>
          <w:b/>
          <w:bCs/>
        </w:rPr>
        <w:t>Katalon</w:t>
      </w:r>
      <w:proofErr w:type="spellEnd"/>
    </w:p>
    <w:p w14:paraId="55FFB2AD" w14:textId="5215B342" w:rsidR="00023E09" w:rsidRDefault="00023E09">
      <w:r w:rsidRPr="00023E09">
        <w:drawing>
          <wp:inline distT="0" distB="0" distL="0" distR="0" wp14:anchorId="4ED84640" wp14:editId="2F0054BA">
            <wp:extent cx="5731510" cy="3054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3E09">
        <w:drawing>
          <wp:inline distT="0" distB="0" distL="0" distR="0" wp14:anchorId="5F8B18C1" wp14:editId="2DA90310">
            <wp:extent cx="5731510" cy="3054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D6F8" w14:textId="04D8E649" w:rsidR="00D464FC" w:rsidRDefault="00023E09">
      <w:r w:rsidRPr="00023E09">
        <w:lastRenderedPageBreak/>
        <w:drawing>
          <wp:inline distT="0" distB="0" distL="0" distR="0" wp14:anchorId="5BA76C6E" wp14:editId="69C59DE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023E09">
        <w:drawing>
          <wp:inline distT="0" distB="0" distL="0" distR="0" wp14:anchorId="718069BC" wp14:editId="36E4DC01">
            <wp:extent cx="5731510" cy="3054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42C8" w14:textId="507BE544" w:rsidR="00023E09" w:rsidRDefault="00023E09">
      <w:r w:rsidRPr="00023E09">
        <w:lastRenderedPageBreak/>
        <w:drawing>
          <wp:inline distT="0" distB="0" distL="0" distR="0" wp14:anchorId="27E3D7C4" wp14:editId="0EBBEA37">
            <wp:extent cx="5731510" cy="30880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3E09">
        <w:drawing>
          <wp:inline distT="0" distB="0" distL="0" distR="0" wp14:anchorId="4478C9D5" wp14:editId="61620228">
            <wp:extent cx="5731510" cy="3054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3E09">
        <w:lastRenderedPageBreak/>
        <w:drawing>
          <wp:inline distT="0" distB="0" distL="0" distR="0" wp14:anchorId="5574841B" wp14:editId="7A20D70C">
            <wp:extent cx="5731510" cy="3054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3E09">
        <w:drawing>
          <wp:inline distT="0" distB="0" distL="0" distR="0" wp14:anchorId="6A353B5C" wp14:editId="107689A9">
            <wp:extent cx="5731510" cy="3054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3E09">
        <w:lastRenderedPageBreak/>
        <w:drawing>
          <wp:inline distT="0" distB="0" distL="0" distR="0" wp14:anchorId="0F163BFE" wp14:editId="297033B1">
            <wp:extent cx="5731510" cy="30543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44FC" w14:textId="0A4AD8AD" w:rsidR="00023E09" w:rsidRDefault="00023E09"/>
    <w:p w14:paraId="0633129A" w14:textId="77777777" w:rsidR="00023E09" w:rsidRDefault="00023E09"/>
    <w:p w14:paraId="45714045" w14:textId="77777777" w:rsidR="00023E09" w:rsidRDefault="00023E09"/>
    <w:p w14:paraId="474BB5EB" w14:textId="77777777" w:rsidR="00023E09" w:rsidRDefault="00023E09"/>
    <w:p w14:paraId="063A8947" w14:textId="77777777" w:rsidR="00023E09" w:rsidRDefault="00023E09"/>
    <w:p w14:paraId="3D06442F" w14:textId="77777777" w:rsidR="00023E09" w:rsidRDefault="00023E09"/>
    <w:p w14:paraId="2CBFCAE7" w14:textId="77777777" w:rsidR="00023E09" w:rsidRDefault="00023E09"/>
    <w:p w14:paraId="771D40E8" w14:textId="77777777" w:rsidR="00023E09" w:rsidRDefault="00023E09"/>
    <w:p w14:paraId="6D87404C" w14:textId="77777777" w:rsidR="00023E09" w:rsidRDefault="00023E09"/>
    <w:p w14:paraId="2745C11D" w14:textId="77777777" w:rsidR="00023E09" w:rsidRDefault="00023E09"/>
    <w:p w14:paraId="4DCF182C" w14:textId="77777777" w:rsidR="00023E09" w:rsidRDefault="00023E09"/>
    <w:p w14:paraId="3A81FC3C" w14:textId="77777777" w:rsidR="00023E09" w:rsidRDefault="00023E09"/>
    <w:p w14:paraId="1BF3AC0F" w14:textId="77777777" w:rsidR="00023E09" w:rsidRDefault="00023E09"/>
    <w:p w14:paraId="58955531" w14:textId="77777777" w:rsidR="00023E09" w:rsidRDefault="00023E09"/>
    <w:p w14:paraId="2C87C3CC" w14:textId="77777777" w:rsidR="00023E09" w:rsidRDefault="00023E09"/>
    <w:p w14:paraId="19D2BCAD" w14:textId="77777777" w:rsidR="00023E09" w:rsidRDefault="00023E09"/>
    <w:p w14:paraId="5675D78B" w14:textId="77777777" w:rsidR="00023E09" w:rsidRDefault="00023E09"/>
    <w:p w14:paraId="42846D3E" w14:textId="77777777" w:rsidR="00023E09" w:rsidRDefault="00023E09"/>
    <w:p w14:paraId="09D72528" w14:textId="77777777" w:rsidR="00023E09" w:rsidRDefault="00023E09"/>
    <w:p w14:paraId="671CAC95" w14:textId="77777777" w:rsidR="00023E09" w:rsidRDefault="00023E09"/>
    <w:p w14:paraId="746716E6" w14:textId="483CFF58" w:rsidR="00023E09" w:rsidRPr="005C59C9" w:rsidRDefault="00023E09">
      <w:pPr>
        <w:rPr>
          <w:b/>
          <w:bCs/>
        </w:rPr>
      </w:pPr>
      <w:proofErr w:type="spellStart"/>
      <w:r w:rsidRPr="005C59C9">
        <w:rPr>
          <w:b/>
          <w:bCs/>
        </w:rPr>
        <w:lastRenderedPageBreak/>
        <w:t>JMeter</w:t>
      </w:r>
      <w:proofErr w:type="spellEnd"/>
    </w:p>
    <w:p w14:paraId="5AB3795B" w14:textId="672A56E8" w:rsidR="00023E09" w:rsidRDefault="00023E09">
      <w:r w:rsidRPr="00023E09">
        <w:drawing>
          <wp:inline distT="0" distB="0" distL="0" distR="0" wp14:anchorId="098B6BDE" wp14:editId="2CE62170">
            <wp:extent cx="5731510" cy="32270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3E09">
        <w:drawing>
          <wp:inline distT="0" distB="0" distL="0" distR="0" wp14:anchorId="523FC950" wp14:editId="21E0B63B">
            <wp:extent cx="5731510" cy="3054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3E09">
        <w:lastRenderedPageBreak/>
        <w:drawing>
          <wp:inline distT="0" distB="0" distL="0" distR="0" wp14:anchorId="7D9B2E7A" wp14:editId="3208D151">
            <wp:extent cx="5731510" cy="30543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3E09">
        <w:drawing>
          <wp:inline distT="0" distB="0" distL="0" distR="0" wp14:anchorId="17F44D97" wp14:editId="20B5D94E">
            <wp:extent cx="5731510" cy="30543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3E09">
        <w:lastRenderedPageBreak/>
        <w:drawing>
          <wp:inline distT="0" distB="0" distL="0" distR="0" wp14:anchorId="5E54E183" wp14:editId="20CBEF72">
            <wp:extent cx="5731510" cy="30543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3E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E09"/>
    <w:rsid w:val="00023E09"/>
    <w:rsid w:val="005C59C9"/>
    <w:rsid w:val="00D46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51A8B"/>
  <w15:chartTrackingRefBased/>
  <w15:docId w15:val="{C612FC3F-3597-4613-ADD7-7F48230E1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Laboratório FIAP</dc:creator>
  <cp:keywords/>
  <dc:description/>
  <cp:lastModifiedBy>Laboratório FIAP</cp:lastModifiedBy>
  <cp:revision>1</cp:revision>
  <dcterms:created xsi:type="dcterms:W3CDTF">2024-10-16T01:30:00Z</dcterms:created>
  <dcterms:modified xsi:type="dcterms:W3CDTF">2024-10-16T01:48:00Z</dcterms:modified>
</cp:coreProperties>
</file>