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B4F5" w14:textId="51E9DCC2" w:rsidR="009A7BF2" w:rsidRPr="009A7BF2" w:rsidRDefault="009A7BF2" w:rsidP="009A7BF2">
      <w:pPr>
        <w:rPr>
          <w:b/>
          <w:bCs/>
          <w:lang w:val="en-US"/>
        </w:rPr>
      </w:pPr>
      <w:proofErr w:type="spellStart"/>
      <w:r w:rsidRPr="009A7BF2">
        <w:rPr>
          <w:b/>
          <w:bCs/>
          <w:lang w:val="en-US"/>
        </w:rPr>
        <w:t>Github</w:t>
      </w:r>
      <w:proofErr w:type="spellEnd"/>
      <w:r w:rsidRPr="009A7BF2">
        <w:rPr>
          <w:b/>
          <w:bCs/>
          <w:lang w:val="en-US"/>
        </w:rPr>
        <w:t xml:space="preserve"> for Students</w:t>
      </w:r>
    </w:p>
    <w:p w14:paraId="170C1138" w14:textId="24CD96DE" w:rsidR="009A7BF2" w:rsidRPr="009A7BF2" w:rsidRDefault="00AD3B48" w:rsidP="009A7BF2">
      <w:pPr>
        <w:pStyle w:val="ListParagraph"/>
        <w:numPr>
          <w:ilvl w:val="0"/>
          <w:numId w:val="2"/>
        </w:numPr>
        <w:rPr>
          <w:lang w:val="en-US"/>
        </w:rPr>
      </w:pPr>
      <w:r w:rsidRPr="009A7BF2">
        <w:rPr>
          <w:lang w:val="en-US"/>
        </w:rPr>
        <w:t>https://education.github.com/pack</w:t>
      </w:r>
    </w:p>
    <w:p w14:paraId="70616C5F" w14:textId="460FDDA2" w:rsidR="009A7BF2" w:rsidRPr="009A7BF2" w:rsidRDefault="009A7BF2">
      <w:pPr>
        <w:rPr>
          <w:b/>
          <w:bCs/>
        </w:rPr>
      </w:pPr>
      <w:r w:rsidRPr="009A7BF2">
        <w:rPr>
          <w:b/>
          <w:bCs/>
        </w:rPr>
        <w:t xml:space="preserve">Banco de Dados - </w:t>
      </w:r>
      <w:proofErr w:type="spellStart"/>
      <w:r w:rsidRPr="009A7BF2">
        <w:rPr>
          <w:b/>
          <w:bCs/>
        </w:rPr>
        <w:t>Supabase</w:t>
      </w:r>
      <w:proofErr w:type="spellEnd"/>
    </w:p>
    <w:p w14:paraId="0DCE2A82" w14:textId="4E3AD8F7" w:rsidR="00433AA0" w:rsidRDefault="00FC69AE" w:rsidP="009A7BF2">
      <w:pPr>
        <w:pStyle w:val="ListParagraph"/>
        <w:numPr>
          <w:ilvl w:val="0"/>
          <w:numId w:val="2"/>
        </w:numPr>
      </w:pPr>
      <w:hyperlink r:id="rId5" w:history="1">
        <w:r w:rsidR="009A7BF2" w:rsidRPr="008F2684">
          <w:rPr>
            <w:rStyle w:val="Hyperlink"/>
          </w:rPr>
          <w:t>https://supabase.com/</w:t>
        </w:r>
      </w:hyperlink>
    </w:p>
    <w:p w14:paraId="6B84C09E" w14:textId="1E4A0E4C" w:rsidR="009A7BF2" w:rsidRPr="009A7BF2" w:rsidRDefault="009A7BF2">
      <w:pPr>
        <w:rPr>
          <w:b/>
          <w:bCs/>
        </w:rPr>
      </w:pPr>
      <w:r w:rsidRPr="009A7BF2">
        <w:rPr>
          <w:b/>
          <w:bCs/>
        </w:rPr>
        <w:t>Slides Projeto</w:t>
      </w:r>
    </w:p>
    <w:p w14:paraId="5A0878D1" w14:textId="4ABE1E3B" w:rsidR="009A7BF2" w:rsidRDefault="009A7BF2">
      <w:r w:rsidRPr="009A7BF2">
        <w:t>https://www.canva.com/design/DAGS8auAPo8/IPENR23lzioTNNhCVi0Qnw/edit?utm_content=DAGS8auAPo8&amp;utm_campaign=designshare&amp;utm_medium=link2&amp;utm_source=sharebutton</w:t>
      </w:r>
    </w:p>
    <w:p w14:paraId="14662309" w14:textId="44F31CA3" w:rsidR="00BD7EB7" w:rsidRDefault="00433AA0">
      <w:r w:rsidRPr="00433AA0">
        <w:rPr>
          <w:noProof/>
        </w:rPr>
        <w:drawing>
          <wp:inline distT="0" distB="0" distL="0" distR="0" wp14:anchorId="55DF3FA1" wp14:editId="62CF9F20">
            <wp:extent cx="5731510" cy="4406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00E1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Project URL</w:t>
      </w:r>
    </w:p>
    <w:p w14:paraId="6597A774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https://awqejeqiyysqefxtwtgn.supabase.co</w:t>
      </w:r>
    </w:p>
    <w:p w14:paraId="060006AE" w14:textId="77777777" w:rsidR="00C72247" w:rsidRPr="00C72247" w:rsidRDefault="00C72247" w:rsidP="00C72247">
      <w:pPr>
        <w:rPr>
          <w:lang w:val="en-US"/>
        </w:rPr>
      </w:pPr>
    </w:p>
    <w:p w14:paraId="4A0CE626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API Key</w:t>
      </w:r>
    </w:p>
    <w:p w14:paraId="3D9E74ED" w14:textId="6BE62EB2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eyJhbGciOiJIUzI1NiIsInR5cCI6IkpXVCJ9.eyJpc3MiOiJzdXBhYmFzZSIsInJlZiI6ImF3cWVqZXFpeXlzcWVmeHR3dGduIiwicm9sZSI6ImFub24iLCJpYXQiOjE3Mjg0Mjg1MjYsImV4cCI6MjA0NDAwNDUyNn0.GpZLo27-niT-BJQDJ-sgd2_8UC01SvpxOhbMg-MgqMc</w:t>
      </w:r>
    </w:p>
    <w:p w14:paraId="5CD5BEA2" w14:textId="40EB3AF1" w:rsidR="00C11E3E" w:rsidRDefault="00C11E3E">
      <w:r w:rsidRPr="00C11E3E">
        <w:rPr>
          <w:noProof/>
        </w:rPr>
        <w:lastRenderedPageBreak/>
        <w:drawing>
          <wp:inline distT="0" distB="0" distL="0" distR="0" wp14:anchorId="073FAE51" wp14:editId="66B82188">
            <wp:extent cx="5731510" cy="4406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5E8" w14:textId="1FEA903A" w:rsidR="00C11E3E" w:rsidRPr="00C72247" w:rsidRDefault="00C11E3E">
      <w:pPr>
        <w:rPr>
          <w:b/>
          <w:bCs/>
        </w:rPr>
      </w:pPr>
      <w:r w:rsidRPr="00C11E3E">
        <w:rPr>
          <w:noProof/>
        </w:rPr>
        <w:lastRenderedPageBreak/>
        <w:drawing>
          <wp:inline distT="0" distB="0" distL="0" distR="0" wp14:anchorId="122D2DD3" wp14:editId="4ACF0975">
            <wp:extent cx="5731510" cy="4406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E3E">
        <w:rPr>
          <w:noProof/>
        </w:rPr>
        <w:drawing>
          <wp:inline distT="0" distB="0" distL="0" distR="0" wp14:anchorId="5DD6EBB5" wp14:editId="1760F849">
            <wp:extent cx="5731510" cy="4406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DD7" w14:textId="3F0FCC0C" w:rsidR="00C72247" w:rsidRPr="00C72247" w:rsidRDefault="00C72247">
      <w:pPr>
        <w:rPr>
          <w:b/>
          <w:bCs/>
        </w:rPr>
      </w:pPr>
      <w:proofErr w:type="spellStart"/>
      <w:r w:rsidRPr="00C72247">
        <w:rPr>
          <w:b/>
          <w:bCs/>
        </w:rPr>
        <w:lastRenderedPageBreak/>
        <w:t>Taks_group_Repository</w:t>
      </w:r>
      <w:proofErr w:type="spellEnd"/>
    </w:p>
    <w:p w14:paraId="111A1565" w14:textId="403AE6C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C7224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.</w:t>
      </w:r>
      <w:proofErr w:type="spellStart"/>
      <w:r w:rsidRPr="00C72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select</w:t>
      </w:r>
      <w:proofErr w:type="spellEnd"/>
      <w:proofErr w:type="gramEnd"/>
      <w:r w:rsidRPr="00C7224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14:paraId="7F7651DA" w14:textId="2DA31164" w:rsidR="00C72247" w:rsidRDefault="00C72247">
      <w:r w:rsidRPr="00C72247">
        <w:t>Traz todos os</w:t>
      </w:r>
      <w:r>
        <w:t xml:space="preserve"> </w:t>
      </w:r>
      <w:r w:rsidRPr="00C72247">
        <w:t>campos d</w:t>
      </w:r>
      <w:r>
        <w:t xml:space="preserve">o </w:t>
      </w:r>
      <w:proofErr w:type="spellStart"/>
      <w:r>
        <w:t>select</w:t>
      </w:r>
      <w:proofErr w:type="spellEnd"/>
      <w:r>
        <w:t xml:space="preserve"> assim como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*</w:t>
      </w:r>
    </w:p>
    <w:p w14:paraId="63DEEDD0" w14:textId="7A561F26" w:rsidR="00C72247" w:rsidRDefault="00C72247"/>
    <w:p w14:paraId="11A4DC43" w14:textId="7777777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7224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//Transformar lista de Maps em </w:t>
      </w:r>
      <w:proofErr w:type="spellStart"/>
      <w:r w:rsidRPr="00C7224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TaksGroup</w:t>
      </w:r>
      <w:proofErr w:type="spellEnd"/>
    </w:p>
    <w:p w14:paraId="7CA2A385" w14:textId="7777777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C7224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final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proofErr w:type="spellEnd"/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map</w:t>
      </w:r>
      <w:proofErr w:type="spellEnd"/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((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 </w:t>
      </w:r>
      <w:r w:rsidRPr="00C7224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=&gt;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C7224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fromMap</w:t>
      </w:r>
      <w:proofErr w:type="spellEnd"/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)</w:t>
      </w:r>
      <w:proofErr w:type="gramStart"/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).</w:t>
      </w:r>
      <w:proofErr w:type="spellStart"/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toList</w:t>
      </w:r>
      <w:proofErr w:type="spellEnd"/>
      <w:proofErr w:type="gramEnd"/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();</w:t>
      </w:r>
    </w:p>
    <w:p w14:paraId="54F5E5CC" w14:textId="06681377" w:rsidR="00C72247" w:rsidRDefault="00C72247">
      <w:pPr>
        <w:rPr>
          <w:lang w:val="en-US"/>
        </w:rPr>
      </w:pPr>
    </w:p>
    <w:p w14:paraId="61BF704E" w14:textId="5247DDB3" w:rsidR="00C72247" w:rsidRDefault="00C72247">
      <w:pPr>
        <w:rPr>
          <w:lang w:val="en-US"/>
        </w:rPr>
      </w:pPr>
      <w:r w:rsidRPr="00C72247">
        <w:rPr>
          <w:noProof/>
          <w:lang w:val="en-US"/>
        </w:rPr>
        <w:drawing>
          <wp:inline distT="0" distB="0" distL="0" distR="0" wp14:anchorId="1D3DE36F" wp14:editId="5CFCE53A">
            <wp:extent cx="5731510" cy="440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09A6" w14:textId="1EE87A9B" w:rsidR="009A7BF2" w:rsidRDefault="009A7BF2">
      <w:pPr>
        <w:rPr>
          <w:noProof/>
        </w:rPr>
      </w:pPr>
      <w:r w:rsidRPr="009A7BF2">
        <w:rPr>
          <w:noProof/>
          <w:lang w:val="en-US"/>
        </w:rPr>
        <w:lastRenderedPageBreak/>
        <w:drawing>
          <wp:inline distT="0" distB="0" distL="0" distR="0" wp14:anchorId="51C08662" wp14:editId="35CD0561">
            <wp:extent cx="5731510" cy="4406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BF2">
        <w:rPr>
          <w:noProof/>
        </w:rPr>
        <w:t xml:space="preserve"> </w:t>
      </w:r>
      <w:r w:rsidRPr="009A7BF2">
        <w:rPr>
          <w:noProof/>
          <w:lang w:val="en-US"/>
        </w:rPr>
        <w:drawing>
          <wp:inline distT="0" distB="0" distL="0" distR="0" wp14:anchorId="36DF9484" wp14:editId="2FFD2E5D">
            <wp:extent cx="5731510" cy="4406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830" w14:textId="1380B85A" w:rsidR="009E3088" w:rsidRPr="009E3088" w:rsidRDefault="009E3088">
      <w:pPr>
        <w:rPr>
          <w:b/>
          <w:bCs/>
          <w:noProof/>
        </w:rPr>
      </w:pPr>
      <w:r w:rsidRPr="009E3088">
        <w:rPr>
          <w:b/>
          <w:bCs/>
          <w:noProof/>
        </w:rPr>
        <w:lastRenderedPageBreak/>
        <w:t>TaskGroupProvider</w:t>
      </w:r>
    </w:p>
    <w:p w14:paraId="57B45776" w14:textId="06E2D128" w:rsidR="009A7BF2" w:rsidRDefault="009A7BF2">
      <w:pPr>
        <w:rPr>
          <w:noProof/>
        </w:rPr>
      </w:pPr>
      <w:r>
        <w:rPr>
          <w:noProof/>
        </w:rPr>
        <w:t>Ter as informações dos estados e notificar</w:t>
      </w:r>
    </w:p>
    <w:p w14:paraId="7A468B72" w14:textId="7F607D03" w:rsidR="009A7BF2" w:rsidRDefault="009A7BF2">
      <w:pPr>
        <w:rPr>
          <w:noProof/>
        </w:rPr>
      </w:pPr>
    </w:p>
    <w:p w14:paraId="66AD9514" w14:textId="77777777" w:rsidR="009A7BF2" w:rsidRPr="009A7BF2" w:rsidRDefault="009A7BF2" w:rsidP="009A7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&lt;</w:t>
      </w:r>
      <w:proofErr w:type="spellStart"/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proofErr w:type="spellEnd"/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&gt;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proofErr w:type="spellEnd"/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[];</w:t>
      </w:r>
    </w:p>
    <w:p w14:paraId="2C3D0259" w14:textId="77777777" w:rsidR="009A7BF2" w:rsidRPr="009A7BF2" w:rsidRDefault="009A7BF2" w:rsidP="009A7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&lt;</w:t>
      </w:r>
      <w:proofErr w:type="spellStart"/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proofErr w:type="spellEnd"/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&gt; </w:t>
      </w:r>
      <w:r w:rsidRPr="009A7BF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get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proofErr w:type="spellEnd"/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=&gt;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proofErr w:type="spellEnd"/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</w:p>
    <w:p w14:paraId="05B54560" w14:textId="0DE7B583" w:rsidR="009A7BF2" w:rsidRPr="009A7BF2" w:rsidRDefault="009A7BF2">
      <w:r w:rsidRPr="009A7BF2">
        <w:t xml:space="preserve">_ = </w:t>
      </w:r>
      <w:proofErr w:type="spellStart"/>
      <w:r w:rsidRPr="009A7BF2">
        <w:t>private</w:t>
      </w:r>
      <w:proofErr w:type="spellEnd"/>
      <w:r w:rsidRPr="009A7BF2">
        <w:t xml:space="preserve"> para que não s</w:t>
      </w:r>
      <w:r>
        <w:t>eja modificado, mas seja visualizado.</w:t>
      </w:r>
    </w:p>
    <w:p w14:paraId="18648F06" w14:textId="77777777" w:rsidR="00123E88" w:rsidRPr="00123E88" w:rsidRDefault="00123E88" w:rsidP="00123E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123E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notifyListeners</w:t>
      </w:r>
      <w:proofErr w:type="spellEnd"/>
      <w:r w:rsidRPr="00123E8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123E8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9BB560D" w14:textId="411EC2A0" w:rsidR="00123E88" w:rsidRDefault="00123E88">
      <w:r>
        <w:t>redesenha a tela</w:t>
      </w:r>
    </w:p>
    <w:p w14:paraId="541D40ED" w14:textId="0150A4E9" w:rsidR="00123E88" w:rsidRDefault="00123E88"/>
    <w:p w14:paraId="0DD325D6" w14:textId="2496AE84" w:rsidR="00123E88" w:rsidRPr="009A7BF2" w:rsidRDefault="00123E88">
      <w:r w:rsidRPr="00123E88">
        <w:rPr>
          <w:noProof/>
        </w:rPr>
        <w:drawing>
          <wp:inline distT="0" distB="0" distL="0" distR="0" wp14:anchorId="43B1CAAE" wp14:editId="5144EEDA">
            <wp:extent cx="5731510" cy="4406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B23D" w14:textId="38B58F3B" w:rsidR="00C72247" w:rsidRDefault="00C72247"/>
    <w:p w14:paraId="2844A613" w14:textId="6CA3DFFF" w:rsidR="00F24D9C" w:rsidRDefault="00F24D9C"/>
    <w:p w14:paraId="65D52335" w14:textId="3CB4A5E9" w:rsidR="00F24D9C" w:rsidRDefault="00F24D9C"/>
    <w:p w14:paraId="794DA692" w14:textId="32FC2175" w:rsidR="00F24D9C" w:rsidRDefault="00F24D9C"/>
    <w:p w14:paraId="0D9C4712" w14:textId="3F5F2E8B" w:rsidR="00F24D9C" w:rsidRDefault="00F24D9C"/>
    <w:p w14:paraId="41895C65" w14:textId="4DAA569F" w:rsidR="00F24D9C" w:rsidRDefault="00F24D9C"/>
    <w:p w14:paraId="65DA2445" w14:textId="7CAE58AF" w:rsidR="00F24D9C" w:rsidRDefault="00F24D9C"/>
    <w:p w14:paraId="478D27D0" w14:textId="39F81205" w:rsidR="00F24D9C" w:rsidRDefault="00F24D9C">
      <w:r>
        <w:lastRenderedPageBreak/>
        <w:t>22/10/2024</w:t>
      </w:r>
    </w:p>
    <w:p w14:paraId="7CD82AEC" w14:textId="0BF38929" w:rsidR="00990710" w:rsidRDefault="00990710"/>
    <w:p w14:paraId="18E1B341" w14:textId="62E32E4F" w:rsidR="00990710" w:rsidRDefault="00990710">
      <w:r>
        <w:t>Retornar o método e instanciar:</w:t>
      </w:r>
    </w:p>
    <w:p w14:paraId="09448F19" w14:textId="77777777" w:rsidR="00990710" w:rsidRPr="00990710" w:rsidRDefault="00990710" w:rsidP="009907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9907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..</w:t>
      </w:r>
      <w:proofErr w:type="spellStart"/>
      <w:proofErr w:type="gramEnd"/>
      <w:r w:rsidRPr="009907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listTaskGroups</w:t>
      </w:r>
      <w:proofErr w:type="spellEnd"/>
      <w:r w:rsidRPr="009907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</w:t>
      </w:r>
    </w:p>
    <w:p w14:paraId="40746591" w14:textId="77777777" w:rsidR="00990710" w:rsidRDefault="00990710"/>
    <w:p w14:paraId="13599E1F" w14:textId="26326DF4" w:rsidR="00F24D9C" w:rsidRDefault="00990710">
      <w:r w:rsidRPr="00990710">
        <w:drawing>
          <wp:inline distT="0" distB="0" distL="0" distR="0" wp14:anchorId="13987416" wp14:editId="3CCA5A54">
            <wp:extent cx="5731510" cy="4406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222" w14:textId="57E030E8" w:rsidR="00990710" w:rsidRDefault="00990710"/>
    <w:p w14:paraId="3F8C55D0" w14:textId="77777777" w:rsidR="006A6FFA" w:rsidRDefault="006A6FFA"/>
    <w:p w14:paraId="6F4BDDA1" w14:textId="77777777" w:rsidR="006A6FFA" w:rsidRDefault="006A6FFA"/>
    <w:p w14:paraId="3F297EFC" w14:textId="77777777" w:rsidR="006A6FFA" w:rsidRDefault="006A6FFA"/>
    <w:p w14:paraId="3CC82EBB" w14:textId="77777777" w:rsidR="006A6FFA" w:rsidRDefault="006A6FFA"/>
    <w:p w14:paraId="5DF50D79" w14:textId="77777777" w:rsidR="006A6FFA" w:rsidRDefault="006A6FFA"/>
    <w:p w14:paraId="73A5D125" w14:textId="77777777" w:rsidR="006A6FFA" w:rsidRDefault="006A6FFA"/>
    <w:p w14:paraId="5A18F711" w14:textId="77777777" w:rsidR="006A6FFA" w:rsidRDefault="006A6FFA"/>
    <w:p w14:paraId="3102E27E" w14:textId="77777777" w:rsidR="006A6FFA" w:rsidRDefault="006A6FFA"/>
    <w:p w14:paraId="63FB2BAE" w14:textId="77777777" w:rsidR="006A6FFA" w:rsidRDefault="006A6FFA"/>
    <w:p w14:paraId="4EC1062D" w14:textId="06A694AB" w:rsidR="00990710" w:rsidRDefault="006A6FFA">
      <w:r>
        <w:lastRenderedPageBreak/>
        <w:t xml:space="preserve">Lista Carregando e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com dados do banco de dados:</w:t>
      </w:r>
    </w:p>
    <w:p w14:paraId="461BC658" w14:textId="0512B085" w:rsidR="00E304DA" w:rsidRDefault="006A6FFA">
      <w:r w:rsidRPr="006A6FFA">
        <w:drawing>
          <wp:inline distT="0" distB="0" distL="0" distR="0" wp14:anchorId="099E2C9E" wp14:editId="7E41795F">
            <wp:extent cx="5731510" cy="4406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CE0D" w14:textId="77777777" w:rsidR="00F674E1" w:rsidRDefault="00F674E1"/>
    <w:p w14:paraId="2662DF7C" w14:textId="77777777" w:rsidR="00F674E1" w:rsidRDefault="00F674E1"/>
    <w:p w14:paraId="21A814DB" w14:textId="77777777" w:rsidR="00F674E1" w:rsidRDefault="00F674E1"/>
    <w:p w14:paraId="301EE142" w14:textId="77777777" w:rsidR="00F674E1" w:rsidRDefault="00F674E1"/>
    <w:p w14:paraId="414C49FA" w14:textId="77777777" w:rsidR="00F674E1" w:rsidRDefault="00F674E1"/>
    <w:p w14:paraId="7F2F078F" w14:textId="77777777" w:rsidR="00F674E1" w:rsidRDefault="00F674E1"/>
    <w:p w14:paraId="5EE94B88" w14:textId="77777777" w:rsidR="00F674E1" w:rsidRDefault="00F674E1"/>
    <w:p w14:paraId="1FE5017A" w14:textId="77777777" w:rsidR="00F674E1" w:rsidRDefault="00F674E1"/>
    <w:p w14:paraId="6D6C96EC" w14:textId="77777777" w:rsidR="00F674E1" w:rsidRDefault="00F674E1"/>
    <w:p w14:paraId="24F5A186" w14:textId="77777777" w:rsidR="00F674E1" w:rsidRDefault="00F674E1"/>
    <w:p w14:paraId="543229DA" w14:textId="77777777" w:rsidR="00F674E1" w:rsidRDefault="00F674E1"/>
    <w:p w14:paraId="7713ABE7" w14:textId="77777777" w:rsidR="00F674E1" w:rsidRDefault="00F674E1"/>
    <w:p w14:paraId="263FD77A" w14:textId="77777777" w:rsidR="00F674E1" w:rsidRDefault="00F674E1"/>
    <w:p w14:paraId="1435E74F" w14:textId="77777777" w:rsidR="00F674E1" w:rsidRDefault="00F674E1"/>
    <w:p w14:paraId="195DC194" w14:textId="2675E744" w:rsidR="00E304DA" w:rsidRDefault="00E304DA">
      <w:r>
        <w:lastRenderedPageBreak/>
        <w:t xml:space="preserve">Recuperar o objeto </w:t>
      </w:r>
      <w:proofErr w:type="spellStart"/>
      <w:r>
        <w:t>provider</w:t>
      </w:r>
      <w:proofErr w:type="spellEnd"/>
      <w:r>
        <w:t xml:space="preserve"> e pegar o parâmetro da classe pelo widget:</w:t>
      </w:r>
    </w:p>
    <w:p w14:paraId="4E472233" w14:textId="157D1C5C" w:rsidR="00E304DA" w:rsidRDefault="00E304DA">
      <w:r w:rsidRPr="00E304DA">
        <w:drawing>
          <wp:inline distT="0" distB="0" distL="0" distR="0" wp14:anchorId="214439C2" wp14:editId="253F364B">
            <wp:extent cx="5731510" cy="4406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A5AC" w14:textId="02A1B6CB" w:rsidR="00FC69AE" w:rsidRDefault="00FC69AE"/>
    <w:p w14:paraId="10EE2E3D" w14:textId="77777777" w:rsidR="00FC69AE" w:rsidRPr="009A7BF2" w:rsidRDefault="00FC69AE"/>
    <w:sectPr w:rsidR="00FC69AE" w:rsidRPr="009A7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7547C"/>
    <w:multiLevelType w:val="hybridMultilevel"/>
    <w:tmpl w:val="62FE4982"/>
    <w:lvl w:ilvl="0" w:tplc="5E3CB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206512"/>
    <w:multiLevelType w:val="hybridMultilevel"/>
    <w:tmpl w:val="59E05A3A"/>
    <w:lvl w:ilvl="0" w:tplc="560A35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A0"/>
    <w:rsid w:val="00123E88"/>
    <w:rsid w:val="00433AA0"/>
    <w:rsid w:val="006A6FFA"/>
    <w:rsid w:val="00990710"/>
    <w:rsid w:val="009A7BF2"/>
    <w:rsid w:val="009E3088"/>
    <w:rsid w:val="00AD3B48"/>
    <w:rsid w:val="00BD7EB7"/>
    <w:rsid w:val="00C11E3E"/>
    <w:rsid w:val="00C72247"/>
    <w:rsid w:val="00E304DA"/>
    <w:rsid w:val="00F24D9C"/>
    <w:rsid w:val="00F674E1"/>
    <w:rsid w:val="00FC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D02A1"/>
  <w15:chartTrackingRefBased/>
  <w15:docId w15:val="{9ADC07DF-9304-48CB-BCDC-FF18034E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B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7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upabas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202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13</cp:revision>
  <dcterms:created xsi:type="dcterms:W3CDTF">2024-10-08T22:56:00Z</dcterms:created>
  <dcterms:modified xsi:type="dcterms:W3CDTF">2024-10-22T23:32:00Z</dcterms:modified>
</cp:coreProperties>
</file>