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3B4F5" w14:textId="51E9DCC2" w:rsidR="009A7BF2" w:rsidRPr="009A7BF2" w:rsidRDefault="009A7BF2" w:rsidP="009A7BF2">
      <w:pPr>
        <w:rPr>
          <w:b/>
          <w:bCs/>
          <w:lang w:val="en-US"/>
        </w:rPr>
      </w:pPr>
      <w:r w:rsidRPr="009A7BF2">
        <w:rPr>
          <w:b/>
          <w:bCs/>
          <w:lang w:val="en-US"/>
        </w:rPr>
        <w:t>Github for Students</w:t>
      </w:r>
    </w:p>
    <w:p w14:paraId="170C1138" w14:textId="24CD96DE" w:rsidR="009A7BF2" w:rsidRPr="009A7BF2" w:rsidRDefault="00AD3B48" w:rsidP="009A7BF2">
      <w:pPr>
        <w:pStyle w:val="ListParagraph"/>
        <w:numPr>
          <w:ilvl w:val="0"/>
          <w:numId w:val="2"/>
        </w:numPr>
        <w:rPr>
          <w:lang w:val="en-US"/>
        </w:rPr>
      </w:pPr>
      <w:r w:rsidRPr="009A7BF2">
        <w:rPr>
          <w:lang w:val="en-US"/>
        </w:rPr>
        <w:t>https://education.github.com/pack</w:t>
      </w:r>
    </w:p>
    <w:p w14:paraId="70616C5F" w14:textId="460FDDA2" w:rsidR="009A7BF2" w:rsidRPr="009A7BF2" w:rsidRDefault="009A7BF2">
      <w:pPr>
        <w:rPr>
          <w:b/>
          <w:bCs/>
        </w:rPr>
      </w:pPr>
      <w:r w:rsidRPr="009A7BF2">
        <w:rPr>
          <w:b/>
          <w:bCs/>
        </w:rPr>
        <w:t>Banco de Dados - Supabase</w:t>
      </w:r>
    </w:p>
    <w:p w14:paraId="0DCE2A82" w14:textId="4E3AD8F7" w:rsidR="00433AA0" w:rsidRDefault="00D5409F" w:rsidP="009A7BF2">
      <w:pPr>
        <w:pStyle w:val="ListParagraph"/>
        <w:numPr>
          <w:ilvl w:val="0"/>
          <w:numId w:val="2"/>
        </w:numPr>
      </w:pPr>
      <w:hyperlink r:id="rId5" w:history="1">
        <w:r w:rsidR="009A7BF2" w:rsidRPr="008F2684">
          <w:rPr>
            <w:rStyle w:val="Hyperlink"/>
          </w:rPr>
          <w:t>https://supabase.com/</w:t>
        </w:r>
      </w:hyperlink>
    </w:p>
    <w:p w14:paraId="6B84C09E" w14:textId="1E4A0E4C" w:rsidR="009A7BF2" w:rsidRPr="009A7BF2" w:rsidRDefault="009A7BF2">
      <w:pPr>
        <w:rPr>
          <w:b/>
          <w:bCs/>
        </w:rPr>
      </w:pPr>
      <w:r w:rsidRPr="009A7BF2">
        <w:rPr>
          <w:b/>
          <w:bCs/>
        </w:rPr>
        <w:t>Slides Projeto</w:t>
      </w:r>
    </w:p>
    <w:p w14:paraId="5A0878D1" w14:textId="4ABE1E3B" w:rsidR="009A7BF2" w:rsidRDefault="009A7BF2">
      <w:r w:rsidRPr="009A7BF2">
        <w:t>https://www.canva.com/design/DAGS8auAPo8/IPENR23lzioTNNhCVi0Qnw/edit?utm_content=DAGS8auAPo8&amp;utm_campaign=designshare&amp;utm_medium=link2&amp;utm_source=sharebutton</w:t>
      </w:r>
    </w:p>
    <w:p w14:paraId="14662309" w14:textId="44F31CA3" w:rsidR="00BD7EB7" w:rsidRDefault="00433AA0">
      <w:r w:rsidRPr="00433AA0">
        <w:rPr>
          <w:noProof/>
        </w:rPr>
        <w:drawing>
          <wp:inline distT="0" distB="0" distL="0" distR="0" wp14:anchorId="55DF3FA1" wp14:editId="62CF9F20">
            <wp:extent cx="5731510" cy="4406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00E1" w14:textId="77777777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Project URL</w:t>
      </w:r>
    </w:p>
    <w:p w14:paraId="6597A774" w14:textId="77777777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https://awqejeqiyysqefxtwtgn.supabase.co</w:t>
      </w:r>
    </w:p>
    <w:p w14:paraId="060006AE" w14:textId="77777777" w:rsidR="00C72247" w:rsidRPr="00C72247" w:rsidRDefault="00C72247" w:rsidP="00C72247">
      <w:pPr>
        <w:rPr>
          <w:lang w:val="en-US"/>
        </w:rPr>
      </w:pPr>
    </w:p>
    <w:p w14:paraId="4A0CE626" w14:textId="77777777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API Key</w:t>
      </w:r>
    </w:p>
    <w:p w14:paraId="3D9E74ED" w14:textId="6BE62EB2" w:rsidR="00C72247" w:rsidRPr="00C72247" w:rsidRDefault="00C72247" w:rsidP="00C72247">
      <w:pPr>
        <w:rPr>
          <w:lang w:val="en-US"/>
        </w:rPr>
      </w:pPr>
      <w:r w:rsidRPr="00C72247">
        <w:rPr>
          <w:lang w:val="en-US"/>
        </w:rPr>
        <w:t>eyJhbGciOiJIUzI1NiIsInR5cCI6IkpXVCJ9.eyJpc3MiOiJzdXBhYmFzZSIsInJlZiI6ImF3cWVqZXFpeXlzcWVmeHR3dGduIiwicm9sZSI6ImFub24iLCJpYXQiOjE3Mjg0Mjg1MjYsImV4cCI6MjA0NDAwNDUyNn0.GpZLo27-niT-BJQDJ-sgd2_8UC01SvpxOhbMg-MgqMc</w:t>
      </w:r>
    </w:p>
    <w:p w14:paraId="5CD5BEA2" w14:textId="40EB3AF1" w:rsidR="00C11E3E" w:rsidRDefault="00C11E3E">
      <w:r w:rsidRPr="00C11E3E">
        <w:rPr>
          <w:noProof/>
        </w:rPr>
        <w:lastRenderedPageBreak/>
        <w:drawing>
          <wp:inline distT="0" distB="0" distL="0" distR="0" wp14:anchorId="073FAE51" wp14:editId="66B82188">
            <wp:extent cx="5731510" cy="4406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5E8" w14:textId="1FEA903A" w:rsidR="00C11E3E" w:rsidRPr="00C72247" w:rsidRDefault="00C11E3E">
      <w:pPr>
        <w:rPr>
          <w:b/>
          <w:bCs/>
        </w:rPr>
      </w:pPr>
      <w:r w:rsidRPr="00C11E3E">
        <w:rPr>
          <w:noProof/>
        </w:rPr>
        <w:lastRenderedPageBreak/>
        <w:drawing>
          <wp:inline distT="0" distB="0" distL="0" distR="0" wp14:anchorId="122D2DD3" wp14:editId="4ACF0975">
            <wp:extent cx="5731510" cy="4406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E3E">
        <w:rPr>
          <w:noProof/>
        </w:rPr>
        <w:drawing>
          <wp:inline distT="0" distB="0" distL="0" distR="0" wp14:anchorId="5DD6EBB5" wp14:editId="1760F849">
            <wp:extent cx="5731510" cy="4406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BDD7" w14:textId="3F0FCC0C" w:rsidR="00C72247" w:rsidRPr="00C72247" w:rsidRDefault="00C72247">
      <w:pPr>
        <w:rPr>
          <w:b/>
          <w:bCs/>
        </w:rPr>
      </w:pPr>
      <w:r w:rsidRPr="00C72247">
        <w:rPr>
          <w:b/>
          <w:bCs/>
        </w:rPr>
        <w:lastRenderedPageBreak/>
        <w:t>Taks_group_Repository</w:t>
      </w:r>
    </w:p>
    <w:p w14:paraId="111A1565" w14:textId="403AE6C7" w:rsidR="00C72247" w:rsidRPr="00C72247" w:rsidRDefault="00C72247" w:rsidP="00C72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7224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select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14:paraId="7F7651DA" w14:textId="2DA31164" w:rsidR="00C72247" w:rsidRDefault="00C72247">
      <w:r w:rsidRPr="00C72247">
        <w:t>Traz todos os</w:t>
      </w:r>
      <w:r>
        <w:t xml:space="preserve"> </w:t>
      </w:r>
      <w:r w:rsidRPr="00C72247">
        <w:t>campos d</w:t>
      </w:r>
      <w:r>
        <w:t>o select assim como select from *</w:t>
      </w:r>
    </w:p>
    <w:p w14:paraId="63DEEDD0" w14:textId="7A561F26" w:rsidR="00C72247" w:rsidRDefault="00C72247"/>
    <w:p w14:paraId="11A4DC43" w14:textId="77777777" w:rsidR="00C72247" w:rsidRPr="00C72247" w:rsidRDefault="00C72247" w:rsidP="00C72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7224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//Transformar lista de Maps em TaksGroup</w:t>
      </w:r>
    </w:p>
    <w:p w14:paraId="7CA2A385" w14:textId="77777777" w:rsidR="00C72247" w:rsidRPr="00C72247" w:rsidRDefault="00C72247" w:rsidP="00C72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C7224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final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taskGroups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C7224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map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((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) </w:t>
      </w:r>
      <w:r w:rsidRPr="00C7224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=&gt;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C7224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TaskGroup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fromMap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r w:rsidRPr="00C7224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)).</w:t>
      </w:r>
      <w:r w:rsidRPr="00C7224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toList</w:t>
      </w:r>
      <w:r w:rsidRPr="00C72247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();</w:t>
      </w:r>
    </w:p>
    <w:p w14:paraId="54F5E5CC" w14:textId="06681377" w:rsidR="00C72247" w:rsidRDefault="00C72247">
      <w:pPr>
        <w:rPr>
          <w:lang w:val="en-US"/>
        </w:rPr>
      </w:pPr>
    </w:p>
    <w:p w14:paraId="61BF704E" w14:textId="5247DDB3" w:rsidR="00C72247" w:rsidRDefault="00C72247">
      <w:pPr>
        <w:rPr>
          <w:lang w:val="en-US"/>
        </w:rPr>
      </w:pPr>
      <w:r w:rsidRPr="00C72247">
        <w:rPr>
          <w:noProof/>
          <w:lang w:val="en-US"/>
        </w:rPr>
        <w:drawing>
          <wp:inline distT="0" distB="0" distL="0" distR="0" wp14:anchorId="1D3DE36F" wp14:editId="5CFCE53A">
            <wp:extent cx="5731510" cy="4406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09A6" w14:textId="1EE87A9B" w:rsidR="009A7BF2" w:rsidRDefault="009A7BF2">
      <w:pPr>
        <w:rPr>
          <w:noProof/>
        </w:rPr>
      </w:pPr>
      <w:r w:rsidRPr="009A7BF2">
        <w:rPr>
          <w:noProof/>
          <w:lang w:val="en-US"/>
        </w:rPr>
        <w:lastRenderedPageBreak/>
        <w:drawing>
          <wp:inline distT="0" distB="0" distL="0" distR="0" wp14:anchorId="51C08662" wp14:editId="35CD0561">
            <wp:extent cx="5731510" cy="4406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BF2">
        <w:rPr>
          <w:noProof/>
        </w:rPr>
        <w:t xml:space="preserve"> </w:t>
      </w:r>
      <w:r w:rsidRPr="009A7BF2">
        <w:rPr>
          <w:noProof/>
          <w:lang w:val="en-US"/>
        </w:rPr>
        <w:drawing>
          <wp:inline distT="0" distB="0" distL="0" distR="0" wp14:anchorId="36DF9484" wp14:editId="2FFD2E5D">
            <wp:extent cx="5731510" cy="4406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9830" w14:textId="1380B85A" w:rsidR="009E3088" w:rsidRPr="009E3088" w:rsidRDefault="009E3088">
      <w:pPr>
        <w:rPr>
          <w:b/>
          <w:bCs/>
          <w:noProof/>
        </w:rPr>
      </w:pPr>
      <w:r w:rsidRPr="009E3088">
        <w:rPr>
          <w:b/>
          <w:bCs/>
          <w:noProof/>
        </w:rPr>
        <w:lastRenderedPageBreak/>
        <w:t>TaskGroupProvider</w:t>
      </w:r>
    </w:p>
    <w:p w14:paraId="57B45776" w14:textId="06E2D128" w:rsidR="009A7BF2" w:rsidRDefault="009A7BF2">
      <w:pPr>
        <w:rPr>
          <w:noProof/>
        </w:rPr>
      </w:pPr>
      <w:r>
        <w:rPr>
          <w:noProof/>
        </w:rPr>
        <w:t>Ter as informações dos estados e notificar</w:t>
      </w:r>
    </w:p>
    <w:p w14:paraId="7A468B72" w14:textId="7F607D03" w:rsidR="009A7BF2" w:rsidRDefault="009A7BF2">
      <w:pPr>
        <w:rPr>
          <w:noProof/>
        </w:rPr>
      </w:pPr>
    </w:p>
    <w:p w14:paraId="66AD9514" w14:textId="77777777" w:rsidR="009A7BF2" w:rsidRPr="009A7BF2" w:rsidRDefault="009A7BF2" w:rsidP="009A7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&lt;</w:t>
      </w: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TaskGroup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&gt; </w:t>
      </w:r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_taskGroups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[];</w:t>
      </w:r>
    </w:p>
    <w:p w14:paraId="2C3D0259" w14:textId="77777777" w:rsidR="009A7BF2" w:rsidRPr="009A7BF2" w:rsidRDefault="009A7BF2" w:rsidP="009A7B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&lt;</w:t>
      </w:r>
      <w:r w:rsidRPr="009A7BF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TaskGroup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&gt; </w:t>
      </w:r>
      <w:r w:rsidRPr="009A7BF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get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taskGroups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=&gt;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9A7BF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_taskGroups</w:t>
      </w:r>
      <w:r w:rsidRPr="009A7BF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</w:p>
    <w:p w14:paraId="05B54560" w14:textId="0DE7B583" w:rsidR="009A7BF2" w:rsidRPr="009A7BF2" w:rsidRDefault="009A7BF2">
      <w:r w:rsidRPr="009A7BF2">
        <w:t>_ = private para que não s</w:t>
      </w:r>
      <w:r>
        <w:t>eja modificado, mas seja visualizado.</w:t>
      </w:r>
    </w:p>
    <w:p w14:paraId="18648F06" w14:textId="77777777" w:rsidR="00123E88" w:rsidRPr="00123E88" w:rsidRDefault="00123E88" w:rsidP="00123E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23E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notifyListeners</w:t>
      </w:r>
      <w:r w:rsidRPr="00123E8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14:paraId="09BB560D" w14:textId="411EC2A0" w:rsidR="00123E88" w:rsidRDefault="00123E88">
      <w:r>
        <w:t>redesenha a tela</w:t>
      </w:r>
    </w:p>
    <w:p w14:paraId="541D40ED" w14:textId="0150A4E9" w:rsidR="00123E88" w:rsidRDefault="00123E88"/>
    <w:p w14:paraId="0DD325D6" w14:textId="2496AE84" w:rsidR="00123E88" w:rsidRPr="009A7BF2" w:rsidRDefault="00123E88">
      <w:r w:rsidRPr="00123E88">
        <w:rPr>
          <w:noProof/>
        </w:rPr>
        <w:drawing>
          <wp:inline distT="0" distB="0" distL="0" distR="0" wp14:anchorId="43B1CAAE" wp14:editId="5144EEDA">
            <wp:extent cx="5731510" cy="4406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B23D" w14:textId="38B58F3B" w:rsidR="00C72247" w:rsidRDefault="00C72247"/>
    <w:p w14:paraId="2844A613" w14:textId="6CA3DFFF" w:rsidR="00F24D9C" w:rsidRDefault="00F24D9C"/>
    <w:p w14:paraId="65D52335" w14:textId="3CB4A5E9" w:rsidR="00F24D9C" w:rsidRDefault="00F24D9C"/>
    <w:p w14:paraId="794DA692" w14:textId="32FC2175" w:rsidR="00F24D9C" w:rsidRDefault="00F24D9C"/>
    <w:p w14:paraId="0D9C4712" w14:textId="3F5F2E8B" w:rsidR="00F24D9C" w:rsidRDefault="00F24D9C"/>
    <w:p w14:paraId="41895C65" w14:textId="4DAA569F" w:rsidR="00F24D9C" w:rsidRDefault="00F24D9C"/>
    <w:p w14:paraId="65DA2445" w14:textId="7CAE58AF" w:rsidR="00F24D9C" w:rsidRDefault="00F24D9C"/>
    <w:p w14:paraId="478D27D0" w14:textId="39F81205" w:rsidR="00F24D9C" w:rsidRDefault="00F24D9C">
      <w:r>
        <w:lastRenderedPageBreak/>
        <w:t>22/10/2024</w:t>
      </w:r>
    </w:p>
    <w:p w14:paraId="7CD82AEC" w14:textId="0BF38929" w:rsidR="00990710" w:rsidRDefault="00990710"/>
    <w:p w14:paraId="18E1B341" w14:textId="62E32E4F" w:rsidR="00990710" w:rsidRDefault="00990710">
      <w:r>
        <w:t>Retornar o método e instanciar:</w:t>
      </w:r>
    </w:p>
    <w:p w14:paraId="09448F19" w14:textId="77777777" w:rsidR="00990710" w:rsidRPr="00990710" w:rsidRDefault="00990710" w:rsidP="009907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07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..</w:t>
      </w:r>
      <w:r w:rsidRPr="009907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listTaskGroups</w:t>
      </w:r>
      <w:r w:rsidRPr="009907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</w:t>
      </w:r>
    </w:p>
    <w:p w14:paraId="40746591" w14:textId="77777777" w:rsidR="00990710" w:rsidRDefault="00990710"/>
    <w:p w14:paraId="13599E1F" w14:textId="26326DF4" w:rsidR="00F24D9C" w:rsidRDefault="00990710">
      <w:r w:rsidRPr="00990710">
        <w:rPr>
          <w:noProof/>
        </w:rPr>
        <w:drawing>
          <wp:inline distT="0" distB="0" distL="0" distR="0" wp14:anchorId="13987416" wp14:editId="3CCA5A54">
            <wp:extent cx="5731510" cy="4406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E222" w14:textId="57E030E8" w:rsidR="00990710" w:rsidRDefault="00990710"/>
    <w:p w14:paraId="3F8C55D0" w14:textId="77777777" w:rsidR="006A6FFA" w:rsidRDefault="006A6FFA"/>
    <w:p w14:paraId="6F4BDDA1" w14:textId="77777777" w:rsidR="006A6FFA" w:rsidRDefault="006A6FFA"/>
    <w:p w14:paraId="3F297EFC" w14:textId="77777777" w:rsidR="006A6FFA" w:rsidRDefault="006A6FFA"/>
    <w:p w14:paraId="3CC82EBB" w14:textId="77777777" w:rsidR="006A6FFA" w:rsidRDefault="006A6FFA"/>
    <w:p w14:paraId="5DF50D79" w14:textId="77777777" w:rsidR="006A6FFA" w:rsidRDefault="006A6FFA"/>
    <w:p w14:paraId="73A5D125" w14:textId="77777777" w:rsidR="006A6FFA" w:rsidRDefault="006A6FFA"/>
    <w:p w14:paraId="5A18F711" w14:textId="77777777" w:rsidR="006A6FFA" w:rsidRDefault="006A6FFA"/>
    <w:p w14:paraId="3102E27E" w14:textId="77777777" w:rsidR="006A6FFA" w:rsidRDefault="006A6FFA"/>
    <w:p w14:paraId="63FB2BAE" w14:textId="77777777" w:rsidR="006A6FFA" w:rsidRDefault="006A6FFA"/>
    <w:p w14:paraId="4EC1062D" w14:textId="06A694AB" w:rsidR="00990710" w:rsidRDefault="006A6FFA">
      <w:r>
        <w:lastRenderedPageBreak/>
        <w:t>Lista Carregando e List View Builder com dados do banco de dados:</w:t>
      </w:r>
    </w:p>
    <w:p w14:paraId="461BC658" w14:textId="0512B085" w:rsidR="00E304DA" w:rsidRDefault="006A6FFA">
      <w:r w:rsidRPr="006A6FFA">
        <w:rPr>
          <w:noProof/>
        </w:rPr>
        <w:drawing>
          <wp:inline distT="0" distB="0" distL="0" distR="0" wp14:anchorId="099E2C9E" wp14:editId="7E41795F">
            <wp:extent cx="5731510" cy="4406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CE0D" w14:textId="77777777" w:rsidR="00F674E1" w:rsidRDefault="00F674E1"/>
    <w:p w14:paraId="2662DF7C" w14:textId="77777777" w:rsidR="00F674E1" w:rsidRDefault="00F674E1"/>
    <w:p w14:paraId="21A814DB" w14:textId="77777777" w:rsidR="00F674E1" w:rsidRDefault="00F674E1"/>
    <w:p w14:paraId="301EE142" w14:textId="77777777" w:rsidR="00F674E1" w:rsidRDefault="00F674E1"/>
    <w:p w14:paraId="414C49FA" w14:textId="77777777" w:rsidR="00F674E1" w:rsidRDefault="00F674E1"/>
    <w:p w14:paraId="7F2F078F" w14:textId="77777777" w:rsidR="00F674E1" w:rsidRDefault="00F674E1"/>
    <w:p w14:paraId="5EE94B88" w14:textId="77777777" w:rsidR="00F674E1" w:rsidRDefault="00F674E1"/>
    <w:p w14:paraId="1FE5017A" w14:textId="77777777" w:rsidR="00F674E1" w:rsidRDefault="00F674E1"/>
    <w:p w14:paraId="6D6C96EC" w14:textId="77777777" w:rsidR="00F674E1" w:rsidRDefault="00F674E1"/>
    <w:p w14:paraId="24F5A186" w14:textId="77777777" w:rsidR="00F674E1" w:rsidRDefault="00F674E1"/>
    <w:p w14:paraId="543229DA" w14:textId="77777777" w:rsidR="00F674E1" w:rsidRDefault="00F674E1"/>
    <w:p w14:paraId="7713ABE7" w14:textId="77777777" w:rsidR="00F674E1" w:rsidRDefault="00F674E1"/>
    <w:p w14:paraId="263FD77A" w14:textId="77777777" w:rsidR="00F674E1" w:rsidRDefault="00F674E1"/>
    <w:p w14:paraId="1435E74F" w14:textId="77777777" w:rsidR="00F674E1" w:rsidRDefault="00F674E1"/>
    <w:p w14:paraId="195DC194" w14:textId="2675E744" w:rsidR="00E304DA" w:rsidRDefault="00E304DA">
      <w:r>
        <w:lastRenderedPageBreak/>
        <w:t>Recuperar o objeto provider e pegar o parâmetro da classe pelo widget:</w:t>
      </w:r>
    </w:p>
    <w:p w14:paraId="4E472233" w14:textId="157D1C5C" w:rsidR="00E304DA" w:rsidRDefault="00E304DA">
      <w:r w:rsidRPr="00E304DA">
        <w:rPr>
          <w:noProof/>
        </w:rPr>
        <w:drawing>
          <wp:inline distT="0" distB="0" distL="0" distR="0" wp14:anchorId="214439C2" wp14:editId="253F364B">
            <wp:extent cx="5731510" cy="44062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A5AC" w14:textId="02A1B6CB" w:rsidR="00FC69AE" w:rsidRDefault="00FC69AE"/>
    <w:p w14:paraId="10EE2E3D" w14:textId="35ED9BED" w:rsidR="00FC69AE" w:rsidRDefault="00FC69AE"/>
    <w:p w14:paraId="7783A032" w14:textId="0FA59AD9" w:rsidR="00495250" w:rsidRDefault="00495250"/>
    <w:p w14:paraId="5F3233E6" w14:textId="23FDD9D2" w:rsidR="00495250" w:rsidRDefault="00495250"/>
    <w:p w14:paraId="5C9A09E8" w14:textId="1C7AE11A" w:rsidR="00495250" w:rsidRDefault="00495250"/>
    <w:p w14:paraId="311A516D" w14:textId="59B2982A" w:rsidR="00495250" w:rsidRDefault="00495250"/>
    <w:p w14:paraId="33846DBB" w14:textId="7A727D0A" w:rsidR="00495250" w:rsidRDefault="00495250"/>
    <w:p w14:paraId="1533EE3C" w14:textId="0447222E" w:rsidR="00495250" w:rsidRDefault="00495250"/>
    <w:p w14:paraId="37F702E6" w14:textId="1A36F046" w:rsidR="00495250" w:rsidRDefault="00495250"/>
    <w:p w14:paraId="48AC622E" w14:textId="183F53C2" w:rsidR="00495250" w:rsidRDefault="00495250"/>
    <w:p w14:paraId="507CF32C" w14:textId="6489B394" w:rsidR="00495250" w:rsidRDefault="00495250"/>
    <w:p w14:paraId="11BB1161" w14:textId="50967D32" w:rsidR="00495250" w:rsidRDefault="00495250"/>
    <w:p w14:paraId="384DC187" w14:textId="1A063422" w:rsidR="00495250" w:rsidRDefault="00495250"/>
    <w:p w14:paraId="35985C51" w14:textId="6099D09C" w:rsidR="00495250" w:rsidRDefault="00495250"/>
    <w:p w14:paraId="07E4DFB8" w14:textId="32775C0A" w:rsidR="00495250" w:rsidRDefault="00495250">
      <w:r>
        <w:lastRenderedPageBreak/>
        <w:t>29/10/2024</w:t>
      </w:r>
    </w:p>
    <w:p w14:paraId="2812BAD5" w14:textId="075D7EF2" w:rsidR="00F6596E" w:rsidRDefault="00F6596E">
      <w:r>
        <w:t>GestureDetector – Qualquer lugar que seja clicado, vai abrir o botão</w:t>
      </w:r>
    </w:p>
    <w:p w14:paraId="28DBBCB8" w14:textId="476BBB48" w:rsidR="00160DF1" w:rsidRDefault="00160DF1">
      <w:r>
        <w:t>showDatePicker - Calendário</w:t>
      </w:r>
    </w:p>
    <w:p w14:paraId="3170FA09" w14:textId="0F40336A" w:rsidR="00495250" w:rsidRDefault="00F6596E">
      <w:r w:rsidRPr="00F6596E">
        <w:drawing>
          <wp:inline distT="0" distB="0" distL="0" distR="0" wp14:anchorId="7044BADE" wp14:editId="4ABF9301">
            <wp:extent cx="5731510" cy="4406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2ED1" w14:textId="216DE271" w:rsidR="002542A2" w:rsidRDefault="002542A2"/>
    <w:p w14:paraId="39004465" w14:textId="77777777" w:rsidR="002542A2" w:rsidRPr="002542A2" w:rsidRDefault="002542A2" w:rsidP="002542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542A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542A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2542A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542A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date</w:t>
      </w:r>
      <w:r w:rsidRPr="002542A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542A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542A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542A2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2542A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2542A2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2542A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();</w:t>
      </w:r>
    </w:p>
    <w:p w14:paraId="0F94CCB7" w14:textId="6A091579" w:rsidR="002542A2" w:rsidRDefault="002542A2">
      <w:r w:rsidRPr="002542A2">
        <w:t>Caso o usuário não selecione a</w:t>
      </w:r>
      <w:r>
        <w:t xml:space="preserve"> data, será selecionada a data atual;</w:t>
      </w:r>
    </w:p>
    <w:p w14:paraId="7989B106" w14:textId="36472CB8" w:rsidR="002542A2" w:rsidRDefault="002542A2"/>
    <w:p w14:paraId="638B6A08" w14:textId="766F90EA" w:rsidR="006A2F8A" w:rsidRDefault="006A2F8A"/>
    <w:p w14:paraId="3117634F" w14:textId="6949A2BE" w:rsidR="006A2F8A" w:rsidRDefault="006A2F8A"/>
    <w:p w14:paraId="48F53315" w14:textId="01B5813A" w:rsidR="006A2F8A" w:rsidRDefault="006A2F8A"/>
    <w:p w14:paraId="2B2B4452" w14:textId="35E8C4C0" w:rsidR="006A2F8A" w:rsidRDefault="006A2F8A"/>
    <w:p w14:paraId="3DD0C4C1" w14:textId="0D18F323" w:rsidR="006A2F8A" w:rsidRDefault="006A2F8A"/>
    <w:p w14:paraId="11344316" w14:textId="1CFE4D67" w:rsidR="006A2F8A" w:rsidRDefault="006A2F8A"/>
    <w:p w14:paraId="62EC3AEA" w14:textId="1B9CFC53" w:rsidR="006A2F8A" w:rsidRDefault="006A2F8A"/>
    <w:p w14:paraId="7088C368" w14:textId="77777777" w:rsidR="006A2F8A" w:rsidRDefault="006A2F8A"/>
    <w:p w14:paraId="221AF387" w14:textId="49BD6305" w:rsidR="002542A2" w:rsidRDefault="006A2F8A">
      <w:r>
        <w:lastRenderedPageBreak/>
        <w:t>Enviar formulário:</w:t>
      </w:r>
    </w:p>
    <w:p w14:paraId="7FEDE337" w14:textId="1324FDBF" w:rsidR="006A2F8A" w:rsidRDefault="006A2F8A">
      <w:r w:rsidRPr="006A2F8A">
        <w:drawing>
          <wp:inline distT="0" distB="0" distL="0" distR="0" wp14:anchorId="0D273892" wp14:editId="24ED14E4">
            <wp:extent cx="5731510" cy="44062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089D" w14:textId="1FD019E9" w:rsidR="002542A2" w:rsidRDefault="006A2F8A">
      <w:r>
        <w:t>Persistir o</w:t>
      </w:r>
      <w:r w:rsidR="00947AD0">
        <w:t>s dados:</w:t>
      </w:r>
    </w:p>
    <w:p w14:paraId="0D7EBFA3" w14:textId="21AA619A" w:rsidR="00947AD0" w:rsidRDefault="00947AD0">
      <w:r w:rsidRPr="00947AD0">
        <w:drawing>
          <wp:inline distT="0" distB="0" distL="0" distR="0" wp14:anchorId="2DCEA978" wp14:editId="78E0CDBB">
            <wp:extent cx="4775200" cy="3671071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860" cy="367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2D4" w14:textId="77777777" w:rsidR="00B6709B" w:rsidRDefault="00B6709B"/>
    <w:p w14:paraId="7E75DE50" w14:textId="3E90D6FB" w:rsidR="00947AD0" w:rsidRDefault="00B6709B">
      <w:r w:rsidRPr="00B6709B">
        <w:drawing>
          <wp:inline distT="0" distB="0" distL="0" distR="0" wp14:anchorId="52FE21E2" wp14:editId="726B83C0">
            <wp:extent cx="5731510" cy="4406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E76" w14:textId="332D288F" w:rsidR="00B6709B" w:rsidRDefault="00B6709B"/>
    <w:p w14:paraId="6679BACE" w14:textId="596E55F4" w:rsidR="00B6709B" w:rsidRDefault="00B6709B">
      <w:r>
        <w:t>Estado compartilhado – Provider</w:t>
      </w:r>
    </w:p>
    <w:p w14:paraId="54DFBF2A" w14:textId="1BB31AFA" w:rsidR="00B6709B" w:rsidRDefault="00B6709B">
      <w:r>
        <w:t xml:space="preserve">Estado </w:t>
      </w:r>
    </w:p>
    <w:p w14:paraId="411EA4C3" w14:textId="4FA3B2AB" w:rsidR="00B6709B" w:rsidRDefault="00B6709B"/>
    <w:p w14:paraId="2B635FC7" w14:textId="77777777" w:rsidR="00B6709B" w:rsidRDefault="00B6709B"/>
    <w:p w14:paraId="1EC17756" w14:textId="77777777" w:rsidR="00B6709B" w:rsidRDefault="00B6709B"/>
    <w:p w14:paraId="04FA8031" w14:textId="77777777" w:rsidR="00B6709B" w:rsidRDefault="00B6709B"/>
    <w:p w14:paraId="41DA0F5D" w14:textId="77777777" w:rsidR="00B6709B" w:rsidRDefault="00B6709B"/>
    <w:p w14:paraId="51E741D0" w14:textId="77777777" w:rsidR="00B6709B" w:rsidRDefault="00B6709B"/>
    <w:p w14:paraId="09D4AD33" w14:textId="77777777" w:rsidR="00B6709B" w:rsidRDefault="00B6709B"/>
    <w:p w14:paraId="455E0339" w14:textId="77777777" w:rsidR="00B6709B" w:rsidRDefault="00B6709B"/>
    <w:p w14:paraId="3D8F5B75" w14:textId="77777777" w:rsidR="00B6709B" w:rsidRDefault="00B6709B"/>
    <w:p w14:paraId="0A6CB7A0" w14:textId="77777777" w:rsidR="00B6709B" w:rsidRDefault="00B6709B"/>
    <w:p w14:paraId="63D7F669" w14:textId="77777777" w:rsidR="00B6709B" w:rsidRDefault="00B6709B"/>
    <w:p w14:paraId="2ABB02D2" w14:textId="63680B14" w:rsidR="002F4321" w:rsidRDefault="00B6709B">
      <w:r>
        <w:lastRenderedPageBreak/>
        <w:t>Redesenhar a tela para criar a task</w:t>
      </w:r>
    </w:p>
    <w:p w14:paraId="65DDC5AE" w14:textId="297DE179" w:rsidR="00B6709B" w:rsidRDefault="00B6709B">
      <w:r w:rsidRPr="00B6709B">
        <w:drawing>
          <wp:inline distT="0" distB="0" distL="0" distR="0" wp14:anchorId="003EBC2D" wp14:editId="0CC79A19">
            <wp:extent cx="5731510" cy="44062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550" w14:textId="6DB5DD67" w:rsidR="002F4321" w:rsidRPr="002F4321" w:rsidRDefault="002F4321" w:rsidP="002F4321"/>
    <w:p w14:paraId="74FBB578" w14:textId="776DC2F0" w:rsidR="002F4321" w:rsidRPr="002F4321" w:rsidRDefault="002F4321" w:rsidP="002F4321"/>
    <w:p w14:paraId="48DC6540" w14:textId="4A253006" w:rsidR="002F4321" w:rsidRPr="002F4321" w:rsidRDefault="002F4321" w:rsidP="002F4321"/>
    <w:p w14:paraId="0FB045FA" w14:textId="78793B98" w:rsidR="002F4321" w:rsidRPr="002F4321" w:rsidRDefault="002F4321" w:rsidP="002F4321"/>
    <w:p w14:paraId="5DF023C3" w14:textId="6098DF42" w:rsidR="002F4321" w:rsidRPr="002F4321" w:rsidRDefault="002F4321" w:rsidP="002F4321"/>
    <w:p w14:paraId="63B9C4A3" w14:textId="68B97D00" w:rsidR="002F4321" w:rsidRPr="002F4321" w:rsidRDefault="002F4321" w:rsidP="002F4321"/>
    <w:p w14:paraId="2EFD5666" w14:textId="47E84206" w:rsidR="002F4321" w:rsidRPr="002F4321" w:rsidRDefault="002F4321" w:rsidP="002F4321"/>
    <w:p w14:paraId="3439B826" w14:textId="255A46B9" w:rsidR="002F4321" w:rsidRDefault="002F4321" w:rsidP="002F4321"/>
    <w:p w14:paraId="1357F489" w14:textId="304CF0A1" w:rsidR="002F4321" w:rsidRDefault="002F4321" w:rsidP="002F4321">
      <w:pPr>
        <w:jc w:val="center"/>
      </w:pPr>
    </w:p>
    <w:p w14:paraId="12B8278F" w14:textId="3DD24EF9" w:rsidR="002F4321" w:rsidRDefault="002F4321" w:rsidP="002F4321">
      <w:pPr>
        <w:jc w:val="center"/>
      </w:pPr>
    </w:p>
    <w:p w14:paraId="482C7EDF" w14:textId="6E0C17BC" w:rsidR="002F4321" w:rsidRDefault="002F4321" w:rsidP="002F4321">
      <w:pPr>
        <w:jc w:val="center"/>
      </w:pPr>
    </w:p>
    <w:p w14:paraId="60F7889F" w14:textId="13412963" w:rsidR="002F4321" w:rsidRDefault="002F4321" w:rsidP="002F4321">
      <w:pPr>
        <w:jc w:val="center"/>
      </w:pPr>
    </w:p>
    <w:p w14:paraId="45DD647A" w14:textId="596467EC" w:rsidR="002F4321" w:rsidRDefault="002F4321" w:rsidP="002F4321">
      <w:pPr>
        <w:jc w:val="center"/>
      </w:pPr>
    </w:p>
    <w:p w14:paraId="7BF3AD23" w14:textId="4E4600D7" w:rsidR="002F4321" w:rsidRDefault="002F4321" w:rsidP="002F4321">
      <w:pPr>
        <w:jc w:val="center"/>
      </w:pPr>
    </w:p>
    <w:p w14:paraId="6E9B0BF3" w14:textId="214D90A8" w:rsidR="002F4321" w:rsidRPr="002F4321" w:rsidRDefault="002F4321" w:rsidP="002F4321">
      <w:r>
        <w:lastRenderedPageBreak/>
        <w:t>Delete Ta</w:t>
      </w:r>
      <w:r w:rsidR="006C1D31">
        <w:t>s</w:t>
      </w:r>
      <w:r>
        <w:t>k</w:t>
      </w:r>
      <w:r w:rsidR="006C1D31">
        <w:t>:</w:t>
      </w:r>
    </w:p>
    <w:p w14:paraId="73D4E608" w14:textId="5B4C3810" w:rsidR="002F4321" w:rsidRDefault="002F4321">
      <w:r w:rsidRPr="002F4321">
        <w:drawing>
          <wp:inline distT="0" distB="0" distL="0" distR="0" wp14:anchorId="07935790" wp14:editId="764C6627">
            <wp:extent cx="5731510" cy="44062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A8E3" w14:textId="71CED598" w:rsidR="00F70C9F" w:rsidRDefault="00F70C9F"/>
    <w:p w14:paraId="26E50CD9" w14:textId="002BDCEE" w:rsidR="00F70C9F" w:rsidRPr="00D5409F" w:rsidRDefault="00D5409F">
      <w:pPr>
        <w:rPr>
          <w:b/>
          <w:bCs/>
        </w:rPr>
      </w:pPr>
      <w:r w:rsidRPr="00D5409F">
        <w:rPr>
          <w:rFonts w:ascii="Consolas" w:eastAsia="Times New Roman" w:hAnsi="Consolas" w:cs="Times New Roman"/>
          <w:b/>
          <w:bCs/>
          <w:color w:val="4EC9B0"/>
          <w:sz w:val="21"/>
          <w:szCs w:val="21"/>
          <w:lang w:eastAsia="pt-BR"/>
        </w:rPr>
        <w:lastRenderedPageBreak/>
        <w:t>Dismissible</w:t>
      </w:r>
      <w:r>
        <w:rPr>
          <w:rFonts w:ascii="Consolas" w:eastAsia="Times New Roman" w:hAnsi="Consolas" w:cs="Times New Roman"/>
          <w:b/>
          <w:bCs/>
          <w:color w:val="4EC9B0"/>
          <w:sz w:val="21"/>
          <w:szCs w:val="21"/>
          <w:lang w:eastAsia="pt-BR"/>
        </w:rPr>
        <w:t xml:space="preserve"> – deslizar para excluir</w:t>
      </w:r>
      <w:r w:rsidRPr="00D5409F">
        <w:rPr>
          <w:rFonts w:ascii="Consolas" w:eastAsia="Times New Roman" w:hAnsi="Consolas" w:cs="Times New Roman"/>
          <w:b/>
          <w:bCs/>
          <w:color w:val="4EC9B0"/>
          <w:sz w:val="21"/>
          <w:szCs w:val="21"/>
          <w:lang w:eastAsia="pt-BR"/>
        </w:rPr>
        <w:drawing>
          <wp:inline distT="0" distB="0" distL="0" distR="0" wp14:anchorId="2DC7594C" wp14:editId="68631D49">
            <wp:extent cx="5731510" cy="44062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C9F" w:rsidRPr="00D540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7547C"/>
    <w:multiLevelType w:val="hybridMultilevel"/>
    <w:tmpl w:val="62FE4982"/>
    <w:lvl w:ilvl="0" w:tplc="5E3CB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206512"/>
    <w:multiLevelType w:val="hybridMultilevel"/>
    <w:tmpl w:val="59E05A3A"/>
    <w:lvl w:ilvl="0" w:tplc="560A35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AA0"/>
    <w:rsid w:val="00123E88"/>
    <w:rsid w:val="00160DF1"/>
    <w:rsid w:val="002542A2"/>
    <w:rsid w:val="002F4321"/>
    <w:rsid w:val="00433AA0"/>
    <w:rsid w:val="00495250"/>
    <w:rsid w:val="006A2F8A"/>
    <w:rsid w:val="006A6FFA"/>
    <w:rsid w:val="006C1D31"/>
    <w:rsid w:val="00947AD0"/>
    <w:rsid w:val="00990710"/>
    <w:rsid w:val="009A7BF2"/>
    <w:rsid w:val="009E3088"/>
    <w:rsid w:val="00AD3B48"/>
    <w:rsid w:val="00AF379D"/>
    <w:rsid w:val="00B6709B"/>
    <w:rsid w:val="00BD7EB7"/>
    <w:rsid w:val="00C11E3E"/>
    <w:rsid w:val="00C72247"/>
    <w:rsid w:val="00D5409F"/>
    <w:rsid w:val="00E304DA"/>
    <w:rsid w:val="00F24D9C"/>
    <w:rsid w:val="00F6596E"/>
    <w:rsid w:val="00F674E1"/>
    <w:rsid w:val="00F70C9F"/>
    <w:rsid w:val="00FC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D02A1"/>
  <w15:chartTrackingRefBased/>
  <w15:docId w15:val="{9ADC07DF-9304-48CB-BCDC-FF18034E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B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B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7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supabas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270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21</cp:revision>
  <dcterms:created xsi:type="dcterms:W3CDTF">2024-10-08T22:56:00Z</dcterms:created>
  <dcterms:modified xsi:type="dcterms:W3CDTF">2024-10-29T23:55:00Z</dcterms:modified>
</cp:coreProperties>
</file>