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07A4" w14:textId="62108776" w:rsidR="008A5AE6" w:rsidRPr="008A5AE6" w:rsidRDefault="008A5AE6">
      <w:pPr>
        <w:rPr>
          <w:b/>
          <w:bCs/>
        </w:rPr>
      </w:pPr>
      <w:proofErr w:type="spellStart"/>
      <w:r w:rsidRPr="008A5AE6">
        <w:rPr>
          <w:b/>
          <w:bCs/>
        </w:rPr>
        <w:t>Lombok</w:t>
      </w:r>
      <w:proofErr w:type="spellEnd"/>
      <w:r w:rsidRPr="008A5AE6">
        <w:rPr>
          <w:b/>
          <w:bCs/>
        </w:rPr>
        <w:t>:</w:t>
      </w:r>
    </w:p>
    <w:p w14:paraId="3DF2CA55" w14:textId="763D78B3" w:rsidR="00BE1E88" w:rsidRDefault="00F92F78">
      <w:hyperlink r:id="rId4" w:history="1">
        <w:r w:rsidR="008A5AE6" w:rsidRPr="004F71C8">
          <w:rPr>
            <w:rStyle w:val="Hyperlink"/>
          </w:rPr>
          <w:t>https://www.baeldung.com/intro-to-project-lombok</w:t>
        </w:r>
      </w:hyperlink>
    </w:p>
    <w:p w14:paraId="7F408C3E" w14:textId="5D55C95E" w:rsidR="00BE1E88" w:rsidRDefault="00BE1E88">
      <w:r w:rsidRPr="00BE1E88">
        <w:t>https://projectlombok.org/</w:t>
      </w:r>
    </w:p>
    <w:p w14:paraId="7D5BA645" w14:textId="02CCD3F4" w:rsidR="005D794C" w:rsidRDefault="00BE1E88">
      <w:r w:rsidRPr="00BE1E88">
        <w:rPr>
          <w:noProof/>
        </w:rPr>
        <w:drawing>
          <wp:inline distT="0" distB="0" distL="0" distR="0" wp14:anchorId="1A516A95" wp14:editId="05E2B78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F04" w14:textId="10B573A0" w:rsidR="00BE1E88" w:rsidRDefault="00BE1E88">
      <w:r w:rsidRPr="00BE1E88">
        <w:rPr>
          <w:noProof/>
        </w:rPr>
        <w:drawing>
          <wp:inline distT="0" distB="0" distL="0" distR="0" wp14:anchorId="7CA6AC93" wp14:editId="0E4F3BCA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04B" w14:textId="37632826" w:rsidR="00BE1E88" w:rsidRDefault="00BE1E88">
      <w:r w:rsidRPr="00BE1E88">
        <w:rPr>
          <w:noProof/>
        </w:rPr>
        <w:lastRenderedPageBreak/>
        <w:drawing>
          <wp:inline distT="0" distB="0" distL="0" distR="0" wp14:anchorId="72081CC8" wp14:editId="609A5E6C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4FA" w14:textId="7EB71BE2" w:rsidR="00BE1E88" w:rsidRDefault="00BE1E88"/>
    <w:p w14:paraId="51B598B3" w14:textId="743C40D4" w:rsidR="008A5AE6" w:rsidRDefault="008A5AE6">
      <w:r>
        <w:t>11/10/2024</w:t>
      </w:r>
    </w:p>
    <w:p w14:paraId="468B7609" w14:textId="1817B680" w:rsidR="00C22A05" w:rsidRDefault="00C22A05">
      <w:pPr>
        <w:rPr>
          <w:b/>
          <w:bCs/>
        </w:rPr>
      </w:pPr>
      <w:proofErr w:type="spellStart"/>
      <w:r>
        <w:rPr>
          <w:b/>
          <w:bCs/>
        </w:rPr>
        <w:t>Projections</w:t>
      </w:r>
      <w:proofErr w:type="spellEnd"/>
      <w:r>
        <w:rPr>
          <w:b/>
          <w:bCs/>
        </w:rPr>
        <w:t>:</w:t>
      </w:r>
    </w:p>
    <w:p w14:paraId="15080912" w14:textId="6A2E055E" w:rsidR="00C22A05" w:rsidRPr="00C22A05" w:rsidRDefault="00C22A05">
      <w:pPr>
        <w:rPr>
          <w:b/>
          <w:bCs/>
        </w:rPr>
      </w:pPr>
      <w:r w:rsidRPr="00C22A05">
        <w:rPr>
          <w:b/>
          <w:bCs/>
        </w:rPr>
        <w:t>https://www.baeldung.com/spring-data-jpa-projections</w:t>
      </w:r>
    </w:p>
    <w:p w14:paraId="3F28E7A6" w14:textId="4F4E0FA1" w:rsidR="00C22A05" w:rsidRDefault="00EF1A81">
      <w:r>
        <w:t>&lt;</w:t>
      </w:r>
      <w:r w:rsidRPr="00EF1A81">
        <w:t>?</w:t>
      </w:r>
      <w:r>
        <w:t>&gt;</w:t>
      </w:r>
      <w:r w:rsidRPr="00EF1A81">
        <w:t xml:space="preserve"> - quando não se sabe o retorno da classe</w:t>
      </w:r>
    </w:p>
    <w:p w14:paraId="00BA7CEB" w14:textId="32672297" w:rsidR="00EF1A81" w:rsidRDefault="001A739A">
      <w:r w:rsidRPr="001A739A">
        <w:drawing>
          <wp:inline distT="0" distB="0" distL="0" distR="0" wp14:anchorId="15CFA45A" wp14:editId="75A4307A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8D2" w14:textId="4C0D3272" w:rsidR="00723E4C" w:rsidRDefault="00723E4C"/>
    <w:p w14:paraId="0240BCB7" w14:textId="4649194E" w:rsidR="00723E4C" w:rsidRDefault="00723E4C">
      <w:r>
        <w:t>Filtros de busca</w:t>
      </w:r>
    </w:p>
    <w:p w14:paraId="3155174E" w14:textId="07EBD91E" w:rsidR="00723E4C" w:rsidRDefault="00723E4C">
      <w:hyperlink r:id="rId9" w:history="1">
        <w:r w:rsidRPr="007A0C50">
          <w:rPr>
            <w:rStyle w:val="Hyperlink"/>
          </w:rPr>
          <w:t>https://www.baeldung.com/spring-jpa-like-queries</w:t>
        </w:r>
      </w:hyperlink>
    </w:p>
    <w:p w14:paraId="5841342B" w14:textId="7D5C9654" w:rsidR="00723E4C" w:rsidRDefault="00723E4C"/>
    <w:p w14:paraId="64002247" w14:textId="77777777" w:rsidR="00723E4C" w:rsidRDefault="00723E4C"/>
    <w:sectPr w:rsidR="0072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88"/>
    <w:rsid w:val="001A739A"/>
    <w:rsid w:val="005D794C"/>
    <w:rsid w:val="00723E4C"/>
    <w:rsid w:val="008A5AE6"/>
    <w:rsid w:val="00BE1E88"/>
    <w:rsid w:val="00C22A05"/>
    <w:rsid w:val="00CB4C11"/>
    <w:rsid w:val="00EF1A81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E0D0"/>
  <w15:chartTrackingRefBased/>
  <w15:docId w15:val="{8F3747F9-3E2D-4455-A767-7295802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baeldung.com/intro-to-project-lombok" TargetMode="External"/><Relationship Id="rId9" Type="http://schemas.openxmlformats.org/officeDocument/2006/relationships/hyperlink" Target="https://www.baeldung.com/spring-jpa-like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8</cp:revision>
  <dcterms:created xsi:type="dcterms:W3CDTF">2024-10-05T01:15:00Z</dcterms:created>
  <dcterms:modified xsi:type="dcterms:W3CDTF">2024-10-12T01:35:00Z</dcterms:modified>
</cp:coreProperties>
</file>