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E4" w:rsidRDefault="003858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FC1BE4" w:rsidRDefault="003858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:rsidR="00FC1BE4" w:rsidRDefault="00370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Саргсян А.С.</w:t>
      </w:r>
    </w:p>
    <w:p w:rsidR="00FC1BE4" w:rsidRDefault="00385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2-1</w:t>
      </w:r>
    </w:p>
    <w:p w:rsidR="00E55402" w:rsidRDefault="00385858" w:rsidP="00370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</w:p>
    <w:p w:rsidR="00EC3A4F" w:rsidRDefault="00831DF4" w:rsidP="00370A61">
      <w:pPr>
        <w:rPr>
          <w:rStyle w:val="af9"/>
          <w:rFonts w:ascii="Times New Roman" w:hAnsi="Times New Roman" w:cs="Times New Roman"/>
          <w:sz w:val="28"/>
          <w:szCs w:val="28"/>
        </w:rPr>
      </w:pPr>
      <w:hyperlink r:id="rId7" w:history="1">
        <w:r w:rsidR="00E55402" w:rsidRPr="009B7B83">
          <w:rPr>
            <w:rStyle w:val="af9"/>
            <w:rFonts w:ascii="Times New Roman" w:hAnsi="Times New Roman" w:cs="Times New Roman"/>
            <w:sz w:val="28"/>
            <w:szCs w:val="28"/>
          </w:rPr>
          <w:t>https://github.com/art8810/lab1-1</w:t>
        </w:r>
      </w:hyperlink>
    </w:p>
    <w:p w:rsidR="00FC1BE4" w:rsidRDefault="00EC3A4F" w:rsidP="00370A61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504DC7">
          <w:rPr>
            <w:rStyle w:val="af9"/>
            <w:rFonts w:ascii="Times New Roman" w:hAnsi="Times New Roman" w:cs="Times New Roman"/>
            <w:sz w:val="28"/>
            <w:szCs w:val="28"/>
          </w:rPr>
          <w:t>https://github.com/art8810/lab1-2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E55402">
        <w:rPr>
          <w:rFonts w:ascii="Times New Roman" w:hAnsi="Times New Roman" w:cs="Times New Roman"/>
          <w:sz w:val="28"/>
          <w:szCs w:val="28"/>
        </w:rPr>
        <w:t xml:space="preserve"> </w:t>
      </w:r>
      <w:r w:rsidR="00385858">
        <w:rPr>
          <w:rFonts w:ascii="Times New Roman" w:hAnsi="Times New Roman" w:cs="Times New Roman"/>
          <w:sz w:val="28"/>
          <w:szCs w:val="28"/>
        </w:rPr>
        <w:br/>
      </w:r>
    </w:p>
    <w:p w:rsidR="00FC1BE4" w:rsidRDefault="00385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FC1BE4" w:rsidRDefault="00385858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 xml:space="preserve">Написать программу, которая заменяет все четные числа в целочисленном статическом массиве на 0.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массив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из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 xml:space="preserve"> 10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элементов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>)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&lt;iostream&gt;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namespace std;</w:t>
      </w:r>
    </w:p>
    <w:p w:rsidR="00FC1BE4" w:rsidRDefault="00FC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main() {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setlocale(LC_ALL, "ru");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 arr[10];</w:t>
      </w:r>
    </w:p>
    <w:p w:rsidR="00FC1BE4" w:rsidRDefault="00FC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//заполнение массива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cout &lt;&lt; "Заполните массив: "; </w:t>
      </w:r>
    </w:p>
    <w:p w:rsidR="00FC1BE4" w:rsidRPr="00370A61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cin &gt;&gt; arr[i];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(arr[i] % 2 == 0)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arr[i] = 0;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FC1BE4" w:rsidRDefault="00FC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(int i = 0; i &lt; 10; i++)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&lt;&lt; " ";</w:t>
      </w:r>
    </w:p>
    <w:p w:rsidR="00FC1BE4" w:rsidRDefault="00FC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FC1BE4" w:rsidRDefault="00FC1BE4">
      <w:pPr>
        <w:rPr>
          <w:rFonts w:ascii="Times New Roman" w:hAnsi="Times New Roman" w:cs="Times New Roman"/>
          <w:sz w:val="28"/>
          <w:szCs w:val="28"/>
        </w:rPr>
      </w:pPr>
    </w:p>
    <w:p w:rsidR="00FC1BE4" w:rsidRDefault="00385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FC1BE4" w:rsidRDefault="00385858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 xml:space="preserve">Ввод символа с клавиатуры (с проверкой что это именно символ), ввод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lastRenderedPageBreak/>
        <w:t>строки с клавиатуры (с проверкой что это именно строка). Вывод в консоль номера, который символ занимает в строке, если он там есть. Если нет — вывод сообщения об отсутствии символа.</w:t>
      </w:r>
    </w:p>
    <w:p w:rsidR="00FC1BE4" w:rsidRDefault="00FC1BE4">
      <w:pPr>
        <w:rPr>
          <w:rFonts w:ascii="Times New Roman" w:hAnsi="Times New Roman" w:cs="Times New Roman"/>
          <w:sz w:val="28"/>
          <w:szCs w:val="28"/>
        </w:rPr>
      </w:pPr>
    </w:p>
    <w:p w:rsidR="00FC1BE4" w:rsidRDefault="00FC1BE4">
      <w:pPr>
        <w:rPr>
          <w:rFonts w:ascii="Times New Roman" w:hAnsi="Times New Roman" w:cs="Times New Roman"/>
          <w:sz w:val="28"/>
          <w:szCs w:val="28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char symb;</w:t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&lt;&lt; "Ввод данных: 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symb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ввод и проверка символа на соответствие - не буква, не цифра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while(isdigit(symb) || isalpha(symb))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"Ошибка, повторите ввод еще раз:  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symb;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string s;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>: 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70A6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переменная, если символ найден – закончить поиск и вывести номер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 notFound = true;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s.length(); i++) {</w:t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(s[i] == symb &amp;&amp; notFound)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"Символ занимает " &lt;&lt; i + 1 &lt;&lt; " номер в строке";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notFound = false;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если не найден вывод сообщения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if (notFound) cout &lt;&lt; "Такой символ в строке не найден.";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C1BE4" w:rsidRDefault="00FC1BE4">
      <w:pPr>
        <w:rPr>
          <w:rFonts w:ascii="Times New Roman" w:hAnsi="Times New Roman" w:cs="Times New Roman"/>
          <w:sz w:val="28"/>
          <w:szCs w:val="28"/>
        </w:rPr>
      </w:pPr>
    </w:p>
    <w:p w:rsidR="00FC1BE4" w:rsidRDefault="00385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FC1BE4" w:rsidRDefault="00385858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Расчет определителя матрицы, матрица размером 3 на 3. Ввод чисел построчно. Числа только целые.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C1BE4" w:rsidRPr="00370A61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[3][3]) { // функция для вычисления определителя матрицы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m[0][0] * m[1][1] * m[2][2] + m[2][0] * m[0][1] * m[1][2] + m[1][0] * m[2][1] * m[0][2] - m[2][0] * m[1][1] * m[0][2] - m[0][0] * m[2][1] * m[1][2] - m[1][0] * m[0][1] * m[2][2];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создание и заполнение двумерного массива, который будем считать матрицей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3; i++) {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Заполните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&lt;&lt; "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>: 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j = 0; j &lt; 3; j++)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m[i][j];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получение и вывод результата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70A6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Определитель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: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70A6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C1BE4" w:rsidRDefault="00FC1BE4">
      <w:pPr>
        <w:rPr>
          <w:rFonts w:ascii="Times New Roman" w:hAnsi="Times New Roman" w:cs="Times New Roman"/>
          <w:sz w:val="28"/>
          <w:szCs w:val="28"/>
        </w:rPr>
      </w:pPr>
    </w:p>
    <w:sectPr w:rsidR="00FC1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DF4" w:rsidRDefault="00831DF4">
      <w:pPr>
        <w:spacing w:after="0" w:line="240" w:lineRule="auto"/>
      </w:pPr>
      <w:r>
        <w:separator/>
      </w:r>
    </w:p>
  </w:endnote>
  <w:endnote w:type="continuationSeparator" w:id="0">
    <w:p w:rsidR="00831DF4" w:rsidRDefault="00831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DF4" w:rsidRDefault="00831DF4">
      <w:pPr>
        <w:spacing w:after="0" w:line="240" w:lineRule="auto"/>
      </w:pPr>
      <w:r>
        <w:separator/>
      </w:r>
    </w:p>
  </w:footnote>
  <w:footnote w:type="continuationSeparator" w:id="0">
    <w:p w:rsidR="00831DF4" w:rsidRDefault="00831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E4"/>
    <w:rsid w:val="00370A61"/>
    <w:rsid w:val="00385858"/>
    <w:rsid w:val="004A019E"/>
    <w:rsid w:val="00831DF4"/>
    <w:rsid w:val="00E55402"/>
    <w:rsid w:val="00EC3A4F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0D5F"/>
  <w15:docId w15:val="{FFC8FF63-2840-4819-B196-9707D59C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8810/lab1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t8810/lab1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2021-07-05T10:59:00Z</dcterms:created>
  <dcterms:modified xsi:type="dcterms:W3CDTF">2021-07-05T10:59:00Z</dcterms:modified>
</cp:coreProperties>
</file>