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06860" w14:textId="77777777" w:rsidR="00B0073D" w:rsidRDefault="00B0073D" w:rsidP="00B0073D">
      <w:pPr>
        <w:pStyle w:val="6"/>
        <w:spacing w:before="120"/>
        <w:rPr>
          <w:sz w:val="24"/>
        </w:rPr>
      </w:pPr>
      <w:r w:rsidRPr="00215201">
        <w:rPr>
          <w:sz w:val="24"/>
        </w:rPr>
        <w:t>МИНИСТЕРСТВО</w:t>
      </w:r>
      <w:r w:rsidRPr="00580FA3">
        <w:rPr>
          <w:sz w:val="24"/>
        </w:rPr>
        <w:t xml:space="preserve"> </w:t>
      </w:r>
      <w:r>
        <w:rPr>
          <w:sz w:val="24"/>
        </w:rPr>
        <w:t>НАУКИ И ВЫСШЕГО</w:t>
      </w:r>
      <w:r w:rsidRPr="00215201">
        <w:rPr>
          <w:sz w:val="24"/>
        </w:rPr>
        <w:t xml:space="preserve"> ОБРАЗОВАНИЯ</w:t>
      </w:r>
      <w:r>
        <w:rPr>
          <w:sz w:val="24"/>
        </w:rPr>
        <w:br/>
      </w:r>
      <w:r w:rsidRPr="00215201">
        <w:rPr>
          <w:sz w:val="24"/>
        </w:rPr>
        <w:t xml:space="preserve"> РОССИЙСКОЙ ФЕДЕРАЦИИ</w:t>
      </w:r>
    </w:p>
    <w:p w14:paraId="43410E74" w14:textId="77777777" w:rsidR="00B0073D" w:rsidRPr="00676D83" w:rsidRDefault="00B0073D" w:rsidP="00B0073D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31D46157" w14:textId="77777777" w:rsidR="00B0073D" w:rsidRPr="00D32C0F" w:rsidRDefault="00B0073D" w:rsidP="00B0073D">
      <w:pPr>
        <w:pStyle w:val="6"/>
        <w:spacing w:before="120"/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3BA72158" w14:textId="77777777" w:rsidR="00B0073D" w:rsidRDefault="00B0073D" w:rsidP="00B0073D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15B70589" w14:textId="77777777" w:rsidR="00B0073D" w:rsidRDefault="00B0073D" w:rsidP="00B0073D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295C2712" w14:textId="77777777" w:rsidR="00B0073D" w:rsidRDefault="00B0073D" w:rsidP="00B0073D">
      <w:pPr>
        <w:rPr>
          <w:b/>
          <w:bCs/>
          <w:sz w:val="24"/>
        </w:rPr>
      </w:pPr>
    </w:p>
    <w:p w14:paraId="4F53B042" w14:textId="77777777" w:rsidR="00B0073D" w:rsidRDefault="00B0073D" w:rsidP="00B0073D">
      <w:pPr>
        <w:pStyle w:val="2"/>
        <w:spacing w:before="0"/>
      </w:pPr>
    </w:p>
    <w:p w14:paraId="589DC232" w14:textId="77777777" w:rsidR="00B0073D" w:rsidRDefault="00B0073D" w:rsidP="00B0073D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372FD96C" w14:textId="0B8809FF" w:rsidR="00B0073D" w:rsidRPr="00140068" w:rsidRDefault="00B0073D" w:rsidP="00B0073D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ПРАКТИЧЕСКОЙ РАБОТЫ №</w:t>
      </w:r>
      <w:r w:rsidR="001E647C">
        <w:rPr>
          <w:sz w:val="24"/>
        </w:rPr>
        <w:t>7</w:t>
      </w:r>
    </w:p>
    <w:p w14:paraId="41B4D53B" w14:textId="77777777" w:rsidR="00B0073D" w:rsidRDefault="00B0073D" w:rsidP="00B0073D">
      <w:pPr>
        <w:ind w:firstLine="0"/>
        <w:jc w:val="center"/>
      </w:pPr>
    </w:p>
    <w:p w14:paraId="51651FD5" w14:textId="0870F4EC" w:rsidR="00B0073D" w:rsidRPr="00140068" w:rsidRDefault="00B0073D" w:rsidP="00B0073D">
      <w:pPr>
        <w:ind w:firstLine="0"/>
        <w:jc w:val="center"/>
      </w:pPr>
      <w:r>
        <w:t>«</w:t>
      </w:r>
      <w:r w:rsidR="00BC5B11" w:rsidRPr="00BC5B11">
        <w:t>ИЗМЕРЕНИЕ СТЕПЕНИ АССОЦИАТИВНОСТИ КЭШ-ПАМЯТИ</w:t>
      </w:r>
      <w:r>
        <w:t>»</w:t>
      </w:r>
    </w:p>
    <w:p w14:paraId="2F8321B2" w14:textId="77777777" w:rsidR="00B0073D" w:rsidRDefault="00B0073D" w:rsidP="00B0073D">
      <w:pPr>
        <w:ind w:firstLine="0"/>
        <w:jc w:val="center"/>
      </w:pPr>
    </w:p>
    <w:p w14:paraId="54B0720B" w14:textId="77777777" w:rsidR="00B0073D" w:rsidRDefault="00B0073D" w:rsidP="00B0073D">
      <w:pPr>
        <w:ind w:firstLine="0"/>
        <w:jc w:val="center"/>
      </w:pPr>
      <w:r>
        <w:t>студента 2 курса, 23204 группы</w:t>
      </w:r>
    </w:p>
    <w:p w14:paraId="1013FBAC" w14:textId="77777777" w:rsidR="00B0073D" w:rsidRDefault="00B0073D" w:rsidP="00B0073D">
      <w:pPr>
        <w:ind w:firstLine="0"/>
        <w:jc w:val="center"/>
      </w:pPr>
    </w:p>
    <w:p w14:paraId="69AAA9A2" w14:textId="77777777" w:rsidR="00B0073D" w:rsidRDefault="00B0073D" w:rsidP="00B0073D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>Мурашева Артемия Дмитриевича</w:t>
      </w:r>
    </w:p>
    <w:p w14:paraId="533A95E0" w14:textId="77777777" w:rsidR="00B0073D" w:rsidRDefault="00B0073D" w:rsidP="00B0073D">
      <w:pPr>
        <w:ind w:firstLine="0"/>
        <w:jc w:val="center"/>
      </w:pPr>
    </w:p>
    <w:p w14:paraId="09948D0B" w14:textId="77777777" w:rsidR="00B0073D" w:rsidRDefault="00B0073D" w:rsidP="00B0073D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22F38A3B" w14:textId="77777777" w:rsidR="00B0073D" w:rsidRDefault="00B0073D" w:rsidP="00B0073D">
      <w:pPr>
        <w:spacing w:line="360" w:lineRule="auto"/>
      </w:pPr>
    </w:p>
    <w:p w14:paraId="740ACBDA" w14:textId="77777777" w:rsidR="00B0073D" w:rsidRDefault="00B0073D" w:rsidP="00B0073D"/>
    <w:p w14:paraId="5D3B62E7" w14:textId="77777777" w:rsidR="00B0073D" w:rsidRDefault="00B0073D" w:rsidP="00B0073D"/>
    <w:p w14:paraId="4A4E29BC" w14:textId="77777777" w:rsidR="00B0073D" w:rsidRDefault="00B0073D" w:rsidP="00B0073D">
      <w:pPr>
        <w:ind w:left="4253"/>
      </w:pPr>
      <w:r>
        <w:t>Преподаватель:</w:t>
      </w:r>
    </w:p>
    <w:p w14:paraId="33A3E7C4" w14:textId="77777777" w:rsidR="00B0073D" w:rsidRDefault="00B0073D" w:rsidP="00B0073D">
      <w:pPr>
        <w:ind w:left="4820" w:firstLine="0"/>
      </w:pPr>
      <w:r w:rsidRPr="00BC0F8C">
        <w:t>Кандидат технических наук,</w:t>
      </w:r>
      <w:r>
        <w:t xml:space="preserve"> </w:t>
      </w:r>
      <w:r w:rsidRPr="00BC0F8C">
        <w:t>доцент кафедры параллельных вычислений</w:t>
      </w:r>
    </w:p>
    <w:p w14:paraId="31FF1535" w14:textId="77777777" w:rsidR="00B0073D" w:rsidRDefault="00B0073D" w:rsidP="00B0073D">
      <w:pPr>
        <w:ind w:left="4253"/>
      </w:pPr>
      <w:r>
        <w:t>А.Ю. Власенко</w:t>
      </w:r>
    </w:p>
    <w:p w14:paraId="21DD6547" w14:textId="77777777" w:rsidR="00B0073D" w:rsidRDefault="00B0073D" w:rsidP="00B0073D"/>
    <w:p w14:paraId="45831229" w14:textId="77777777" w:rsidR="00B0073D" w:rsidRDefault="00B0073D" w:rsidP="00B0073D"/>
    <w:p w14:paraId="505C7FAB" w14:textId="77777777" w:rsidR="00B0073D" w:rsidRDefault="00B0073D" w:rsidP="00B0073D"/>
    <w:p w14:paraId="079A959F" w14:textId="77777777" w:rsidR="00B0073D" w:rsidRDefault="00B0073D" w:rsidP="00B0073D"/>
    <w:p w14:paraId="506AA7B6" w14:textId="77777777" w:rsidR="00B0073D" w:rsidRDefault="00B0073D" w:rsidP="00B0073D"/>
    <w:p w14:paraId="26B0DEBD" w14:textId="77777777" w:rsidR="00B0073D" w:rsidRDefault="00B0073D" w:rsidP="00B0073D"/>
    <w:p w14:paraId="6A5DC888" w14:textId="77777777" w:rsidR="00B0073D" w:rsidRDefault="00B0073D" w:rsidP="00B0073D"/>
    <w:p w14:paraId="2AE2FB60" w14:textId="77777777" w:rsidR="00B0073D" w:rsidRDefault="00B0073D" w:rsidP="00B0073D"/>
    <w:p w14:paraId="60D24FEA" w14:textId="77777777" w:rsidR="00B0073D" w:rsidRDefault="00B0073D" w:rsidP="00B0073D"/>
    <w:p w14:paraId="7F50AD21" w14:textId="77777777" w:rsidR="00B0073D" w:rsidRDefault="00B0073D" w:rsidP="00B0073D"/>
    <w:p w14:paraId="550EC51F" w14:textId="77777777" w:rsidR="00B0073D" w:rsidRDefault="00B0073D" w:rsidP="00B0073D"/>
    <w:p w14:paraId="32AD1319" w14:textId="77777777" w:rsidR="00B0073D" w:rsidRDefault="00B0073D" w:rsidP="00B0073D"/>
    <w:p w14:paraId="34C281F2" w14:textId="77777777" w:rsidR="00B0073D" w:rsidRDefault="00B0073D" w:rsidP="00B0073D"/>
    <w:p w14:paraId="24FFEEEB" w14:textId="77777777" w:rsidR="00B0073D" w:rsidRDefault="00B0073D" w:rsidP="00B0073D"/>
    <w:p w14:paraId="2A7A90B0" w14:textId="77777777" w:rsidR="00B0073D" w:rsidRDefault="00B0073D" w:rsidP="002D19DF">
      <w:pPr>
        <w:ind w:firstLine="0"/>
        <w:jc w:val="center"/>
      </w:pPr>
      <w:r>
        <w:t>Новосибирск 2024</w:t>
      </w:r>
    </w:p>
    <w:p w14:paraId="3B0D6955" w14:textId="77777777" w:rsidR="00B0073D" w:rsidRPr="002D773D" w:rsidRDefault="00B0073D" w:rsidP="00B0073D">
      <w:pPr>
        <w:spacing w:after="120"/>
        <w:jc w:val="center"/>
        <w:rPr>
          <w:b/>
          <w:sz w:val="32"/>
          <w:szCs w:val="32"/>
        </w:rPr>
      </w:pPr>
      <w:r>
        <w:br w:type="page"/>
      </w:r>
      <w:r w:rsidRPr="002D773D">
        <w:rPr>
          <w:b/>
          <w:sz w:val="32"/>
          <w:szCs w:val="32"/>
        </w:rPr>
        <w:lastRenderedPageBreak/>
        <w:t>СОДЕРЖАНИЕ</w:t>
      </w:r>
    </w:p>
    <w:p w14:paraId="608ED5B3" w14:textId="50EF6359" w:rsidR="003E512A" w:rsidRDefault="00B0073D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5180313" w:history="1">
        <w:r w:rsidR="003E512A" w:rsidRPr="004F1017">
          <w:rPr>
            <w:rStyle w:val="a3"/>
            <w:noProof/>
          </w:rPr>
          <w:t>ЦЕЛЬ</w:t>
        </w:r>
        <w:r w:rsidR="003E512A">
          <w:rPr>
            <w:noProof/>
            <w:webHidden/>
          </w:rPr>
          <w:tab/>
        </w:r>
        <w:r w:rsidR="003E512A">
          <w:rPr>
            <w:noProof/>
            <w:webHidden/>
          </w:rPr>
          <w:fldChar w:fldCharType="begin"/>
        </w:r>
        <w:r w:rsidR="003E512A">
          <w:rPr>
            <w:noProof/>
            <w:webHidden/>
          </w:rPr>
          <w:instrText xml:space="preserve"> PAGEREF _Toc185180313 \h </w:instrText>
        </w:r>
        <w:r w:rsidR="003E512A">
          <w:rPr>
            <w:noProof/>
            <w:webHidden/>
          </w:rPr>
        </w:r>
        <w:r w:rsidR="003E512A">
          <w:rPr>
            <w:noProof/>
            <w:webHidden/>
          </w:rPr>
          <w:fldChar w:fldCharType="separate"/>
        </w:r>
        <w:r w:rsidR="003E512A">
          <w:rPr>
            <w:noProof/>
            <w:webHidden/>
          </w:rPr>
          <w:t>3</w:t>
        </w:r>
        <w:r w:rsidR="003E512A">
          <w:rPr>
            <w:noProof/>
            <w:webHidden/>
          </w:rPr>
          <w:fldChar w:fldCharType="end"/>
        </w:r>
      </w:hyperlink>
    </w:p>
    <w:p w14:paraId="62A90B64" w14:textId="7AA794E3" w:rsidR="003E512A" w:rsidRDefault="003E512A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5180314" w:history="1">
        <w:r w:rsidRPr="004F1017">
          <w:rPr>
            <w:rStyle w:val="a3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_Toc185180314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26F397" w14:textId="54947B31" w:rsidR="003E512A" w:rsidRDefault="003E512A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5180315" w:history="1">
        <w:r w:rsidRPr="004F1017">
          <w:rPr>
            <w:rStyle w:val="a3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_Toc185180315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5BAFCA" w14:textId="723B328A" w:rsidR="003E512A" w:rsidRDefault="003E512A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5180316" w:history="1">
        <w:r w:rsidRPr="004F1017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_Toc185180316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739A3F" w14:textId="134D459E" w:rsidR="003E512A" w:rsidRDefault="003E512A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5180317" w:history="1">
        <w:r w:rsidRPr="004F1017">
          <w:rPr>
            <w:rStyle w:val="a3"/>
            <w:noProof/>
          </w:rPr>
          <w:t>Приложение 1.</w:t>
        </w:r>
        <w:r w:rsidRPr="004F1017">
          <w:rPr>
            <w:rStyle w:val="a3"/>
            <w:i/>
            <w:noProof/>
          </w:rPr>
          <w:t xml:space="preserve"> </w:t>
        </w:r>
        <w:r w:rsidRPr="004F1017">
          <w:rPr>
            <w:rStyle w:val="a3"/>
            <w:iCs/>
            <w:noProof/>
          </w:rPr>
          <w:t xml:space="preserve">Программа на </w:t>
        </w:r>
        <w:r w:rsidRPr="004F1017">
          <w:rPr>
            <w:rStyle w:val="a3"/>
            <w:iCs/>
            <w:noProof/>
            <w:lang w:val="en-US"/>
          </w:rPr>
          <w:t>C</w:t>
        </w:r>
        <w:r w:rsidRPr="004F1017">
          <w:rPr>
            <w:rStyle w:val="a3"/>
            <w:iCs/>
            <w:noProof/>
          </w:rPr>
          <w:t>++ для степеней ассоциативности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_Toc185180317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F12FC3" w14:textId="6E9C2E28" w:rsidR="003E512A" w:rsidRDefault="003E512A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5180318" w:history="1">
        <w:r w:rsidRPr="004F1017">
          <w:rPr>
            <w:rStyle w:val="a3"/>
            <w:noProof/>
          </w:rPr>
          <w:t xml:space="preserve">Приложение 2. Программа на </w:t>
        </w:r>
        <w:r w:rsidRPr="004F1017">
          <w:rPr>
            <w:rStyle w:val="a3"/>
            <w:noProof/>
            <w:lang w:val="en-US"/>
          </w:rPr>
          <w:t>Python</w:t>
        </w:r>
        <w:r w:rsidRPr="004F1017">
          <w:rPr>
            <w:rStyle w:val="a3"/>
            <w:noProof/>
          </w:rPr>
          <w:t xml:space="preserve"> для графика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_Toc185180318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6129CC" w14:textId="4FC2339D" w:rsidR="00B0073D" w:rsidRDefault="00B0073D" w:rsidP="00B0073D">
      <w:pPr>
        <w:spacing w:line="360" w:lineRule="auto"/>
      </w:pPr>
      <w:r>
        <w:rPr>
          <w:b/>
          <w:bCs/>
        </w:rPr>
        <w:fldChar w:fldCharType="end"/>
      </w:r>
    </w:p>
    <w:p w14:paraId="2C8D6807" w14:textId="77777777" w:rsidR="00B0073D" w:rsidRPr="001565B6" w:rsidRDefault="00B0073D" w:rsidP="00B0073D">
      <w:pPr>
        <w:pStyle w:val="Default"/>
        <w:spacing w:after="197"/>
        <w:jc w:val="center"/>
        <w:rPr>
          <w:bCs/>
          <w:sz w:val="28"/>
          <w:szCs w:val="28"/>
          <w:lang w:val="en-US"/>
        </w:rPr>
      </w:pPr>
    </w:p>
    <w:p w14:paraId="47DCA41E" w14:textId="77777777" w:rsidR="00B0073D" w:rsidRDefault="00B0073D" w:rsidP="00B0073D">
      <w:pPr>
        <w:pStyle w:val="1"/>
      </w:pPr>
      <w:r w:rsidRPr="00E82CF8">
        <w:br w:type="page"/>
      </w:r>
      <w:bookmarkStart w:id="0" w:name="_Toc185180313"/>
      <w:r w:rsidRPr="00BF2B15">
        <w:lastRenderedPageBreak/>
        <w:t>ЦЕЛЬ</w:t>
      </w:r>
      <w:bookmarkEnd w:id="0"/>
    </w:p>
    <w:p w14:paraId="1CD210B4" w14:textId="00E4CC3C" w:rsidR="00473F9C" w:rsidRPr="00473F9C" w:rsidRDefault="00473F9C" w:rsidP="00473F9C">
      <w:r w:rsidRPr="00473F9C">
        <w:t>Экспериментальное определение степени ассоциативности кэш-памяти.</w:t>
      </w:r>
    </w:p>
    <w:p w14:paraId="34A847BC" w14:textId="77777777" w:rsidR="00B0073D" w:rsidRDefault="00B0073D" w:rsidP="00B0073D">
      <w:pPr>
        <w:pStyle w:val="1"/>
      </w:pPr>
      <w:bookmarkStart w:id="1" w:name="_Toc185180314"/>
      <w:r>
        <w:t>ЗАДАНИЕ</w:t>
      </w:r>
      <w:bookmarkEnd w:id="1"/>
    </w:p>
    <w:p w14:paraId="111E1CA9" w14:textId="77655404" w:rsidR="00473F9C" w:rsidRPr="00473F9C" w:rsidRDefault="00502894" w:rsidP="00473F9C">
      <w:r w:rsidRPr="00502894">
        <w:t>Необходимо написать программу, выполняющую обход памяти в соответствии с заданными параметрами, измерить среднее время доступа к одному элементу массива в тактах процессора для количества фрагментов от 1 до 32 включительно. Также, нужно построить график зависимости времени доступа от числа фрагментов, определить степень ассоциативности кэш-памяти по полученному графику и сравнить ее с реальными характеристиками исследуемого процессора.</w:t>
      </w:r>
    </w:p>
    <w:p w14:paraId="597E0E77" w14:textId="4C860A30" w:rsidR="004B548C" w:rsidRPr="00D1605C" w:rsidRDefault="004B548C" w:rsidP="00E76FC5"/>
    <w:p w14:paraId="64AECE8D" w14:textId="34F69051" w:rsidR="0088138C" w:rsidRDefault="00B0073D" w:rsidP="00C71B11">
      <w:pPr>
        <w:pStyle w:val="1"/>
        <w:rPr>
          <w:lang w:val="en-US"/>
        </w:rPr>
      </w:pPr>
      <w:r>
        <w:br w:type="page"/>
      </w:r>
      <w:bookmarkStart w:id="2" w:name="_Toc185180315"/>
      <w:r>
        <w:lastRenderedPageBreak/>
        <w:t>ОПИСАНИЕ РАБО</w:t>
      </w:r>
      <w:r w:rsidR="00C71B11">
        <w:t>ТЫ</w:t>
      </w:r>
      <w:bookmarkEnd w:id="2"/>
    </w:p>
    <w:p w14:paraId="5F5C3562" w14:textId="77777777" w:rsidR="00B8523C" w:rsidRDefault="00095CAF" w:rsidP="00B8523C">
      <w:pPr>
        <w:pStyle w:val="a5"/>
        <w:numPr>
          <w:ilvl w:val="0"/>
          <w:numId w:val="33"/>
        </w:numPr>
      </w:pPr>
      <w:r>
        <w:t xml:space="preserve">В ходе выполнения практической работы была написана программа на языке </w:t>
      </w:r>
      <w:r w:rsidRPr="00B8523C">
        <w:rPr>
          <w:b/>
          <w:bCs/>
          <w:lang w:val="en-US"/>
        </w:rPr>
        <w:t>C</w:t>
      </w:r>
      <w:r w:rsidRPr="00B8523C">
        <w:rPr>
          <w:b/>
          <w:bCs/>
        </w:rPr>
        <w:t>++</w:t>
      </w:r>
      <w:r w:rsidR="00992B2F">
        <w:t xml:space="preserve"> для экспериментального определения </w:t>
      </w:r>
      <w:r w:rsidR="00E64B15">
        <w:t xml:space="preserve">степени ассоциативности кэш-памяти. </w:t>
      </w:r>
    </w:p>
    <w:p w14:paraId="0C87655A" w14:textId="77777777" w:rsidR="00B8523C" w:rsidRDefault="00E64B15" w:rsidP="00B8523C">
      <w:pPr>
        <w:pStyle w:val="a5"/>
        <w:numPr>
          <w:ilvl w:val="0"/>
          <w:numId w:val="33"/>
        </w:numPr>
      </w:pPr>
      <w:r>
        <w:t xml:space="preserve">Программа была скомпилирована на уровне </w:t>
      </w:r>
      <w:r w:rsidRPr="00B8523C">
        <w:rPr>
          <w:b/>
          <w:bCs/>
        </w:rPr>
        <w:t xml:space="preserve">-О1 </w:t>
      </w:r>
      <w:r>
        <w:t xml:space="preserve">и запущена на сервере. Данные измерений были сохранены в </w:t>
      </w:r>
      <w:r w:rsidR="00FD77B7">
        <w:t xml:space="preserve">файле формата </w:t>
      </w:r>
      <w:r w:rsidR="00FD77B7" w:rsidRPr="00B8523C">
        <w:rPr>
          <w:b/>
          <w:bCs/>
        </w:rPr>
        <w:t>.</w:t>
      </w:r>
      <w:r w:rsidR="00FD77B7" w:rsidRPr="00B8523C">
        <w:rPr>
          <w:b/>
          <w:bCs/>
          <w:lang w:val="en-US"/>
        </w:rPr>
        <w:t>csv</w:t>
      </w:r>
      <w:r w:rsidR="00FD77B7" w:rsidRPr="00FD77B7">
        <w:t xml:space="preserve">. </w:t>
      </w:r>
    </w:p>
    <w:p w14:paraId="2462E767" w14:textId="038A66BA" w:rsidR="00095CAF" w:rsidRPr="00B8523C" w:rsidRDefault="00FD77B7" w:rsidP="00B8523C">
      <w:pPr>
        <w:pStyle w:val="a5"/>
        <w:numPr>
          <w:ilvl w:val="0"/>
          <w:numId w:val="33"/>
        </w:numPr>
      </w:pPr>
      <w:r>
        <w:t xml:space="preserve">На основе данных из файла </w:t>
      </w:r>
      <w:r w:rsidR="00492E02">
        <w:t>был построен график зависимости времени доступа к элементам массива от количества фрагментов</w:t>
      </w:r>
      <w:r w:rsidR="00B8523C" w:rsidRPr="00B8523C">
        <w:t>:</w:t>
      </w:r>
    </w:p>
    <w:p w14:paraId="56DD58EE" w14:textId="77777777" w:rsidR="00942877" w:rsidRPr="00095CAF" w:rsidRDefault="00942877" w:rsidP="00942877"/>
    <w:p w14:paraId="55C4891C" w14:textId="2402FDA4" w:rsidR="003048C4" w:rsidRDefault="00942877" w:rsidP="003048C4">
      <w:pPr>
        <w:rPr>
          <w:lang w:val="en-US"/>
        </w:rPr>
      </w:pPr>
      <w:r>
        <w:rPr>
          <w:noProof/>
        </w:rPr>
        <w:drawing>
          <wp:inline distT="0" distB="0" distL="0" distR="0" wp14:anchorId="635F6CE8" wp14:editId="2956A67A">
            <wp:extent cx="5940425" cy="2948305"/>
            <wp:effectExtent l="0" t="0" r="3175" b="4445"/>
            <wp:docPr id="99158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CB92" w14:textId="7F48A7EC" w:rsidR="0023362C" w:rsidRPr="00F22626" w:rsidRDefault="00F22626" w:rsidP="0023362C">
      <w:pPr>
        <w:pStyle w:val="a5"/>
        <w:numPr>
          <w:ilvl w:val="0"/>
          <w:numId w:val="36"/>
        </w:numPr>
        <w:rPr>
          <w:lang w:val="en-US"/>
        </w:rPr>
      </w:pPr>
      <w:r>
        <w:t>С помощью команды:</w:t>
      </w:r>
    </w:p>
    <w:tbl>
      <w:tblPr>
        <w:tblStyle w:val="a9"/>
        <w:tblW w:w="0" w:type="auto"/>
        <w:tblInd w:w="1287" w:type="dxa"/>
        <w:tblLook w:val="04A0" w:firstRow="1" w:lastRow="0" w:firstColumn="1" w:lastColumn="0" w:noHBand="0" w:noVBand="1"/>
      </w:tblPr>
      <w:tblGrid>
        <w:gridCol w:w="8058"/>
      </w:tblGrid>
      <w:tr w:rsidR="00F22626" w14:paraId="62FC27B2" w14:textId="77777777" w:rsidTr="00F22626">
        <w:tc>
          <w:tcPr>
            <w:tcW w:w="9345" w:type="dxa"/>
          </w:tcPr>
          <w:p w14:paraId="52AD7206" w14:textId="536025EA" w:rsidR="00F22626" w:rsidRDefault="000566CF" w:rsidP="00F22626">
            <w:pPr>
              <w:pStyle w:val="a5"/>
              <w:ind w:left="0" w:firstLine="0"/>
              <w:rPr>
                <w:lang w:val="en-US"/>
              </w:rPr>
            </w:pPr>
            <w:proofErr w:type="spellStart"/>
            <w:r w:rsidRPr="000566CF">
              <w:rPr>
                <w:lang w:val="en-US"/>
              </w:rPr>
              <w:t>getconf</w:t>
            </w:r>
            <w:proofErr w:type="spellEnd"/>
            <w:r w:rsidRPr="000566CF">
              <w:rPr>
                <w:lang w:val="en-US"/>
              </w:rPr>
              <w:t xml:space="preserve"> -a | grep CACHE</w:t>
            </w:r>
          </w:p>
        </w:tc>
      </w:tr>
    </w:tbl>
    <w:p w14:paraId="52AAD62E" w14:textId="77777777" w:rsidR="00F22626" w:rsidRDefault="00F22626" w:rsidP="00F22626">
      <w:pPr>
        <w:pStyle w:val="a5"/>
        <w:ind w:left="1287" w:firstLine="0"/>
      </w:pPr>
    </w:p>
    <w:p w14:paraId="58B6A05F" w14:textId="0450A7F9" w:rsidR="000566CF" w:rsidRPr="00E82CF8" w:rsidRDefault="001F286D" w:rsidP="00F22626">
      <w:pPr>
        <w:pStyle w:val="a5"/>
        <w:ind w:left="1287" w:firstLine="0"/>
      </w:pPr>
      <w:r>
        <w:t>Была получена информация о характеристики кеш-памяти на сервере</w:t>
      </w:r>
      <w:r w:rsidR="007B599A" w:rsidRPr="007B599A">
        <w:t>:</w:t>
      </w:r>
    </w:p>
    <w:tbl>
      <w:tblPr>
        <w:tblStyle w:val="a9"/>
        <w:tblW w:w="0" w:type="auto"/>
        <w:tblInd w:w="1287" w:type="dxa"/>
        <w:tblLook w:val="04A0" w:firstRow="1" w:lastRow="0" w:firstColumn="1" w:lastColumn="0" w:noHBand="0" w:noVBand="1"/>
      </w:tblPr>
      <w:tblGrid>
        <w:gridCol w:w="8058"/>
      </w:tblGrid>
      <w:tr w:rsidR="007B599A" w14:paraId="6885B371" w14:textId="77777777" w:rsidTr="007B599A">
        <w:tc>
          <w:tcPr>
            <w:tcW w:w="9345" w:type="dxa"/>
          </w:tcPr>
          <w:p w14:paraId="5D297821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LEVEL1_ICACHE_SIZE                 32768</w:t>
            </w:r>
          </w:p>
          <w:p w14:paraId="1AF27537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LEVEL1_ICACHE_ASSOC                4</w:t>
            </w:r>
          </w:p>
          <w:p w14:paraId="62876FAF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LEVEL1_ICACHE_LINESIZE             64</w:t>
            </w:r>
          </w:p>
          <w:p w14:paraId="00D468F7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LEVEL1_DCACHE_SIZE                 32768</w:t>
            </w:r>
          </w:p>
          <w:p w14:paraId="6FCB7DC8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LEVEL1_DCACHE_ASSOC                8</w:t>
            </w:r>
          </w:p>
          <w:p w14:paraId="6CA54862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LEVEL1_DCACHE_LINESIZE             64</w:t>
            </w:r>
          </w:p>
          <w:p w14:paraId="1BD6BE2E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LEVEL2_CACHE_SIZE                  262144</w:t>
            </w:r>
          </w:p>
          <w:p w14:paraId="184AB7D1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LEVEL2_CACHE_ASSOC                 8</w:t>
            </w:r>
          </w:p>
          <w:p w14:paraId="057A7CE2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LEVEL2_CACHE_LINESIZE              64</w:t>
            </w:r>
          </w:p>
          <w:p w14:paraId="4715A72B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LEVEL3_CACHE_SIZE                  12582912</w:t>
            </w:r>
          </w:p>
          <w:p w14:paraId="24BAF7E3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LEVEL3_CACHE_ASSOC                 16</w:t>
            </w:r>
          </w:p>
          <w:p w14:paraId="33C47C15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LEVEL3_CACHE_LINESIZE              64</w:t>
            </w:r>
          </w:p>
          <w:p w14:paraId="13D90973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LEVEL4_CACHE_SIZE                  0</w:t>
            </w:r>
          </w:p>
          <w:p w14:paraId="084C2FC3" w14:textId="77777777" w:rsidR="007B599A" w:rsidRPr="007B599A" w:rsidRDefault="007B599A" w:rsidP="007B599A">
            <w:pPr>
              <w:ind w:firstLine="0"/>
              <w:rPr>
                <w:lang w:val="en-US"/>
              </w:rPr>
            </w:pPr>
            <w:r w:rsidRPr="007B599A">
              <w:rPr>
                <w:lang w:val="en-US"/>
              </w:rPr>
              <w:t>LEVEL4_CACHE_ASSOC                 0</w:t>
            </w:r>
          </w:p>
          <w:p w14:paraId="6766A99C" w14:textId="6DD0FB0B" w:rsidR="007B599A" w:rsidRDefault="007B599A" w:rsidP="007B599A">
            <w:pPr>
              <w:pStyle w:val="a5"/>
              <w:ind w:left="0" w:firstLine="0"/>
              <w:rPr>
                <w:lang w:val="en-US"/>
              </w:rPr>
            </w:pPr>
            <w:r w:rsidRPr="007B599A">
              <w:rPr>
                <w:lang w:val="en-US"/>
              </w:rPr>
              <w:t>LEVEL4_CACHE_LINESIZE              0</w:t>
            </w:r>
          </w:p>
        </w:tc>
      </w:tr>
    </w:tbl>
    <w:p w14:paraId="6F40E5F2" w14:textId="77777777" w:rsidR="007B599A" w:rsidRDefault="007B599A" w:rsidP="00F22626">
      <w:pPr>
        <w:pStyle w:val="a5"/>
        <w:ind w:left="1287" w:firstLine="0"/>
        <w:rPr>
          <w:lang w:val="en-US"/>
        </w:rPr>
      </w:pPr>
    </w:p>
    <w:p w14:paraId="7BF7FA2F" w14:textId="775125DA" w:rsidR="00562F61" w:rsidRDefault="00562F61" w:rsidP="00F22626">
      <w:pPr>
        <w:pStyle w:val="a5"/>
        <w:ind w:left="1287" w:firstLine="0"/>
      </w:pPr>
      <w:r>
        <w:lastRenderedPageBreak/>
        <w:t>Из полученной информации можно выделить степ</w:t>
      </w:r>
      <w:r w:rsidR="008325AE">
        <w:t>ени-ассоциативности кэш-памяти на различных уровнях</w:t>
      </w:r>
      <w:r w:rsidR="008325AE" w:rsidRPr="008325AE">
        <w:t>:</w:t>
      </w:r>
    </w:p>
    <w:p w14:paraId="70BDED99" w14:textId="318F0664" w:rsidR="008325AE" w:rsidRPr="0055341C" w:rsidRDefault="008325AE" w:rsidP="008325AE">
      <w:pPr>
        <w:pStyle w:val="a5"/>
        <w:numPr>
          <w:ilvl w:val="0"/>
          <w:numId w:val="37"/>
        </w:numPr>
      </w:pPr>
      <w:r>
        <w:rPr>
          <w:b/>
          <w:bCs/>
          <w:lang w:val="en-US"/>
        </w:rPr>
        <w:t xml:space="preserve">L1: </w:t>
      </w:r>
      <w:r w:rsidR="0055341C">
        <w:rPr>
          <w:b/>
          <w:bCs/>
        </w:rPr>
        <w:t>степень ассоциативности – 8</w:t>
      </w:r>
    </w:p>
    <w:p w14:paraId="0B0A0E27" w14:textId="0C4A61F8" w:rsidR="0055341C" w:rsidRPr="0055341C" w:rsidRDefault="0055341C" w:rsidP="0055341C">
      <w:pPr>
        <w:pStyle w:val="a5"/>
        <w:numPr>
          <w:ilvl w:val="0"/>
          <w:numId w:val="37"/>
        </w:numPr>
      </w:pPr>
      <w:r>
        <w:rPr>
          <w:b/>
          <w:bCs/>
          <w:lang w:val="en-US"/>
        </w:rPr>
        <w:t>L</w:t>
      </w:r>
      <w:r>
        <w:rPr>
          <w:b/>
          <w:bCs/>
        </w:rPr>
        <w:t>2</w:t>
      </w:r>
      <w:r>
        <w:rPr>
          <w:b/>
          <w:bCs/>
          <w:lang w:val="en-US"/>
        </w:rPr>
        <w:t xml:space="preserve">: </w:t>
      </w:r>
      <w:r>
        <w:rPr>
          <w:b/>
          <w:bCs/>
        </w:rPr>
        <w:t>степень ассоциативности – 8</w:t>
      </w:r>
    </w:p>
    <w:p w14:paraId="27C355A2" w14:textId="79396BC8" w:rsidR="00B24163" w:rsidRPr="0055341C" w:rsidRDefault="00B24163" w:rsidP="00B24163">
      <w:pPr>
        <w:pStyle w:val="a5"/>
        <w:numPr>
          <w:ilvl w:val="0"/>
          <w:numId w:val="37"/>
        </w:numPr>
      </w:pPr>
      <w:r>
        <w:rPr>
          <w:b/>
          <w:bCs/>
          <w:lang w:val="en-US"/>
        </w:rPr>
        <w:t>L</w:t>
      </w:r>
      <w:r>
        <w:rPr>
          <w:b/>
          <w:bCs/>
        </w:rPr>
        <w:t>3</w:t>
      </w:r>
      <w:r>
        <w:rPr>
          <w:b/>
          <w:bCs/>
          <w:lang w:val="en-US"/>
        </w:rPr>
        <w:t xml:space="preserve">: </w:t>
      </w:r>
      <w:r>
        <w:rPr>
          <w:b/>
          <w:bCs/>
        </w:rPr>
        <w:t>степень ассоциативности – 16</w:t>
      </w:r>
    </w:p>
    <w:p w14:paraId="16F368F6" w14:textId="77777777" w:rsidR="007039A8" w:rsidRDefault="007039A8" w:rsidP="007039A8"/>
    <w:p w14:paraId="6620BDA9" w14:textId="7C1B57FF" w:rsidR="007039A8" w:rsidRDefault="007039A8" w:rsidP="007039A8">
      <w:pPr>
        <w:pStyle w:val="a5"/>
        <w:numPr>
          <w:ilvl w:val="0"/>
          <w:numId w:val="36"/>
        </w:numPr>
      </w:pPr>
      <w:r>
        <w:t xml:space="preserve">Анализ </w:t>
      </w:r>
      <w:r w:rsidR="003E2642">
        <w:t xml:space="preserve">графика позволяет сделать следующие выводы о </w:t>
      </w:r>
      <w:r w:rsidR="00881EB8">
        <w:t>характеристиках ассоциативности кэш-памяти:</w:t>
      </w:r>
    </w:p>
    <w:p w14:paraId="1E1F7211" w14:textId="648C3E62" w:rsidR="00881EB8" w:rsidRDefault="009651B3" w:rsidP="00881EB8">
      <w:pPr>
        <w:pStyle w:val="a5"/>
        <w:numPr>
          <w:ilvl w:val="0"/>
          <w:numId w:val="38"/>
        </w:numPr>
      </w:pPr>
      <w:r w:rsidRPr="009651B3">
        <w:t>Первый</w:t>
      </w:r>
      <w:r>
        <w:t xml:space="preserve"> </w:t>
      </w:r>
      <w:r w:rsidRPr="009651B3">
        <w:t xml:space="preserve">скачок времени доступа к элементам массива наблюдается после </w:t>
      </w:r>
      <w:r w:rsidR="00723616" w:rsidRPr="00723616">
        <w:rPr>
          <w:b/>
          <w:bCs/>
        </w:rPr>
        <w:t>4</w:t>
      </w:r>
      <w:r w:rsidR="00723616">
        <w:t xml:space="preserve"> </w:t>
      </w:r>
      <w:r w:rsidRPr="009651B3">
        <w:t>фрагментов.</w:t>
      </w:r>
      <w:r w:rsidR="00723616">
        <w:t xml:space="preserve"> Это значение - </w:t>
      </w:r>
      <w:r w:rsidRPr="009651B3">
        <w:t>степень ассоциативности буфера трансляции адресов.</w:t>
      </w:r>
    </w:p>
    <w:p w14:paraId="55D9BCB3" w14:textId="7790543E" w:rsidR="00723616" w:rsidRPr="007A212F" w:rsidRDefault="00723616" w:rsidP="00881EB8">
      <w:pPr>
        <w:pStyle w:val="a5"/>
        <w:numPr>
          <w:ilvl w:val="0"/>
          <w:numId w:val="38"/>
        </w:numPr>
      </w:pPr>
      <w:r>
        <w:t xml:space="preserve">Второй скачок времени доступа к элементам массива наблюдается после </w:t>
      </w:r>
      <w:r w:rsidRPr="002B7EDE">
        <w:rPr>
          <w:b/>
          <w:bCs/>
        </w:rPr>
        <w:t>8</w:t>
      </w:r>
      <w:r>
        <w:t xml:space="preserve"> фрагментов</w:t>
      </w:r>
      <w:r w:rsidR="007A212F">
        <w:t xml:space="preserve">. Это степень ассоциативности уровня </w:t>
      </w:r>
      <w:r w:rsidR="007A212F">
        <w:rPr>
          <w:b/>
          <w:bCs/>
          <w:lang w:val="en-US"/>
        </w:rPr>
        <w:t>L1</w:t>
      </w:r>
      <w:r w:rsidR="007A212F">
        <w:rPr>
          <w:b/>
          <w:bCs/>
        </w:rPr>
        <w:t xml:space="preserve"> и </w:t>
      </w:r>
      <w:r w:rsidR="007A212F">
        <w:rPr>
          <w:b/>
          <w:bCs/>
          <w:lang w:val="en-US"/>
        </w:rPr>
        <w:t>L</w:t>
      </w:r>
      <w:r w:rsidR="007A212F">
        <w:rPr>
          <w:b/>
          <w:bCs/>
        </w:rPr>
        <w:t>2.</w:t>
      </w:r>
    </w:p>
    <w:p w14:paraId="5C2EC055" w14:textId="483631AC" w:rsidR="007A212F" w:rsidRPr="008325AE" w:rsidRDefault="007A212F" w:rsidP="00881EB8">
      <w:pPr>
        <w:pStyle w:val="a5"/>
        <w:numPr>
          <w:ilvl w:val="0"/>
          <w:numId w:val="38"/>
        </w:numPr>
      </w:pPr>
      <w:r>
        <w:t>Третий скачок</w:t>
      </w:r>
      <w:r w:rsidR="002B7EDE">
        <w:t xml:space="preserve">, полученный после </w:t>
      </w:r>
      <w:r w:rsidR="002B7EDE" w:rsidRPr="002B7EDE">
        <w:rPr>
          <w:b/>
          <w:bCs/>
        </w:rPr>
        <w:t>16</w:t>
      </w:r>
      <w:r w:rsidR="002B7EDE">
        <w:t xml:space="preserve"> фрагментов, показывает степень ассоциативности уровня </w:t>
      </w:r>
      <w:r w:rsidR="002B7EDE">
        <w:rPr>
          <w:b/>
          <w:bCs/>
          <w:lang w:val="en-US"/>
        </w:rPr>
        <w:t>L</w:t>
      </w:r>
      <w:r w:rsidR="002B7EDE">
        <w:rPr>
          <w:b/>
          <w:bCs/>
        </w:rPr>
        <w:t>3.</w:t>
      </w:r>
    </w:p>
    <w:p w14:paraId="56B72E95" w14:textId="429F0D26" w:rsidR="0088138C" w:rsidRPr="0088138C" w:rsidRDefault="0088138C" w:rsidP="0023362C">
      <w:pPr>
        <w:pStyle w:val="1"/>
        <w:ind w:firstLine="0"/>
        <w:jc w:val="both"/>
      </w:pPr>
    </w:p>
    <w:p w14:paraId="1B56DFE2" w14:textId="01D80151" w:rsidR="00B0073D" w:rsidRDefault="00B0073D" w:rsidP="008E68E4">
      <w:pPr>
        <w:pStyle w:val="1"/>
      </w:pPr>
      <w:bookmarkStart w:id="3" w:name="_Toc185180316"/>
      <w:r w:rsidRPr="00786BAF">
        <w:t>ЗАКЛЮЧЕНИЕ</w:t>
      </w:r>
      <w:bookmarkEnd w:id="3"/>
    </w:p>
    <w:p w14:paraId="70D2DC48" w14:textId="77777777" w:rsidR="009C2C55" w:rsidRDefault="000D01BE" w:rsidP="000D01BE">
      <w:r>
        <w:t xml:space="preserve">Данные, полученные в ходе выполнения программы, подтверждают </w:t>
      </w:r>
      <w:r w:rsidR="009C2C55">
        <w:t>заявленные характеристики кэш-памяти процессора:</w:t>
      </w:r>
    </w:p>
    <w:p w14:paraId="1E919E63" w14:textId="77777777" w:rsidR="009C2C55" w:rsidRPr="0055341C" w:rsidRDefault="000D01BE" w:rsidP="009C2C55">
      <w:pPr>
        <w:pStyle w:val="a5"/>
        <w:numPr>
          <w:ilvl w:val="0"/>
          <w:numId w:val="37"/>
        </w:numPr>
      </w:pPr>
      <w:r>
        <w:t xml:space="preserve"> </w:t>
      </w:r>
      <w:r w:rsidR="009C2C55">
        <w:rPr>
          <w:b/>
          <w:bCs/>
          <w:lang w:val="en-US"/>
        </w:rPr>
        <w:t xml:space="preserve">L1: </w:t>
      </w:r>
      <w:r w:rsidR="009C2C55">
        <w:rPr>
          <w:b/>
          <w:bCs/>
        </w:rPr>
        <w:t>степень ассоциативности – 8</w:t>
      </w:r>
    </w:p>
    <w:p w14:paraId="5375F2F4" w14:textId="77777777" w:rsidR="009C2C55" w:rsidRPr="0055341C" w:rsidRDefault="009C2C55" w:rsidP="009C2C55">
      <w:pPr>
        <w:pStyle w:val="a5"/>
        <w:numPr>
          <w:ilvl w:val="0"/>
          <w:numId w:val="37"/>
        </w:numPr>
      </w:pPr>
      <w:r>
        <w:rPr>
          <w:b/>
          <w:bCs/>
          <w:lang w:val="en-US"/>
        </w:rPr>
        <w:t>L</w:t>
      </w:r>
      <w:r>
        <w:rPr>
          <w:b/>
          <w:bCs/>
        </w:rPr>
        <w:t>2</w:t>
      </w:r>
      <w:r>
        <w:rPr>
          <w:b/>
          <w:bCs/>
          <w:lang w:val="en-US"/>
        </w:rPr>
        <w:t xml:space="preserve">: </w:t>
      </w:r>
      <w:r>
        <w:rPr>
          <w:b/>
          <w:bCs/>
        </w:rPr>
        <w:t>степень ассоциативности – 8</w:t>
      </w:r>
    </w:p>
    <w:p w14:paraId="6EF651AB" w14:textId="77777777" w:rsidR="009C2C55" w:rsidRPr="009C2C55" w:rsidRDefault="009C2C55" w:rsidP="009C2C55">
      <w:pPr>
        <w:pStyle w:val="a5"/>
        <w:numPr>
          <w:ilvl w:val="0"/>
          <w:numId w:val="37"/>
        </w:numPr>
      </w:pPr>
      <w:r>
        <w:rPr>
          <w:b/>
          <w:bCs/>
          <w:lang w:val="en-US"/>
        </w:rPr>
        <w:t>L</w:t>
      </w:r>
      <w:r>
        <w:rPr>
          <w:b/>
          <w:bCs/>
        </w:rPr>
        <w:t>3</w:t>
      </w:r>
      <w:r>
        <w:rPr>
          <w:b/>
          <w:bCs/>
          <w:lang w:val="en-US"/>
        </w:rPr>
        <w:t xml:space="preserve">: </w:t>
      </w:r>
      <w:r>
        <w:rPr>
          <w:b/>
          <w:bCs/>
        </w:rPr>
        <w:t>степень ассоциативности – 16</w:t>
      </w:r>
    </w:p>
    <w:p w14:paraId="196CF131" w14:textId="77777777" w:rsidR="009C2C55" w:rsidRPr="0055341C" w:rsidRDefault="009C2C55" w:rsidP="009C2C55"/>
    <w:p w14:paraId="67617DDE" w14:textId="484D82FC" w:rsidR="000D01BE" w:rsidRPr="000D01BE" w:rsidRDefault="001015E3" w:rsidP="000D01BE">
      <w:r w:rsidRPr="001015E3">
        <w:t>Таким образом, эксперимент подтвердил теоретические ожидания и позволил точно оценить характеристики кэш-памяти, что является важным аспектом для оптимизации производительности вычислительных систем.</w:t>
      </w:r>
    </w:p>
    <w:p w14:paraId="4EAC1231" w14:textId="77777777" w:rsidR="00EE614F" w:rsidRPr="00EE614F" w:rsidRDefault="00EE614F" w:rsidP="00EE614F"/>
    <w:p w14:paraId="71209487" w14:textId="1E6E6465" w:rsidR="00FA7572" w:rsidRPr="00FB1914" w:rsidRDefault="00B0073D" w:rsidP="00140068">
      <w:pPr>
        <w:pStyle w:val="1"/>
        <w:ind w:left="1416" w:firstLine="0"/>
        <w:jc w:val="both"/>
        <w:rPr>
          <w:bCs w:val="0"/>
          <w:iCs/>
        </w:rPr>
      </w:pPr>
      <w:r w:rsidRPr="00B820ED">
        <w:br w:type="page"/>
      </w:r>
      <w:bookmarkStart w:id="4" w:name="_Toc185180317"/>
      <w:r>
        <w:lastRenderedPageBreak/>
        <w:t>Приложение</w:t>
      </w:r>
      <w:r w:rsidRPr="00B820ED">
        <w:t xml:space="preserve"> 1.</w:t>
      </w:r>
      <w:r w:rsidRPr="00B820ED">
        <w:rPr>
          <w:b w:val="0"/>
          <w:i/>
        </w:rPr>
        <w:t xml:space="preserve"> </w:t>
      </w:r>
      <w:r w:rsidR="00FB1914">
        <w:rPr>
          <w:bCs w:val="0"/>
          <w:iCs/>
        </w:rPr>
        <w:t xml:space="preserve">Программа на </w:t>
      </w:r>
      <w:r w:rsidR="00FB1914">
        <w:rPr>
          <w:bCs w:val="0"/>
          <w:iCs/>
          <w:lang w:val="en-US"/>
        </w:rPr>
        <w:t>C</w:t>
      </w:r>
      <w:r w:rsidR="00FB1914" w:rsidRPr="00FB1914">
        <w:rPr>
          <w:bCs w:val="0"/>
          <w:iCs/>
        </w:rPr>
        <w:t xml:space="preserve">++ </w:t>
      </w:r>
      <w:r w:rsidR="00FB1914">
        <w:rPr>
          <w:bCs w:val="0"/>
          <w:iCs/>
        </w:rPr>
        <w:t>для степеней ассоциативности</w:t>
      </w:r>
      <w:bookmarkEnd w:id="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0F5F" w14:paraId="73107FA6" w14:textId="77777777" w:rsidTr="00620F5F">
        <w:tc>
          <w:tcPr>
            <w:tcW w:w="9345" w:type="dxa"/>
          </w:tcPr>
          <w:p w14:paraId="62EE776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&lt;iostream&gt;</w:t>
            </w:r>
          </w:p>
          <w:p w14:paraId="71674936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fstream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</w:t>
            </w:r>
          </w:p>
          <w:p w14:paraId="22708F8F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&lt;vector&gt;</w:t>
            </w:r>
          </w:p>
          <w:p w14:paraId="53402D0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cmath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</w:t>
            </w:r>
          </w:p>
          <w:p w14:paraId="600B40D9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&lt;chrono&gt;</w:t>
            </w:r>
          </w:p>
          <w:p w14:paraId="2AC3BB98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cstdio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</w:t>
            </w:r>
          </w:p>
          <w:p w14:paraId="32008C3D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&lt;algorithm&gt;</w:t>
            </w:r>
          </w:p>
          <w:p w14:paraId="5A10C7B7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&lt;new&gt;</w:t>
            </w:r>
          </w:p>
          <w:p w14:paraId="50CAA33A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8E4C98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4C150C2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constexpr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FragmentStride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384 * 1024 /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sizeof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5E7F02A9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constexpr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MaxFragments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32;</w:t>
            </w:r>
          </w:p>
          <w:p w14:paraId="499601D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constexpr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TotalElements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MaxFragments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FragmentStride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1AD12C9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constexpr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NumIterations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100;</w:t>
            </w:r>
          </w:p>
          <w:p w14:paraId="65A73E2B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constexpr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unsigned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long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long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MaxTime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0xffffffffffffffffull;</w:t>
            </w:r>
          </w:p>
          <w:p w14:paraId="5C08D7C1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A49E2AD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CreateArray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5F89DF56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array_size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TotalElements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FragmentStride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* (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- 1);</w:t>
            </w:r>
          </w:p>
          <w:p w14:paraId="4749D3F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array_size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 {</w:t>
            </w:r>
          </w:p>
          <w:p w14:paraId="76547507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fragment_j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fragment_j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- 1;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fragment_j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 {</w:t>
            </w:r>
          </w:p>
          <w:p w14:paraId="211A7B64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fragment_j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FragmentStride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] 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static_cast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&gt;(</w:t>
            </w:r>
          </w:p>
          <w:p w14:paraId="0FFC69E6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fragment_j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+ 1) 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FragmentStride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6177435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}</w:t>
            </w:r>
          </w:p>
          <w:p w14:paraId="37604A6F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(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- 1) 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FragmentStride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] 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+ 1;</w:t>
            </w:r>
          </w:p>
          <w:p w14:paraId="041463A3" w14:textId="77777777" w:rsid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1D3F197E" w14:textId="77777777" w:rsid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18C1AFDF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TotalElements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- 1] = 0;</w:t>
            </w:r>
          </w:p>
          <w:p w14:paraId="5984C139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54F57EEC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9130E0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1B0F25A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MeasureAccessTime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std::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ofstream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&amp; 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file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2F232C3D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CreateArray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7364F414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2F48DE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unsigned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long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long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MaxTime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7AF4299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element_index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3EC3D7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volatile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current_value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18FE738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74A269C3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NumIterations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 {</w:t>
            </w:r>
          </w:p>
          <w:p w14:paraId="15C063BD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start_time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__builtin_ia32_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rdtsc(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10BF13EB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D6BD213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current_value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0,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element_index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element_index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TotalElements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element_index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++)</w:t>
            </w:r>
          </w:p>
          <w:p w14:paraId="7C66E31D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current_value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current_value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];</w:t>
            </w:r>
          </w:p>
          <w:p w14:paraId="1223C2E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0F9CD73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end_time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__builtin_ia32_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rdtsc(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0A4B75F8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BF95FA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unsigned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long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long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measured_time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end_time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-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start_time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78D62266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min_time,measured_time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49F29E2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7BA9059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1E496FF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file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","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min_time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/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TotalElements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"\n"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25A24D7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743FD1C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6651ED12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7000AA78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498C31D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main(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538223C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ofstream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file(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"output.csv"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42A24C06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674B62C3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(!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file.is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_open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())</w:t>
            </w:r>
          </w:p>
          <w:p w14:paraId="5218B1D9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186BB7F6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cerr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"Error when opening a file"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777D21F2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1;</w:t>
            </w:r>
          </w:p>
          <w:p w14:paraId="168C28F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lastRenderedPageBreak/>
              <w:t xml:space="preserve">    }</w:t>
            </w:r>
          </w:p>
          <w:p w14:paraId="1A0D574A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file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"Fragments,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TimePerElement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(in cycles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),\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n"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CDA8282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35CD79C9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разминка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кэша</w:t>
            </w:r>
          </w:p>
          <w:p w14:paraId="26C5F594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start_time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chrono::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steady_clock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::now();</w:t>
            </w:r>
          </w:p>
          <w:p w14:paraId="136AF547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warmup_duration_seconds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15;</w:t>
            </w:r>
          </w:p>
          <w:p w14:paraId="0950555A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const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warmup_data_size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10000;</w:t>
            </w:r>
          </w:p>
          <w:p w14:paraId="69E705C8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double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new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double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warmup_data_size</w:t>
            </w:r>
            <w:proofErr w:type="spellEnd"/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];  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/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/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Динамическая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память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для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разминки</w:t>
            </w:r>
          </w:p>
          <w:p w14:paraId="5ED5AA50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fill(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warmup_data_size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0.1);</w:t>
            </w:r>
          </w:p>
          <w:p w14:paraId="45F3A50A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2F0F52A4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while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chrono::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steady_clock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::now()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start_time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std::chrono::</w:t>
            </w:r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seconds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warmup_duration_seconds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</w:t>
            </w:r>
          </w:p>
          <w:p w14:paraId="79E22787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0;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&lt;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warmup_data_size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 ++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741370F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j = 0; j &lt;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warmup_data_size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 ++j)</w:t>
            </w:r>
          </w:p>
          <w:p w14:paraId="28E15E37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       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] =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sqrt(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] 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] +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[j] 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[j]);</w:t>
            </w:r>
          </w:p>
          <w:p w14:paraId="68E83D8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308CF37B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delete[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warmup_data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2A657932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</w:p>
          <w:p w14:paraId="11E73FE5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//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начало</w:t>
            </w:r>
            <w:r w:rsidRPr="002D5978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тестов</w:t>
            </w:r>
          </w:p>
          <w:p w14:paraId="6F8AE7AA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*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test_data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new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nothrow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TotalElements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];</w:t>
            </w:r>
          </w:p>
          <w:p w14:paraId="3EE65CCB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(!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test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2682B14A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{</w:t>
            </w:r>
          </w:p>
          <w:p w14:paraId="7ED819A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cerr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"Error: Memory allocation failed"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 w:rsidRPr="002D5978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&lt;&lt;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std::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endl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435E1216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file.close</w:t>
            </w:r>
            <w:proofErr w:type="spellEnd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();</w:t>
            </w:r>
          </w:p>
          <w:p w14:paraId="0AE8A2CC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1;</w:t>
            </w:r>
          </w:p>
          <w:p w14:paraId="19BA268E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}</w:t>
            </w:r>
          </w:p>
          <w:p w14:paraId="1565E324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0C78F7C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size_t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fragments = 1; fragments &lt;=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TotalElements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/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FragmentStride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 fragments++)</w:t>
            </w:r>
          </w:p>
          <w:p w14:paraId="02D82C64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MeasureAccessTime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proofErr w:type="spellStart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test_data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fragments, file);</w:t>
            </w:r>
          </w:p>
          <w:p w14:paraId="3A2BAF7A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38F7B4AC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gramStart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delete[</w:t>
            </w:r>
            <w:proofErr w:type="gramEnd"/>
            <w:r w:rsidRPr="002D5978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test_data</w:t>
            </w:r>
            <w:proofErr w:type="spell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11DAF172" w14:textId="77777777" w:rsidR="002D5978" w:rsidRP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file.close</w:t>
            </w:r>
            <w:proofErr w:type="spellEnd"/>
            <w:proofErr w:type="gramEnd"/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();</w:t>
            </w:r>
          </w:p>
          <w:p w14:paraId="176D566B" w14:textId="77777777" w:rsid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D5978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  <w14:ligatures w14:val="standardContextual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0;</w:t>
            </w:r>
          </w:p>
          <w:p w14:paraId="5898FC98" w14:textId="77777777" w:rsid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001F3621" w14:textId="77777777" w:rsid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486C3A79" w14:textId="77777777" w:rsidR="002D5978" w:rsidRDefault="002D597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2AD2C65C" w14:textId="7B0C0D6B" w:rsidR="00620F5F" w:rsidRDefault="002D5978" w:rsidP="002D5978">
            <w:pPr>
              <w:ind w:firstLine="0"/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</w:tc>
      </w:tr>
      <w:tr w:rsidR="00E82CF8" w14:paraId="58151609" w14:textId="77777777" w:rsidTr="00620F5F">
        <w:tc>
          <w:tcPr>
            <w:tcW w:w="9345" w:type="dxa"/>
          </w:tcPr>
          <w:p w14:paraId="094C8849" w14:textId="77777777" w:rsidR="00E82CF8" w:rsidRPr="002D5978" w:rsidRDefault="00E82CF8" w:rsidP="002D597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</w:tc>
      </w:tr>
    </w:tbl>
    <w:p w14:paraId="6CCFB09D" w14:textId="77777777" w:rsidR="00C34C5C" w:rsidRPr="00C34C5C" w:rsidRDefault="00C34C5C" w:rsidP="00C34C5C"/>
    <w:p w14:paraId="45DBC4CB" w14:textId="67C16AF1" w:rsidR="00A16F11" w:rsidRPr="00777391" w:rsidRDefault="00C34C5C" w:rsidP="00A16F11">
      <w:pPr>
        <w:pStyle w:val="1"/>
      </w:pPr>
      <w:bookmarkStart w:id="5" w:name="_Toc185180318"/>
      <w:r>
        <w:t xml:space="preserve">Приложение 2. </w:t>
      </w:r>
      <w:r w:rsidR="00777391">
        <w:t xml:space="preserve">Программа на </w:t>
      </w:r>
      <w:r w:rsidR="00777391">
        <w:rPr>
          <w:lang w:val="en-US"/>
        </w:rPr>
        <w:t>Python</w:t>
      </w:r>
      <w:r w:rsidR="00777391" w:rsidRPr="00777391">
        <w:t xml:space="preserve"> </w:t>
      </w:r>
      <w:r w:rsidR="00777391">
        <w:t>для графика</w:t>
      </w:r>
      <w:bookmarkEnd w:id="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0F5F" w14:paraId="2733C8D1" w14:textId="77777777" w:rsidTr="00620F5F">
        <w:tc>
          <w:tcPr>
            <w:tcW w:w="9345" w:type="dxa"/>
          </w:tcPr>
          <w:p w14:paraId="1DE6D7B7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r w:rsidRPr="00AE5BB0">
              <w:rPr>
                <w:lang w:val="en-US"/>
              </w:rPr>
              <w:t>import pandas as pd</w:t>
            </w:r>
          </w:p>
          <w:p w14:paraId="3BEE4286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r w:rsidRPr="00AE5BB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AE5BB0">
              <w:rPr>
                <w:lang w:val="en-US"/>
              </w:rPr>
              <w:t>matplotlib.pyplot</w:t>
            </w:r>
            <w:proofErr w:type="spellEnd"/>
            <w:proofErr w:type="gramEnd"/>
            <w:r w:rsidRPr="00AE5BB0">
              <w:rPr>
                <w:lang w:val="en-US"/>
              </w:rPr>
              <w:t xml:space="preserve"> as </w:t>
            </w:r>
            <w:proofErr w:type="spellStart"/>
            <w:r w:rsidRPr="00AE5BB0">
              <w:rPr>
                <w:lang w:val="en-US"/>
              </w:rPr>
              <w:t>plt</w:t>
            </w:r>
            <w:proofErr w:type="spellEnd"/>
          </w:p>
          <w:p w14:paraId="3E7AED9D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</w:p>
          <w:p w14:paraId="0CFA7F33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proofErr w:type="spellStart"/>
            <w:r w:rsidRPr="00AE5BB0">
              <w:rPr>
                <w:lang w:val="en-US"/>
              </w:rPr>
              <w:t>file_path</w:t>
            </w:r>
            <w:proofErr w:type="spellEnd"/>
            <w:r w:rsidRPr="00AE5BB0">
              <w:rPr>
                <w:lang w:val="en-US"/>
              </w:rPr>
              <w:t xml:space="preserve"> = 'lab7(2).csv' </w:t>
            </w:r>
          </w:p>
          <w:p w14:paraId="00EE6EDE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r w:rsidRPr="00AE5BB0">
              <w:rPr>
                <w:lang w:val="en-US"/>
              </w:rPr>
              <w:t xml:space="preserve">data = </w:t>
            </w:r>
            <w:proofErr w:type="spellStart"/>
            <w:proofErr w:type="gramStart"/>
            <w:r w:rsidRPr="00AE5BB0">
              <w:rPr>
                <w:lang w:val="en-US"/>
              </w:rPr>
              <w:t>pd.read</w:t>
            </w:r>
            <w:proofErr w:type="gramEnd"/>
            <w:r w:rsidRPr="00AE5BB0">
              <w:rPr>
                <w:lang w:val="en-US"/>
              </w:rPr>
              <w:t>_csv</w:t>
            </w:r>
            <w:proofErr w:type="spellEnd"/>
            <w:r w:rsidRPr="00AE5BB0">
              <w:rPr>
                <w:lang w:val="en-US"/>
              </w:rPr>
              <w:t>(</w:t>
            </w:r>
            <w:proofErr w:type="spellStart"/>
            <w:r w:rsidRPr="00AE5BB0">
              <w:rPr>
                <w:lang w:val="en-US"/>
              </w:rPr>
              <w:t>file_path</w:t>
            </w:r>
            <w:proofErr w:type="spellEnd"/>
            <w:r w:rsidRPr="00AE5BB0">
              <w:rPr>
                <w:lang w:val="en-US"/>
              </w:rPr>
              <w:t>, header=None, names=["Fragments", "Time"])</w:t>
            </w:r>
          </w:p>
          <w:p w14:paraId="561FFBFC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</w:p>
          <w:p w14:paraId="2412DB60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r w:rsidRPr="00AE5BB0">
              <w:rPr>
                <w:lang w:val="en-US"/>
              </w:rPr>
              <w:t xml:space="preserve"># </w:t>
            </w:r>
            <w:r w:rsidRPr="00AE5BB0">
              <w:t>Устанавливаем</w:t>
            </w:r>
            <w:r w:rsidRPr="00AE5BB0">
              <w:rPr>
                <w:lang w:val="en-US"/>
              </w:rPr>
              <w:t xml:space="preserve"> </w:t>
            </w:r>
            <w:r w:rsidRPr="00AE5BB0">
              <w:t>белый</w:t>
            </w:r>
            <w:r w:rsidRPr="00AE5BB0">
              <w:rPr>
                <w:lang w:val="en-US"/>
              </w:rPr>
              <w:t xml:space="preserve"> </w:t>
            </w:r>
            <w:r w:rsidRPr="00AE5BB0">
              <w:t>фон</w:t>
            </w:r>
            <w:r w:rsidRPr="00AE5BB0">
              <w:rPr>
                <w:lang w:val="en-US"/>
              </w:rPr>
              <w:t xml:space="preserve"> </w:t>
            </w:r>
            <w:r w:rsidRPr="00AE5BB0">
              <w:t>для</w:t>
            </w:r>
            <w:r w:rsidRPr="00AE5BB0">
              <w:rPr>
                <w:lang w:val="en-US"/>
              </w:rPr>
              <w:t xml:space="preserve"> </w:t>
            </w:r>
            <w:r w:rsidRPr="00AE5BB0">
              <w:t>графика</w:t>
            </w:r>
          </w:p>
          <w:p w14:paraId="0276B53D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AE5BB0">
              <w:rPr>
                <w:lang w:val="en-US"/>
              </w:rPr>
              <w:t>plt.figure</w:t>
            </w:r>
            <w:proofErr w:type="spellEnd"/>
            <w:proofErr w:type="gramEnd"/>
            <w:r w:rsidRPr="00AE5BB0">
              <w:rPr>
                <w:lang w:val="en-US"/>
              </w:rPr>
              <w:t>(</w:t>
            </w:r>
            <w:proofErr w:type="spellStart"/>
            <w:r w:rsidRPr="00AE5BB0">
              <w:rPr>
                <w:lang w:val="en-US"/>
              </w:rPr>
              <w:t>figsize</w:t>
            </w:r>
            <w:proofErr w:type="spellEnd"/>
            <w:r w:rsidRPr="00AE5BB0">
              <w:rPr>
                <w:lang w:val="en-US"/>
              </w:rPr>
              <w:t xml:space="preserve">=(12, 6), </w:t>
            </w:r>
            <w:proofErr w:type="spellStart"/>
            <w:r w:rsidRPr="00AE5BB0">
              <w:rPr>
                <w:lang w:val="en-US"/>
              </w:rPr>
              <w:t>facecolor</w:t>
            </w:r>
            <w:proofErr w:type="spellEnd"/>
            <w:r w:rsidRPr="00AE5BB0">
              <w:rPr>
                <w:lang w:val="en-US"/>
              </w:rPr>
              <w:t>='white')</w:t>
            </w:r>
          </w:p>
          <w:p w14:paraId="1F13A3F4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</w:p>
          <w:p w14:paraId="4F85835C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r w:rsidRPr="00AE5BB0">
              <w:rPr>
                <w:lang w:val="en-US"/>
              </w:rPr>
              <w:t xml:space="preserve"># </w:t>
            </w:r>
            <w:r w:rsidRPr="00AE5BB0">
              <w:t>Строим</w:t>
            </w:r>
            <w:r w:rsidRPr="00AE5BB0">
              <w:rPr>
                <w:lang w:val="en-US"/>
              </w:rPr>
              <w:t xml:space="preserve"> </w:t>
            </w:r>
            <w:r w:rsidRPr="00AE5BB0">
              <w:t>график</w:t>
            </w:r>
            <w:r w:rsidRPr="00AE5BB0">
              <w:rPr>
                <w:lang w:val="en-US"/>
              </w:rPr>
              <w:t xml:space="preserve"> </w:t>
            </w:r>
            <w:r w:rsidRPr="00AE5BB0">
              <w:t>с</w:t>
            </w:r>
            <w:r w:rsidRPr="00AE5BB0">
              <w:rPr>
                <w:lang w:val="en-US"/>
              </w:rPr>
              <w:t xml:space="preserve"> </w:t>
            </w:r>
            <w:r w:rsidRPr="00AE5BB0">
              <w:t>красной</w:t>
            </w:r>
            <w:r w:rsidRPr="00AE5BB0">
              <w:rPr>
                <w:lang w:val="en-US"/>
              </w:rPr>
              <w:t xml:space="preserve"> </w:t>
            </w:r>
            <w:r w:rsidRPr="00AE5BB0">
              <w:t>линией</w:t>
            </w:r>
          </w:p>
          <w:p w14:paraId="500D4859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AE5BB0">
              <w:rPr>
                <w:lang w:val="en-US"/>
              </w:rPr>
              <w:t>plt.plot</w:t>
            </w:r>
            <w:proofErr w:type="spellEnd"/>
            <w:proofErr w:type="gramEnd"/>
            <w:r w:rsidRPr="00AE5BB0">
              <w:rPr>
                <w:lang w:val="en-US"/>
              </w:rPr>
              <w:t xml:space="preserve">(data["Fragments"], data["Time"], marker='o', </w:t>
            </w:r>
            <w:proofErr w:type="spellStart"/>
            <w:r w:rsidRPr="00AE5BB0">
              <w:rPr>
                <w:lang w:val="en-US"/>
              </w:rPr>
              <w:t>linestyle</w:t>
            </w:r>
            <w:proofErr w:type="spellEnd"/>
            <w:r w:rsidRPr="00AE5BB0">
              <w:rPr>
                <w:lang w:val="en-US"/>
              </w:rPr>
              <w:t xml:space="preserve">='-', linewidth=2, </w:t>
            </w:r>
            <w:proofErr w:type="spellStart"/>
            <w:r w:rsidRPr="00AE5BB0">
              <w:rPr>
                <w:lang w:val="en-US"/>
              </w:rPr>
              <w:t>markersize</w:t>
            </w:r>
            <w:proofErr w:type="spellEnd"/>
            <w:r w:rsidRPr="00AE5BB0">
              <w:rPr>
                <w:lang w:val="en-US"/>
              </w:rPr>
              <w:t>=5, color='red')</w:t>
            </w:r>
          </w:p>
          <w:p w14:paraId="289D55B3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</w:p>
          <w:p w14:paraId="36ED85ED" w14:textId="77777777" w:rsidR="00AE5BB0" w:rsidRPr="00AE5BB0" w:rsidRDefault="00AE5BB0" w:rsidP="00AE5BB0">
            <w:pPr>
              <w:ind w:firstLine="0"/>
            </w:pPr>
            <w:r w:rsidRPr="00AE5BB0">
              <w:lastRenderedPageBreak/>
              <w:t># Заголовки и подписи</w:t>
            </w:r>
          </w:p>
          <w:p w14:paraId="51379D07" w14:textId="77777777" w:rsidR="00AE5BB0" w:rsidRPr="00AE5BB0" w:rsidRDefault="00AE5BB0" w:rsidP="00AE5BB0">
            <w:pPr>
              <w:ind w:firstLine="0"/>
            </w:pPr>
            <w:proofErr w:type="spellStart"/>
            <w:proofErr w:type="gramStart"/>
            <w:r w:rsidRPr="00AE5BB0">
              <w:t>plt.title</w:t>
            </w:r>
            <w:proofErr w:type="spellEnd"/>
            <w:proofErr w:type="gramEnd"/>
            <w:r w:rsidRPr="00AE5BB0">
              <w:t xml:space="preserve">("Зависимость времени чтения от числа фрагментов", </w:t>
            </w:r>
            <w:proofErr w:type="spellStart"/>
            <w:r w:rsidRPr="00AE5BB0">
              <w:t>fontsize</w:t>
            </w:r>
            <w:proofErr w:type="spellEnd"/>
            <w:r w:rsidRPr="00AE5BB0">
              <w:t>=14)</w:t>
            </w:r>
          </w:p>
          <w:p w14:paraId="5D8FFDC4" w14:textId="77777777" w:rsidR="00AE5BB0" w:rsidRPr="00AE5BB0" w:rsidRDefault="00AE5BB0" w:rsidP="00AE5BB0">
            <w:pPr>
              <w:ind w:firstLine="0"/>
            </w:pPr>
            <w:proofErr w:type="spellStart"/>
            <w:proofErr w:type="gramStart"/>
            <w:r w:rsidRPr="00AE5BB0">
              <w:t>plt.xlabel</w:t>
            </w:r>
            <w:proofErr w:type="spellEnd"/>
            <w:proofErr w:type="gramEnd"/>
            <w:r w:rsidRPr="00AE5BB0">
              <w:t xml:space="preserve">("Число фрагментов", </w:t>
            </w:r>
            <w:proofErr w:type="spellStart"/>
            <w:r w:rsidRPr="00AE5BB0">
              <w:t>fontsize</w:t>
            </w:r>
            <w:proofErr w:type="spellEnd"/>
            <w:r w:rsidRPr="00AE5BB0">
              <w:t>=12)</w:t>
            </w:r>
          </w:p>
          <w:p w14:paraId="78073B71" w14:textId="77777777" w:rsidR="00AE5BB0" w:rsidRPr="00AE5BB0" w:rsidRDefault="00AE5BB0" w:rsidP="00AE5BB0">
            <w:pPr>
              <w:ind w:firstLine="0"/>
            </w:pPr>
            <w:proofErr w:type="spellStart"/>
            <w:proofErr w:type="gramStart"/>
            <w:r w:rsidRPr="00AE5BB0">
              <w:t>plt.ylabel</w:t>
            </w:r>
            <w:proofErr w:type="spellEnd"/>
            <w:proofErr w:type="gramEnd"/>
            <w:r w:rsidRPr="00AE5BB0">
              <w:t xml:space="preserve">("Время чтения элемента, такты", </w:t>
            </w:r>
            <w:proofErr w:type="spellStart"/>
            <w:r w:rsidRPr="00AE5BB0">
              <w:t>fontsize</w:t>
            </w:r>
            <w:proofErr w:type="spellEnd"/>
            <w:r w:rsidRPr="00AE5BB0">
              <w:t>=12)</w:t>
            </w:r>
          </w:p>
          <w:p w14:paraId="488045D4" w14:textId="77777777" w:rsidR="00AE5BB0" w:rsidRPr="00AE5BB0" w:rsidRDefault="00AE5BB0" w:rsidP="00AE5BB0">
            <w:pPr>
              <w:ind w:firstLine="0"/>
            </w:pPr>
          </w:p>
          <w:p w14:paraId="7C039F84" w14:textId="77777777" w:rsidR="00AE5BB0" w:rsidRPr="00AE5BB0" w:rsidRDefault="00AE5BB0" w:rsidP="00AE5BB0">
            <w:pPr>
              <w:ind w:firstLine="0"/>
            </w:pPr>
            <w:r w:rsidRPr="00AE5BB0">
              <w:t># Настройка отображения меток по оси X</w:t>
            </w:r>
          </w:p>
          <w:p w14:paraId="320B926D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AE5BB0">
              <w:rPr>
                <w:lang w:val="en-US"/>
              </w:rPr>
              <w:t>plt.xticks</w:t>
            </w:r>
            <w:proofErr w:type="spellEnd"/>
            <w:proofErr w:type="gramEnd"/>
            <w:r w:rsidRPr="00AE5BB0">
              <w:rPr>
                <w:lang w:val="en-US"/>
              </w:rPr>
              <w:t xml:space="preserve">(data["Fragments"], </w:t>
            </w:r>
            <w:proofErr w:type="spellStart"/>
            <w:r w:rsidRPr="00AE5BB0">
              <w:rPr>
                <w:lang w:val="en-US"/>
              </w:rPr>
              <w:t>fontsize</w:t>
            </w:r>
            <w:proofErr w:type="spellEnd"/>
            <w:r w:rsidRPr="00AE5BB0">
              <w:rPr>
                <w:lang w:val="en-US"/>
              </w:rPr>
              <w:t>=10)  </w:t>
            </w:r>
          </w:p>
          <w:p w14:paraId="00FD22AA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</w:p>
          <w:p w14:paraId="0A2776AE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r w:rsidRPr="00AE5BB0">
              <w:rPr>
                <w:lang w:val="en-US"/>
              </w:rPr>
              <w:t xml:space="preserve"># </w:t>
            </w:r>
            <w:r w:rsidRPr="00AE5BB0">
              <w:t>Включаем</w:t>
            </w:r>
            <w:r w:rsidRPr="00AE5BB0">
              <w:rPr>
                <w:lang w:val="en-US"/>
              </w:rPr>
              <w:t xml:space="preserve"> </w:t>
            </w:r>
            <w:r w:rsidRPr="00AE5BB0">
              <w:t>сетку</w:t>
            </w:r>
          </w:p>
          <w:p w14:paraId="2700970E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AE5BB0">
              <w:rPr>
                <w:lang w:val="en-US"/>
              </w:rPr>
              <w:t>plt.grid</w:t>
            </w:r>
            <w:proofErr w:type="spellEnd"/>
            <w:proofErr w:type="gramEnd"/>
            <w:r w:rsidRPr="00AE5BB0">
              <w:rPr>
                <w:lang w:val="en-US"/>
              </w:rPr>
              <w:t xml:space="preserve">(visible=True, which='major', </w:t>
            </w:r>
            <w:proofErr w:type="spellStart"/>
            <w:r w:rsidRPr="00AE5BB0">
              <w:rPr>
                <w:lang w:val="en-US"/>
              </w:rPr>
              <w:t>linestyle</w:t>
            </w:r>
            <w:proofErr w:type="spellEnd"/>
            <w:r w:rsidRPr="00AE5BB0">
              <w:rPr>
                <w:lang w:val="en-US"/>
              </w:rPr>
              <w:t>='-', linewidth=0.5)</w:t>
            </w:r>
          </w:p>
          <w:p w14:paraId="5CAFA8A6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AE5BB0">
              <w:rPr>
                <w:lang w:val="en-US"/>
              </w:rPr>
              <w:t>plt.grid</w:t>
            </w:r>
            <w:proofErr w:type="spellEnd"/>
            <w:proofErr w:type="gramEnd"/>
            <w:r w:rsidRPr="00AE5BB0">
              <w:rPr>
                <w:lang w:val="en-US"/>
              </w:rPr>
              <w:t xml:space="preserve">(visible=True, which='minor', </w:t>
            </w:r>
            <w:proofErr w:type="spellStart"/>
            <w:r w:rsidRPr="00AE5BB0">
              <w:rPr>
                <w:lang w:val="en-US"/>
              </w:rPr>
              <w:t>linestyle</w:t>
            </w:r>
            <w:proofErr w:type="spellEnd"/>
            <w:r w:rsidRPr="00AE5BB0">
              <w:rPr>
                <w:lang w:val="en-US"/>
              </w:rPr>
              <w:t>=':', linewidth=0.3, alpha=0.7)</w:t>
            </w:r>
          </w:p>
          <w:p w14:paraId="59E5BF1C" w14:textId="77777777" w:rsidR="00AE5BB0" w:rsidRPr="00AE5BB0" w:rsidRDefault="00AE5BB0" w:rsidP="00AE5BB0">
            <w:pPr>
              <w:ind w:firstLine="0"/>
              <w:rPr>
                <w:lang w:val="en-US"/>
              </w:rPr>
            </w:pPr>
          </w:p>
          <w:p w14:paraId="5DE16C63" w14:textId="77777777" w:rsidR="00AE5BB0" w:rsidRPr="00AE5BB0" w:rsidRDefault="00AE5BB0" w:rsidP="00AE5BB0">
            <w:pPr>
              <w:ind w:firstLine="0"/>
            </w:pPr>
            <w:r w:rsidRPr="00AE5BB0">
              <w:t># Включаем второстепенную сетку</w:t>
            </w:r>
          </w:p>
          <w:p w14:paraId="2C07FC4A" w14:textId="77777777" w:rsidR="00AE5BB0" w:rsidRPr="00AE5BB0" w:rsidRDefault="00AE5BB0" w:rsidP="00AE5BB0">
            <w:pPr>
              <w:ind w:firstLine="0"/>
            </w:pPr>
            <w:proofErr w:type="spellStart"/>
            <w:proofErr w:type="gramStart"/>
            <w:r w:rsidRPr="00AE5BB0">
              <w:t>plt.minorticks</w:t>
            </w:r>
            <w:proofErr w:type="gramEnd"/>
            <w:r w:rsidRPr="00AE5BB0">
              <w:t>_on</w:t>
            </w:r>
            <w:proofErr w:type="spellEnd"/>
            <w:r w:rsidRPr="00AE5BB0">
              <w:t>()</w:t>
            </w:r>
          </w:p>
          <w:p w14:paraId="4966730E" w14:textId="77777777" w:rsidR="00AE5BB0" w:rsidRPr="00AE5BB0" w:rsidRDefault="00AE5BB0" w:rsidP="00AE5BB0">
            <w:pPr>
              <w:ind w:firstLine="0"/>
            </w:pPr>
          </w:p>
          <w:p w14:paraId="7A58C78F" w14:textId="77777777" w:rsidR="00AE5BB0" w:rsidRPr="00AE5BB0" w:rsidRDefault="00AE5BB0" w:rsidP="00AE5BB0">
            <w:pPr>
              <w:ind w:firstLine="0"/>
            </w:pPr>
            <w:r w:rsidRPr="00AE5BB0">
              <w:t># Подгоняем расположение элементов на графике</w:t>
            </w:r>
          </w:p>
          <w:p w14:paraId="3AECB33C" w14:textId="77777777" w:rsidR="00AE5BB0" w:rsidRPr="00AE5BB0" w:rsidRDefault="00AE5BB0" w:rsidP="00AE5BB0">
            <w:pPr>
              <w:ind w:firstLine="0"/>
            </w:pPr>
            <w:proofErr w:type="spellStart"/>
            <w:proofErr w:type="gramStart"/>
            <w:r w:rsidRPr="00AE5BB0">
              <w:t>plt.tight</w:t>
            </w:r>
            <w:proofErr w:type="gramEnd"/>
            <w:r w:rsidRPr="00AE5BB0">
              <w:t>_layout</w:t>
            </w:r>
            <w:proofErr w:type="spellEnd"/>
            <w:r w:rsidRPr="00AE5BB0">
              <w:t>()</w:t>
            </w:r>
          </w:p>
          <w:p w14:paraId="25A4C90F" w14:textId="77777777" w:rsidR="00AE5BB0" w:rsidRPr="00AE5BB0" w:rsidRDefault="00AE5BB0" w:rsidP="00AE5BB0">
            <w:pPr>
              <w:ind w:firstLine="0"/>
            </w:pPr>
          </w:p>
          <w:p w14:paraId="3DC20A22" w14:textId="77777777" w:rsidR="00AE5BB0" w:rsidRPr="00AE5BB0" w:rsidRDefault="00AE5BB0" w:rsidP="00AE5BB0">
            <w:pPr>
              <w:ind w:firstLine="0"/>
            </w:pPr>
            <w:r w:rsidRPr="00AE5BB0">
              <w:t># Показываем график</w:t>
            </w:r>
          </w:p>
          <w:p w14:paraId="580B9158" w14:textId="77777777" w:rsidR="00AE5BB0" w:rsidRPr="00AE5BB0" w:rsidRDefault="00AE5BB0" w:rsidP="00AE5BB0">
            <w:pPr>
              <w:ind w:firstLine="0"/>
            </w:pPr>
            <w:proofErr w:type="spellStart"/>
            <w:proofErr w:type="gramStart"/>
            <w:r w:rsidRPr="00AE5BB0">
              <w:t>plt.show</w:t>
            </w:r>
            <w:proofErr w:type="spellEnd"/>
            <w:proofErr w:type="gramEnd"/>
            <w:r w:rsidRPr="00AE5BB0">
              <w:t>()</w:t>
            </w:r>
          </w:p>
          <w:p w14:paraId="4ED3B263" w14:textId="77777777" w:rsidR="00AE5BB0" w:rsidRPr="00AE5BB0" w:rsidRDefault="00AE5BB0" w:rsidP="00AE5BB0">
            <w:pPr>
              <w:ind w:firstLine="0"/>
            </w:pPr>
          </w:p>
          <w:p w14:paraId="6A890FE6" w14:textId="77777777" w:rsidR="00620F5F" w:rsidRPr="00942877" w:rsidRDefault="00620F5F" w:rsidP="00C34C5C">
            <w:pPr>
              <w:ind w:firstLine="0"/>
              <w:rPr>
                <w:lang w:val="en-US"/>
              </w:rPr>
            </w:pPr>
          </w:p>
        </w:tc>
      </w:tr>
    </w:tbl>
    <w:p w14:paraId="37722486" w14:textId="77777777" w:rsidR="00C34C5C" w:rsidRPr="00FB1914" w:rsidRDefault="00C34C5C" w:rsidP="00C34C5C"/>
    <w:sectPr w:rsidR="00C34C5C" w:rsidRPr="00FB1914" w:rsidSect="00B00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17D40"/>
    <w:multiLevelType w:val="hybridMultilevel"/>
    <w:tmpl w:val="30CEA6C8"/>
    <w:lvl w:ilvl="0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 w15:restartNumberingAfterBreak="0">
    <w:nsid w:val="039A6D16"/>
    <w:multiLevelType w:val="hybridMultilevel"/>
    <w:tmpl w:val="4F76FB16"/>
    <w:lvl w:ilvl="0" w:tplc="04190005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2" w15:restartNumberingAfterBreak="0">
    <w:nsid w:val="07917DA2"/>
    <w:multiLevelType w:val="hybridMultilevel"/>
    <w:tmpl w:val="9208B3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C38781C"/>
    <w:multiLevelType w:val="hybridMultilevel"/>
    <w:tmpl w:val="241CC7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929763C"/>
    <w:multiLevelType w:val="hybridMultilevel"/>
    <w:tmpl w:val="804C709E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31E9F"/>
    <w:multiLevelType w:val="hybridMultilevel"/>
    <w:tmpl w:val="B6FC90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E4A2F5D"/>
    <w:multiLevelType w:val="hybridMultilevel"/>
    <w:tmpl w:val="7E4480CA"/>
    <w:lvl w:ilvl="0" w:tplc="0419000F">
      <w:start w:val="1"/>
      <w:numFmt w:val="decimal"/>
      <w:lvlText w:val="%1."/>
      <w:lvlJc w:val="left"/>
      <w:pPr>
        <w:ind w:left="2843" w:hanging="360"/>
      </w:pPr>
    </w:lvl>
    <w:lvl w:ilvl="1" w:tplc="04190019" w:tentative="1">
      <w:start w:val="1"/>
      <w:numFmt w:val="lowerLetter"/>
      <w:lvlText w:val="%2."/>
      <w:lvlJc w:val="left"/>
      <w:pPr>
        <w:ind w:left="3563" w:hanging="360"/>
      </w:pPr>
    </w:lvl>
    <w:lvl w:ilvl="2" w:tplc="0419001B" w:tentative="1">
      <w:start w:val="1"/>
      <w:numFmt w:val="lowerRoman"/>
      <w:lvlText w:val="%3."/>
      <w:lvlJc w:val="right"/>
      <w:pPr>
        <w:ind w:left="4283" w:hanging="180"/>
      </w:pPr>
    </w:lvl>
    <w:lvl w:ilvl="3" w:tplc="0419000F" w:tentative="1">
      <w:start w:val="1"/>
      <w:numFmt w:val="decimal"/>
      <w:lvlText w:val="%4."/>
      <w:lvlJc w:val="left"/>
      <w:pPr>
        <w:ind w:left="5003" w:hanging="360"/>
      </w:pPr>
    </w:lvl>
    <w:lvl w:ilvl="4" w:tplc="04190019" w:tentative="1">
      <w:start w:val="1"/>
      <w:numFmt w:val="lowerLetter"/>
      <w:lvlText w:val="%5."/>
      <w:lvlJc w:val="left"/>
      <w:pPr>
        <w:ind w:left="5723" w:hanging="360"/>
      </w:pPr>
    </w:lvl>
    <w:lvl w:ilvl="5" w:tplc="0419001B" w:tentative="1">
      <w:start w:val="1"/>
      <w:numFmt w:val="lowerRoman"/>
      <w:lvlText w:val="%6."/>
      <w:lvlJc w:val="right"/>
      <w:pPr>
        <w:ind w:left="6443" w:hanging="180"/>
      </w:pPr>
    </w:lvl>
    <w:lvl w:ilvl="6" w:tplc="0419000F" w:tentative="1">
      <w:start w:val="1"/>
      <w:numFmt w:val="decimal"/>
      <w:lvlText w:val="%7."/>
      <w:lvlJc w:val="left"/>
      <w:pPr>
        <w:ind w:left="7163" w:hanging="360"/>
      </w:pPr>
    </w:lvl>
    <w:lvl w:ilvl="7" w:tplc="04190019" w:tentative="1">
      <w:start w:val="1"/>
      <w:numFmt w:val="lowerLetter"/>
      <w:lvlText w:val="%8."/>
      <w:lvlJc w:val="left"/>
      <w:pPr>
        <w:ind w:left="7883" w:hanging="360"/>
      </w:pPr>
    </w:lvl>
    <w:lvl w:ilvl="8" w:tplc="0419001B" w:tentative="1">
      <w:start w:val="1"/>
      <w:numFmt w:val="lowerRoman"/>
      <w:lvlText w:val="%9."/>
      <w:lvlJc w:val="right"/>
      <w:pPr>
        <w:ind w:left="8603" w:hanging="180"/>
      </w:pPr>
    </w:lvl>
  </w:abstractNum>
  <w:abstractNum w:abstractNumId="7" w15:restartNumberingAfterBreak="0">
    <w:nsid w:val="25264CA8"/>
    <w:multiLevelType w:val="hybridMultilevel"/>
    <w:tmpl w:val="1CDEC64A"/>
    <w:lvl w:ilvl="0" w:tplc="0419000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3" w:hanging="360"/>
      </w:pPr>
      <w:rPr>
        <w:rFonts w:ascii="Wingdings" w:hAnsi="Wingdings" w:hint="default"/>
      </w:rPr>
    </w:lvl>
  </w:abstractNum>
  <w:abstractNum w:abstractNumId="8" w15:restartNumberingAfterBreak="0">
    <w:nsid w:val="28382E2D"/>
    <w:multiLevelType w:val="hybridMultilevel"/>
    <w:tmpl w:val="F47A781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C962E9E"/>
    <w:multiLevelType w:val="hybridMultilevel"/>
    <w:tmpl w:val="DE3EA4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1CE6066"/>
    <w:multiLevelType w:val="hybridMultilevel"/>
    <w:tmpl w:val="DF708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2119B"/>
    <w:multiLevelType w:val="hybridMultilevel"/>
    <w:tmpl w:val="4594D0F8"/>
    <w:lvl w:ilvl="0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2" w15:restartNumberingAfterBreak="0">
    <w:nsid w:val="3B96249C"/>
    <w:multiLevelType w:val="hybridMultilevel"/>
    <w:tmpl w:val="378C52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C334094"/>
    <w:multiLevelType w:val="hybridMultilevel"/>
    <w:tmpl w:val="4A2E1C5E"/>
    <w:lvl w:ilvl="0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4" w15:restartNumberingAfterBreak="0">
    <w:nsid w:val="3E0742D4"/>
    <w:multiLevelType w:val="hybridMultilevel"/>
    <w:tmpl w:val="FE1AB31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FC771C5"/>
    <w:multiLevelType w:val="hybridMultilevel"/>
    <w:tmpl w:val="B61867B6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6" w15:restartNumberingAfterBreak="0">
    <w:nsid w:val="40385B2A"/>
    <w:multiLevelType w:val="hybridMultilevel"/>
    <w:tmpl w:val="2B70EEA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6C38B9"/>
    <w:multiLevelType w:val="hybridMultilevel"/>
    <w:tmpl w:val="85B4C044"/>
    <w:lvl w:ilvl="0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8" w15:restartNumberingAfterBreak="0">
    <w:nsid w:val="45B168FD"/>
    <w:multiLevelType w:val="hybridMultilevel"/>
    <w:tmpl w:val="E74AA18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EC81069"/>
    <w:multiLevelType w:val="hybridMultilevel"/>
    <w:tmpl w:val="64B262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0342142"/>
    <w:multiLevelType w:val="hybridMultilevel"/>
    <w:tmpl w:val="F47A781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506165C1"/>
    <w:multiLevelType w:val="hybridMultilevel"/>
    <w:tmpl w:val="91BC5BC6"/>
    <w:lvl w:ilvl="0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2" w15:restartNumberingAfterBreak="0">
    <w:nsid w:val="53095306"/>
    <w:multiLevelType w:val="hybridMultilevel"/>
    <w:tmpl w:val="BFE67372"/>
    <w:lvl w:ilvl="0" w:tplc="04190005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3" w:hanging="360"/>
      </w:pPr>
      <w:rPr>
        <w:rFonts w:ascii="Wingdings" w:hAnsi="Wingdings" w:hint="default"/>
      </w:rPr>
    </w:lvl>
  </w:abstractNum>
  <w:abstractNum w:abstractNumId="23" w15:restartNumberingAfterBreak="0">
    <w:nsid w:val="55876215"/>
    <w:multiLevelType w:val="hybridMultilevel"/>
    <w:tmpl w:val="0C322010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7F92808"/>
    <w:multiLevelType w:val="hybridMultilevel"/>
    <w:tmpl w:val="0570D802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5" w15:restartNumberingAfterBreak="0">
    <w:nsid w:val="59BA7E75"/>
    <w:multiLevelType w:val="hybridMultilevel"/>
    <w:tmpl w:val="3B3A8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6092A"/>
    <w:multiLevelType w:val="hybridMultilevel"/>
    <w:tmpl w:val="EF02C4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11A6BEE"/>
    <w:multiLevelType w:val="hybridMultilevel"/>
    <w:tmpl w:val="2E5024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2105AEF"/>
    <w:multiLevelType w:val="hybridMultilevel"/>
    <w:tmpl w:val="FF608DE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40D01C5"/>
    <w:multiLevelType w:val="hybridMultilevel"/>
    <w:tmpl w:val="F68278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C6F2136"/>
    <w:multiLevelType w:val="hybridMultilevel"/>
    <w:tmpl w:val="E1C6EA68"/>
    <w:lvl w:ilvl="0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1" w15:restartNumberingAfterBreak="0">
    <w:nsid w:val="6CFA71E7"/>
    <w:multiLevelType w:val="hybridMultilevel"/>
    <w:tmpl w:val="062CFE94"/>
    <w:lvl w:ilvl="0" w:tplc="0419000F">
      <w:start w:val="1"/>
      <w:numFmt w:val="decimal"/>
      <w:lvlText w:val="%1."/>
      <w:lvlJc w:val="left"/>
      <w:pPr>
        <w:ind w:left="2727" w:hanging="360"/>
      </w:pPr>
    </w:lvl>
    <w:lvl w:ilvl="1" w:tplc="04190019" w:tentative="1">
      <w:start w:val="1"/>
      <w:numFmt w:val="lowerLetter"/>
      <w:lvlText w:val="%2."/>
      <w:lvlJc w:val="left"/>
      <w:pPr>
        <w:ind w:left="3447" w:hanging="360"/>
      </w:pPr>
    </w:lvl>
    <w:lvl w:ilvl="2" w:tplc="0419001B" w:tentative="1">
      <w:start w:val="1"/>
      <w:numFmt w:val="lowerRoman"/>
      <w:lvlText w:val="%3."/>
      <w:lvlJc w:val="right"/>
      <w:pPr>
        <w:ind w:left="4167" w:hanging="180"/>
      </w:pPr>
    </w:lvl>
    <w:lvl w:ilvl="3" w:tplc="0419000F" w:tentative="1">
      <w:start w:val="1"/>
      <w:numFmt w:val="decimal"/>
      <w:lvlText w:val="%4."/>
      <w:lvlJc w:val="left"/>
      <w:pPr>
        <w:ind w:left="4887" w:hanging="360"/>
      </w:pPr>
    </w:lvl>
    <w:lvl w:ilvl="4" w:tplc="04190019" w:tentative="1">
      <w:start w:val="1"/>
      <w:numFmt w:val="lowerLetter"/>
      <w:lvlText w:val="%5."/>
      <w:lvlJc w:val="left"/>
      <w:pPr>
        <w:ind w:left="5607" w:hanging="360"/>
      </w:pPr>
    </w:lvl>
    <w:lvl w:ilvl="5" w:tplc="0419001B" w:tentative="1">
      <w:start w:val="1"/>
      <w:numFmt w:val="lowerRoman"/>
      <w:lvlText w:val="%6."/>
      <w:lvlJc w:val="right"/>
      <w:pPr>
        <w:ind w:left="6327" w:hanging="180"/>
      </w:pPr>
    </w:lvl>
    <w:lvl w:ilvl="6" w:tplc="0419000F" w:tentative="1">
      <w:start w:val="1"/>
      <w:numFmt w:val="decimal"/>
      <w:lvlText w:val="%7."/>
      <w:lvlJc w:val="left"/>
      <w:pPr>
        <w:ind w:left="7047" w:hanging="360"/>
      </w:pPr>
    </w:lvl>
    <w:lvl w:ilvl="7" w:tplc="04190019" w:tentative="1">
      <w:start w:val="1"/>
      <w:numFmt w:val="lowerLetter"/>
      <w:lvlText w:val="%8."/>
      <w:lvlJc w:val="left"/>
      <w:pPr>
        <w:ind w:left="7767" w:hanging="360"/>
      </w:pPr>
    </w:lvl>
    <w:lvl w:ilvl="8" w:tplc="0419001B" w:tentative="1">
      <w:start w:val="1"/>
      <w:numFmt w:val="lowerRoman"/>
      <w:lvlText w:val="%9."/>
      <w:lvlJc w:val="right"/>
      <w:pPr>
        <w:ind w:left="8487" w:hanging="180"/>
      </w:pPr>
    </w:lvl>
  </w:abstractNum>
  <w:abstractNum w:abstractNumId="32" w15:restartNumberingAfterBreak="0">
    <w:nsid w:val="704E404C"/>
    <w:multiLevelType w:val="hybridMultilevel"/>
    <w:tmpl w:val="DA2C42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8A06BB"/>
    <w:multiLevelType w:val="multilevel"/>
    <w:tmpl w:val="CC98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FA6000"/>
    <w:multiLevelType w:val="hybridMultilevel"/>
    <w:tmpl w:val="32949FB8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4DB3758"/>
    <w:multiLevelType w:val="hybridMultilevel"/>
    <w:tmpl w:val="BF1657CC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837BE5"/>
    <w:multiLevelType w:val="hybridMultilevel"/>
    <w:tmpl w:val="CC8C8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33331A"/>
    <w:multiLevelType w:val="hybridMultilevel"/>
    <w:tmpl w:val="908A692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332021">
    <w:abstractNumId w:val="25"/>
  </w:num>
  <w:num w:numId="2" w16cid:durableId="759642561">
    <w:abstractNumId w:val="27"/>
  </w:num>
  <w:num w:numId="3" w16cid:durableId="5137962">
    <w:abstractNumId w:val="9"/>
  </w:num>
  <w:num w:numId="4" w16cid:durableId="469783830">
    <w:abstractNumId w:val="2"/>
  </w:num>
  <w:num w:numId="5" w16cid:durableId="118502083">
    <w:abstractNumId w:val="5"/>
  </w:num>
  <w:num w:numId="6" w16cid:durableId="1289510002">
    <w:abstractNumId w:val="24"/>
  </w:num>
  <w:num w:numId="7" w16cid:durableId="397481817">
    <w:abstractNumId w:val="26"/>
  </w:num>
  <w:num w:numId="8" w16cid:durableId="2066366335">
    <w:abstractNumId w:val="12"/>
  </w:num>
  <w:num w:numId="9" w16cid:durableId="526065244">
    <w:abstractNumId w:val="29"/>
  </w:num>
  <w:num w:numId="10" w16cid:durableId="99377425">
    <w:abstractNumId w:val="1"/>
  </w:num>
  <w:num w:numId="11" w16cid:durableId="621499730">
    <w:abstractNumId w:val="35"/>
  </w:num>
  <w:num w:numId="12" w16cid:durableId="321592630">
    <w:abstractNumId w:val="22"/>
  </w:num>
  <w:num w:numId="13" w16cid:durableId="1338074233">
    <w:abstractNumId w:val="11"/>
  </w:num>
  <w:num w:numId="14" w16cid:durableId="109668321">
    <w:abstractNumId w:val="31"/>
  </w:num>
  <w:num w:numId="15" w16cid:durableId="876621377">
    <w:abstractNumId w:val="14"/>
  </w:num>
  <w:num w:numId="16" w16cid:durableId="384568928">
    <w:abstractNumId w:val="6"/>
  </w:num>
  <w:num w:numId="17" w16cid:durableId="1181510074">
    <w:abstractNumId w:val="20"/>
  </w:num>
  <w:num w:numId="18" w16cid:durableId="681513483">
    <w:abstractNumId w:val="34"/>
  </w:num>
  <w:num w:numId="19" w16cid:durableId="542908556">
    <w:abstractNumId w:val="18"/>
  </w:num>
  <w:num w:numId="20" w16cid:durableId="283200556">
    <w:abstractNumId w:val="32"/>
  </w:num>
  <w:num w:numId="21" w16cid:durableId="131294324">
    <w:abstractNumId w:val="36"/>
  </w:num>
  <w:num w:numId="22" w16cid:durableId="543760159">
    <w:abstractNumId w:val="8"/>
  </w:num>
  <w:num w:numId="23" w16cid:durableId="1120492753">
    <w:abstractNumId w:val="4"/>
  </w:num>
  <w:num w:numId="24" w16cid:durableId="1295795979">
    <w:abstractNumId w:val="16"/>
  </w:num>
  <w:num w:numId="25" w16cid:durableId="43874525">
    <w:abstractNumId w:val="37"/>
  </w:num>
  <w:num w:numId="26" w16cid:durableId="2110928968">
    <w:abstractNumId w:val="23"/>
  </w:num>
  <w:num w:numId="27" w16cid:durableId="2016152521">
    <w:abstractNumId w:val="28"/>
  </w:num>
  <w:num w:numId="28" w16cid:durableId="861672928">
    <w:abstractNumId w:val="30"/>
  </w:num>
  <w:num w:numId="29" w16cid:durableId="1499542777">
    <w:abstractNumId w:val="0"/>
  </w:num>
  <w:num w:numId="30" w16cid:durableId="2082750459">
    <w:abstractNumId w:val="17"/>
  </w:num>
  <w:num w:numId="31" w16cid:durableId="800341130">
    <w:abstractNumId w:val="13"/>
  </w:num>
  <w:num w:numId="32" w16cid:durableId="2024480014">
    <w:abstractNumId w:val="33"/>
  </w:num>
  <w:num w:numId="33" w16cid:durableId="1825193829">
    <w:abstractNumId w:val="19"/>
  </w:num>
  <w:num w:numId="34" w16cid:durableId="1857764940">
    <w:abstractNumId w:val="10"/>
  </w:num>
  <w:num w:numId="35" w16cid:durableId="745956883">
    <w:abstractNumId w:val="7"/>
  </w:num>
  <w:num w:numId="36" w16cid:durableId="1368916578">
    <w:abstractNumId w:val="3"/>
  </w:num>
  <w:num w:numId="37" w16cid:durableId="725449547">
    <w:abstractNumId w:val="21"/>
  </w:num>
  <w:num w:numId="38" w16cid:durableId="1903249834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E9"/>
    <w:rsid w:val="00002200"/>
    <w:rsid w:val="00011895"/>
    <w:rsid w:val="0001471C"/>
    <w:rsid w:val="00026F52"/>
    <w:rsid w:val="00045C11"/>
    <w:rsid w:val="00046475"/>
    <w:rsid w:val="00047682"/>
    <w:rsid w:val="000566CF"/>
    <w:rsid w:val="00061435"/>
    <w:rsid w:val="000657D5"/>
    <w:rsid w:val="00072EB7"/>
    <w:rsid w:val="00095CAF"/>
    <w:rsid w:val="000A7CDD"/>
    <w:rsid w:val="000B0C94"/>
    <w:rsid w:val="000B3706"/>
    <w:rsid w:val="000D01BE"/>
    <w:rsid w:val="000E564C"/>
    <w:rsid w:val="000E7639"/>
    <w:rsid w:val="000F271F"/>
    <w:rsid w:val="000F5C69"/>
    <w:rsid w:val="000F6491"/>
    <w:rsid w:val="0010095B"/>
    <w:rsid w:val="001015E3"/>
    <w:rsid w:val="00102C4F"/>
    <w:rsid w:val="001149BF"/>
    <w:rsid w:val="00126807"/>
    <w:rsid w:val="00140068"/>
    <w:rsid w:val="001443E9"/>
    <w:rsid w:val="001565B6"/>
    <w:rsid w:val="001567FA"/>
    <w:rsid w:val="001766B6"/>
    <w:rsid w:val="001818E8"/>
    <w:rsid w:val="001903C9"/>
    <w:rsid w:val="00194E8B"/>
    <w:rsid w:val="001A1834"/>
    <w:rsid w:val="001A3BE7"/>
    <w:rsid w:val="001A4037"/>
    <w:rsid w:val="001C0E1F"/>
    <w:rsid w:val="001C1EE4"/>
    <w:rsid w:val="001C3847"/>
    <w:rsid w:val="001D1E4E"/>
    <w:rsid w:val="001D4827"/>
    <w:rsid w:val="001D5435"/>
    <w:rsid w:val="001D7A5C"/>
    <w:rsid w:val="001D7C33"/>
    <w:rsid w:val="001E1022"/>
    <w:rsid w:val="001E647C"/>
    <w:rsid w:val="001F1F50"/>
    <w:rsid w:val="001F286D"/>
    <w:rsid w:val="00210D9D"/>
    <w:rsid w:val="002112D5"/>
    <w:rsid w:val="00226BCA"/>
    <w:rsid w:val="0023362C"/>
    <w:rsid w:val="00236A2F"/>
    <w:rsid w:val="002447BC"/>
    <w:rsid w:val="00270FE7"/>
    <w:rsid w:val="00282A9D"/>
    <w:rsid w:val="002837BE"/>
    <w:rsid w:val="00284106"/>
    <w:rsid w:val="00285F5C"/>
    <w:rsid w:val="002A4B56"/>
    <w:rsid w:val="002B2144"/>
    <w:rsid w:val="002B277E"/>
    <w:rsid w:val="002B7EDE"/>
    <w:rsid w:val="002C4C33"/>
    <w:rsid w:val="002D0A2D"/>
    <w:rsid w:val="002D19DF"/>
    <w:rsid w:val="002D3469"/>
    <w:rsid w:val="002D3705"/>
    <w:rsid w:val="002D5099"/>
    <w:rsid w:val="002D5978"/>
    <w:rsid w:val="002E1032"/>
    <w:rsid w:val="002E326D"/>
    <w:rsid w:val="002E3F4E"/>
    <w:rsid w:val="002E7AA6"/>
    <w:rsid w:val="002F1F29"/>
    <w:rsid w:val="002F4441"/>
    <w:rsid w:val="003018D0"/>
    <w:rsid w:val="003048C4"/>
    <w:rsid w:val="003072F3"/>
    <w:rsid w:val="0031405A"/>
    <w:rsid w:val="00315DF9"/>
    <w:rsid w:val="00332D17"/>
    <w:rsid w:val="0034576F"/>
    <w:rsid w:val="00346765"/>
    <w:rsid w:val="00347E9E"/>
    <w:rsid w:val="003506CA"/>
    <w:rsid w:val="00351C95"/>
    <w:rsid w:val="0035523B"/>
    <w:rsid w:val="00365ACB"/>
    <w:rsid w:val="00381168"/>
    <w:rsid w:val="00382D66"/>
    <w:rsid w:val="00387ACA"/>
    <w:rsid w:val="00391FC6"/>
    <w:rsid w:val="003925F2"/>
    <w:rsid w:val="003B159F"/>
    <w:rsid w:val="003B677F"/>
    <w:rsid w:val="003B72F0"/>
    <w:rsid w:val="003C561F"/>
    <w:rsid w:val="003D061C"/>
    <w:rsid w:val="003D1008"/>
    <w:rsid w:val="003D1B2C"/>
    <w:rsid w:val="003E249C"/>
    <w:rsid w:val="003E2642"/>
    <w:rsid w:val="003E4B02"/>
    <w:rsid w:val="003E512A"/>
    <w:rsid w:val="003E6334"/>
    <w:rsid w:val="003F0698"/>
    <w:rsid w:val="003F0AEA"/>
    <w:rsid w:val="003F12B0"/>
    <w:rsid w:val="003F37CB"/>
    <w:rsid w:val="003F3FA2"/>
    <w:rsid w:val="004019EA"/>
    <w:rsid w:val="00407C03"/>
    <w:rsid w:val="004112A9"/>
    <w:rsid w:val="0041331F"/>
    <w:rsid w:val="0042006D"/>
    <w:rsid w:val="00450526"/>
    <w:rsid w:val="00451CD0"/>
    <w:rsid w:val="0045204F"/>
    <w:rsid w:val="00452B3B"/>
    <w:rsid w:val="00460AB8"/>
    <w:rsid w:val="0046504E"/>
    <w:rsid w:val="004663F3"/>
    <w:rsid w:val="00473F9C"/>
    <w:rsid w:val="00475C11"/>
    <w:rsid w:val="00486CD0"/>
    <w:rsid w:val="00492913"/>
    <w:rsid w:val="00492E02"/>
    <w:rsid w:val="0049598F"/>
    <w:rsid w:val="004A33A5"/>
    <w:rsid w:val="004A3400"/>
    <w:rsid w:val="004A76BC"/>
    <w:rsid w:val="004B41A4"/>
    <w:rsid w:val="004B548C"/>
    <w:rsid w:val="004B5B9C"/>
    <w:rsid w:val="004B64BD"/>
    <w:rsid w:val="004C3C80"/>
    <w:rsid w:val="004D38D6"/>
    <w:rsid w:val="004D4D52"/>
    <w:rsid w:val="004E78AC"/>
    <w:rsid w:val="004F1BD8"/>
    <w:rsid w:val="004F3F73"/>
    <w:rsid w:val="004F7063"/>
    <w:rsid w:val="0050033B"/>
    <w:rsid w:val="00502894"/>
    <w:rsid w:val="0050751B"/>
    <w:rsid w:val="00510BFA"/>
    <w:rsid w:val="005165AF"/>
    <w:rsid w:val="00535442"/>
    <w:rsid w:val="005365F5"/>
    <w:rsid w:val="00542849"/>
    <w:rsid w:val="0054699A"/>
    <w:rsid w:val="0055341C"/>
    <w:rsid w:val="00554FD3"/>
    <w:rsid w:val="00555EC9"/>
    <w:rsid w:val="00557B67"/>
    <w:rsid w:val="00561E3D"/>
    <w:rsid w:val="00562F61"/>
    <w:rsid w:val="005765AD"/>
    <w:rsid w:val="00576D3C"/>
    <w:rsid w:val="00580CD3"/>
    <w:rsid w:val="00584936"/>
    <w:rsid w:val="00587E1F"/>
    <w:rsid w:val="005B19B9"/>
    <w:rsid w:val="005C2869"/>
    <w:rsid w:val="005C33AB"/>
    <w:rsid w:val="005D48F8"/>
    <w:rsid w:val="005D4DFA"/>
    <w:rsid w:val="005E1457"/>
    <w:rsid w:val="005E41C7"/>
    <w:rsid w:val="005E7CE8"/>
    <w:rsid w:val="0060464A"/>
    <w:rsid w:val="006053CD"/>
    <w:rsid w:val="00607167"/>
    <w:rsid w:val="00607B4F"/>
    <w:rsid w:val="00617155"/>
    <w:rsid w:val="00620F5F"/>
    <w:rsid w:val="00621847"/>
    <w:rsid w:val="006268A3"/>
    <w:rsid w:val="00633644"/>
    <w:rsid w:val="00635E68"/>
    <w:rsid w:val="006421F0"/>
    <w:rsid w:val="0064429A"/>
    <w:rsid w:val="00644840"/>
    <w:rsid w:val="00645782"/>
    <w:rsid w:val="00651881"/>
    <w:rsid w:val="00651F19"/>
    <w:rsid w:val="006545D3"/>
    <w:rsid w:val="006631C2"/>
    <w:rsid w:val="00667CD2"/>
    <w:rsid w:val="00670B90"/>
    <w:rsid w:val="00677212"/>
    <w:rsid w:val="00684D48"/>
    <w:rsid w:val="0068662C"/>
    <w:rsid w:val="006906CC"/>
    <w:rsid w:val="00693260"/>
    <w:rsid w:val="006A7666"/>
    <w:rsid w:val="006B0154"/>
    <w:rsid w:val="006C0B77"/>
    <w:rsid w:val="006E083B"/>
    <w:rsid w:val="006E5C87"/>
    <w:rsid w:val="006F77F9"/>
    <w:rsid w:val="007039A8"/>
    <w:rsid w:val="00705F9D"/>
    <w:rsid w:val="007077A0"/>
    <w:rsid w:val="00713B75"/>
    <w:rsid w:val="00723616"/>
    <w:rsid w:val="0072686A"/>
    <w:rsid w:val="00730C5B"/>
    <w:rsid w:val="0074552F"/>
    <w:rsid w:val="0077629B"/>
    <w:rsid w:val="00777391"/>
    <w:rsid w:val="0077793C"/>
    <w:rsid w:val="007806F3"/>
    <w:rsid w:val="00793017"/>
    <w:rsid w:val="00796A18"/>
    <w:rsid w:val="00796AF6"/>
    <w:rsid w:val="007A212F"/>
    <w:rsid w:val="007B40AF"/>
    <w:rsid w:val="007B599A"/>
    <w:rsid w:val="007B68AE"/>
    <w:rsid w:val="007B7F23"/>
    <w:rsid w:val="007C10A5"/>
    <w:rsid w:val="007C6352"/>
    <w:rsid w:val="007D0364"/>
    <w:rsid w:val="007D58C5"/>
    <w:rsid w:val="007E266F"/>
    <w:rsid w:val="007F252F"/>
    <w:rsid w:val="007F38E8"/>
    <w:rsid w:val="007F601A"/>
    <w:rsid w:val="007F7487"/>
    <w:rsid w:val="007F7AC2"/>
    <w:rsid w:val="008067F9"/>
    <w:rsid w:val="00807CCA"/>
    <w:rsid w:val="00812878"/>
    <w:rsid w:val="008242FF"/>
    <w:rsid w:val="00824EE3"/>
    <w:rsid w:val="00825176"/>
    <w:rsid w:val="00826755"/>
    <w:rsid w:val="0082727A"/>
    <w:rsid w:val="008325AE"/>
    <w:rsid w:val="00840BEC"/>
    <w:rsid w:val="00842AFC"/>
    <w:rsid w:val="00861FFC"/>
    <w:rsid w:val="00867781"/>
    <w:rsid w:val="00870751"/>
    <w:rsid w:val="00870F1C"/>
    <w:rsid w:val="008716A0"/>
    <w:rsid w:val="00871D31"/>
    <w:rsid w:val="00877102"/>
    <w:rsid w:val="0088138C"/>
    <w:rsid w:val="00881EB8"/>
    <w:rsid w:val="00883794"/>
    <w:rsid w:val="008849EF"/>
    <w:rsid w:val="00890DBC"/>
    <w:rsid w:val="0089154B"/>
    <w:rsid w:val="00896E96"/>
    <w:rsid w:val="008A307A"/>
    <w:rsid w:val="008A4CDD"/>
    <w:rsid w:val="008B1E95"/>
    <w:rsid w:val="008B4858"/>
    <w:rsid w:val="008C01F8"/>
    <w:rsid w:val="008D1FA5"/>
    <w:rsid w:val="008D3353"/>
    <w:rsid w:val="008D5158"/>
    <w:rsid w:val="008E68E4"/>
    <w:rsid w:val="008E6EE3"/>
    <w:rsid w:val="008F5E1A"/>
    <w:rsid w:val="009004B5"/>
    <w:rsid w:val="00905A96"/>
    <w:rsid w:val="00907E69"/>
    <w:rsid w:val="00922C48"/>
    <w:rsid w:val="00922DED"/>
    <w:rsid w:val="0093091F"/>
    <w:rsid w:val="00930A03"/>
    <w:rsid w:val="00942877"/>
    <w:rsid w:val="00944556"/>
    <w:rsid w:val="00952B70"/>
    <w:rsid w:val="009549CF"/>
    <w:rsid w:val="00954EF6"/>
    <w:rsid w:val="009651B3"/>
    <w:rsid w:val="00971ACD"/>
    <w:rsid w:val="00972F3A"/>
    <w:rsid w:val="00975A64"/>
    <w:rsid w:val="00992A64"/>
    <w:rsid w:val="00992B2F"/>
    <w:rsid w:val="009A4944"/>
    <w:rsid w:val="009B0330"/>
    <w:rsid w:val="009B12BA"/>
    <w:rsid w:val="009C03BA"/>
    <w:rsid w:val="009C0CEE"/>
    <w:rsid w:val="009C2C55"/>
    <w:rsid w:val="009E2744"/>
    <w:rsid w:val="009E6BE0"/>
    <w:rsid w:val="00A0219F"/>
    <w:rsid w:val="00A153B9"/>
    <w:rsid w:val="00A15E0E"/>
    <w:rsid w:val="00A16F11"/>
    <w:rsid w:val="00A2128C"/>
    <w:rsid w:val="00A223A8"/>
    <w:rsid w:val="00A23F99"/>
    <w:rsid w:val="00A25DB1"/>
    <w:rsid w:val="00A4094F"/>
    <w:rsid w:val="00A40A72"/>
    <w:rsid w:val="00A507C2"/>
    <w:rsid w:val="00A70D3E"/>
    <w:rsid w:val="00A7687D"/>
    <w:rsid w:val="00A77FD4"/>
    <w:rsid w:val="00A81C61"/>
    <w:rsid w:val="00A84CD2"/>
    <w:rsid w:val="00A957C8"/>
    <w:rsid w:val="00AA096C"/>
    <w:rsid w:val="00AA29C6"/>
    <w:rsid w:val="00AC7E92"/>
    <w:rsid w:val="00AD05E1"/>
    <w:rsid w:val="00AD2068"/>
    <w:rsid w:val="00AD69BA"/>
    <w:rsid w:val="00AD75A1"/>
    <w:rsid w:val="00AE5BB0"/>
    <w:rsid w:val="00AF0E5A"/>
    <w:rsid w:val="00B0073D"/>
    <w:rsid w:val="00B01538"/>
    <w:rsid w:val="00B0487A"/>
    <w:rsid w:val="00B0558B"/>
    <w:rsid w:val="00B160AF"/>
    <w:rsid w:val="00B24163"/>
    <w:rsid w:val="00B269DB"/>
    <w:rsid w:val="00B30A4D"/>
    <w:rsid w:val="00B3320B"/>
    <w:rsid w:val="00B40E3C"/>
    <w:rsid w:val="00B450D8"/>
    <w:rsid w:val="00B4565F"/>
    <w:rsid w:val="00B4754C"/>
    <w:rsid w:val="00B50120"/>
    <w:rsid w:val="00B631DB"/>
    <w:rsid w:val="00B70986"/>
    <w:rsid w:val="00B70D68"/>
    <w:rsid w:val="00B74E74"/>
    <w:rsid w:val="00B7598A"/>
    <w:rsid w:val="00B7694E"/>
    <w:rsid w:val="00B806A9"/>
    <w:rsid w:val="00B820ED"/>
    <w:rsid w:val="00B84B23"/>
    <w:rsid w:val="00B851F9"/>
    <w:rsid w:val="00B8523C"/>
    <w:rsid w:val="00B90B78"/>
    <w:rsid w:val="00B915B7"/>
    <w:rsid w:val="00B928B7"/>
    <w:rsid w:val="00BA25F9"/>
    <w:rsid w:val="00BA322A"/>
    <w:rsid w:val="00BA4D7E"/>
    <w:rsid w:val="00BB1892"/>
    <w:rsid w:val="00BB3C3A"/>
    <w:rsid w:val="00BB5638"/>
    <w:rsid w:val="00BB7465"/>
    <w:rsid w:val="00BB781D"/>
    <w:rsid w:val="00BC5B11"/>
    <w:rsid w:val="00BD01DA"/>
    <w:rsid w:val="00BD59E9"/>
    <w:rsid w:val="00BD72FC"/>
    <w:rsid w:val="00C03BAF"/>
    <w:rsid w:val="00C0733A"/>
    <w:rsid w:val="00C133CD"/>
    <w:rsid w:val="00C1699E"/>
    <w:rsid w:val="00C233B9"/>
    <w:rsid w:val="00C23E3A"/>
    <w:rsid w:val="00C25E18"/>
    <w:rsid w:val="00C323FC"/>
    <w:rsid w:val="00C34C5C"/>
    <w:rsid w:val="00C35A59"/>
    <w:rsid w:val="00C42086"/>
    <w:rsid w:val="00C4770E"/>
    <w:rsid w:val="00C53AAA"/>
    <w:rsid w:val="00C555CF"/>
    <w:rsid w:val="00C60B9A"/>
    <w:rsid w:val="00C63EB3"/>
    <w:rsid w:val="00C65B2E"/>
    <w:rsid w:val="00C7137E"/>
    <w:rsid w:val="00C71B11"/>
    <w:rsid w:val="00C76B91"/>
    <w:rsid w:val="00C82E5C"/>
    <w:rsid w:val="00C962DE"/>
    <w:rsid w:val="00CA1FED"/>
    <w:rsid w:val="00CA4630"/>
    <w:rsid w:val="00CB0797"/>
    <w:rsid w:val="00CB4C02"/>
    <w:rsid w:val="00CB6B88"/>
    <w:rsid w:val="00CC7EE4"/>
    <w:rsid w:val="00CD3DD8"/>
    <w:rsid w:val="00CE4AD7"/>
    <w:rsid w:val="00CF3396"/>
    <w:rsid w:val="00CF6F23"/>
    <w:rsid w:val="00D004AA"/>
    <w:rsid w:val="00D00C05"/>
    <w:rsid w:val="00D1492D"/>
    <w:rsid w:val="00D1605C"/>
    <w:rsid w:val="00D16469"/>
    <w:rsid w:val="00D24358"/>
    <w:rsid w:val="00D27C29"/>
    <w:rsid w:val="00D42E45"/>
    <w:rsid w:val="00D45871"/>
    <w:rsid w:val="00D478B8"/>
    <w:rsid w:val="00D52795"/>
    <w:rsid w:val="00D536BC"/>
    <w:rsid w:val="00D54B01"/>
    <w:rsid w:val="00D73997"/>
    <w:rsid w:val="00D739E9"/>
    <w:rsid w:val="00D73C1B"/>
    <w:rsid w:val="00D749B2"/>
    <w:rsid w:val="00D773F2"/>
    <w:rsid w:val="00D8084C"/>
    <w:rsid w:val="00D80C8C"/>
    <w:rsid w:val="00D871D3"/>
    <w:rsid w:val="00D97F41"/>
    <w:rsid w:val="00DA5405"/>
    <w:rsid w:val="00DB3466"/>
    <w:rsid w:val="00DC0729"/>
    <w:rsid w:val="00DD02BF"/>
    <w:rsid w:val="00DD4BE6"/>
    <w:rsid w:val="00DE68E5"/>
    <w:rsid w:val="00DF046A"/>
    <w:rsid w:val="00E07322"/>
    <w:rsid w:val="00E07C1D"/>
    <w:rsid w:val="00E13851"/>
    <w:rsid w:val="00E2044E"/>
    <w:rsid w:val="00E40FD6"/>
    <w:rsid w:val="00E42872"/>
    <w:rsid w:val="00E54ED8"/>
    <w:rsid w:val="00E616E5"/>
    <w:rsid w:val="00E64B15"/>
    <w:rsid w:val="00E67EBD"/>
    <w:rsid w:val="00E76F30"/>
    <w:rsid w:val="00E76FC5"/>
    <w:rsid w:val="00E82CF8"/>
    <w:rsid w:val="00E9634B"/>
    <w:rsid w:val="00E964FF"/>
    <w:rsid w:val="00EA0405"/>
    <w:rsid w:val="00EA59DF"/>
    <w:rsid w:val="00EA72CF"/>
    <w:rsid w:val="00EC3153"/>
    <w:rsid w:val="00EC5911"/>
    <w:rsid w:val="00ED064D"/>
    <w:rsid w:val="00ED59D0"/>
    <w:rsid w:val="00EE4070"/>
    <w:rsid w:val="00EE43FE"/>
    <w:rsid w:val="00EE614F"/>
    <w:rsid w:val="00F11E2F"/>
    <w:rsid w:val="00F12C76"/>
    <w:rsid w:val="00F1332B"/>
    <w:rsid w:val="00F219D2"/>
    <w:rsid w:val="00F21FC4"/>
    <w:rsid w:val="00F22626"/>
    <w:rsid w:val="00F23DE0"/>
    <w:rsid w:val="00F36C4B"/>
    <w:rsid w:val="00F37CD2"/>
    <w:rsid w:val="00F46138"/>
    <w:rsid w:val="00F465F0"/>
    <w:rsid w:val="00F54BBF"/>
    <w:rsid w:val="00F571C8"/>
    <w:rsid w:val="00F628AE"/>
    <w:rsid w:val="00F70964"/>
    <w:rsid w:val="00F74068"/>
    <w:rsid w:val="00F76A80"/>
    <w:rsid w:val="00F850D8"/>
    <w:rsid w:val="00F928CB"/>
    <w:rsid w:val="00FA02D8"/>
    <w:rsid w:val="00FA1B62"/>
    <w:rsid w:val="00FA3644"/>
    <w:rsid w:val="00FA3C6F"/>
    <w:rsid w:val="00FA61C5"/>
    <w:rsid w:val="00FA64C5"/>
    <w:rsid w:val="00FA7572"/>
    <w:rsid w:val="00FB1900"/>
    <w:rsid w:val="00FB1914"/>
    <w:rsid w:val="00FD1C06"/>
    <w:rsid w:val="00FD4429"/>
    <w:rsid w:val="00FD77B7"/>
    <w:rsid w:val="00FE1CEF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2E0B"/>
  <w15:chartTrackingRefBased/>
  <w15:docId w15:val="{FDDF9242-22AC-478B-B9D6-9610B23A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73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73D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qFormat/>
    <w:rsid w:val="00B0073D"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B0073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73D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  <w14:ligatures w14:val="none"/>
    </w:rPr>
  </w:style>
  <w:style w:type="character" w:customStyle="1" w:styleId="60">
    <w:name w:val="Заголовок 6 Знак"/>
    <w:basedOn w:val="a0"/>
    <w:link w:val="6"/>
    <w:rsid w:val="00B0073D"/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rsid w:val="00B0073D"/>
    <w:rPr>
      <w:rFonts w:ascii="Times New Roman" w:eastAsia="Times New Roman" w:hAnsi="Times New Roman" w:cs="Times New Roman"/>
      <w:b/>
      <w:bCs/>
      <w:kern w:val="0"/>
      <w:sz w:val="44"/>
      <w:szCs w:val="24"/>
      <w:lang w:eastAsia="ru-RU"/>
      <w14:ligatures w14:val="none"/>
    </w:rPr>
  </w:style>
  <w:style w:type="paragraph" w:customStyle="1" w:styleId="2">
    <w:name w:val="Нумерованный список2"/>
    <w:basedOn w:val="a"/>
    <w:rsid w:val="00B0073D"/>
    <w:pPr>
      <w:spacing w:before="120"/>
    </w:pPr>
  </w:style>
  <w:style w:type="paragraph" w:styleId="3">
    <w:name w:val="Body Text 3"/>
    <w:basedOn w:val="a"/>
    <w:link w:val="30"/>
    <w:rsid w:val="00B0073D"/>
    <w:pPr>
      <w:spacing w:line="360" w:lineRule="auto"/>
      <w:ind w:firstLine="0"/>
      <w:jc w:val="center"/>
    </w:pPr>
  </w:style>
  <w:style w:type="character" w:customStyle="1" w:styleId="30">
    <w:name w:val="Основной текст 3 Знак"/>
    <w:basedOn w:val="a0"/>
    <w:link w:val="3"/>
    <w:rsid w:val="00B0073D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Default">
    <w:name w:val="Default"/>
    <w:rsid w:val="00B0073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549CF"/>
    <w:pPr>
      <w:tabs>
        <w:tab w:val="right" w:leader="dot" w:pos="9345"/>
      </w:tabs>
    </w:pPr>
  </w:style>
  <w:style w:type="character" w:styleId="a3">
    <w:name w:val="Hyperlink"/>
    <w:uiPriority w:val="99"/>
    <w:unhideWhenUsed/>
    <w:rsid w:val="00B0073D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7D58C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D58C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601A"/>
    <w:rPr>
      <w:rFonts w:ascii="Courier New" w:eastAsia="Times New Roman" w:hAnsi="Courier New" w:cs="Courier New"/>
      <w:sz w:val="20"/>
      <w:szCs w:val="20"/>
    </w:rPr>
  </w:style>
  <w:style w:type="paragraph" w:styleId="a6">
    <w:name w:val="Body Text"/>
    <w:basedOn w:val="a"/>
    <w:link w:val="a7"/>
    <w:uiPriority w:val="99"/>
    <w:semiHidden/>
    <w:unhideWhenUsed/>
    <w:rsid w:val="00BB5638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BB563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8">
    <w:name w:val="Normal (Web)"/>
    <w:basedOn w:val="a"/>
    <w:uiPriority w:val="99"/>
    <w:semiHidden/>
    <w:unhideWhenUsed/>
    <w:rsid w:val="0050751B"/>
    <w:rPr>
      <w:sz w:val="24"/>
    </w:rPr>
  </w:style>
  <w:style w:type="table" w:styleId="a9">
    <w:name w:val="Table Grid"/>
    <w:basedOn w:val="a1"/>
    <w:uiPriority w:val="39"/>
    <w:rsid w:val="003F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16F1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325D-052C-4866-9268-35D92B350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8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Мурашев</dc:creator>
  <cp:keywords/>
  <dc:description/>
  <cp:lastModifiedBy>Артемий Мурашев</cp:lastModifiedBy>
  <cp:revision>100</cp:revision>
  <dcterms:created xsi:type="dcterms:W3CDTF">2024-12-05T04:48:00Z</dcterms:created>
  <dcterms:modified xsi:type="dcterms:W3CDTF">2024-12-20T07:02:00Z</dcterms:modified>
</cp:coreProperties>
</file>