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6948B" w14:textId="77777777" w:rsidR="008E093D" w:rsidRPr="00805152" w:rsidRDefault="008E093D" w:rsidP="008E093D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05152">
        <w:rPr>
          <w:rFonts w:ascii="Times New Roman" w:hAnsi="Times New Roman" w:cs="Times New Roman"/>
          <w:b/>
          <w:sz w:val="28"/>
          <w:szCs w:val="28"/>
        </w:rPr>
        <w:t>Лабораторная работа.</w:t>
      </w:r>
    </w:p>
    <w:p w14:paraId="7B9DA043" w14:textId="77777777" w:rsidR="008E093D" w:rsidRPr="00805152" w:rsidRDefault="008E093D" w:rsidP="008E09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152">
        <w:rPr>
          <w:rFonts w:ascii="Times New Roman" w:hAnsi="Times New Roman" w:cs="Times New Roman"/>
          <w:b/>
          <w:sz w:val="28"/>
          <w:szCs w:val="28"/>
        </w:rPr>
        <w:t>АНАЛИЗ РИСКОВ ИНФОРМАЦИОННОЙ БЕЗОПАСНОСТИ.</w:t>
      </w:r>
    </w:p>
    <w:p w14:paraId="691A2FA3" w14:textId="77777777" w:rsidR="00731429" w:rsidRPr="00805152" w:rsidRDefault="008E093D" w:rsidP="008E09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152">
        <w:rPr>
          <w:rFonts w:ascii="Times New Roman" w:hAnsi="Times New Roman" w:cs="Times New Roman"/>
          <w:b/>
          <w:sz w:val="28"/>
          <w:szCs w:val="28"/>
        </w:rPr>
        <w:t>МАТРИЧНЫЙ ПОДХОД.</w:t>
      </w:r>
    </w:p>
    <w:p w14:paraId="2CA25F73" w14:textId="77777777" w:rsidR="003365BE" w:rsidRPr="00805152" w:rsidRDefault="003365BE" w:rsidP="00336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49372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Критичность актива</w:t>
      </w:r>
    </w:p>
    <w:p w14:paraId="38095FFF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0 – не значителен;</w:t>
      </w:r>
    </w:p>
    <w:p w14:paraId="5AB47C8C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важен;</w:t>
      </w:r>
    </w:p>
    <w:p w14:paraId="591AE891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2 – очень важен;</w:t>
      </w:r>
    </w:p>
    <w:p w14:paraId="7858D71E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3 – крайняя степень важности.</w:t>
      </w:r>
    </w:p>
    <w:p w14:paraId="03418EF1" w14:textId="77777777" w:rsidR="009E5262" w:rsidRPr="00805152" w:rsidRDefault="009E5262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55C8A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Уязвимость</w:t>
      </w:r>
    </w:p>
    <w:p w14:paraId="1F8BDB53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0 – нет связи</w:t>
      </w:r>
    </w:p>
    <w:p w14:paraId="5369CAAB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слабая связь</w:t>
      </w:r>
    </w:p>
    <w:p w14:paraId="1C90F6AD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3 – умеренная связь</w:t>
      </w:r>
    </w:p>
    <w:p w14:paraId="0053FFE7" w14:textId="77777777" w:rsidR="00FD11C1" w:rsidRPr="003365BE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9 – сильная связь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201"/>
        <w:gridCol w:w="2098"/>
        <w:gridCol w:w="1598"/>
        <w:gridCol w:w="2675"/>
        <w:gridCol w:w="1490"/>
        <w:gridCol w:w="808"/>
        <w:gridCol w:w="1395"/>
      </w:tblGrid>
      <w:tr w:rsidR="008E7993" w:rsidRPr="00805152" w14:paraId="3E2DADDE" w14:textId="77777777" w:rsidTr="002A6F40"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CE51C" w14:textId="77777777" w:rsidR="008E7993" w:rsidRPr="003365BE" w:rsidRDefault="008E7993" w:rsidP="0033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32C0" w14:textId="41678030" w:rsidR="008E7993" w:rsidRPr="008E7993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65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Активы</w:t>
            </w:r>
          </w:p>
        </w:tc>
      </w:tr>
      <w:tr w:rsidR="008E7993" w:rsidRPr="00805152" w14:paraId="23B5E691" w14:textId="77777777" w:rsidTr="008E7993">
        <w:tc>
          <w:tcPr>
            <w:tcW w:w="2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3E760" w14:textId="77777777" w:rsidR="008E7993" w:rsidRPr="003365BE" w:rsidRDefault="008E7993" w:rsidP="0033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043E2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оборудование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9389A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Интеллектуальная собственность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D3D64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ПДн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9102D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Финансовые средства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68F0" w14:textId="77777777" w:rsidR="008E7993" w:rsidRPr="00805152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Имущество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FED78" w14:textId="77777777" w:rsidR="008E7993" w:rsidRPr="003365BE" w:rsidRDefault="008E7993" w:rsidP="0033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7993" w:rsidRPr="00805152" w14:paraId="3763CAF5" w14:textId="77777777" w:rsidTr="008E7993">
        <w:trPr>
          <w:trHeight w:val="43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B1794" w14:textId="77777777" w:rsidR="008E7993" w:rsidRPr="003365BE" w:rsidRDefault="008E7993" w:rsidP="00FD1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Критичность актива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44683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1B67B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24A93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3C498" w14:textId="77777777" w:rsidR="008E7993" w:rsidRPr="003365BE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79B0DE" w14:textId="77777777" w:rsidR="008E7993" w:rsidRPr="00805152" w:rsidRDefault="008E7993" w:rsidP="00BB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01F76" w14:textId="77777777" w:rsidR="008E7993" w:rsidRPr="003365BE" w:rsidRDefault="008E7993" w:rsidP="0033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7993" w:rsidRPr="00805152" w14:paraId="6C4E7B60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DF1B9" w14:textId="77777777" w:rsidR="008E7993" w:rsidRPr="00805152" w:rsidRDefault="008E7993" w:rsidP="00FD1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Уязвимость</w:t>
            </w:r>
          </w:p>
          <w:p w14:paraId="36DEFC15" w14:textId="77777777" w:rsidR="008E7993" w:rsidRPr="003365BE" w:rsidRDefault="008E7993" w:rsidP="00185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A2FEF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DC8AE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816B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9C747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CDB9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B06C8" w14:textId="7A0B3196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сего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FDA83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 уязвимости</w:t>
            </w:r>
          </w:p>
        </w:tc>
      </w:tr>
      <w:tr w:rsidR="008E7993" w:rsidRPr="00805152" w14:paraId="72EE9743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FFD06" w14:textId="202D456E" w:rsidR="008E7993" w:rsidRPr="003365BE" w:rsidRDefault="008E7993" w:rsidP="005E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рабочих станций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9F6E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3070A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200CB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556BE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D9F8C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A85F6" w14:textId="60CDED66" w:rsidR="008E7993" w:rsidRPr="00805152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14:paraId="50521FA8" w14:textId="77777777" w:rsidR="008E7993" w:rsidRPr="003365BE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56272" w14:textId="5B648C9E" w:rsidR="008E7993" w:rsidRPr="003365BE" w:rsidRDefault="00A35947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8E7993" w:rsidRPr="00805152" w14:paraId="0705F8CF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DC40" w14:textId="127221B8" w:rsidR="008E7993" w:rsidRPr="003365BE" w:rsidRDefault="008E7993" w:rsidP="005E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СЭД 1С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76747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1FB70" w14:textId="2B2112C5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7E011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A0A0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DF9A8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6E47F" w14:textId="210FE7D4" w:rsidR="008E7993" w:rsidRPr="00805152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14:paraId="6AF8C6D5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0DAC7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8E7993" w:rsidRPr="00805152" w14:paraId="501DC665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6E1FD" w14:textId="77777777" w:rsidR="008E7993" w:rsidRPr="003365BE" w:rsidRDefault="008E7993" w:rsidP="005E0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технической защиты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850A5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AAA73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9D5D1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C9D2C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690B4" w14:textId="77777777" w:rsidR="008E7993" w:rsidRPr="00805152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96B7C" w14:textId="0628157C" w:rsidR="008E7993" w:rsidRPr="00805152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14:paraId="215D5ED2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B71E9" w14:textId="77777777" w:rsidR="008E7993" w:rsidRPr="003365BE" w:rsidRDefault="008E7993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8E7993" w:rsidRPr="00805152" w14:paraId="53FF62D6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0E6DC" w14:textId="77777777" w:rsidR="008E7993" w:rsidRPr="003365BE" w:rsidRDefault="008E7993" w:rsidP="00E4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Отсутствие инструктажа персонала по ИБ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55B6A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0D503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8B652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746A5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E267F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62934" w14:textId="66BB6A35" w:rsidR="008E7993" w:rsidRPr="00805152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14:paraId="6D9771C0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3C5FD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8E7993" w:rsidRPr="00805152" w14:paraId="41970ABF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F831D" w14:textId="391A1C20" w:rsidR="008E7993" w:rsidRPr="00805152" w:rsidRDefault="008E7993" w:rsidP="00E4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Уязвимость производственного сервера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59B12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AC979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FE8D2" w14:textId="32B554B9" w:rsidR="008E7993" w:rsidRPr="008E7993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38D2B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B6C09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9D32A" w14:textId="6D2649AE" w:rsidR="008E7993" w:rsidRPr="008E7993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  <w:p w14:paraId="15C6DFCE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4AABF" w14:textId="552B1B2A" w:rsidR="008E7993" w:rsidRPr="00805152" w:rsidRDefault="00A35947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8E7993" w:rsidRPr="00805152" w14:paraId="5661CC76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4256A" w14:textId="14CABFD9" w:rsidR="008E7993" w:rsidRPr="00EA0C67" w:rsidRDefault="008E7993" w:rsidP="00E4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Уязвимость сервера хранилища кода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TFS</w:t>
            </w:r>
            <w:r w:rsidRPr="00EA0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C4028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6008A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FAF4F" w14:textId="3202DB48" w:rsidR="008E7993" w:rsidRPr="008E7993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5493C" w14:textId="37B1EBC9" w:rsidR="008E7993" w:rsidRPr="008E7993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4CF9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12CB4" w14:textId="4EAFCE30" w:rsidR="008E7993" w:rsidRPr="008E7993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  <w:p w14:paraId="409CE868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CB0A7" w14:textId="21219F8C" w:rsidR="008E7993" w:rsidRPr="00805152" w:rsidRDefault="00A35947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8E7993" w:rsidRPr="00805152" w14:paraId="30617E85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DA3E3" w14:textId="1065B9C3" w:rsidR="008E7993" w:rsidRPr="008E7993" w:rsidRDefault="008E7993" w:rsidP="00E4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Уязвимости СУБД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PostgreSQL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4E6D9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8F331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6745F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B24A0" w14:textId="77777777" w:rsidR="008E7993" w:rsidRPr="003365BE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8C5DE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6D4A1" w14:textId="505A55C0" w:rsidR="008E7993" w:rsidRPr="00805152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14:paraId="6D880F09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5B15A" w14:textId="58A6BF4F" w:rsidR="008E7993" w:rsidRPr="00805152" w:rsidRDefault="00A35947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8E7993" w:rsidRPr="00805152" w14:paraId="3A35A66C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F9055" w14:textId="72B2C104" w:rsidR="008E7993" w:rsidRPr="00805152" w:rsidRDefault="008E7993" w:rsidP="00E4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декларированные возможности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0C274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0B11B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75843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1DB0F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D8452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BC575" w14:textId="0A131102" w:rsidR="008E7993" w:rsidRPr="00805152" w:rsidRDefault="008E7993" w:rsidP="00567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14:paraId="4362F3B8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CA7FE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8E7993" w:rsidRPr="00805152" w14:paraId="37CA0B4E" w14:textId="77777777" w:rsidTr="008E7993"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E4D55" w14:textId="77777777" w:rsidR="008E7993" w:rsidRPr="00805152" w:rsidRDefault="008E7993" w:rsidP="00E4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Недостаточная физическая защита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99662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B2C02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40CB0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78C1D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5A5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73655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2090" w14:textId="77777777" w:rsidR="008E7993" w:rsidRPr="00805152" w:rsidRDefault="008E7993" w:rsidP="00E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5D2084C1" w14:textId="77777777" w:rsidR="003365BE" w:rsidRPr="00805152" w:rsidRDefault="003365BE" w:rsidP="003365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152">
        <w:rPr>
          <w:rFonts w:ascii="Times New Roman" w:hAnsi="Times New Roman" w:cs="Times New Roman"/>
          <w:sz w:val="28"/>
          <w:szCs w:val="28"/>
        </w:rPr>
        <w:t>Таблица 1. Матрица активов (связь между активами и уязвимостью)</w:t>
      </w:r>
    </w:p>
    <w:p w14:paraId="4391BCA6" w14:textId="77777777" w:rsidR="00FD11C1" w:rsidRPr="00805152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F12A8" w14:textId="77777777" w:rsidR="009E5262" w:rsidRPr="00805152" w:rsidRDefault="009E52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6D376CA" w14:textId="53C278C4" w:rsidR="003365BE" w:rsidRPr="003365BE" w:rsidRDefault="00FD11C1" w:rsidP="00FD1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Угроза</w:t>
      </w:r>
      <w:r w:rsidR="00FF6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0 – нет связи</w:t>
      </w:r>
      <w:r w:rsidR="00FF6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слабая связь</w:t>
      </w:r>
      <w:r w:rsidR="00FF6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3 – умеренная связь</w:t>
      </w:r>
      <w:r w:rsidR="00FF6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sz w:val="24"/>
          <w:szCs w:val="24"/>
          <w:lang w:eastAsia="ru-RU"/>
        </w:rPr>
        <w:t>9 – сильная связь</w:t>
      </w:r>
    </w:p>
    <w:tbl>
      <w:tblPr>
        <w:tblW w:w="148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170"/>
        <w:gridCol w:w="1417"/>
        <w:gridCol w:w="1134"/>
        <w:gridCol w:w="1134"/>
        <w:gridCol w:w="992"/>
        <w:gridCol w:w="993"/>
        <w:gridCol w:w="992"/>
        <w:gridCol w:w="1134"/>
        <w:gridCol w:w="992"/>
        <w:gridCol w:w="851"/>
        <w:gridCol w:w="1417"/>
      </w:tblGrid>
      <w:tr w:rsidR="0019668C" w:rsidRPr="00805152" w14:paraId="7AF2CC60" w14:textId="77777777" w:rsidTr="0035483E">
        <w:tc>
          <w:tcPr>
            <w:tcW w:w="2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0CB77" w14:textId="77777777" w:rsidR="0019668C" w:rsidRPr="003365BE" w:rsidRDefault="0019668C" w:rsidP="0033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A9B40" w14:textId="77777777" w:rsidR="0019668C" w:rsidRPr="003365BE" w:rsidRDefault="0019668C" w:rsidP="0033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Уязвимости</w:t>
            </w:r>
          </w:p>
        </w:tc>
      </w:tr>
      <w:tr w:rsidR="0019668C" w:rsidRPr="00805152" w14:paraId="58421D2E" w14:textId="77777777" w:rsidTr="0035483E"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76ED1" w14:textId="77777777" w:rsidR="0019668C" w:rsidRPr="003365BE" w:rsidRDefault="0019668C" w:rsidP="00196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33026" w14:textId="4140D6B4" w:rsidR="0019668C" w:rsidRPr="003365BE" w:rsidRDefault="00A35947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рабочих станций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B150B" w14:textId="3CC0EED7" w:rsidR="0019668C" w:rsidRPr="003365BE" w:rsidRDefault="00A35947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СЭД 1С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2EEB" w14:textId="77777777" w:rsidR="0019668C" w:rsidRPr="003365BE" w:rsidRDefault="0019668C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технической защиты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BEB1A" w14:textId="77777777" w:rsidR="0019668C" w:rsidRPr="003365BE" w:rsidRDefault="0019668C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инструктажа персонала по ИБ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7167E" w14:textId="7DB50860" w:rsidR="0019668C" w:rsidRPr="00805152" w:rsidRDefault="00A35947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Уязвимость производственного сервера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6B5A4" w14:textId="0D49F24E" w:rsidR="0019668C" w:rsidRPr="00A35947" w:rsidRDefault="00A35947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Уязвимость сервера хранилища кода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TFS</w:t>
            </w:r>
            <w:r w:rsidRPr="00EA0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33490" w14:textId="42956859" w:rsidR="0019668C" w:rsidRPr="00805152" w:rsidRDefault="00A35947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Уязвимости СУБД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PostgreSQL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45F0" w14:textId="77777777" w:rsidR="0019668C" w:rsidRPr="00805152" w:rsidRDefault="0019668C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Недекларированные возможности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BE8EC" w14:textId="77777777" w:rsidR="0019668C" w:rsidRPr="00805152" w:rsidRDefault="0019668C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Недостаточная физическая защита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36C64" w14:textId="77777777" w:rsidR="0019668C" w:rsidRPr="003365BE" w:rsidRDefault="0019668C" w:rsidP="00196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668C" w:rsidRPr="00805152" w14:paraId="69FEBE1B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65A47" w14:textId="77777777" w:rsidR="0019668C" w:rsidRPr="003365BE" w:rsidRDefault="0019668C" w:rsidP="00196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 уязвимости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25D91" w14:textId="1675A69A" w:rsidR="0019668C" w:rsidRPr="00FF68A1" w:rsidRDefault="00FF68A1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C3C40" w14:textId="77777777" w:rsidR="0019668C" w:rsidRPr="003365BE" w:rsidRDefault="005E09D9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01C0B" w14:textId="66C0D7A8" w:rsidR="0019668C" w:rsidRPr="00FF68A1" w:rsidRDefault="00FF68A1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0C60F" w14:textId="4AD1A48E" w:rsidR="0019668C" w:rsidRPr="00FF68A1" w:rsidRDefault="00FF68A1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4B1539" w14:textId="7CB03672" w:rsidR="0019668C" w:rsidRPr="00FF68A1" w:rsidRDefault="00FF68A1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D7A1B94" w14:textId="087793B5" w:rsidR="0019668C" w:rsidRPr="00FF68A1" w:rsidRDefault="00FF68A1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080B783" w14:textId="306E4715" w:rsidR="0019668C" w:rsidRPr="00FF68A1" w:rsidRDefault="00FF68A1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0CDFA8" w14:textId="77777777" w:rsidR="0019668C" w:rsidRPr="00805152" w:rsidRDefault="005E09D9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9ECD2F2" w14:textId="77777777" w:rsidR="0019668C" w:rsidRPr="00805152" w:rsidRDefault="005E09D9" w:rsidP="005E0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5807A" w14:textId="77777777" w:rsidR="0019668C" w:rsidRPr="00805152" w:rsidRDefault="0019668C" w:rsidP="00196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09D9" w:rsidRPr="00805152" w14:paraId="34064091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00053" w14:textId="77777777" w:rsidR="005E09D9" w:rsidRPr="00805152" w:rsidRDefault="005E09D9" w:rsidP="00196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Угроза</w:t>
            </w:r>
          </w:p>
          <w:p w14:paraId="02A96D49" w14:textId="77777777" w:rsidR="005E09D9" w:rsidRPr="003365BE" w:rsidRDefault="005E09D9" w:rsidP="00196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24A2F" w14:textId="77777777" w:rsidR="005E09D9" w:rsidRPr="00805152" w:rsidRDefault="005E09D9" w:rsidP="00196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4BD8C" w14:textId="77777777" w:rsidR="005E09D9" w:rsidRPr="003365BE" w:rsidRDefault="005E09D9" w:rsidP="00196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897D8" w14:textId="77777777" w:rsidR="005E09D9" w:rsidRPr="003365BE" w:rsidRDefault="005E09D9" w:rsidP="00196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 угрозы</w:t>
            </w:r>
          </w:p>
        </w:tc>
      </w:tr>
      <w:tr w:rsidR="0035483E" w:rsidRPr="00805152" w14:paraId="66F73464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7C155" w14:textId="47F8DB3E" w:rsidR="00E61A32" w:rsidRPr="00FF68A1" w:rsidRDefault="000F6285" w:rsidP="00E6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Утечка </w:t>
            </w:r>
            <w:r w:rsidR="00FF6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программного кода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0BEBB" w14:textId="1E680A8C" w:rsidR="00E61A32" w:rsidRPr="00FF68A1" w:rsidRDefault="00FF68A1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1F8A7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D0E03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F5FEE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01B4E" w14:textId="1CE531C7" w:rsidR="00E61A32" w:rsidRPr="00FF68A1" w:rsidRDefault="00FF68A1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4641D" w14:textId="3DFF5B4A" w:rsidR="00E61A32" w:rsidRPr="00FF68A1" w:rsidRDefault="00FF68A1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9223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02E3E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ADF29" w14:textId="196D2AC7" w:rsidR="00E61A32" w:rsidRPr="00FF68A1" w:rsidRDefault="00FF68A1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FEB2E" w14:textId="2BC831BB" w:rsidR="00E61A32" w:rsidRPr="00805152" w:rsidRDefault="001A577B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E21E6" w14:textId="4222AFC8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5483E" w:rsidRPr="00805152" w14:paraId="73FAF20D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1D73E" w14:textId="7BE8F211" w:rsidR="00E61A32" w:rsidRPr="003365BE" w:rsidRDefault="00FF68A1" w:rsidP="00E6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Утечка ПДн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231D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EF536" w14:textId="43E5A2DB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2051D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B03FA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44A84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B6260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CE19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46B06" w14:textId="40D8AEE2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AAC21" w14:textId="205437EE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A5DDC" w14:textId="28BAA83E" w:rsidR="00E61A32" w:rsidRPr="00805152" w:rsidRDefault="001A577B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F7BBD" w14:textId="4A969216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5483E" w:rsidRPr="00805152" w14:paraId="20938767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4C83E" w14:textId="6BEDA733" w:rsidR="00E61A32" w:rsidRPr="003365BE" w:rsidRDefault="00FF68A1" w:rsidP="00E6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Несанкционированный доступ к АРМ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2E58B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CB214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88607" w14:textId="5C41BB63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A8F70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D8DD0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1B0A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80422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35A5A" w14:textId="0D6BC4AA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E0BE8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B9B9F" w14:textId="78E4819A" w:rsidR="00E61A32" w:rsidRPr="00805152" w:rsidRDefault="001A577B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61A32" w:rsidRPr="0080515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E0285" w14:textId="00313189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5483E" w:rsidRPr="00805152" w14:paraId="585ADE57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E4126" w14:textId="7235A5D9" w:rsidR="00E61A32" w:rsidRPr="003365BE" w:rsidRDefault="000F6285" w:rsidP="00E6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вредоносного ПО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63AA0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3F493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A8D2E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71F7D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C8F6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D7B4F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0356E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E8B7D" w14:textId="2F9E129F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FBAC" w14:textId="6CE9E7DB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8D757" w14:textId="6EC16CA1" w:rsidR="00E61A32" w:rsidRPr="00805152" w:rsidRDefault="001A577B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A06FD" w14:textId="77777777" w:rsidR="00E61A32" w:rsidRPr="003365BE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35483E" w:rsidRPr="00805152" w14:paraId="40888B50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0A5EB" w14:textId="691757D4" w:rsidR="00E61A32" w:rsidRPr="00805152" w:rsidRDefault="00FF68A1" w:rsidP="00E6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Угроза использования не декларированных возможностей ПО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9FAF1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CCFD6" w14:textId="4EBEDDEA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E07E1" w14:textId="36591465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112FD" w14:textId="776B52F2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3BFE" w14:textId="782D0E9B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44F12" w14:textId="6811898B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A5089" w14:textId="356F4E58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804B" w14:textId="0B68A88C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6A600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AFF13" w14:textId="3147C06E" w:rsidR="00E61A32" w:rsidRPr="00805152" w:rsidRDefault="001A577B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7B22" w14:textId="6F53DEC7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5483E" w:rsidRPr="00805152" w14:paraId="309BAACA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C6872" w14:textId="4D03641F" w:rsidR="00E61A32" w:rsidRPr="00805152" w:rsidRDefault="00E61A32" w:rsidP="00E6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в обслуживании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FD048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61F17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39364" w14:textId="3542DC4A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A3B98" w14:textId="514BC38D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0F03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A2EF" w14:textId="45135F58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8712E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E10E" w14:textId="392D8B72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ACC7" w14:textId="1C5C2D1F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92E33" w14:textId="51625B1D" w:rsidR="00E61A32" w:rsidRPr="00805152" w:rsidRDefault="001A577B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E478D" w14:textId="4C9F3E49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35483E" w:rsidRPr="00805152" w14:paraId="32F4CBF7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3D48F" w14:textId="211357F8" w:rsidR="00E61A32" w:rsidRPr="00805152" w:rsidRDefault="000F6285" w:rsidP="00E61A32">
            <w:pPr>
              <w:tabs>
                <w:tab w:val="left" w:pos="8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E61A32"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даленный запуск приложений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E4F3C" w14:textId="66936D05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901B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F3772" w14:textId="29567993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EEFE0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52797" w14:textId="340C209B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C7CB6" w14:textId="02AFAE77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92195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A09A1" w14:textId="1D9E8566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01752" w14:textId="2171FF89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B503F" w14:textId="14F362ED" w:rsidR="00E61A32" w:rsidRPr="00805152" w:rsidRDefault="001A577B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26836" w14:textId="770165A9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35483E" w:rsidRPr="00805152" w14:paraId="74252AAE" w14:textId="77777777" w:rsidTr="0035483E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18F3B" w14:textId="77777777" w:rsidR="00E61A32" w:rsidRPr="00805152" w:rsidRDefault="00E61A32" w:rsidP="00E61A32">
            <w:pPr>
              <w:tabs>
                <w:tab w:val="left" w:pos="8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НСД к ПДн, в помещениях, предназначенных для хранения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B5BC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8A4F9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D965B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E2036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69AE5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136E1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340F7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F483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40295" w14:textId="77777777" w:rsidR="00E61A32" w:rsidRPr="00805152" w:rsidRDefault="00E61A32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E26D" w14:textId="77777777" w:rsidR="00E61A32" w:rsidRPr="00805152" w:rsidRDefault="00E61A32" w:rsidP="00E61A3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05152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23057" w14:textId="69A0829D" w:rsidR="00E61A32" w:rsidRPr="001A577B" w:rsidRDefault="001A577B" w:rsidP="00E6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</w:tbl>
    <w:p w14:paraId="50E35470" w14:textId="77777777" w:rsidR="00331FD8" w:rsidRPr="00805152" w:rsidRDefault="003365BE" w:rsidP="003365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 Матрица активов (связь между угрозами и уязвимостями)</w:t>
      </w:r>
    </w:p>
    <w:p w14:paraId="3C2B3703" w14:textId="77777777" w:rsidR="00331FD8" w:rsidRPr="00805152" w:rsidRDefault="00331F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1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3D4366" w14:textId="276AE8F3" w:rsidR="003365BE" w:rsidRPr="00805152" w:rsidRDefault="00331FD8" w:rsidP="00331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80515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lastRenderedPageBreak/>
        <w:t>Контрмера</w:t>
      </w:r>
      <w:r w:rsidR="001A577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0 – нет связи</w:t>
      </w:r>
      <w:r w:rsidR="001A577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 – слабое влияние</w:t>
      </w:r>
      <w:r w:rsidR="001A577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 – умеренное влияние</w:t>
      </w:r>
      <w:r w:rsidR="001A577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80515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9 – сильное влияние</w:t>
      </w:r>
    </w:p>
    <w:tbl>
      <w:tblPr>
        <w:tblpPr w:leftFromText="180" w:rightFromText="180" w:vertAnchor="text" w:horzAnchor="margin" w:tblpY="89"/>
        <w:tblW w:w="150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140"/>
        <w:gridCol w:w="1134"/>
        <w:gridCol w:w="1701"/>
        <w:gridCol w:w="1418"/>
        <w:gridCol w:w="1843"/>
        <w:gridCol w:w="992"/>
        <w:gridCol w:w="1276"/>
        <w:gridCol w:w="1559"/>
        <w:gridCol w:w="850"/>
        <w:gridCol w:w="1418"/>
      </w:tblGrid>
      <w:tr w:rsidR="001A577B" w:rsidRPr="00805152" w14:paraId="5B7742CB" w14:textId="77777777" w:rsidTr="00686680">
        <w:trPr>
          <w:trHeight w:val="382"/>
        </w:trPr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F9D68" w14:textId="77777777" w:rsidR="001A577B" w:rsidRPr="003365BE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69AA2" w14:textId="097E6D7F" w:rsidR="001A577B" w:rsidRPr="003365BE" w:rsidRDefault="001A577B" w:rsidP="00311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Угрозы</w:t>
            </w:r>
          </w:p>
        </w:tc>
      </w:tr>
      <w:tr w:rsidR="001A577B" w:rsidRPr="00805152" w14:paraId="44220DE1" w14:textId="77777777" w:rsidTr="001A577B">
        <w:trPr>
          <w:trHeight w:val="1677"/>
        </w:trPr>
        <w:tc>
          <w:tcPr>
            <w:tcW w:w="1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A4F06" w14:textId="77777777" w:rsidR="001A577B" w:rsidRPr="003365BE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65487" w14:textId="0606232E" w:rsidR="001A577B" w:rsidRPr="003365BE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Утечка программного кода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56D21" w14:textId="7788851A" w:rsidR="001A577B" w:rsidRPr="003365BE" w:rsidRDefault="001A577B" w:rsidP="00311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Утечка ПДн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8334E" w14:textId="7270CB27" w:rsidR="001A577B" w:rsidRPr="003365BE" w:rsidRDefault="001A577B" w:rsidP="00311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Несанкционированный доступ к АРМ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4F72D" w14:textId="6708A581" w:rsidR="001A577B" w:rsidRPr="003365BE" w:rsidRDefault="001A577B" w:rsidP="00311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вредоносного ПО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B49E6" w14:textId="5EF2B483" w:rsidR="001A577B" w:rsidRPr="00805152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Угроза использования не декларированных возможностей ПО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EBA25" w14:textId="1647DD07" w:rsidR="001A577B" w:rsidRPr="00805152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в обслуживании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8031F" w14:textId="5353FFD0" w:rsidR="001A577B" w:rsidRPr="00805152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даленный запуск приложений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C8265" w14:textId="27520359" w:rsidR="001A577B" w:rsidRPr="00805152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НСД к ПДн, в помещениях, предназначенных для хранения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814C7" w14:textId="77777777" w:rsidR="001A577B" w:rsidRPr="00805152" w:rsidRDefault="001A577B" w:rsidP="00311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A577B" w:rsidRPr="00805152" w14:paraId="013CE6D5" w14:textId="77777777" w:rsidTr="001A577B">
        <w:trPr>
          <w:trHeight w:val="733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B46AE" w14:textId="77777777" w:rsidR="001A577B" w:rsidRPr="003365BE" w:rsidRDefault="001A577B" w:rsidP="00311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 угрозы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3682A" w14:textId="77AA154A" w:rsidR="001A577B" w:rsidRPr="00E8357F" w:rsidRDefault="00E8357F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FDCC3" w14:textId="366B7F92" w:rsidR="001A577B" w:rsidRPr="00E8357F" w:rsidRDefault="00E8357F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505F2" w14:textId="72BD9E82" w:rsidR="001A577B" w:rsidRPr="00E8357F" w:rsidRDefault="00E8357F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1FE56" w14:textId="77777777" w:rsidR="001A577B" w:rsidRPr="003365BE" w:rsidRDefault="001A577B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F1718F6" w14:textId="3C8283DA" w:rsidR="001A577B" w:rsidRPr="00E8357F" w:rsidRDefault="00E8357F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425689D" w14:textId="56295B14" w:rsidR="001A577B" w:rsidRPr="00E8357F" w:rsidRDefault="00E8357F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A2B214F" w14:textId="60288907" w:rsidR="001A577B" w:rsidRPr="00E8357F" w:rsidRDefault="00E8357F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3A9981C" w14:textId="254FC8BD" w:rsidR="001A577B" w:rsidRPr="00E8357F" w:rsidRDefault="00E8357F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DD54D" w14:textId="77777777" w:rsidR="001A577B" w:rsidRPr="003365BE" w:rsidRDefault="001A577B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A577B" w:rsidRPr="00805152" w14:paraId="3D1A0F4F" w14:textId="77777777" w:rsidTr="00AF4339">
        <w:trPr>
          <w:trHeight w:val="64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03686" w14:textId="77777777" w:rsidR="001A577B" w:rsidRPr="003365BE" w:rsidRDefault="001A577B" w:rsidP="00FD1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Контрмера</w:t>
            </w:r>
          </w:p>
        </w:tc>
        <w:tc>
          <w:tcPr>
            <w:tcW w:w="110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2348D" w14:textId="77777777" w:rsidR="001A577B" w:rsidRPr="00805152" w:rsidRDefault="001A577B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5DB39" w14:textId="77777777" w:rsidR="001A577B" w:rsidRPr="003365BE" w:rsidRDefault="001A577B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DA2E" w14:textId="77777777" w:rsidR="001A577B" w:rsidRPr="003365BE" w:rsidRDefault="001A577B" w:rsidP="00764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 контрмеры</w:t>
            </w:r>
          </w:p>
        </w:tc>
      </w:tr>
      <w:tr w:rsidR="001A577B" w:rsidRPr="00805152" w14:paraId="5AC92610" w14:textId="77777777" w:rsidTr="001A577B">
        <w:trPr>
          <w:trHeight w:val="35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A1DC5" w14:textId="77777777" w:rsidR="001A577B" w:rsidRPr="003365BE" w:rsidRDefault="001A577B" w:rsidP="00354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ПАСЗИ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4E0C4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F7CA4" w14:textId="6AB8F83E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D9DAE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71106" w14:textId="0FFF3352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F3D6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B3EB9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1FADA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14726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B8BDD" w14:textId="5C855CBE" w:rsidR="001A577B" w:rsidRDefault="00E8357F" w:rsidP="003548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181B0" w14:textId="1A71A995" w:rsidR="001A577B" w:rsidRPr="00E8357F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A577B" w:rsidRPr="00805152" w14:paraId="22D9509D" w14:textId="77777777" w:rsidTr="001A577B">
        <w:trPr>
          <w:trHeight w:val="35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60794" w14:textId="77777777" w:rsidR="001A577B" w:rsidRPr="003365BE" w:rsidRDefault="001A577B" w:rsidP="00354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встроенных средств ИБ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DBBD0" w14:textId="2F098781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B0EEC" w14:textId="24006633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8774F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5EA0A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64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51869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66150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2CED" w14:textId="24B6B125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FBAD7" w14:textId="296357BE" w:rsidR="001A577B" w:rsidRDefault="00E8357F" w:rsidP="003548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F7C88" w14:textId="6F9C5473" w:rsidR="001A577B" w:rsidRPr="00E8357F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A577B" w:rsidRPr="00805152" w14:paraId="2F535DC3" w14:textId="77777777" w:rsidTr="001A577B">
        <w:trPr>
          <w:trHeight w:val="35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65D66" w14:textId="77777777" w:rsidR="001A577B" w:rsidRPr="003365BE" w:rsidRDefault="001A577B" w:rsidP="00354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Укрепление физической защиты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9B4AC" w14:textId="5F9F202F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5012E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AFB42" w14:textId="59204DDE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5D9A2" w14:textId="58CB3D63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00B4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6E61D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AF96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1185" w14:textId="18BAF165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E5E34" w14:textId="0194A00B" w:rsidR="001A577B" w:rsidRDefault="00E8357F" w:rsidP="003548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0A33F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1A577B" w:rsidRPr="00805152" w14:paraId="6DF99260" w14:textId="77777777" w:rsidTr="001A577B">
        <w:trPr>
          <w:trHeight w:val="382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0CC52" w14:textId="77777777" w:rsidR="001A577B" w:rsidRPr="003365BE" w:rsidRDefault="001A577B" w:rsidP="00354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инструктажей с персоналом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B2E65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FB2E7" w14:textId="72E6FB71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F3C6E" w14:textId="725CAE76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E332F" w14:textId="77777777" w:rsidR="001A577B" w:rsidRPr="003365B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6936" w14:textId="0A810B46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4656" w14:textId="1FA7EC60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225B1" w14:textId="62B6A7F1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C9F9C" w14:textId="3640711C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53B26" w14:textId="0CD84E92" w:rsidR="001A577B" w:rsidRDefault="00E8357F" w:rsidP="003548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ADC13" w14:textId="285BC13F" w:rsidR="001A577B" w:rsidRPr="00E8357F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A577B" w:rsidRPr="00805152" w14:paraId="3A3D64CC" w14:textId="77777777" w:rsidTr="001A577B">
        <w:trPr>
          <w:trHeight w:val="382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16609" w14:textId="77777777" w:rsidR="001A577B" w:rsidRDefault="001A577B" w:rsidP="00354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метода минимальных полномочий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4362C" w14:textId="2CE1F888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EF3BA" w14:textId="7D437701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8F3D3" w14:textId="0DE9EB00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A38A" w14:textId="489E5FA7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E6AF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2A3AA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6D4D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6F3D2" w14:textId="677BF0F5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D1355" w14:textId="13402159" w:rsidR="001A577B" w:rsidRDefault="00E8357F" w:rsidP="003548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B703B" w14:textId="63115EF5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A577B" w:rsidRPr="00805152" w14:paraId="70339A11" w14:textId="77777777" w:rsidTr="001A577B">
        <w:trPr>
          <w:trHeight w:val="382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0A606" w14:textId="77777777" w:rsidR="001A577B" w:rsidRDefault="001A577B" w:rsidP="00354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парольных политик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E0BB3" w14:textId="79090132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8B7E" w14:textId="63110918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B6D30" w14:textId="3FDE8FC1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B391" w14:textId="517A6AFF" w:rsidR="001A577B" w:rsidRPr="003365BE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6F29" w14:textId="7F880E35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E3530" w14:textId="10A3A81E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B3C3F" w14:textId="3ABA5620" w:rsidR="001A577B" w:rsidRPr="00805152" w:rsidRDefault="00E8357F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2ED23" w14:textId="77777777" w:rsidR="001A577B" w:rsidRPr="00805152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CFC92" w14:textId="113D957F" w:rsidR="001A577B" w:rsidRDefault="00E8357F" w:rsidP="003548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232CC" w14:textId="77777777" w:rsidR="001A577B" w:rsidRPr="0035483E" w:rsidRDefault="001A577B" w:rsidP="00354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</w:tbl>
    <w:p w14:paraId="54776FBA" w14:textId="029CF39F" w:rsidR="003365BE" w:rsidRPr="00805152" w:rsidRDefault="003365BE" w:rsidP="003365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 Матрица угроз и контрмер.</w:t>
      </w:r>
    </w:p>
    <w:sectPr w:rsidR="003365BE" w:rsidRPr="00805152" w:rsidSect="008E09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93D"/>
    <w:rsid w:val="000F6285"/>
    <w:rsid w:val="00143C35"/>
    <w:rsid w:val="001475B9"/>
    <w:rsid w:val="00160AF1"/>
    <w:rsid w:val="00185F3F"/>
    <w:rsid w:val="0019668C"/>
    <w:rsid w:val="001A577B"/>
    <w:rsid w:val="002B5DC1"/>
    <w:rsid w:val="00311C77"/>
    <w:rsid w:val="00331FD8"/>
    <w:rsid w:val="003365BE"/>
    <w:rsid w:val="0035483E"/>
    <w:rsid w:val="0056757D"/>
    <w:rsid w:val="005E09D9"/>
    <w:rsid w:val="005F31C3"/>
    <w:rsid w:val="006F06D1"/>
    <w:rsid w:val="00731429"/>
    <w:rsid w:val="00764969"/>
    <w:rsid w:val="00805152"/>
    <w:rsid w:val="008A7932"/>
    <w:rsid w:val="008E093D"/>
    <w:rsid w:val="008E7993"/>
    <w:rsid w:val="009E5262"/>
    <w:rsid w:val="00A35947"/>
    <w:rsid w:val="00A472C2"/>
    <w:rsid w:val="00BB06C7"/>
    <w:rsid w:val="00BD79A1"/>
    <w:rsid w:val="00D8664D"/>
    <w:rsid w:val="00E414DC"/>
    <w:rsid w:val="00E61A32"/>
    <w:rsid w:val="00E8357F"/>
    <w:rsid w:val="00EA0C67"/>
    <w:rsid w:val="00FD11C1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2E45"/>
  <w15:chartTrackingRefBased/>
  <w15:docId w15:val="{0B546C0F-B131-404C-BF9D-1E71A3E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2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0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Artiom Kucher</cp:lastModifiedBy>
  <cp:revision>15</cp:revision>
  <dcterms:created xsi:type="dcterms:W3CDTF">2020-11-05T12:49:00Z</dcterms:created>
  <dcterms:modified xsi:type="dcterms:W3CDTF">2020-12-16T10:49:00Z</dcterms:modified>
</cp:coreProperties>
</file>