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F994C1" w14:textId="3292C77B" w:rsidR="00026F45" w:rsidRDefault="00026F45">
      <w:r>
        <w:rPr>
          <w:noProof/>
        </w:rPr>
        <w:drawing>
          <wp:inline distT="0" distB="0" distL="0" distR="0" wp14:anchorId="5E095EA6" wp14:editId="12B13033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80F1" w14:textId="6D7D298A" w:rsidR="00026F45" w:rsidRDefault="00026F45">
      <w:r>
        <w:rPr>
          <w:noProof/>
        </w:rPr>
        <w:drawing>
          <wp:inline distT="0" distB="0" distL="0" distR="0" wp14:anchorId="4D874142" wp14:editId="294E990F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9342" w14:textId="6BB13C31" w:rsidR="002C2DC8" w:rsidRDefault="002C2DC8"/>
    <w:p w14:paraId="095F0F54" w14:textId="1EDBAFCE" w:rsidR="002C2DC8" w:rsidRDefault="002C2DC8"/>
    <w:p w14:paraId="6CF444B4" w14:textId="71FCA98B" w:rsidR="002C2DC8" w:rsidRDefault="002C2DC8">
      <w:r>
        <w:br w:type="page"/>
      </w:r>
    </w:p>
    <w:p w14:paraId="050138F4" w14:textId="5CE27839" w:rsidR="002C2DC8" w:rsidRDefault="002C2DC8">
      <w:r>
        <w:rPr>
          <w:noProof/>
        </w:rPr>
        <w:lastRenderedPageBreak/>
        <w:drawing>
          <wp:inline distT="0" distB="0" distL="0" distR="0" wp14:anchorId="670B30AB" wp14:editId="7BAF4B31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4D9F0" wp14:editId="3F3E8789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FA4C" w14:textId="7C46CC4D" w:rsidR="002C2DC8" w:rsidRDefault="002C2DC8">
      <w:r>
        <w:rPr>
          <w:noProof/>
        </w:rPr>
        <w:lastRenderedPageBreak/>
        <w:drawing>
          <wp:inline distT="0" distB="0" distL="0" distR="0" wp14:anchorId="682CBF10" wp14:editId="47C8C553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AD4B" w14:textId="06084E19" w:rsidR="002C2DC8" w:rsidRDefault="002C2DC8">
      <w:r>
        <w:rPr>
          <w:noProof/>
        </w:rPr>
        <w:drawing>
          <wp:inline distT="0" distB="0" distL="0" distR="0" wp14:anchorId="07A8BC33" wp14:editId="4586C48F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D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F45"/>
    <w:rsid w:val="00026F45"/>
    <w:rsid w:val="00117F3F"/>
    <w:rsid w:val="002C2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BA9E6"/>
  <w15:chartTrackingRefBased/>
  <w15:docId w15:val="{EA13D60E-20EB-4240-AF6F-D42786FEC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Lara Cazares</dc:creator>
  <cp:keywords/>
  <dc:description/>
  <cp:lastModifiedBy>Arturo Lara Cazares</cp:lastModifiedBy>
  <cp:revision>2</cp:revision>
  <dcterms:created xsi:type="dcterms:W3CDTF">2020-11-17T03:52:00Z</dcterms:created>
  <dcterms:modified xsi:type="dcterms:W3CDTF">2020-11-17T05:29:00Z</dcterms:modified>
</cp:coreProperties>
</file>