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1256D" w14:textId="3B0D4C06" w:rsidR="00DD3AF0" w:rsidRDefault="00DD3AF0">
      <w:pPr>
        <w:rPr>
          <w:sz w:val="28"/>
          <w:szCs w:val="28"/>
        </w:rPr>
      </w:pPr>
      <w:r w:rsidRPr="00DD3AF0">
        <w:rPr>
          <w:sz w:val="28"/>
          <w:szCs w:val="28"/>
        </w:rPr>
        <w:t>FOREWORD</w:t>
      </w:r>
    </w:p>
    <w:p w14:paraId="5BBBABB9" w14:textId="1BA8141E" w:rsidR="00092539" w:rsidRPr="00092539" w:rsidRDefault="00092539">
      <w:pPr>
        <w:rPr>
          <w:rFonts w:hint="eastAsia"/>
          <w:color w:val="FF0000"/>
          <w:sz w:val="28"/>
          <w:szCs w:val="28"/>
        </w:rPr>
      </w:pPr>
      <w:r w:rsidRPr="00092539">
        <w:rPr>
          <w:rFonts w:hint="eastAsia"/>
          <w:color w:val="FF0000"/>
          <w:sz w:val="28"/>
          <w:szCs w:val="28"/>
        </w:rPr>
        <w:t>之前使用的</w:t>
      </w:r>
      <w:r w:rsidRPr="00092539">
        <w:rPr>
          <w:rFonts w:hint="eastAsia"/>
          <w:color w:val="FF0000"/>
          <w:sz w:val="28"/>
          <w:szCs w:val="28"/>
        </w:rPr>
        <w:t>text</w:t>
      </w:r>
      <w:r w:rsidRPr="00092539">
        <w:rPr>
          <w:rFonts w:hint="eastAsia"/>
          <w:color w:val="FF0000"/>
          <w:sz w:val="28"/>
          <w:szCs w:val="28"/>
        </w:rPr>
        <w:t>软件由于涉及敏感问题，已卸载，本文中不再出现</w:t>
      </w:r>
    </w:p>
    <w:p w14:paraId="283A7191" w14:textId="77777777" w:rsidR="00C105CD" w:rsidRDefault="00C105CD"/>
    <w:p w14:paraId="1E776A7D" w14:textId="41ADE206" w:rsidR="00C105CD" w:rsidRDefault="00C105CD">
      <w:r>
        <w:rPr>
          <w:rFonts w:hint="eastAsia"/>
        </w:rPr>
        <w:t>1</w:t>
      </w:r>
      <w:r>
        <w:rPr>
          <w:rFonts w:hint="eastAsia"/>
        </w:rPr>
        <w:t>、简单下坠模型</w:t>
      </w:r>
    </w:p>
    <w:p w14:paraId="10B47DCC" w14:textId="65238377" w:rsidR="00923B06" w:rsidRDefault="00DD3AF0">
      <w:r>
        <w:rPr>
          <w:rFonts w:hint="eastAsia"/>
        </w:rPr>
        <w:t>这是一个最简单的刚体下落的</w:t>
      </w:r>
      <w:r>
        <w:rPr>
          <w:rFonts w:hint="eastAsia"/>
        </w:rPr>
        <w:t>demo</w:t>
      </w:r>
    </w:p>
    <w:p w14:paraId="4A39E545" w14:textId="233F754B" w:rsidR="00DD3AF0" w:rsidRDefault="00DD3AF0">
      <w:r>
        <w:rPr>
          <w:rFonts w:hint="eastAsia"/>
        </w:rPr>
        <w:t>这个</w:t>
      </w:r>
      <w:r>
        <w:rPr>
          <w:rFonts w:hint="eastAsia"/>
        </w:rPr>
        <w:t>demo</w:t>
      </w:r>
      <w:proofErr w:type="gramStart"/>
      <w:r>
        <w:rPr>
          <w:rFonts w:hint="eastAsia"/>
        </w:rPr>
        <w:t>在官网有</w:t>
      </w:r>
      <w:proofErr w:type="gramEnd"/>
      <w:r>
        <w:rPr>
          <w:rFonts w:hint="eastAsia"/>
        </w:rPr>
        <w:t>，为了方便我师弟学习</w:t>
      </w:r>
    </w:p>
    <w:p w14:paraId="54839024" w14:textId="35669C09" w:rsidR="00DD3AF0" w:rsidRDefault="00DD3AF0">
      <w:r>
        <w:rPr>
          <w:rFonts w:hint="eastAsia"/>
        </w:rPr>
        <w:t>我准备一个一个</w:t>
      </w:r>
      <w:r>
        <w:rPr>
          <w:rFonts w:hint="eastAsia"/>
        </w:rPr>
        <w:t>demo</w:t>
      </w:r>
      <w:r>
        <w:rPr>
          <w:rFonts w:hint="eastAsia"/>
        </w:rPr>
        <w:t>的做中文教程，也方便想学习</w:t>
      </w:r>
      <w:proofErr w:type="spellStart"/>
      <w:r>
        <w:rPr>
          <w:rFonts w:hint="eastAsia"/>
        </w:rPr>
        <w:t>sofa&amp;softrobots</w:t>
      </w:r>
      <w:proofErr w:type="spellEnd"/>
      <w:r>
        <w:rPr>
          <w:rFonts w:hint="eastAsia"/>
        </w:rPr>
        <w:t>的同学</w:t>
      </w:r>
    </w:p>
    <w:p w14:paraId="3C7CC27D" w14:textId="57C0037B" w:rsidR="00DD3AF0" w:rsidRDefault="00DD3AF0">
      <w:r>
        <w:rPr>
          <w:rFonts w:hint="eastAsia"/>
        </w:rPr>
        <w:t>毕竟，看中文比看英文舒服嘛</w:t>
      </w:r>
    </w:p>
    <w:p w14:paraId="7C526EF4" w14:textId="76B33529" w:rsidR="00DD3AF0" w:rsidRDefault="00DD3AF0"/>
    <w:p w14:paraId="540B6E6A" w14:textId="45B453B4" w:rsidR="00DD3AF0" w:rsidRDefault="00DD3AF0">
      <w:r>
        <w:rPr>
          <w:rFonts w:hint="eastAsia"/>
        </w:rPr>
        <w:t>会进行持续更新更多的</w:t>
      </w:r>
      <w:r>
        <w:rPr>
          <w:rFonts w:hint="eastAsia"/>
        </w:rPr>
        <w:t>demo</w:t>
      </w:r>
      <w:r>
        <w:rPr>
          <w:rFonts w:hint="eastAsia"/>
        </w:rPr>
        <w:t>以及我自己做的</w:t>
      </w:r>
      <w:r>
        <w:rPr>
          <w:rFonts w:hint="eastAsia"/>
        </w:rPr>
        <w:t>project</w:t>
      </w:r>
    </w:p>
    <w:p w14:paraId="62AAB08F" w14:textId="738B728C" w:rsidR="00DD3AF0" w:rsidRDefault="00DD3AF0">
      <w:r>
        <w:rPr>
          <w:rFonts w:hint="eastAsia"/>
        </w:rPr>
        <w:t>看不起的</w:t>
      </w:r>
      <w:proofErr w:type="gramStart"/>
      <w:r>
        <w:rPr>
          <w:rFonts w:hint="eastAsia"/>
        </w:rPr>
        <w:t>高玩朋友</w:t>
      </w:r>
      <w:proofErr w:type="gramEnd"/>
      <w:r>
        <w:rPr>
          <w:rFonts w:hint="eastAsia"/>
        </w:rPr>
        <w:t>不要骂我直接退出可好</w:t>
      </w:r>
    </w:p>
    <w:p w14:paraId="47B65DDE" w14:textId="77777777" w:rsidR="00DD3AF0" w:rsidRDefault="00DD3AF0"/>
    <w:p w14:paraId="49D408B1" w14:textId="73F99E4A" w:rsidR="00DD3AF0" w:rsidRDefault="00DD3AF0">
      <w:r>
        <w:rPr>
          <w:rFonts w:hint="eastAsia"/>
        </w:rPr>
        <w:t>首先</w:t>
      </w:r>
      <w:r w:rsidR="004F5663">
        <w:rPr>
          <w:rFonts w:hint="eastAsia"/>
        </w:rPr>
        <w:t>，</w:t>
      </w:r>
      <w:r>
        <w:rPr>
          <w:rFonts w:hint="eastAsia"/>
        </w:rPr>
        <w:t>先来看一下这个</w:t>
      </w:r>
      <w:r>
        <w:rPr>
          <w:rFonts w:hint="eastAsia"/>
        </w:rPr>
        <w:t>demo</w:t>
      </w:r>
    </w:p>
    <w:p w14:paraId="5D308E92" w14:textId="63B0C92C" w:rsidR="00DD3AF0" w:rsidRDefault="00DD3AF0">
      <w:r>
        <w:rPr>
          <w:rFonts w:hint="eastAsia"/>
          <w:noProof/>
        </w:rPr>
        <w:drawing>
          <wp:inline distT="0" distB="0" distL="0" distR="0" wp14:anchorId="49D81736" wp14:editId="335916DD">
            <wp:extent cx="5274310" cy="3230245"/>
            <wp:effectExtent l="0" t="0" r="2540" b="8255"/>
            <wp:docPr id="1" name="图片 1" descr="Sofa - D:/PycharmProjects/py/step2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C11D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7973" w14:textId="4A3A6868" w:rsidR="00DD3AF0" w:rsidRDefault="00DD3AF0">
      <w:r>
        <w:rPr>
          <w:rFonts w:hint="eastAsia"/>
        </w:rPr>
        <w:t>从</w:t>
      </w:r>
      <w:r>
        <w:rPr>
          <w:rFonts w:hint="eastAsia"/>
        </w:rPr>
        <w:t>graph</w:t>
      </w:r>
      <w:r>
        <w:rPr>
          <w:rFonts w:hint="eastAsia"/>
        </w:rPr>
        <w:t>中，很显然，只包含了一个</w:t>
      </w:r>
      <w:r>
        <w:rPr>
          <w:rFonts w:hint="eastAsia"/>
        </w:rPr>
        <w:t>root</w:t>
      </w:r>
      <w:r>
        <w:rPr>
          <w:rFonts w:hint="eastAsia"/>
        </w:rPr>
        <w:t>节点，以及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root</w:t>
      </w:r>
      <w:r>
        <w:rPr>
          <w:rFonts w:hint="eastAsia"/>
        </w:rPr>
        <w:t>下的子节点，</w:t>
      </w:r>
      <w:r>
        <w:rPr>
          <w:rFonts w:hint="eastAsia"/>
        </w:rPr>
        <w:t>config</w:t>
      </w:r>
      <w:r>
        <w:rPr>
          <w:rFonts w:hint="eastAsia"/>
        </w:rPr>
        <w:t>不算哦，这个是配置文件</w:t>
      </w:r>
      <w:r w:rsidR="004F5663">
        <w:rPr>
          <w:rFonts w:hint="eastAsia"/>
        </w:rPr>
        <w:t>。</w:t>
      </w:r>
    </w:p>
    <w:p w14:paraId="3DC42A6F" w14:textId="299CB732" w:rsidR="004F5663" w:rsidRDefault="004F5663"/>
    <w:p w14:paraId="7C2CCEF4" w14:textId="5FE33E3F" w:rsidR="004F5663" w:rsidRDefault="004F5663">
      <w:r>
        <w:rPr>
          <w:rFonts w:hint="eastAsia"/>
        </w:rPr>
        <w:t>要重新来创建这个</w:t>
      </w:r>
      <w:r>
        <w:rPr>
          <w:rFonts w:hint="eastAsia"/>
        </w:rPr>
        <w:t>demo</w:t>
      </w:r>
      <w:r>
        <w:rPr>
          <w:rFonts w:hint="eastAsia"/>
        </w:rPr>
        <w:t>，第一步需要看看能用到哪些现成的组件</w:t>
      </w:r>
    </w:p>
    <w:p w14:paraId="2BD7DEBD" w14:textId="0612E53E" w:rsidR="004F5663" w:rsidRDefault="004F5663">
      <w:r>
        <w:rPr>
          <w:rFonts w:hint="eastAsia"/>
        </w:rPr>
        <w:t>在</w:t>
      </w:r>
      <w:proofErr w:type="spellStart"/>
      <w:r>
        <w:rPr>
          <w:rFonts w:hint="eastAsia"/>
        </w:rPr>
        <w:t>stlib</w:t>
      </w:r>
      <w:proofErr w:type="spellEnd"/>
      <w:r>
        <w:rPr>
          <w:rFonts w:hint="eastAsia"/>
        </w:rPr>
        <w:t>的插件中，开发组已经给出了很多</w:t>
      </w:r>
    </w:p>
    <w:p w14:paraId="1DF13140" w14:textId="68FF1399" w:rsidR="004F5663" w:rsidRDefault="004F5663">
      <w:r>
        <w:rPr>
          <w:rFonts w:hint="eastAsia"/>
        </w:rPr>
        <w:t>刚体的库在</w:t>
      </w:r>
      <w:proofErr w:type="spellStart"/>
      <w:r>
        <w:rPr>
          <w:rFonts w:hint="eastAsia"/>
        </w:rPr>
        <w:t>s</w:t>
      </w:r>
      <w:r>
        <w:t>tlib.physics.rigid</w:t>
      </w:r>
      <w:proofErr w:type="spellEnd"/>
      <w:r>
        <w:rPr>
          <w:rFonts w:hint="eastAsia"/>
        </w:rPr>
        <w:t>下，这里提供了</w:t>
      </w:r>
      <w:r>
        <w:rPr>
          <w:rFonts w:hint="eastAsia"/>
        </w:rPr>
        <w:t>cube</w:t>
      </w:r>
      <w:r>
        <w:t xml:space="preserve"> </w:t>
      </w:r>
      <w:r>
        <w:rPr>
          <w:rFonts w:hint="eastAsia"/>
        </w:rPr>
        <w:t>floor</w:t>
      </w:r>
      <w:r>
        <w:rPr>
          <w:rFonts w:hint="eastAsia"/>
        </w:rPr>
        <w:t>以及</w:t>
      </w:r>
      <w:r>
        <w:rPr>
          <w:rFonts w:hint="eastAsia"/>
        </w:rPr>
        <w:t>sphere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个最简单的刚体</w:t>
      </w:r>
      <w:r w:rsidR="008A60E6">
        <w:rPr>
          <w:rFonts w:hint="eastAsia"/>
        </w:rPr>
        <w:t>，在这个</w:t>
      </w:r>
      <w:r w:rsidR="008A60E6">
        <w:rPr>
          <w:rFonts w:hint="eastAsia"/>
        </w:rPr>
        <w:t>demo</w:t>
      </w:r>
      <w:r w:rsidR="008A60E6">
        <w:rPr>
          <w:rFonts w:hint="eastAsia"/>
        </w:rPr>
        <w:t>中，只是创建了一个</w:t>
      </w:r>
      <w:r w:rsidR="008A60E6">
        <w:rPr>
          <w:rFonts w:hint="eastAsia"/>
        </w:rPr>
        <w:t>floor</w:t>
      </w:r>
      <w:r w:rsidR="008A60E6">
        <w:rPr>
          <w:rFonts w:hint="eastAsia"/>
        </w:rPr>
        <w:t>文件，并没有创建</w:t>
      </w:r>
      <w:r w:rsidR="008A60E6">
        <w:rPr>
          <w:rFonts w:hint="eastAsia"/>
        </w:rPr>
        <w:t>cube</w:t>
      </w:r>
      <w:r w:rsidR="008A60E6">
        <w:rPr>
          <w:rFonts w:hint="eastAsia"/>
        </w:rPr>
        <w:t>，为啥呢，因为要学动力学建模啊，要告诉你怎么导入自己的</w:t>
      </w:r>
      <w:r w:rsidR="008A60E6">
        <w:rPr>
          <w:rFonts w:hint="eastAsia"/>
        </w:rPr>
        <w:t>mesh</w:t>
      </w:r>
      <w:r w:rsidR="008A60E6">
        <w:rPr>
          <w:rFonts w:hint="eastAsia"/>
        </w:rPr>
        <w:t>。这个后面再来说</w:t>
      </w:r>
    </w:p>
    <w:p w14:paraId="1C9FB804" w14:textId="3663265A" w:rsidR="008A60E6" w:rsidRDefault="008A60E6"/>
    <w:p w14:paraId="14C32DAE" w14:textId="22855A7D" w:rsidR="008A60E6" w:rsidRDefault="008A60E6">
      <w:r>
        <w:t>P</w:t>
      </w:r>
      <w:r>
        <w:rPr>
          <w:rFonts w:hint="eastAsia"/>
        </w:rPr>
        <w:t>ython</w:t>
      </w:r>
      <w:r>
        <w:rPr>
          <w:rFonts w:hint="eastAsia"/>
        </w:rPr>
        <w:t>语言惯例，先</w:t>
      </w:r>
      <w:r>
        <w:rPr>
          <w:rFonts w:hint="eastAsia"/>
        </w:rPr>
        <w:t>import</w:t>
      </w:r>
    </w:p>
    <w:p w14:paraId="70ED260E" w14:textId="402590B3" w:rsidR="008A60E6" w:rsidRDefault="008A60E6">
      <w:r>
        <w:lastRenderedPageBreak/>
        <w:t>S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017F6714" wp14:editId="628B88E7">
            <wp:extent cx="2372056" cy="847843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C52A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539">
        <w:rPr>
          <w:rFonts w:hint="eastAsia"/>
        </w:rPr>
        <w:t>(</w:t>
      </w:r>
      <w:r w:rsidR="00092539">
        <w:t xml:space="preserve">edited in </w:t>
      </w:r>
      <w:proofErr w:type="spellStart"/>
      <w:proofErr w:type="gramStart"/>
      <w:r w:rsidR="00092539">
        <w:t>Pycharm</w:t>
      </w:r>
      <w:proofErr w:type="spellEnd"/>
      <w:r w:rsidR="00092539">
        <w:t>,.</w:t>
      </w:r>
      <w:proofErr w:type="gramEnd"/>
      <w:r w:rsidR="00092539">
        <w:t xml:space="preserve"> This software has already been activated through education approach)</w:t>
      </w:r>
    </w:p>
    <w:p w14:paraId="6632572B" w14:textId="376B146A" w:rsidR="008A60E6" w:rsidRDefault="008A60E6">
      <w:r>
        <w:rPr>
          <w:rFonts w:hint="eastAsia"/>
        </w:rPr>
        <w:t>注意大小写和拼写，不能有一点点的错！这个很重要，用过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的都知道吧</w:t>
      </w:r>
    </w:p>
    <w:p w14:paraId="21FAF57C" w14:textId="19008138" w:rsidR="008A60E6" w:rsidRDefault="008A60E6">
      <w:r>
        <w:rPr>
          <w:rFonts w:hint="eastAsia"/>
        </w:rPr>
        <w:t>需要用到的库我们加载完了，接下来，就该配置环境了</w:t>
      </w:r>
    </w:p>
    <w:p w14:paraId="436A09E0" w14:textId="16B7EAC6" w:rsidR="008A60E6" w:rsidRDefault="008A60E6">
      <w:r>
        <w:rPr>
          <w:rFonts w:hint="eastAsia"/>
        </w:rPr>
        <w:t>第一步，创建一个</w:t>
      </w:r>
      <w:proofErr w:type="spellStart"/>
      <w:r>
        <w:rPr>
          <w:rFonts w:hint="eastAsia"/>
        </w:rPr>
        <w:t>rootNode</w:t>
      </w:r>
      <w:proofErr w:type="spellEnd"/>
      <w:r>
        <w:rPr>
          <w:rFonts w:hint="eastAsia"/>
        </w:rPr>
        <w:t>，在官方的教程中间，有这么一句</w:t>
      </w:r>
      <w:proofErr w:type="gramStart"/>
      <w:r>
        <w:t>”</w:t>
      </w:r>
      <w:proofErr w:type="gramEnd"/>
      <w:r w:rsidRPr="008A60E6">
        <w:t xml:space="preserve"> at least one function named </w:t>
      </w:r>
      <w:proofErr w:type="spellStart"/>
      <w:r w:rsidRPr="008A60E6">
        <w:rPr>
          <w:b/>
          <w:bCs/>
          <w:color w:val="FF0000"/>
        </w:rPr>
        <w:t>createScene</w:t>
      </w:r>
      <w:proofErr w:type="spellEnd"/>
      <w:r w:rsidRPr="008A60E6">
        <w:t xml:space="preserve"> taking a </w:t>
      </w:r>
      <w:r w:rsidRPr="008A60E6">
        <w:rPr>
          <w:b/>
          <w:bCs/>
          <w:color w:val="FF0000"/>
        </w:rPr>
        <w:t>single parameter</w:t>
      </w:r>
      <w:r w:rsidRPr="008A60E6">
        <w:t xml:space="preserve">, the </w:t>
      </w:r>
      <w:r w:rsidRPr="008A60E6">
        <w:rPr>
          <w:b/>
          <w:bCs/>
          <w:color w:val="FF0000"/>
        </w:rPr>
        <w:t xml:space="preserve">root </w:t>
      </w:r>
      <w:r w:rsidRPr="008A60E6">
        <w:t>of the scene hierarchy</w:t>
      </w:r>
      <w:proofErr w:type="gramStart"/>
      <w:r>
        <w:t>”</w:t>
      </w:r>
      <w:proofErr w:type="gramEnd"/>
      <w:r>
        <w:rPr>
          <w:rFonts w:hint="eastAsia"/>
        </w:rPr>
        <w:t>这是什么意思呢，就是说，你在每一个</w:t>
      </w:r>
      <w:proofErr w:type="spellStart"/>
      <w:r>
        <w:rPr>
          <w:rFonts w:hint="eastAsia"/>
        </w:rPr>
        <w:t>pyscn</w:t>
      </w:r>
      <w:proofErr w:type="spellEnd"/>
      <w:r>
        <w:rPr>
          <w:rFonts w:hint="eastAsia"/>
        </w:rPr>
        <w:t>文件（也可以是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文件）中</w:t>
      </w:r>
      <w:r w:rsidR="00E1736D">
        <w:rPr>
          <w:rFonts w:hint="eastAsia"/>
        </w:rPr>
        <w:t>，都</w:t>
      </w:r>
      <w:r w:rsidR="00E1736D">
        <w:rPr>
          <w:rFonts w:hint="eastAsia"/>
          <w:color w:val="FF0000"/>
        </w:rPr>
        <w:t>必须</w:t>
      </w:r>
      <w:r w:rsidR="00E1736D" w:rsidRPr="00E1736D">
        <w:rPr>
          <w:rFonts w:hint="eastAsia"/>
        </w:rPr>
        <w:t>包含</w:t>
      </w:r>
      <w:r w:rsidR="00E1736D">
        <w:rPr>
          <w:rFonts w:hint="eastAsia"/>
        </w:rPr>
        <w:t>一个</w:t>
      </w:r>
      <w:proofErr w:type="spellStart"/>
      <w:r w:rsidR="00E1736D">
        <w:rPr>
          <w:rFonts w:hint="eastAsia"/>
        </w:rPr>
        <w:t>createScene</w:t>
      </w:r>
      <w:proofErr w:type="spellEnd"/>
      <w:r w:rsidR="00E1736D">
        <w:rPr>
          <w:rFonts w:hint="eastAsia"/>
        </w:rPr>
        <w:t>（</w:t>
      </w:r>
      <w:proofErr w:type="spellStart"/>
      <w:r w:rsidR="00E1736D">
        <w:rPr>
          <w:rFonts w:hint="eastAsia"/>
        </w:rPr>
        <w:t>rootNode</w:t>
      </w:r>
      <w:proofErr w:type="spellEnd"/>
      <w:r w:rsidR="00E1736D">
        <w:rPr>
          <w:rFonts w:hint="eastAsia"/>
        </w:rPr>
        <w:t>）来定义一个环境。</w:t>
      </w:r>
    </w:p>
    <w:p w14:paraId="28B658F1" w14:textId="1B7B0FC0" w:rsidR="00E1736D" w:rsidRDefault="00E1736D">
      <w:r>
        <w:rPr>
          <w:rFonts w:hint="eastAsia"/>
        </w:rPr>
        <w:t>所以才有了这么一句：</w:t>
      </w:r>
      <w:r>
        <w:rPr>
          <w:rFonts w:hint="eastAsia"/>
        </w:rPr>
        <w:t xml:space="preserve"> def</w:t>
      </w:r>
      <w:r>
        <w:t xml:space="preserve"> </w:t>
      </w:r>
      <w:proofErr w:type="spellStart"/>
      <w:r>
        <w:t>createScene</w:t>
      </w:r>
      <w:proofErr w:type="spellEnd"/>
      <w:r>
        <w:t>(</w:t>
      </w:r>
      <w:proofErr w:type="spellStart"/>
      <w:r>
        <w:t>rootNode</w:t>
      </w:r>
      <w:proofErr w:type="spellEnd"/>
      <w:r>
        <w:t>)</w:t>
      </w:r>
      <w:r w:rsidR="009724FA">
        <w:rPr>
          <w:rFonts w:hint="eastAsia"/>
        </w:rPr>
        <w:t>，（这里最好不要用别的名字，我试过，虽然</w:t>
      </w:r>
      <w:r w:rsidR="009724FA">
        <w:rPr>
          <w:rFonts w:hint="eastAsia"/>
        </w:rPr>
        <w:t>demo</w:t>
      </w:r>
      <w:r w:rsidR="009724FA">
        <w:rPr>
          <w:rFonts w:hint="eastAsia"/>
        </w:rPr>
        <w:t>可以跑，但是</w:t>
      </w:r>
      <w:r w:rsidR="009724FA">
        <w:rPr>
          <w:rFonts w:hint="eastAsia"/>
        </w:rPr>
        <w:t>warming</w:t>
      </w:r>
      <w:r w:rsidR="009724FA">
        <w:rPr>
          <w:rFonts w:hint="eastAsia"/>
        </w:rPr>
        <w:t>一大堆的。而且也不能</w:t>
      </w:r>
      <w:r w:rsidR="009724FA">
        <w:rPr>
          <w:rFonts w:hint="eastAsia"/>
        </w:rPr>
        <w:t>def</w:t>
      </w:r>
      <w:r w:rsidR="009724FA">
        <w:rPr>
          <w:rFonts w:hint="eastAsia"/>
        </w:rPr>
        <w:t>两个</w:t>
      </w:r>
      <w:proofErr w:type="spellStart"/>
      <w:r w:rsidR="009724FA">
        <w:rPr>
          <w:rFonts w:hint="eastAsia"/>
        </w:rPr>
        <w:t>createScene</w:t>
      </w:r>
      <w:proofErr w:type="spellEnd"/>
      <w:r w:rsidR="009724FA">
        <w:rPr>
          <w:rFonts w:hint="eastAsia"/>
        </w:rPr>
        <w:t>）</w:t>
      </w:r>
    </w:p>
    <w:p w14:paraId="6F381B63" w14:textId="567F8685" w:rsidR="009724FA" w:rsidRDefault="009724FA"/>
    <w:p w14:paraId="75588956" w14:textId="356573AC" w:rsidR="009724FA" w:rsidRDefault="009724FA">
      <w:r>
        <w:rPr>
          <w:rFonts w:hint="eastAsia"/>
        </w:rPr>
        <w:t>这份文件是在</w:t>
      </w:r>
      <w:r>
        <w:rPr>
          <w:rFonts w:hint="eastAsia"/>
        </w:rPr>
        <w:t>win</w:t>
      </w:r>
      <w:r>
        <w:rPr>
          <w:rFonts w:hint="eastAsia"/>
        </w:rPr>
        <w:t>下写的，改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rPr>
          <w:rFonts w:hint="eastAsia"/>
        </w:rPr>
        <w:t>我还是推荐用</w:t>
      </w:r>
      <w:r>
        <w:rPr>
          <w:rFonts w:hint="eastAsia"/>
        </w:rPr>
        <w:t>notebook++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，记事本什么的写这个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神经病了。</w:t>
      </w:r>
    </w:p>
    <w:p w14:paraId="10135425" w14:textId="508FCDEE" w:rsidR="009724FA" w:rsidRDefault="009724FA"/>
    <w:p w14:paraId="37DC1008" w14:textId="6E1F257E" w:rsidR="009724FA" w:rsidRDefault="009724FA">
      <w:r>
        <w:rPr>
          <w:rFonts w:hint="eastAsia"/>
        </w:rPr>
        <w:t>定义完了以后，要让网格线可见，就需要，</w:t>
      </w:r>
      <w:proofErr w:type="spellStart"/>
      <w:r>
        <w:rPr>
          <w:rFonts w:hint="eastAsia"/>
        </w:rPr>
        <w:t>ShowGrid</w:t>
      </w:r>
      <w:proofErr w:type="spellEnd"/>
      <w:r>
        <w:t>(</w:t>
      </w:r>
      <w:proofErr w:type="spellStart"/>
      <w:r>
        <w:t>rootNode</w:t>
      </w:r>
      <w:proofErr w:type="spellEnd"/>
      <w:r>
        <w:t>)</w:t>
      </w:r>
      <w:r>
        <w:rPr>
          <w:rFonts w:hint="eastAsia"/>
        </w:rPr>
        <w:t>这样在</w:t>
      </w:r>
      <w:proofErr w:type="spellStart"/>
      <w:r>
        <w:rPr>
          <w:rFonts w:hint="eastAsia"/>
        </w:rPr>
        <w:t>rootNode</w:t>
      </w:r>
      <w:proofErr w:type="spellEnd"/>
      <w:r>
        <w:rPr>
          <w:rFonts w:hint="eastAsia"/>
        </w:rPr>
        <w:t>下所有的网格线就都可见了。</w:t>
      </w:r>
      <w:proofErr w:type="spellStart"/>
      <w:r>
        <w:rPr>
          <w:rFonts w:hint="eastAsia"/>
        </w:rPr>
        <w:t>ShowGrid</w:t>
      </w:r>
      <w:proofErr w:type="spellEnd"/>
      <w:r>
        <w:rPr>
          <w:rFonts w:hint="eastAsia"/>
        </w:rPr>
        <w:t>就是之前</w:t>
      </w:r>
      <w:r>
        <w:rPr>
          <w:rFonts w:hint="eastAsia"/>
        </w:rPr>
        <w:t>import</w:t>
      </w:r>
      <w:r>
        <w:rPr>
          <w:rFonts w:hint="eastAsia"/>
        </w:rPr>
        <w:t>的在</w:t>
      </w:r>
      <w:r>
        <w:rPr>
          <w:rFonts w:hint="eastAsia"/>
        </w:rPr>
        <w:t>visual</w:t>
      </w:r>
      <w:r>
        <w:rPr>
          <w:rFonts w:hint="eastAsia"/>
        </w:rPr>
        <w:t>下的函数</w:t>
      </w:r>
    </w:p>
    <w:p w14:paraId="3BEE4437" w14:textId="77777777" w:rsidR="009724FA" w:rsidRDefault="009724FA"/>
    <w:p w14:paraId="6F5790E2" w14:textId="305B9F8F" w:rsidR="008A60E6" w:rsidRDefault="00892A5B">
      <w:r>
        <w:rPr>
          <w:rFonts w:hint="eastAsia"/>
        </w:rPr>
        <w:t>而在场景中，我们需要定义重力的，源码中说的很明白，要把</w:t>
      </w:r>
      <w:proofErr w:type="spellStart"/>
      <w:r>
        <w:rPr>
          <w:rFonts w:hint="eastAsia"/>
        </w:rPr>
        <w:t>MainHeader</w:t>
      </w:r>
      <w:proofErr w:type="spellEnd"/>
      <w:r>
        <w:rPr>
          <w:rFonts w:hint="eastAsia"/>
        </w:rPr>
        <w:t>指定到</w:t>
      </w:r>
      <w:proofErr w:type="spellStart"/>
      <w:r>
        <w:rPr>
          <w:rFonts w:hint="eastAsia"/>
        </w:rPr>
        <w:t>root</w:t>
      </w:r>
      <w:r>
        <w:t>Node</w:t>
      </w:r>
      <w:proofErr w:type="spellEnd"/>
      <w:r>
        <w:rPr>
          <w:rFonts w:hint="eastAsia"/>
        </w:rPr>
        <w:t>上并定义重力。</w:t>
      </w:r>
    </w:p>
    <w:p w14:paraId="4605064B" w14:textId="3260FF69" w:rsidR="00892A5B" w:rsidRDefault="00892A5B">
      <w:r>
        <w:rPr>
          <w:rFonts w:hint="eastAsia"/>
        </w:rPr>
        <w:t>所以接下来</w:t>
      </w:r>
      <w:r>
        <w:rPr>
          <w:rFonts w:hint="eastAsia"/>
        </w:rPr>
        <w:t xml:space="preserve"> </w:t>
      </w:r>
      <w:proofErr w:type="spellStart"/>
      <w:r>
        <w:t>MainHeader</w:t>
      </w:r>
      <w:proofErr w:type="spellEnd"/>
      <w:r>
        <w:t>(</w:t>
      </w:r>
      <w:proofErr w:type="spellStart"/>
      <w:r>
        <w:t>rootNode</w:t>
      </w:r>
      <w:proofErr w:type="spellEnd"/>
      <w:r>
        <w:t>, gravity=[0.0, -981.0, 0.0])</w:t>
      </w:r>
    </w:p>
    <w:p w14:paraId="643E483E" w14:textId="17305330" w:rsidR="00892A5B" w:rsidRDefault="00892A5B">
      <w:r>
        <w:t>Gravity</w:t>
      </w:r>
      <w:r>
        <w:rPr>
          <w:rFonts w:hint="eastAsia"/>
        </w:rPr>
        <w:t>是</w:t>
      </w:r>
      <w:r>
        <w:rPr>
          <w:rFonts w:hint="eastAsia"/>
        </w:rPr>
        <w:t>vec3f</w:t>
      </w:r>
      <w:r>
        <w:rPr>
          <w:rFonts w:hint="eastAsia"/>
        </w:rPr>
        <w:t>来定义的，表示了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轴的速度，单位</w:t>
      </w:r>
      <w:r>
        <w:rPr>
          <w:rFonts w:hint="eastAsia"/>
        </w:rPr>
        <w:t>cm</w:t>
      </w:r>
      <w:r>
        <w:t>/s</w:t>
      </w:r>
      <w:r>
        <w:rPr>
          <w:rFonts w:hint="eastAsia"/>
        </w:rPr>
        <w:t>^</w:t>
      </w:r>
      <w:r>
        <w:t>2</w:t>
      </w:r>
    </w:p>
    <w:p w14:paraId="33F429A9" w14:textId="44D2A25F" w:rsidR="00892A5B" w:rsidRDefault="00892A5B"/>
    <w:p w14:paraId="5FABE08A" w14:textId="7DF4CD65" w:rsidR="0075650A" w:rsidRDefault="0075650A">
      <w:r>
        <w:rPr>
          <w:rFonts w:hint="eastAsia"/>
        </w:rPr>
        <w:t>这步做完</w:t>
      </w:r>
      <w:r w:rsidR="00127473">
        <w:rPr>
          <w:rFonts w:hint="eastAsia"/>
        </w:rPr>
        <w:t>，场景基本上就配置完了，最简单的那种</w:t>
      </w:r>
    </w:p>
    <w:p w14:paraId="660ACF94" w14:textId="47CA4997" w:rsidR="00127473" w:rsidRDefault="00127473"/>
    <w:p w14:paraId="32EF8F62" w14:textId="5F282658" w:rsidR="00127473" w:rsidRDefault="00127473">
      <w:r>
        <w:rPr>
          <w:rFonts w:hint="eastAsia"/>
        </w:rPr>
        <w:t>接下来就是要给小方块来建模了，没有使用</w:t>
      </w:r>
      <w:r>
        <w:rPr>
          <w:rFonts w:hint="eastAsia"/>
        </w:rPr>
        <w:t>rigid</w:t>
      </w:r>
      <w:r>
        <w:rPr>
          <w:rFonts w:hint="eastAsia"/>
        </w:rPr>
        <w:t>库中的</w:t>
      </w:r>
      <w:r>
        <w:rPr>
          <w:rFonts w:hint="eastAsia"/>
        </w:rPr>
        <w:t>cube</w:t>
      </w:r>
      <w:r>
        <w:rPr>
          <w:rFonts w:hint="eastAsia"/>
        </w:rPr>
        <w:t>，所以我们线来定义一个基于</w:t>
      </w:r>
      <w:proofErr w:type="spellStart"/>
      <w:r>
        <w:rPr>
          <w:rFonts w:hint="eastAsia"/>
        </w:rPr>
        <w:t>rootNode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cube</w:t>
      </w:r>
      <w:r>
        <w:rPr>
          <w:rFonts w:hint="eastAsia"/>
        </w:rPr>
        <w:t>节点</w:t>
      </w:r>
    </w:p>
    <w:p w14:paraId="2253F2F0" w14:textId="24354866" w:rsidR="00127473" w:rsidRDefault="00127473">
      <w:r>
        <w:t>cube=</w:t>
      </w:r>
      <w:proofErr w:type="spellStart"/>
      <w:r>
        <w:t>rootNode.createChild</w:t>
      </w:r>
      <w:proofErr w:type="spellEnd"/>
      <w:r>
        <w:t xml:space="preserve">(“Cube”)  </w:t>
      </w:r>
      <w:r>
        <w:rPr>
          <w:rFonts w:hint="eastAsia"/>
        </w:rPr>
        <w:t>#</w:t>
      </w:r>
      <w:r>
        <w:rPr>
          <w:rFonts w:hint="eastAsia"/>
        </w:rPr>
        <w:t>大写的</w:t>
      </w:r>
      <w:r>
        <w:rPr>
          <w:rFonts w:hint="eastAsia"/>
        </w:rPr>
        <w:t>Cube</w:t>
      </w:r>
      <w:r>
        <w:rPr>
          <w:rFonts w:hint="eastAsia"/>
        </w:rPr>
        <w:t>是这个节点的名称</w:t>
      </w:r>
    </w:p>
    <w:p w14:paraId="2404750B" w14:textId="7A234B9E" w:rsidR="00127473" w:rsidRDefault="00127473">
      <w:r>
        <w:rPr>
          <w:rFonts w:hint="eastAsia"/>
        </w:rPr>
        <w:t>节点创建完毕，需要定义简单的动力学参数，教程上给出的</w:t>
      </w:r>
    </w:p>
    <w:p w14:paraId="3718D719" w14:textId="64E2BAA3" w:rsidR="00127473" w:rsidRDefault="00127473">
      <w:proofErr w:type="spellStart"/>
      <w:r>
        <w:rPr>
          <w:rFonts w:hint="eastAsia"/>
        </w:rPr>
        <w:t>totalMass</w:t>
      </w:r>
      <w:proofErr w:type="spellEnd"/>
      <w:r>
        <w:t xml:space="preserve"> </w:t>
      </w:r>
      <w:r>
        <w:rPr>
          <w:rFonts w:hint="eastAsia"/>
        </w:rPr>
        <w:t>总质量</w:t>
      </w:r>
      <w:r>
        <w:rPr>
          <w:rFonts w:hint="eastAsia"/>
        </w:rPr>
        <w:t xml:space="preserve"> volume</w:t>
      </w:r>
      <w:r>
        <w:t xml:space="preserve"> </w:t>
      </w:r>
      <w:r>
        <w:rPr>
          <w:rFonts w:hint="eastAsia"/>
        </w:rPr>
        <w:t>体积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inertiaMatrix</w:t>
      </w:r>
      <w:proofErr w:type="spellEnd"/>
      <w:r>
        <w:t xml:space="preserve"> </w:t>
      </w:r>
      <w:r>
        <w:rPr>
          <w:rFonts w:hint="eastAsia"/>
        </w:rPr>
        <w:t>转动惯量的矩阵形式计算方法参考刚体动力学</w:t>
      </w:r>
    </w:p>
    <w:p w14:paraId="691EEB42" w14:textId="1E4989E9" w:rsidR="00127473" w:rsidRDefault="00541F44" w:rsidP="00541F44">
      <w:pPr>
        <w:ind w:firstLine="420"/>
      </w:pPr>
      <w:proofErr w:type="spellStart"/>
      <w:r>
        <w:rPr>
          <w:rFonts w:hint="eastAsia"/>
        </w:rPr>
        <w:t>totalMass</w:t>
      </w:r>
      <w:proofErr w:type="spellEnd"/>
      <w:r>
        <w:rPr>
          <w:rFonts w:hint="eastAsia"/>
        </w:rPr>
        <w:t>=1.0</w:t>
      </w:r>
    </w:p>
    <w:p w14:paraId="528CEB16" w14:textId="3A1D9347" w:rsidR="00541F44" w:rsidRDefault="00541F44">
      <w:r>
        <w:tab/>
      </w:r>
      <w:r>
        <w:rPr>
          <w:rFonts w:hint="eastAsia"/>
        </w:rPr>
        <w:t>volume=1.0</w:t>
      </w:r>
      <w:r>
        <w:br/>
      </w:r>
      <w:r>
        <w:tab/>
      </w:r>
      <w:proofErr w:type="spellStart"/>
      <w:r>
        <w:rPr>
          <w:rFonts w:hint="eastAsia"/>
        </w:rPr>
        <w:t>inertiaMatrix</w:t>
      </w:r>
      <w:proofErr w:type="spellEnd"/>
      <w:proofErr w:type="gramStart"/>
      <w:r>
        <w:rPr>
          <w:rFonts w:hint="eastAsia"/>
        </w:rPr>
        <w:t>=[</w:t>
      </w:r>
      <w:proofErr w:type="gramEnd"/>
      <w:r>
        <w:t>1.0,0.0,0.0,0.0,1.0,0.0,0.0,0.0,1.0]</w:t>
      </w:r>
    </w:p>
    <w:p w14:paraId="1BA7DE7E" w14:textId="228ED21B" w:rsidR="00541F44" w:rsidRDefault="00541F44">
      <w:r>
        <w:rPr>
          <w:rFonts w:hint="eastAsia"/>
        </w:rPr>
        <w:t>注意格式，缩进，这里不是矩阵</w:t>
      </w:r>
    </w:p>
    <w:p w14:paraId="5C1F1A71" w14:textId="30464994" w:rsidR="00541F44" w:rsidRDefault="00541F44"/>
    <w:p w14:paraId="13817528" w14:textId="0E701B98" w:rsidR="00541F44" w:rsidRDefault="008751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F4233" wp14:editId="006ECA21">
                <wp:simplePos x="0" y="0"/>
                <wp:positionH relativeFrom="column">
                  <wp:posOffset>3924347</wp:posOffset>
                </wp:positionH>
                <wp:positionV relativeFrom="paragraph">
                  <wp:posOffset>157679</wp:posOffset>
                </wp:positionV>
                <wp:extent cx="791119" cy="266261"/>
                <wp:effectExtent l="0" t="0" r="47625" b="19685"/>
                <wp:wrapNone/>
                <wp:docPr id="6" name="任意多边形: 形状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119" cy="266261"/>
                        </a:xfrm>
                        <a:custGeom>
                          <a:avLst/>
                          <a:gdLst>
                            <a:gd name="connsiteX0" fmla="*/ 28068 w 791119"/>
                            <a:gd name="connsiteY0" fmla="*/ 240138 h 266261"/>
                            <a:gd name="connsiteX1" fmla="*/ 286623 w 791119"/>
                            <a:gd name="connsiteY1" fmla="*/ 265362 h 266261"/>
                            <a:gd name="connsiteX2" fmla="*/ 532565 w 791119"/>
                            <a:gd name="connsiteY2" fmla="*/ 259056 h 266261"/>
                            <a:gd name="connsiteX3" fmla="*/ 551483 w 791119"/>
                            <a:gd name="connsiteY3" fmla="*/ 252750 h 266261"/>
                            <a:gd name="connsiteX4" fmla="*/ 627158 w 791119"/>
                            <a:gd name="connsiteY4" fmla="*/ 246444 h 266261"/>
                            <a:gd name="connsiteX5" fmla="*/ 683914 w 791119"/>
                            <a:gd name="connsiteY5" fmla="*/ 227525 h 266261"/>
                            <a:gd name="connsiteX6" fmla="*/ 765894 w 791119"/>
                            <a:gd name="connsiteY6" fmla="*/ 183382 h 266261"/>
                            <a:gd name="connsiteX7" fmla="*/ 791119 w 791119"/>
                            <a:gd name="connsiteY7" fmla="*/ 170769 h 266261"/>
                            <a:gd name="connsiteX8" fmla="*/ 784813 w 791119"/>
                            <a:gd name="connsiteY8" fmla="*/ 95095 h 266261"/>
                            <a:gd name="connsiteX9" fmla="*/ 778507 w 791119"/>
                            <a:gd name="connsiteY9" fmla="*/ 76176 h 266261"/>
                            <a:gd name="connsiteX10" fmla="*/ 765894 w 791119"/>
                            <a:gd name="connsiteY10" fmla="*/ 63564 h 266261"/>
                            <a:gd name="connsiteX11" fmla="*/ 690220 w 791119"/>
                            <a:gd name="connsiteY11" fmla="*/ 32033 h 266261"/>
                            <a:gd name="connsiteX12" fmla="*/ 538871 w 791119"/>
                            <a:gd name="connsiteY12" fmla="*/ 13114 h 266261"/>
                            <a:gd name="connsiteX13" fmla="*/ 311847 w 791119"/>
                            <a:gd name="connsiteY13" fmla="*/ 502 h 266261"/>
                            <a:gd name="connsiteX14" fmla="*/ 91130 w 791119"/>
                            <a:gd name="connsiteY14" fmla="*/ 13114 h 266261"/>
                            <a:gd name="connsiteX15" fmla="*/ 72212 w 791119"/>
                            <a:gd name="connsiteY15" fmla="*/ 19420 h 266261"/>
                            <a:gd name="connsiteX16" fmla="*/ 46987 w 791119"/>
                            <a:gd name="connsiteY16" fmla="*/ 32033 h 266261"/>
                            <a:gd name="connsiteX17" fmla="*/ 2843 w 791119"/>
                            <a:gd name="connsiteY17" fmla="*/ 69870 h 266261"/>
                            <a:gd name="connsiteX18" fmla="*/ 9150 w 791119"/>
                            <a:gd name="connsiteY18" fmla="*/ 145544 h 266261"/>
                            <a:gd name="connsiteX19" fmla="*/ 40681 w 791119"/>
                            <a:gd name="connsiteY19" fmla="*/ 202300 h 266261"/>
                            <a:gd name="connsiteX20" fmla="*/ 59599 w 791119"/>
                            <a:gd name="connsiteY20" fmla="*/ 208607 h 266261"/>
                            <a:gd name="connsiteX21" fmla="*/ 28068 w 791119"/>
                            <a:gd name="connsiteY21" fmla="*/ 240138 h 2662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91119" h="266261">
                              <a:moveTo>
                                <a:pt x="28068" y="240138"/>
                              </a:moveTo>
                              <a:cubicBezTo>
                                <a:pt x="114253" y="248546"/>
                                <a:pt x="200090" y="262117"/>
                                <a:pt x="286623" y="265362"/>
                              </a:cubicBezTo>
                              <a:cubicBezTo>
                                <a:pt x="368573" y="268435"/>
                                <a:pt x="450650" y="262957"/>
                                <a:pt x="532565" y="259056"/>
                              </a:cubicBezTo>
                              <a:cubicBezTo>
                                <a:pt x="539205" y="258740"/>
                                <a:pt x="544894" y="253628"/>
                                <a:pt x="551483" y="252750"/>
                              </a:cubicBezTo>
                              <a:cubicBezTo>
                                <a:pt x="576573" y="249405"/>
                                <a:pt x="601933" y="248546"/>
                                <a:pt x="627158" y="246444"/>
                              </a:cubicBezTo>
                              <a:cubicBezTo>
                                <a:pt x="646077" y="240138"/>
                                <a:pt x="665474" y="235118"/>
                                <a:pt x="683914" y="227525"/>
                              </a:cubicBezTo>
                              <a:cubicBezTo>
                                <a:pt x="730224" y="208456"/>
                                <a:pt x="728086" y="204386"/>
                                <a:pt x="765894" y="183382"/>
                              </a:cubicBezTo>
                              <a:cubicBezTo>
                                <a:pt x="774112" y="178817"/>
                                <a:pt x="782711" y="174973"/>
                                <a:pt x="791119" y="170769"/>
                              </a:cubicBezTo>
                              <a:cubicBezTo>
                                <a:pt x="789017" y="145544"/>
                                <a:pt x="788158" y="120185"/>
                                <a:pt x="784813" y="95095"/>
                              </a:cubicBezTo>
                              <a:cubicBezTo>
                                <a:pt x="783934" y="88506"/>
                                <a:pt x="781927" y="81876"/>
                                <a:pt x="778507" y="76176"/>
                              </a:cubicBezTo>
                              <a:cubicBezTo>
                                <a:pt x="775448" y="71078"/>
                                <a:pt x="770732" y="67020"/>
                                <a:pt x="765894" y="63564"/>
                              </a:cubicBezTo>
                              <a:cubicBezTo>
                                <a:pt x="736608" y="42646"/>
                                <a:pt x="726963" y="40678"/>
                                <a:pt x="690220" y="32033"/>
                              </a:cubicBezTo>
                              <a:cubicBezTo>
                                <a:pt x="613346" y="13945"/>
                                <a:pt x="627732" y="20519"/>
                                <a:pt x="538871" y="13114"/>
                              </a:cubicBezTo>
                              <a:cubicBezTo>
                                <a:pt x="377749" y="-312"/>
                                <a:pt x="609897" y="11965"/>
                                <a:pt x="311847" y="502"/>
                              </a:cubicBezTo>
                              <a:cubicBezTo>
                                <a:pt x="201487" y="4062"/>
                                <a:pt x="167138" y="-8602"/>
                                <a:pt x="91130" y="13114"/>
                              </a:cubicBezTo>
                              <a:cubicBezTo>
                                <a:pt x="84739" y="14940"/>
                                <a:pt x="78322" y="16802"/>
                                <a:pt x="72212" y="19420"/>
                              </a:cubicBezTo>
                              <a:cubicBezTo>
                                <a:pt x="63571" y="23123"/>
                                <a:pt x="54508" y="26392"/>
                                <a:pt x="46987" y="32033"/>
                              </a:cubicBezTo>
                              <a:cubicBezTo>
                                <a:pt x="-75297" y="123747"/>
                                <a:pt x="90103" y="11700"/>
                                <a:pt x="2843" y="69870"/>
                              </a:cubicBezTo>
                              <a:cubicBezTo>
                                <a:pt x="4945" y="95095"/>
                                <a:pt x="4989" y="120576"/>
                                <a:pt x="9150" y="145544"/>
                              </a:cubicBezTo>
                              <a:cubicBezTo>
                                <a:pt x="13264" y="170227"/>
                                <a:pt x="19953" y="188481"/>
                                <a:pt x="40681" y="202300"/>
                              </a:cubicBezTo>
                              <a:cubicBezTo>
                                <a:pt x="46212" y="205987"/>
                                <a:pt x="53293" y="206505"/>
                                <a:pt x="59599" y="208607"/>
                              </a:cubicBezTo>
                              <a:lnTo>
                                <a:pt x="28068" y="240138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8DDD2" id="任意多边形: 形状 6" o:spid="_x0000_s1026" style="position:absolute;left:0;text-align:left;margin-left:309pt;margin-top:12.4pt;width:62.3pt;height:2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1119,26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" path="m28068,240138v86185,8408,172022,21979,258555,25224c368573,268435,450650,262957,532565,259056v6640,-316,12329,-5428,18918,-6306c576573,249405,601933,248546,627158,246444v18919,-6306,38316,-11326,56756,-18919c730224,208456,728086,204386,765894,183382v8218,-4565,16817,-8409,25225,-12613c789017,145544,788158,120185,784813,95095v-879,-6589,-2886,-13219,-6306,-18919c775448,71078,770732,67020,765894,63564,736608,42646,726963,40678,690220,32033,613346,13945,627732,20519,538871,13114,377749,-312,609897,11965,311847,502,201487,4062,167138,-8602,91130,13114v-6391,1826,-12808,3688,-18918,6306c63571,23123,54508,26392,46987,32033,-75297,123747,90103,11700,2843,69870v2102,25225,2146,50706,6307,75674c13264,170227,19953,188481,40681,202300v5531,3687,12612,4205,18918,6307l28068,240138xe" filled="f" strokecolor="#1f3763 [1604]" strokeweight="1pt">
                <v:stroke joinstyle="miter"/>
                <v:path arrowok="t" o:connecttype="custom" o:connectlocs="28068,240138;286623,265362;532565,259056;551483,252750;627158,246444;683914,227525;765894,183382;791119,170769;784813,95095;778507,76176;765894,63564;690220,32033;538871,13114;311847,502;91130,13114;72212,19420;46987,32033;2843,69870;9150,145544;40681,202300;59599,208607;28068,240138" o:connectangles="0,0,0,0,0,0,0,0,0,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43C48" wp14:editId="26108CE6">
                <wp:simplePos x="0" y="0"/>
                <wp:positionH relativeFrom="column">
                  <wp:posOffset>2931663</wp:posOffset>
                </wp:positionH>
                <wp:positionV relativeFrom="paragraph">
                  <wp:posOffset>139240</wp:posOffset>
                </wp:positionV>
                <wp:extent cx="807194" cy="334842"/>
                <wp:effectExtent l="0" t="0" r="12065" b="27305"/>
                <wp:wrapNone/>
                <wp:docPr id="5" name="任意多边形: 形状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194" cy="334842"/>
                        </a:xfrm>
                        <a:custGeom>
                          <a:avLst/>
                          <a:gdLst>
                            <a:gd name="connsiteX0" fmla="*/ 695012 w 739383"/>
                            <a:gd name="connsiteY0" fmla="*/ 227023 h 272269"/>
                            <a:gd name="connsiteX1" fmla="*/ 549969 w 739383"/>
                            <a:gd name="connsiteY1" fmla="*/ 264861 h 272269"/>
                            <a:gd name="connsiteX2" fmla="*/ 297721 w 739383"/>
                            <a:gd name="connsiteY2" fmla="*/ 264861 h 272269"/>
                            <a:gd name="connsiteX3" fmla="*/ 259884 w 739383"/>
                            <a:gd name="connsiteY3" fmla="*/ 258554 h 272269"/>
                            <a:gd name="connsiteX4" fmla="*/ 209434 w 739383"/>
                            <a:gd name="connsiteY4" fmla="*/ 233330 h 272269"/>
                            <a:gd name="connsiteX5" fmla="*/ 190516 w 739383"/>
                            <a:gd name="connsiteY5" fmla="*/ 220717 h 272269"/>
                            <a:gd name="connsiteX6" fmla="*/ 152678 w 739383"/>
                            <a:gd name="connsiteY6" fmla="*/ 208105 h 272269"/>
                            <a:gd name="connsiteX7" fmla="*/ 121147 w 739383"/>
                            <a:gd name="connsiteY7" fmla="*/ 182880 h 272269"/>
                            <a:gd name="connsiteX8" fmla="*/ 83310 w 739383"/>
                            <a:gd name="connsiteY8" fmla="*/ 170267 h 272269"/>
                            <a:gd name="connsiteX9" fmla="*/ 64392 w 739383"/>
                            <a:gd name="connsiteY9" fmla="*/ 163961 h 272269"/>
                            <a:gd name="connsiteX10" fmla="*/ 20248 w 739383"/>
                            <a:gd name="connsiteY10" fmla="*/ 157655 h 272269"/>
                            <a:gd name="connsiteX11" fmla="*/ 1329 w 739383"/>
                            <a:gd name="connsiteY11" fmla="*/ 151349 h 272269"/>
                            <a:gd name="connsiteX12" fmla="*/ 7636 w 739383"/>
                            <a:gd name="connsiteY12" fmla="*/ 88287 h 272269"/>
                            <a:gd name="connsiteX13" fmla="*/ 20248 w 739383"/>
                            <a:gd name="connsiteY13" fmla="*/ 75674 h 272269"/>
                            <a:gd name="connsiteX14" fmla="*/ 83310 w 739383"/>
                            <a:gd name="connsiteY14" fmla="*/ 50450 h 272269"/>
                            <a:gd name="connsiteX15" fmla="*/ 190516 w 739383"/>
                            <a:gd name="connsiteY15" fmla="*/ 25225 h 272269"/>
                            <a:gd name="connsiteX16" fmla="*/ 234659 w 739383"/>
                            <a:gd name="connsiteY16" fmla="*/ 12612 h 272269"/>
                            <a:gd name="connsiteX17" fmla="*/ 386008 w 739383"/>
                            <a:gd name="connsiteY17" fmla="*/ 0 h 272269"/>
                            <a:gd name="connsiteX18" fmla="*/ 594113 w 739383"/>
                            <a:gd name="connsiteY18" fmla="*/ 6306 h 272269"/>
                            <a:gd name="connsiteX19" fmla="*/ 638256 w 739383"/>
                            <a:gd name="connsiteY19" fmla="*/ 50450 h 272269"/>
                            <a:gd name="connsiteX20" fmla="*/ 676094 w 739383"/>
                            <a:gd name="connsiteY20" fmla="*/ 88287 h 272269"/>
                            <a:gd name="connsiteX21" fmla="*/ 695012 w 739383"/>
                            <a:gd name="connsiteY21" fmla="*/ 107205 h 272269"/>
                            <a:gd name="connsiteX22" fmla="*/ 707625 w 739383"/>
                            <a:gd name="connsiteY22" fmla="*/ 119818 h 272269"/>
                            <a:gd name="connsiteX23" fmla="*/ 726543 w 739383"/>
                            <a:gd name="connsiteY23" fmla="*/ 132430 h 272269"/>
                            <a:gd name="connsiteX24" fmla="*/ 739156 w 739383"/>
                            <a:gd name="connsiteY24" fmla="*/ 170267 h 272269"/>
                            <a:gd name="connsiteX25" fmla="*/ 726543 w 739383"/>
                            <a:gd name="connsiteY25" fmla="*/ 233330 h 272269"/>
                            <a:gd name="connsiteX26" fmla="*/ 707625 w 739383"/>
                            <a:gd name="connsiteY26" fmla="*/ 252248 h 272269"/>
                            <a:gd name="connsiteX27" fmla="*/ 644563 w 739383"/>
                            <a:gd name="connsiteY27" fmla="*/ 258554 h 2722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39383" h="272269">
                              <a:moveTo>
                                <a:pt x="695012" y="227023"/>
                              </a:moveTo>
                              <a:cubicBezTo>
                                <a:pt x="646664" y="239636"/>
                                <a:pt x="598708" y="253855"/>
                                <a:pt x="549969" y="264861"/>
                              </a:cubicBezTo>
                              <a:cubicBezTo>
                                <a:pt x="478715" y="280951"/>
                                <a:pt x="333890" y="265991"/>
                                <a:pt x="297721" y="264861"/>
                              </a:cubicBezTo>
                              <a:cubicBezTo>
                                <a:pt x="285109" y="262759"/>
                                <a:pt x="271925" y="262855"/>
                                <a:pt x="259884" y="258554"/>
                              </a:cubicBezTo>
                              <a:cubicBezTo>
                                <a:pt x="242178" y="252230"/>
                                <a:pt x="225077" y="243760"/>
                                <a:pt x="209434" y="233330"/>
                              </a:cubicBezTo>
                              <a:cubicBezTo>
                                <a:pt x="203128" y="229126"/>
                                <a:pt x="197442" y="223795"/>
                                <a:pt x="190516" y="220717"/>
                              </a:cubicBezTo>
                              <a:cubicBezTo>
                                <a:pt x="178367" y="215317"/>
                                <a:pt x="152678" y="208105"/>
                                <a:pt x="152678" y="208105"/>
                              </a:cubicBezTo>
                              <a:cubicBezTo>
                                <a:pt x="142194" y="197620"/>
                                <a:pt x="135470" y="189246"/>
                                <a:pt x="121147" y="182880"/>
                              </a:cubicBezTo>
                              <a:cubicBezTo>
                                <a:pt x="108998" y="177481"/>
                                <a:pt x="95922" y="174471"/>
                                <a:pt x="83310" y="170267"/>
                              </a:cubicBezTo>
                              <a:cubicBezTo>
                                <a:pt x="77004" y="168165"/>
                                <a:pt x="70972" y="164901"/>
                                <a:pt x="64392" y="163961"/>
                              </a:cubicBezTo>
                              <a:lnTo>
                                <a:pt x="20248" y="157655"/>
                              </a:lnTo>
                              <a:cubicBezTo>
                                <a:pt x="13942" y="155553"/>
                                <a:pt x="2518" y="157889"/>
                                <a:pt x="1329" y="151349"/>
                              </a:cubicBezTo>
                              <a:cubicBezTo>
                                <a:pt x="-2450" y="130564"/>
                                <a:pt x="2512" y="108782"/>
                                <a:pt x="7636" y="88287"/>
                              </a:cubicBezTo>
                              <a:cubicBezTo>
                                <a:pt x="9078" y="82519"/>
                                <a:pt x="14930" y="78333"/>
                                <a:pt x="20248" y="75674"/>
                              </a:cubicBezTo>
                              <a:cubicBezTo>
                                <a:pt x="40498" y="65549"/>
                                <a:pt x="62289" y="58858"/>
                                <a:pt x="83310" y="50450"/>
                              </a:cubicBezTo>
                              <a:cubicBezTo>
                                <a:pt x="178652" y="12314"/>
                                <a:pt x="13161" y="75901"/>
                                <a:pt x="190516" y="25225"/>
                              </a:cubicBezTo>
                              <a:cubicBezTo>
                                <a:pt x="205230" y="21021"/>
                                <a:pt x="219653" y="15613"/>
                                <a:pt x="234659" y="12612"/>
                              </a:cubicBezTo>
                              <a:cubicBezTo>
                                <a:pt x="272787" y="4986"/>
                                <a:pt x="359186" y="1676"/>
                                <a:pt x="386008" y="0"/>
                              </a:cubicBezTo>
                              <a:lnTo>
                                <a:pt x="594113" y="6306"/>
                              </a:lnTo>
                              <a:cubicBezTo>
                                <a:pt x="594115" y="6306"/>
                                <a:pt x="634576" y="46770"/>
                                <a:pt x="638256" y="50450"/>
                              </a:cubicBezTo>
                              <a:lnTo>
                                <a:pt x="676094" y="88287"/>
                              </a:lnTo>
                              <a:lnTo>
                                <a:pt x="695012" y="107205"/>
                              </a:lnTo>
                              <a:cubicBezTo>
                                <a:pt x="699216" y="111409"/>
                                <a:pt x="702678" y="116520"/>
                                <a:pt x="707625" y="119818"/>
                              </a:cubicBezTo>
                              <a:lnTo>
                                <a:pt x="726543" y="132430"/>
                              </a:lnTo>
                              <a:cubicBezTo>
                                <a:pt x="730747" y="145042"/>
                                <a:pt x="741036" y="157106"/>
                                <a:pt x="739156" y="170267"/>
                              </a:cubicBezTo>
                              <a:cubicBezTo>
                                <a:pt x="738622" y="174002"/>
                                <a:pt x="734547" y="221324"/>
                                <a:pt x="726543" y="233330"/>
                              </a:cubicBezTo>
                              <a:cubicBezTo>
                                <a:pt x="721596" y="240750"/>
                                <a:pt x="715045" y="247301"/>
                                <a:pt x="707625" y="252248"/>
                              </a:cubicBezTo>
                              <a:cubicBezTo>
                                <a:pt x="691186" y="263207"/>
                                <a:pt x="658964" y="258554"/>
                                <a:pt x="644563" y="2585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9E53" id="任意多边形: 形状 5" o:spid="_x0000_s1026" style="position:absolute;left:0;text-align:left;margin-left:230.85pt;margin-top:10.95pt;width:63.55pt;height:2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9383,27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" path="m695012,227023v-48348,12613,-96304,26832,-145043,37838c478715,280951,333890,265991,297721,264861v-12612,-2102,-25796,-2006,-37837,-6307c242178,252230,225077,243760,209434,233330v-6306,-4204,-11992,-9535,-18918,-12613c178367,215317,152678,208105,152678,208105,142194,197620,135470,189246,121147,182880,108998,177481,95922,174471,83310,170267v-6306,-2102,-12338,-5366,-18918,-6306l20248,157655v-6306,-2102,-17730,234,-18919,-6306c-2450,130564,2512,108782,7636,88287,9078,82519,14930,78333,20248,75674,40498,65549,62289,58858,83310,50450,178652,12314,13161,75901,190516,25225v14714,-4204,29137,-9612,44143,-12613c272787,4986,359186,1676,386008,l594113,6306v2,,40463,40464,44143,44144l676094,88287r18918,18918c699216,111409,702678,116520,707625,119818r18918,12612c730747,145042,741036,157106,739156,170267v-534,3735,-4609,51057,-12613,63063c721596,240750,715045,247301,707625,252248v-16439,10959,-48661,6306,-63062,6306e" filled="f" strokecolor="#1f3763 [1604]" strokeweight="1pt">
                <v:stroke joinstyle="miter"/>
                <v:path arrowok="t" o:connecttype="custom" o:connectlocs="758754,279198;600408,325731;325026,325731;283719,317975;228642,286954;207989,271442;166681,255932;132258,224910;90951,209398;70298,201643;22105,193887;1451,186132;8336,108577;22105,93065;90951,62044;207989,31022;256180,15510;421410,0;648601,7755;696792,62044;738101,108577;758754,131843;772523,147355;793176,162865;806946,209398;793176,286954;772523,310220;703678,317975" o:connectangles="0,0,0,0,0,0,0,0,0,0,0,0,0,0,0,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DFFED" wp14:editId="04042EE5">
                <wp:simplePos x="0" y="0"/>
                <wp:positionH relativeFrom="column">
                  <wp:posOffset>2191654</wp:posOffset>
                </wp:positionH>
                <wp:positionV relativeFrom="paragraph">
                  <wp:posOffset>164487</wp:posOffset>
                </wp:positionV>
                <wp:extent cx="739383" cy="272269"/>
                <wp:effectExtent l="0" t="0" r="22860" b="13970"/>
                <wp:wrapNone/>
                <wp:docPr id="4" name="任意多边形: 形状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83" cy="272269"/>
                        </a:xfrm>
                        <a:custGeom>
                          <a:avLst/>
                          <a:gdLst>
                            <a:gd name="connsiteX0" fmla="*/ 695012 w 739383"/>
                            <a:gd name="connsiteY0" fmla="*/ 227023 h 272269"/>
                            <a:gd name="connsiteX1" fmla="*/ 549969 w 739383"/>
                            <a:gd name="connsiteY1" fmla="*/ 264861 h 272269"/>
                            <a:gd name="connsiteX2" fmla="*/ 297721 w 739383"/>
                            <a:gd name="connsiteY2" fmla="*/ 264861 h 272269"/>
                            <a:gd name="connsiteX3" fmla="*/ 259884 w 739383"/>
                            <a:gd name="connsiteY3" fmla="*/ 258554 h 272269"/>
                            <a:gd name="connsiteX4" fmla="*/ 209434 w 739383"/>
                            <a:gd name="connsiteY4" fmla="*/ 233330 h 272269"/>
                            <a:gd name="connsiteX5" fmla="*/ 190516 w 739383"/>
                            <a:gd name="connsiteY5" fmla="*/ 220717 h 272269"/>
                            <a:gd name="connsiteX6" fmla="*/ 152678 w 739383"/>
                            <a:gd name="connsiteY6" fmla="*/ 208105 h 272269"/>
                            <a:gd name="connsiteX7" fmla="*/ 121147 w 739383"/>
                            <a:gd name="connsiteY7" fmla="*/ 182880 h 272269"/>
                            <a:gd name="connsiteX8" fmla="*/ 83310 w 739383"/>
                            <a:gd name="connsiteY8" fmla="*/ 170267 h 272269"/>
                            <a:gd name="connsiteX9" fmla="*/ 64392 w 739383"/>
                            <a:gd name="connsiteY9" fmla="*/ 163961 h 272269"/>
                            <a:gd name="connsiteX10" fmla="*/ 20248 w 739383"/>
                            <a:gd name="connsiteY10" fmla="*/ 157655 h 272269"/>
                            <a:gd name="connsiteX11" fmla="*/ 1329 w 739383"/>
                            <a:gd name="connsiteY11" fmla="*/ 151349 h 272269"/>
                            <a:gd name="connsiteX12" fmla="*/ 7636 w 739383"/>
                            <a:gd name="connsiteY12" fmla="*/ 88287 h 272269"/>
                            <a:gd name="connsiteX13" fmla="*/ 20248 w 739383"/>
                            <a:gd name="connsiteY13" fmla="*/ 75674 h 272269"/>
                            <a:gd name="connsiteX14" fmla="*/ 83310 w 739383"/>
                            <a:gd name="connsiteY14" fmla="*/ 50450 h 272269"/>
                            <a:gd name="connsiteX15" fmla="*/ 190516 w 739383"/>
                            <a:gd name="connsiteY15" fmla="*/ 25225 h 272269"/>
                            <a:gd name="connsiteX16" fmla="*/ 234659 w 739383"/>
                            <a:gd name="connsiteY16" fmla="*/ 12612 h 272269"/>
                            <a:gd name="connsiteX17" fmla="*/ 386008 w 739383"/>
                            <a:gd name="connsiteY17" fmla="*/ 0 h 272269"/>
                            <a:gd name="connsiteX18" fmla="*/ 594113 w 739383"/>
                            <a:gd name="connsiteY18" fmla="*/ 6306 h 272269"/>
                            <a:gd name="connsiteX19" fmla="*/ 638256 w 739383"/>
                            <a:gd name="connsiteY19" fmla="*/ 50450 h 272269"/>
                            <a:gd name="connsiteX20" fmla="*/ 676094 w 739383"/>
                            <a:gd name="connsiteY20" fmla="*/ 88287 h 272269"/>
                            <a:gd name="connsiteX21" fmla="*/ 695012 w 739383"/>
                            <a:gd name="connsiteY21" fmla="*/ 107205 h 272269"/>
                            <a:gd name="connsiteX22" fmla="*/ 707625 w 739383"/>
                            <a:gd name="connsiteY22" fmla="*/ 119818 h 272269"/>
                            <a:gd name="connsiteX23" fmla="*/ 726543 w 739383"/>
                            <a:gd name="connsiteY23" fmla="*/ 132430 h 272269"/>
                            <a:gd name="connsiteX24" fmla="*/ 739156 w 739383"/>
                            <a:gd name="connsiteY24" fmla="*/ 170267 h 272269"/>
                            <a:gd name="connsiteX25" fmla="*/ 726543 w 739383"/>
                            <a:gd name="connsiteY25" fmla="*/ 233330 h 272269"/>
                            <a:gd name="connsiteX26" fmla="*/ 707625 w 739383"/>
                            <a:gd name="connsiteY26" fmla="*/ 252248 h 272269"/>
                            <a:gd name="connsiteX27" fmla="*/ 644563 w 739383"/>
                            <a:gd name="connsiteY27" fmla="*/ 258554 h 2722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39383" h="272269">
                              <a:moveTo>
                                <a:pt x="695012" y="227023"/>
                              </a:moveTo>
                              <a:cubicBezTo>
                                <a:pt x="646664" y="239636"/>
                                <a:pt x="598708" y="253855"/>
                                <a:pt x="549969" y="264861"/>
                              </a:cubicBezTo>
                              <a:cubicBezTo>
                                <a:pt x="478715" y="280951"/>
                                <a:pt x="333890" y="265991"/>
                                <a:pt x="297721" y="264861"/>
                              </a:cubicBezTo>
                              <a:cubicBezTo>
                                <a:pt x="285109" y="262759"/>
                                <a:pt x="271925" y="262855"/>
                                <a:pt x="259884" y="258554"/>
                              </a:cubicBezTo>
                              <a:cubicBezTo>
                                <a:pt x="242178" y="252230"/>
                                <a:pt x="225077" y="243760"/>
                                <a:pt x="209434" y="233330"/>
                              </a:cubicBezTo>
                              <a:cubicBezTo>
                                <a:pt x="203128" y="229126"/>
                                <a:pt x="197442" y="223795"/>
                                <a:pt x="190516" y="220717"/>
                              </a:cubicBezTo>
                              <a:cubicBezTo>
                                <a:pt x="178367" y="215317"/>
                                <a:pt x="152678" y="208105"/>
                                <a:pt x="152678" y="208105"/>
                              </a:cubicBezTo>
                              <a:cubicBezTo>
                                <a:pt x="142194" y="197620"/>
                                <a:pt x="135470" y="189246"/>
                                <a:pt x="121147" y="182880"/>
                              </a:cubicBezTo>
                              <a:cubicBezTo>
                                <a:pt x="108998" y="177481"/>
                                <a:pt x="95922" y="174471"/>
                                <a:pt x="83310" y="170267"/>
                              </a:cubicBezTo>
                              <a:cubicBezTo>
                                <a:pt x="77004" y="168165"/>
                                <a:pt x="70972" y="164901"/>
                                <a:pt x="64392" y="163961"/>
                              </a:cubicBezTo>
                              <a:lnTo>
                                <a:pt x="20248" y="157655"/>
                              </a:lnTo>
                              <a:cubicBezTo>
                                <a:pt x="13942" y="155553"/>
                                <a:pt x="2518" y="157889"/>
                                <a:pt x="1329" y="151349"/>
                              </a:cubicBezTo>
                              <a:cubicBezTo>
                                <a:pt x="-2450" y="130564"/>
                                <a:pt x="2512" y="108782"/>
                                <a:pt x="7636" y="88287"/>
                              </a:cubicBezTo>
                              <a:cubicBezTo>
                                <a:pt x="9078" y="82519"/>
                                <a:pt x="14930" y="78333"/>
                                <a:pt x="20248" y="75674"/>
                              </a:cubicBezTo>
                              <a:cubicBezTo>
                                <a:pt x="40498" y="65549"/>
                                <a:pt x="62289" y="58858"/>
                                <a:pt x="83310" y="50450"/>
                              </a:cubicBezTo>
                              <a:cubicBezTo>
                                <a:pt x="178652" y="12314"/>
                                <a:pt x="13161" y="75901"/>
                                <a:pt x="190516" y="25225"/>
                              </a:cubicBezTo>
                              <a:cubicBezTo>
                                <a:pt x="205230" y="21021"/>
                                <a:pt x="219653" y="15613"/>
                                <a:pt x="234659" y="12612"/>
                              </a:cubicBezTo>
                              <a:cubicBezTo>
                                <a:pt x="272787" y="4986"/>
                                <a:pt x="359186" y="1676"/>
                                <a:pt x="386008" y="0"/>
                              </a:cubicBezTo>
                              <a:lnTo>
                                <a:pt x="594113" y="6306"/>
                              </a:lnTo>
                              <a:cubicBezTo>
                                <a:pt x="594115" y="6306"/>
                                <a:pt x="634576" y="46770"/>
                                <a:pt x="638256" y="50450"/>
                              </a:cubicBezTo>
                              <a:lnTo>
                                <a:pt x="676094" y="88287"/>
                              </a:lnTo>
                              <a:lnTo>
                                <a:pt x="695012" y="107205"/>
                              </a:lnTo>
                              <a:cubicBezTo>
                                <a:pt x="699216" y="111409"/>
                                <a:pt x="702678" y="116520"/>
                                <a:pt x="707625" y="119818"/>
                              </a:cubicBezTo>
                              <a:lnTo>
                                <a:pt x="726543" y="132430"/>
                              </a:lnTo>
                              <a:cubicBezTo>
                                <a:pt x="730747" y="145042"/>
                                <a:pt x="741036" y="157106"/>
                                <a:pt x="739156" y="170267"/>
                              </a:cubicBezTo>
                              <a:cubicBezTo>
                                <a:pt x="738622" y="174002"/>
                                <a:pt x="734547" y="221324"/>
                                <a:pt x="726543" y="233330"/>
                              </a:cubicBezTo>
                              <a:cubicBezTo>
                                <a:pt x="721596" y="240750"/>
                                <a:pt x="715045" y="247301"/>
                                <a:pt x="707625" y="252248"/>
                              </a:cubicBezTo>
                              <a:cubicBezTo>
                                <a:pt x="691186" y="263207"/>
                                <a:pt x="658964" y="258554"/>
                                <a:pt x="644563" y="2585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BAE28" id="任意多边形: 形状 4" o:spid="_x0000_s1026" style="position:absolute;left:0;text-align:left;margin-left:172.55pt;margin-top:12.95pt;width:58.2pt;height:2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9383,27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" path="m695012,227023v-48348,12613,-96304,26832,-145043,37838c478715,280951,333890,265991,297721,264861v-12612,-2102,-25796,-2006,-37837,-6307c242178,252230,225077,243760,209434,233330v-6306,-4204,-11992,-9535,-18918,-12613c178367,215317,152678,208105,152678,208105,142194,197620,135470,189246,121147,182880,108998,177481,95922,174471,83310,170267v-6306,-2102,-12338,-5366,-18918,-6306l20248,157655v-6306,-2102,-17730,234,-18919,-6306c-2450,130564,2512,108782,7636,88287,9078,82519,14930,78333,20248,75674,40498,65549,62289,58858,83310,50450,178652,12314,13161,75901,190516,25225v14714,-4204,29137,-9612,44143,-12613c272787,4986,359186,1676,386008,l594113,6306v2,,40463,40464,44143,44144l676094,88287r18918,18918c699216,111409,702678,116520,707625,119818r18918,12612c730747,145042,741036,157106,739156,170267v-534,3735,-4609,51057,-12613,63063c721596,240750,715045,247301,707625,252248v-16439,10959,-48661,6306,-63062,6306e" filled="f" strokecolor="#1f3763 [1604]" strokeweight="1pt">
                <v:stroke joinstyle="miter"/>
                <v:path arrowok="t" o:connecttype="custom" o:connectlocs="695012,227023;549969,264861;297721,264861;259884,258554;209434,233330;190516,220717;152678,208105;121147,182880;83310,170267;64392,163961;20248,157655;1329,151349;7636,88287;20248,75674;83310,50450;190516,25225;234659,12612;386008,0;594113,6306;638256,50450;676094,88287;695012,107205;707625,119818;726543,132430;739156,170267;726543,233330;707625,252248;644563,258554" o:connectangles="0,0,0,0,0,0,0,0,0,0,0,0,0,0,0,0,0,0,0,0,0,0,0,0,0,0,0,0"/>
              </v:shape>
            </w:pict>
          </mc:Fallback>
        </mc:AlternateContent>
      </w:r>
      <w:r w:rsidR="009251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69E5E" wp14:editId="5C51EACC">
                <wp:simplePos x="0" y="0"/>
                <wp:positionH relativeFrom="column">
                  <wp:posOffset>1183990</wp:posOffset>
                </wp:positionH>
                <wp:positionV relativeFrom="paragraph">
                  <wp:posOffset>196018</wp:posOffset>
                </wp:positionV>
                <wp:extent cx="1021606" cy="252248"/>
                <wp:effectExtent l="0" t="0" r="45720" b="14605"/>
                <wp:wrapNone/>
                <wp:docPr id="3" name="任意多边形: 形状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606" cy="252248"/>
                        </a:xfrm>
                        <a:custGeom>
                          <a:avLst/>
                          <a:gdLst>
                            <a:gd name="connsiteX0" fmla="*/ 996381 w 1021606"/>
                            <a:gd name="connsiteY0" fmla="*/ 195492 h 252248"/>
                            <a:gd name="connsiteX1" fmla="*/ 731520 w 1021606"/>
                            <a:gd name="connsiteY1" fmla="*/ 233330 h 252248"/>
                            <a:gd name="connsiteX2" fmla="*/ 706296 w 1021606"/>
                            <a:gd name="connsiteY2" fmla="*/ 245942 h 252248"/>
                            <a:gd name="connsiteX3" fmla="*/ 599090 w 1021606"/>
                            <a:gd name="connsiteY3" fmla="*/ 252248 h 252248"/>
                            <a:gd name="connsiteX4" fmla="*/ 321617 w 1021606"/>
                            <a:gd name="connsiteY4" fmla="*/ 233330 h 252248"/>
                            <a:gd name="connsiteX5" fmla="*/ 277473 w 1021606"/>
                            <a:gd name="connsiteY5" fmla="*/ 227023 h 252248"/>
                            <a:gd name="connsiteX6" fmla="*/ 233330 w 1021606"/>
                            <a:gd name="connsiteY6" fmla="*/ 214411 h 252248"/>
                            <a:gd name="connsiteX7" fmla="*/ 176574 w 1021606"/>
                            <a:gd name="connsiteY7" fmla="*/ 195492 h 252248"/>
                            <a:gd name="connsiteX8" fmla="*/ 126124 w 1021606"/>
                            <a:gd name="connsiteY8" fmla="*/ 176574 h 252248"/>
                            <a:gd name="connsiteX9" fmla="*/ 88287 w 1021606"/>
                            <a:gd name="connsiteY9" fmla="*/ 163961 h 252248"/>
                            <a:gd name="connsiteX10" fmla="*/ 56756 w 1021606"/>
                            <a:gd name="connsiteY10" fmla="*/ 132430 h 252248"/>
                            <a:gd name="connsiteX11" fmla="*/ 18919 w 1021606"/>
                            <a:gd name="connsiteY11" fmla="*/ 119818 h 252248"/>
                            <a:gd name="connsiteX12" fmla="*/ 0 w 1021606"/>
                            <a:gd name="connsiteY12" fmla="*/ 88287 h 252248"/>
                            <a:gd name="connsiteX13" fmla="*/ 6307 w 1021606"/>
                            <a:gd name="connsiteY13" fmla="*/ 69368 h 252248"/>
                            <a:gd name="connsiteX14" fmla="*/ 44144 w 1021606"/>
                            <a:gd name="connsiteY14" fmla="*/ 56756 h 252248"/>
                            <a:gd name="connsiteX15" fmla="*/ 88287 w 1021606"/>
                            <a:gd name="connsiteY15" fmla="*/ 44143 h 252248"/>
                            <a:gd name="connsiteX16" fmla="*/ 132431 w 1021606"/>
                            <a:gd name="connsiteY16" fmla="*/ 37837 h 252248"/>
                            <a:gd name="connsiteX17" fmla="*/ 170268 w 1021606"/>
                            <a:gd name="connsiteY17" fmla="*/ 31531 h 252248"/>
                            <a:gd name="connsiteX18" fmla="*/ 498191 w 1021606"/>
                            <a:gd name="connsiteY18" fmla="*/ 12612 h 252248"/>
                            <a:gd name="connsiteX19" fmla="*/ 706296 w 1021606"/>
                            <a:gd name="connsiteY19" fmla="*/ 0 h 252248"/>
                            <a:gd name="connsiteX20" fmla="*/ 832420 w 1021606"/>
                            <a:gd name="connsiteY20" fmla="*/ 6306 h 252248"/>
                            <a:gd name="connsiteX21" fmla="*/ 876563 w 1021606"/>
                            <a:gd name="connsiteY21" fmla="*/ 18919 h 252248"/>
                            <a:gd name="connsiteX22" fmla="*/ 901788 w 1021606"/>
                            <a:gd name="connsiteY22" fmla="*/ 25225 h 252248"/>
                            <a:gd name="connsiteX23" fmla="*/ 920707 w 1021606"/>
                            <a:gd name="connsiteY23" fmla="*/ 31531 h 252248"/>
                            <a:gd name="connsiteX24" fmla="*/ 945931 w 1021606"/>
                            <a:gd name="connsiteY24" fmla="*/ 37837 h 252248"/>
                            <a:gd name="connsiteX25" fmla="*/ 983769 w 1021606"/>
                            <a:gd name="connsiteY25" fmla="*/ 50450 h 252248"/>
                            <a:gd name="connsiteX26" fmla="*/ 1008993 w 1021606"/>
                            <a:gd name="connsiteY26" fmla="*/ 107205 h 252248"/>
                            <a:gd name="connsiteX27" fmla="*/ 1015300 w 1021606"/>
                            <a:gd name="connsiteY27" fmla="*/ 126124 h 252248"/>
                            <a:gd name="connsiteX28" fmla="*/ 1021606 w 1021606"/>
                            <a:gd name="connsiteY28" fmla="*/ 145043 h 252248"/>
                            <a:gd name="connsiteX29" fmla="*/ 1002687 w 1021606"/>
                            <a:gd name="connsiteY29" fmla="*/ 214411 h 252248"/>
                            <a:gd name="connsiteX30" fmla="*/ 996381 w 1021606"/>
                            <a:gd name="connsiteY30" fmla="*/ 195492 h 2522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1021606" h="252248">
                              <a:moveTo>
                                <a:pt x="996381" y="195492"/>
                              </a:moveTo>
                              <a:cubicBezTo>
                                <a:pt x="951186" y="198645"/>
                                <a:pt x="819384" y="218049"/>
                                <a:pt x="731520" y="233330"/>
                              </a:cubicBezTo>
                              <a:cubicBezTo>
                                <a:pt x="722259" y="234941"/>
                                <a:pt x="715602" y="244613"/>
                                <a:pt x="706296" y="245942"/>
                              </a:cubicBezTo>
                              <a:cubicBezTo>
                                <a:pt x="670859" y="251004"/>
                                <a:pt x="634825" y="250146"/>
                                <a:pt x="599090" y="252248"/>
                              </a:cubicBezTo>
                              <a:cubicBezTo>
                                <a:pt x="380213" y="244952"/>
                                <a:pt x="472357" y="254865"/>
                                <a:pt x="321617" y="233330"/>
                              </a:cubicBezTo>
                              <a:cubicBezTo>
                                <a:pt x="306902" y="231228"/>
                                <a:pt x="291765" y="231106"/>
                                <a:pt x="277473" y="227023"/>
                              </a:cubicBezTo>
                              <a:cubicBezTo>
                                <a:pt x="262759" y="222819"/>
                                <a:pt x="247712" y="219641"/>
                                <a:pt x="233330" y="214411"/>
                              </a:cubicBezTo>
                              <a:cubicBezTo>
                                <a:pt x="169504" y="191202"/>
                                <a:pt x="250405" y="210260"/>
                                <a:pt x="176574" y="195492"/>
                              </a:cubicBezTo>
                              <a:cubicBezTo>
                                <a:pt x="134280" y="174346"/>
                                <a:pt x="169059" y="189455"/>
                                <a:pt x="126124" y="176574"/>
                              </a:cubicBezTo>
                              <a:cubicBezTo>
                                <a:pt x="113390" y="172754"/>
                                <a:pt x="88287" y="163961"/>
                                <a:pt x="88287" y="163961"/>
                              </a:cubicBezTo>
                              <a:cubicBezTo>
                                <a:pt x="77777" y="153451"/>
                                <a:pt x="70857" y="137130"/>
                                <a:pt x="56756" y="132430"/>
                              </a:cubicBezTo>
                              <a:lnTo>
                                <a:pt x="18919" y="119818"/>
                              </a:lnTo>
                              <a:cubicBezTo>
                                <a:pt x="8930" y="109828"/>
                                <a:pt x="0" y="104657"/>
                                <a:pt x="0" y="88287"/>
                              </a:cubicBezTo>
                              <a:cubicBezTo>
                                <a:pt x="0" y="81639"/>
                                <a:pt x="898" y="73232"/>
                                <a:pt x="6307" y="69368"/>
                              </a:cubicBezTo>
                              <a:cubicBezTo>
                                <a:pt x="17125" y="61641"/>
                                <a:pt x="31532" y="60960"/>
                                <a:pt x="44144" y="56756"/>
                              </a:cubicBezTo>
                              <a:cubicBezTo>
                                <a:pt x="60350" y="51354"/>
                                <a:pt x="70871" y="47310"/>
                                <a:pt x="88287" y="44143"/>
                              </a:cubicBezTo>
                              <a:cubicBezTo>
                                <a:pt x="102911" y="41484"/>
                                <a:pt x="117740" y="40097"/>
                                <a:pt x="132431" y="37837"/>
                              </a:cubicBezTo>
                              <a:cubicBezTo>
                                <a:pt x="145069" y="35893"/>
                                <a:pt x="157599" y="33259"/>
                                <a:pt x="170268" y="31531"/>
                              </a:cubicBezTo>
                              <a:cubicBezTo>
                                <a:pt x="327865" y="10041"/>
                                <a:pt x="278430" y="18717"/>
                                <a:pt x="498191" y="12612"/>
                              </a:cubicBezTo>
                              <a:cubicBezTo>
                                <a:pt x="582826" y="2033"/>
                                <a:pt x="587574" y="0"/>
                                <a:pt x="706296" y="0"/>
                              </a:cubicBezTo>
                              <a:cubicBezTo>
                                <a:pt x="748390" y="0"/>
                                <a:pt x="790379" y="4204"/>
                                <a:pt x="832420" y="6306"/>
                              </a:cubicBezTo>
                              <a:cubicBezTo>
                                <a:pt x="911286" y="26022"/>
                                <a:pt x="813225" y="822"/>
                                <a:pt x="876563" y="18919"/>
                              </a:cubicBezTo>
                              <a:cubicBezTo>
                                <a:pt x="884897" y="21300"/>
                                <a:pt x="893454" y="22844"/>
                                <a:pt x="901788" y="25225"/>
                              </a:cubicBezTo>
                              <a:cubicBezTo>
                                <a:pt x="908180" y="27051"/>
                                <a:pt x="914315" y="29705"/>
                                <a:pt x="920707" y="31531"/>
                              </a:cubicBezTo>
                              <a:cubicBezTo>
                                <a:pt x="929040" y="33912"/>
                                <a:pt x="937630" y="35347"/>
                                <a:pt x="945931" y="37837"/>
                              </a:cubicBezTo>
                              <a:cubicBezTo>
                                <a:pt x="958665" y="41657"/>
                                <a:pt x="983769" y="50450"/>
                                <a:pt x="983769" y="50450"/>
                              </a:cubicBezTo>
                              <a:cubicBezTo>
                                <a:pt x="1003756" y="80431"/>
                                <a:pt x="993983" y="62176"/>
                                <a:pt x="1008993" y="107205"/>
                              </a:cubicBezTo>
                              <a:lnTo>
                                <a:pt x="1015300" y="126124"/>
                              </a:lnTo>
                              <a:lnTo>
                                <a:pt x="1021606" y="145043"/>
                              </a:lnTo>
                              <a:cubicBezTo>
                                <a:pt x="1017172" y="184947"/>
                                <a:pt x="1027970" y="195449"/>
                                <a:pt x="1002687" y="214411"/>
                              </a:cubicBezTo>
                              <a:cubicBezTo>
                                <a:pt x="998927" y="217231"/>
                                <a:pt x="1041576" y="192339"/>
                                <a:pt x="996381" y="195492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0EE68" id="任意多边形: 形状 3" o:spid="_x0000_s1026" style="position:absolute;left:0;text-align:left;margin-left:93.25pt;margin-top:15.45pt;width:80.45pt;height:1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1606,252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" path="m996381,195492v-45195,3153,-176997,22557,-264861,37838c722259,234941,715602,244613,706296,245942v-35437,5062,-71471,4204,-107206,6306c380213,244952,472357,254865,321617,233330v-14715,-2102,-29852,-2224,-44144,-6307c262759,222819,247712,219641,233330,214411v-63826,-23209,17075,-4151,-56756,-18919c134280,174346,169059,189455,126124,176574,113390,172754,88287,163961,88287,163961,77777,153451,70857,137130,56756,132430l18919,119818c8930,109828,,104657,,88287,,81639,898,73232,6307,69368,17125,61641,31532,60960,44144,56756,60350,51354,70871,47310,88287,44143v14624,-2659,29453,-4046,44144,-6306c145069,35893,157599,33259,170268,31531,327865,10041,278430,18717,498191,12612,582826,2033,587574,,706296,v42094,,84083,4204,126124,6306c911286,26022,813225,822,876563,18919v8334,2381,16891,3925,25225,6306c908180,27051,914315,29705,920707,31531v8333,2381,16923,3816,25224,6306c958665,41657,983769,50450,983769,50450v19987,29981,10214,11726,25224,56755l1015300,126124r6306,18919c1017172,184947,1027970,195449,1002687,214411v-3760,2820,38889,-22072,-6306,-18919xe" filled="f" strokecolor="#1f3763 [1604]" strokeweight="1pt">
                <v:stroke joinstyle="miter"/>
                <v:path arrowok="t" o:connecttype="custom" o:connectlocs="996381,195492;731520,233330;706296,245942;599090,252248;321617,233330;277473,227023;233330,214411;176574,195492;126124,176574;88287,163961;56756,132430;18919,119818;0,88287;6307,69368;44144,56756;88287,44143;132431,37837;170268,31531;498191,12612;706296,0;832420,6306;876563,18919;901788,25225;920707,31531;945931,37837;983769,50450;1008993,107205;1015300,126124;1021606,145043;1002687,214411;996381,195492" o:connectangles="0,0,0,0,0,0,0,0,0,0,0,0,0,0,0,0,0,0,0,0,0,0,0,0,0,0,0,0,0,0,0"/>
              </v:shape>
            </w:pict>
          </mc:Fallback>
        </mc:AlternateContent>
      </w:r>
      <w:r w:rsidR="00541F44">
        <w:rPr>
          <w:rFonts w:hint="eastAsia"/>
        </w:rPr>
        <w:t>然后我们开始描述这个</w:t>
      </w:r>
      <w:r w:rsidR="00541F44">
        <w:rPr>
          <w:rFonts w:hint="eastAsia"/>
        </w:rPr>
        <w:t>cube</w:t>
      </w:r>
      <w:r w:rsidR="00541F44">
        <w:rPr>
          <w:rFonts w:hint="eastAsia"/>
        </w:rPr>
        <w:t>节点</w:t>
      </w:r>
    </w:p>
    <w:p w14:paraId="5965468D" w14:textId="31233941" w:rsidR="00875169" w:rsidRDefault="0087516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831B4" wp14:editId="2C186399">
                <wp:simplePos x="0" y="0"/>
                <wp:positionH relativeFrom="column">
                  <wp:posOffset>-279050</wp:posOffset>
                </wp:positionH>
                <wp:positionV relativeFrom="paragraph">
                  <wp:posOffset>250146</wp:posOffset>
                </wp:positionV>
                <wp:extent cx="832420" cy="174511"/>
                <wp:effectExtent l="19050" t="0" r="25400" b="16510"/>
                <wp:wrapNone/>
                <wp:docPr id="7" name="任意多边形: 形状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20" cy="174511"/>
                        </a:xfrm>
                        <a:custGeom>
                          <a:avLst/>
                          <a:gdLst>
                            <a:gd name="connsiteX0" fmla="*/ 763051 w 832420"/>
                            <a:gd name="connsiteY0" fmla="*/ 119818 h 174511"/>
                            <a:gd name="connsiteX1" fmla="*/ 454047 w 832420"/>
                            <a:gd name="connsiteY1" fmla="*/ 170268 h 174511"/>
                            <a:gd name="connsiteX2" fmla="*/ 75675 w 832420"/>
                            <a:gd name="connsiteY2" fmla="*/ 151349 h 174511"/>
                            <a:gd name="connsiteX3" fmla="*/ 25225 w 832420"/>
                            <a:gd name="connsiteY3" fmla="*/ 126124 h 174511"/>
                            <a:gd name="connsiteX4" fmla="*/ 12613 w 832420"/>
                            <a:gd name="connsiteY4" fmla="*/ 107206 h 174511"/>
                            <a:gd name="connsiteX5" fmla="*/ 0 w 832420"/>
                            <a:gd name="connsiteY5" fmla="*/ 94593 h 174511"/>
                            <a:gd name="connsiteX6" fmla="*/ 6307 w 832420"/>
                            <a:gd name="connsiteY6" fmla="*/ 50450 h 174511"/>
                            <a:gd name="connsiteX7" fmla="*/ 37838 w 832420"/>
                            <a:gd name="connsiteY7" fmla="*/ 25225 h 174511"/>
                            <a:gd name="connsiteX8" fmla="*/ 56756 w 832420"/>
                            <a:gd name="connsiteY8" fmla="*/ 18919 h 174511"/>
                            <a:gd name="connsiteX9" fmla="*/ 145043 w 832420"/>
                            <a:gd name="connsiteY9" fmla="*/ 6306 h 174511"/>
                            <a:gd name="connsiteX10" fmla="*/ 195493 w 832420"/>
                            <a:gd name="connsiteY10" fmla="*/ 0 h 174511"/>
                            <a:gd name="connsiteX11" fmla="*/ 422516 w 832420"/>
                            <a:gd name="connsiteY11" fmla="*/ 6306 h 174511"/>
                            <a:gd name="connsiteX12" fmla="*/ 567559 w 832420"/>
                            <a:gd name="connsiteY12" fmla="*/ 25225 h 174511"/>
                            <a:gd name="connsiteX13" fmla="*/ 630621 w 832420"/>
                            <a:gd name="connsiteY13" fmla="*/ 31531 h 174511"/>
                            <a:gd name="connsiteX14" fmla="*/ 681071 w 832420"/>
                            <a:gd name="connsiteY14" fmla="*/ 37837 h 174511"/>
                            <a:gd name="connsiteX15" fmla="*/ 763051 w 832420"/>
                            <a:gd name="connsiteY15" fmla="*/ 56756 h 174511"/>
                            <a:gd name="connsiteX16" fmla="*/ 813501 w 832420"/>
                            <a:gd name="connsiteY16" fmla="*/ 63062 h 174511"/>
                            <a:gd name="connsiteX17" fmla="*/ 819807 w 832420"/>
                            <a:gd name="connsiteY17" fmla="*/ 81981 h 174511"/>
                            <a:gd name="connsiteX18" fmla="*/ 832420 w 832420"/>
                            <a:gd name="connsiteY18" fmla="*/ 94593 h 174511"/>
                            <a:gd name="connsiteX19" fmla="*/ 819807 w 832420"/>
                            <a:gd name="connsiteY19" fmla="*/ 107206 h 174511"/>
                            <a:gd name="connsiteX20" fmla="*/ 712602 w 832420"/>
                            <a:gd name="connsiteY20" fmla="*/ 126124 h 174511"/>
                            <a:gd name="connsiteX21" fmla="*/ 681071 w 832420"/>
                            <a:gd name="connsiteY21" fmla="*/ 132431 h 174511"/>
                            <a:gd name="connsiteX22" fmla="*/ 662152 w 832420"/>
                            <a:gd name="connsiteY22" fmla="*/ 138737 h 1745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832420" h="174511">
                              <a:moveTo>
                                <a:pt x="763051" y="119818"/>
                              </a:moveTo>
                              <a:cubicBezTo>
                                <a:pt x="660050" y="136635"/>
                                <a:pt x="558232" y="164140"/>
                                <a:pt x="454047" y="170268"/>
                              </a:cubicBezTo>
                              <a:cubicBezTo>
                                <a:pt x="272102" y="180971"/>
                                <a:pt x="207904" y="170238"/>
                                <a:pt x="75675" y="151349"/>
                              </a:cubicBezTo>
                              <a:cubicBezTo>
                                <a:pt x="60618" y="145326"/>
                                <a:pt x="37821" y="138720"/>
                                <a:pt x="25225" y="126124"/>
                              </a:cubicBezTo>
                              <a:cubicBezTo>
                                <a:pt x="19866" y="120765"/>
                                <a:pt x="17348" y="113124"/>
                                <a:pt x="12613" y="107206"/>
                              </a:cubicBezTo>
                              <a:cubicBezTo>
                                <a:pt x="8899" y="102563"/>
                                <a:pt x="4204" y="98797"/>
                                <a:pt x="0" y="94593"/>
                              </a:cubicBezTo>
                              <a:cubicBezTo>
                                <a:pt x="2102" y="79879"/>
                                <a:pt x="1607" y="64551"/>
                                <a:pt x="6307" y="50450"/>
                              </a:cubicBezTo>
                              <a:cubicBezTo>
                                <a:pt x="8654" y="43409"/>
                                <a:pt x="33889" y="27200"/>
                                <a:pt x="37838" y="25225"/>
                              </a:cubicBezTo>
                              <a:cubicBezTo>
                                <a:pt x="43783" y="22252"/>
                                <a:pt x="50307" y="20531"/>
                                <a:pt x="56756" y="18919"/>
                              </a:cubicBezTo>
                              <a:cubicBezTo>
                                <a:pt x="89859" y="10643"/>
                                <a:pt x="107990" y="10665"/>
                                <a:pt x="145043" y="6306"/>
                              </a:cubicBezTo>
                              <a:lnTo>
                                <a:pt x="195493" y="0"/>
                              </a:lnTo>
                              <a:lnTo>
                                <a:pt x="422516" y="6306"/>
                              </a:lnTo>
                              <a:cubicBezTo>
                                <a:pt x="519893" y="10364"/>
                                <a:pt x="474883" y="11986"/>
                                <a:pt x="567559" y="25225"/>
                              </a:cubicBezTo>
                              <a:cubicBezTo>
                                <a:pt x="588472" y="28213"/>
                                <a:pt x="609625" y="29198"/>
                                <a:pt x="630621" y="31531"/>
                              </a:cubicBezTo>
                              <a:cubicBezTo>
                                <a:pt x="647465" y="33402"/>
                                <a:pt x="664254" y="35735"/>
                                <a:pt x="681071" y="37837"/>
                              </a:cubicBezTo>
                              <a:cubicBezTo>
                                <a:pt x="704257" y="43634"/>
                                <a:pt x="737811" y="52873"/>
                                <a:pt x="763051" y="56756"/>
                              </a:cubicBezTo>
                              <a:cubicBezTo>
                                <a:pt x="779801" y="59333"/>
                                <a:pt x="796684" y="60960"/>
                                <a:pt x="813501" y="63062"/>
                              </a:cubicBezTo>
                              <a:cubicBezTo>
                                <a:pt x="815603" y="69368"/>
                                <a:pt x="816387" y="76281"/>
                                <a:pt x="819807" y="81981"/>
                              </a:cubicBezTo>
                              <a:cubicBezTo>
                                <a:pt x="822866" y="87079"/>
                                <a:pt x="832420" y="88647"/>
                                <a:pt x="832420" y="94593"/>
                              </a:cubicBezTo>
                              <a:cubicBezTo>
                                <a:pt x="832420" y="100539"/>
                                <a:pt x="825328" y="104998"/>
                                <a:pt x="819807" y="107206"/>
                              </a:cubicBezTo>
                              <a:cubicBezTo>
                                <a:pt x="782774" y="122019"/>
                                <a:pt x="751573" y="120556"/>
                                <a:pt x="712602" y="126124"/>
                              </a:cubicBezTo>
                              <a:cubicBezTo>
                                <a:pt x="701991" y="127640"/>
                                <a:pt x="691469" y="129831"/>
                                <a:pt x="681071" y="132431"/>
                              </a:cubicBezTo>
                              <a:cubicBezTo>
                                <a:pt x="674622" y="134043"/>
                                <a:pt x="662152" y="138737"/>
                                <a:pt x="662152" y="13873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FDD32" id="任意多边形: 形状 7" o:spid="_x0000_s1026" style="position:absolute;left:0;text-align:left;margin-left:-21.95pt;margin-top:19.7pt;width:65.55pt;height:1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2420,174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" path="m763051,119818c660050,136635,558232,164140,454047,170268,272102,180971,207904,170238,75675,151349,60618,145326,37821,138720,25225,126124,19866,120765,17348,113124,12613,107206,8899,102563,4204,98797,,94593,2102,79879,1607,64551,6307,50450,8654,43409,33889,27200,37838,25225v5945,-2973,12469,-4694,18918,-6306c89859,10643,107990,10665,145043,6306l195493,,422516,6306v97377,4058,52367,5680,145043,18919c588472,28213,609625,29198,630621,31531v16844,1871,33633,4204,50450,6306c704257,43634,737811,52873,763051,56756v16750,2577,33633,4204,50450,6306c815603,69368,816387,76281,819807,81981v3059,5098,12613,6666,12613,12612c832420,100539,825328,104998,819807,107206v-37033,14813,-68234,13350,-107205,18918c701991,127640,691469,129831,681071,132431v-6449,1612,-18919,6306,-18919,6306e" filled="f" strokecolor="#1f3763 [1604]" strokeweight="1pt">
                <v:stroke joinstyle="miter"/>
                <v:path arrowok="t" o:connecttype="custom" o:connectlocs="763051,119818;454047,170268;75675,151349;25225,126124;12613,107206;0,94593;6307,50450;37838,25225;56756,18919;145043,6306;195493,0;422516,6306;567559,25225;630621,31531;681071,37837;763051,56756;813501,63062;819807,81981;832420,94593;819807,107206;712602,126124;681071,132431;662152,138737" o:connectangles="0,0,0,0,0,0,0,0,0,0,0,0,0,0,0,0,0,0,0,0,0,0,0"/>
              </v:shape>
            </w:pict>
          </mc:Fallback>
        </mc:AlternateContent>
      </w:r>
      <w:r w:rsidR="00541F44">
        <w:tab/>
      </w:r>
      <w:proofErr w:type="gramStart"/>
      <w:r w:rsidR="00541F44" w:rsidRPr="00541F44">
        <w:t>cube.createObject</w:t>
      </w:r>
      <w:proofErr w:type="gramEnd"/>
      <w:r w:rsidR="00541F44" w:rsidRPr="00541F44">
        <w:t>('MechanicalObject',name="DOF",template="Rigid3",translation=[0.0,0.0,0.0],</w:t>
      </w:r>
    </w:p>
    <w:p w14:paraId="6DF4EA14" w14:textId="077536DC" w:rsidR="00541F44" w:rsidRPr="00541F44" w:rsidRDefault="0087516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34B69A" wp14:editId="719DBF25">
                <wp:simplePos x="0" y="0"/>
                <wp:positionH relativeFrom="column">
                  <wp:posOffset>156079</wp:posOffset>
                </wp:positionH>
                <wp:positionV relativeFrom="paragraph">
                  <wp:posOffset>39414</wp:posOffset>
                </wp:positionV>
                <wp:extent cx="4149309" cy="1450427"/>
                <wp:effectExtent l="38100" t="0" r="22860" b="736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9309" cy="1450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E23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2.3pt;margin-top:3.1pt;width:326.7pt;height:114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1E096" wp14:editId="5F493710">
                <wp:simplePos x="0" y="0"/>
                <wp:positionH relativeFrom="column">
                  <wp:posOffset>193915</wp:posOffset>
                </wp:positionH>
                <wp:positionV relativeFrom="paragraph">
                  <wp:posOffset>64639</wp:posOffset>
                </wp:positionV>
                <wp:extent cx="3140425" cy="1040524"/>
                <wp:effectExtent l="38100" t="0" r="22225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0425" cy="1040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C632" id="直接箭头连接符 10" o:spid="_x0000_s1026" type="#_x0000_t32" style="position:absolute;left:0;text-align:left;margin-left:15.25pt;margin-top:5.1pt;width:247.3pt;height:81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385D9" wp14:editId="1ABDE477">
                <wp:simplePos x="0" y="0"/>
                <wp:positionH relativeFrom="column">
                  <wp:posOffset>439858</wp:posOffset>
                </wp:positionH>
                <wp:positionV relativeFrom="paragraph">
                  <wp:posOffset>70945</wp:posOffset>
                </wp:positionV>
                <wp:extent cx="2169160" cy="800888"/>
                <wp:effectExtent l="38100" t="0" r="21590" b="755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9160" cy="800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BFB30" id="直接箭头连接符 9" o:spid="_x0000_s1026" type="#_x0000_t32" style="position:absolute;left:0;text-align:left;margin-left:34.65pt;margin-top:5.6pt;width:170.8pt;height:63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A1960" wp14:editId="557926AC">
                <wp:simplePos x="0" y="0"/>
                <wp:positionH relativeFrom="column">
                  <wp:posOffset>988498</wp:posOffset>
                </wp:positionH>
                <wp:positionV relativeFrom="paragraph">
                  <wp:posOffset>52025</wp:posOffset>
                </wp:positionV>
                <wp:extent cx="667670" cy="441435"/>
                <wp:effectExtent l="38100" t="0" r="18415" b="539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670" cy="44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79B1" id="直接箭头连接符 8" o:spid="_x0000_s1026" type="#_x0000_t32" style="position:absolute;left:0;text-align:left;margin-left:77.85pt;margin-top:4.1pt;width:52.55pt;height:34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541F44" w:rsidRPr="00541F44">
        <w:t>rotation</w:t>
      </w:r>
      <w:proofErr w:type="gramStart"/>
      <w:r w:rsidR="00541F44" w:rsidRPr="00541F44">
        <w:t>=[</w:t>
      </w:r>
      <w:proofErr w:type="gramEnd"/>
      <w:r w:rsidR="00541F44" w:rsidRPr="00541F44">
        <w:t>0.0,0.0,0.0])</w:t>
      </w:r>
    </w:p>
    <w:p w14:paraId="47FC9191" w14:textId="36C65CF4" w:rsidR="00127473" w:rsidRDefault="00F12D3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4D1EE" wp14:editId="0628434E">
                <wp:simplePos x="0" y="0"/>
                <wp:positionH relativeFrom="column">
                  <wp:posOffset>358271</wp:posOffset>
                </wp:positionH>
                <wp:positionV relativeFrom="paragraph">
                  <wp:posOffset>24174</wp:posOffset>
                </wp:positionV>
                <wp:extent cx="176180" cy="1456734"/>
                <wp:effectExtent l="0" t="0" r="90805" b="482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180" cy="145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A9ED" id="直接箭头连接符 12" o:spid="_x0000_s1026" type="#_x0000_t32" style="position:absolute;left:0;text-align:left;margin-left:28.2pt;margin-top:1.9pt;width:13.85pt;height:11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107CD5ED" w14:textId="31AB1327" w:rsidR="00875169" w:rsidRDefault="00875169">
      <w:r>
        <w:rPr>
          <w:rFonts w:hint="eastAsia"/>
        </w:rPr>
        <w:t>调用</w:t>
      </w:r>
      <w:r>
        <w:rPr>
          <w:rFonts w:hint="eastAsia"/>
        </w:rPr>
        <w:t>sofa</w:t>
      </w:r>
      <w:r>
        <w:rPr>
          <w:rFonts w:hint="eastAsia"/>
        </w:rPr>
        <w:t>本身的库，这个库的名字是</w:t>
      </w:r>
      <w:proofErr w:type="spellStart"/>
      <w:r>
        <w:rPr>
          <w:rFonts w:hint="eastAsia"/>
        </w:rPr>
        <w:t>MechanicalObject</w:t>
      </w:r>
      <w:proofErr w:type="spellEnd"/>
      <w:r>
        <w:rPr>
          <w:rFonts w:hint="eastAsia"/>
        </w:rPr>
        <w:t>，位置是</w:t>
      </w:r>
      <w:r>
        <w:rPr>
          <w:rFonts w:hint="eastAsia"/>
        </w:rPr>
        <w:t>~.</w:t>
      </w:r>
      <w:r>
        <w:t>\include\</w:t>
      </w:r>
      <w:proofErr w:type="spellStart"/>
      <w:r>
        <w:t>SofaBaseMechanics</w:t>
      </w:r>
      <w:proofErr w:type="spellEnd"/>
      <w:r>
        <w:rPr>
          <w:rFonts w:hint="eastAsia"/>
        </w:rPr>
        <w:t>我之后会把这个库下的代码都看一遍的，现在先写了。</w:t>
      </w:r>
    </w:p>
    <w:p w14:paraId="209CE440" w14:textId="701ED8D1" w:rsidR="00875169" w:rsidRDefault="00875169">
      <w:r>
        <w:rPr>
          <w:rFonts w:hint="eastAsia"/>
        </w:rPr>
        <w:lastRenderedPageBreak/>
        <w:t>这一项给</w:t>
      </w:r>
      <w:r>
        <w:rPr>
          <w:rFonts w:hint="eastAsia"/>
        </w:rPr>
        <w:t>Object</w:t>
      </w:r>
      <w:r>
        <w:rPr>
          <w:rFonts w:hint="eastAsia"/>
        </w:rPr>
        <w:t>命名，只要是英文，都行</w:t>
      </w:r>
    </w:p>
    <w:p w14:paraId="4EDC562D" w14:textId="2532FECE" w:rsidR="00875169" w:rsidRDefault="00875169">
      <w:r>
        <w:rPr>
          <w:rFonts w:hint="eastAsia"/>
        </w:rPr>
        <w:t>这一项，你需要告诉</w:t>
      </w:r>
      <w:r>
        <w:rPr>
          <w:rFonts w:hint="eastAsia"/>
        </w:rPr>
        <w:t>sofa</w:t>
      </w:r>
      <w:r>
        <w:rPr>
          <w:rFonts w:hint="eastAsia"/>
        </w:rPr>
        <w:t>你是使用</w:t>
      </w:r>
      <w:r>
        <w:rPr>
          <w:rFonts w:hint="eastAsia"/>
        </w:rPr>
        <w:t>2d</w:t>
      </w:r>
      <w:r>
        <w:rPr>
          <w:rFonts w:hint="eastAsia"/>
        </w:rPr>
        <w:t>还是</w:t>
      </w:r>
      <w:r>
        <w:rPr>
          <w:rFonts w:hint="eastAsia"/>
        </w:rPr>
        <w:t>3d</w:t>
      </w:r>
      <w:r>
        <w:rPr>
          <w:rFonts w:hint="eastAsia"/>
        </w:rPr>
        <w:t>，源码中的</w:t>
      </w:r>
      <w:r>
        <w:rPr>
          <w:rFonts w:hint="eastAsia"/>
        </w:rPr>
        <w:t>template</w:t>
      </w:r>
      <w:r>
        <w:rPr>
          <w:rFonts w:hint="eastAsia"/>
        </w:rPr>
        <w:t>有</w:t>
      </w:r>
      <w:r w:rsidRPr="00875169">
        <w:t>Rigid2d,Vec2d, Rigid3d,ExtVec3d, Rigid3d,Vec3d</w:t>
      </w:r>
      <w:r>
        <w:t>.</w:t>
      </w:r>
      <w:r>
        <w:rPr>
          <w:rFonts w:hint="eastAsia"/>
        </w:rPr>
        <w:t>这里的</w:t>
      </w:r>
      <w:r>
        <w:rPr>
          <w:rFonts w:hint="eastAsia"/>
        </w:rPr>
        <w:t>rigid3</w:t>
      </w:r>
      <w:r>
        <w:rPr>
          <w:rFonts w:hint="eastAsia"/>
        </w:rPr>
        <w:t>就是调用了</w:t>
      </w:r>
      <w:r>
        <w:rPr>
          <w:rFonts w:hint="eastAsia"/>
        </w:rPr>
        <w:t>Rigid3d</w:t>
      </w:r>
      <w:r>
        <w:rPr>
          <w:rFonts w:hint="eastAsia"/>
        </w:rPr>
        <w:t>这一个模板</w:t>
      </w:r>
    </w:p>
    <w:p w14:paraId="3065E31A" w14:textId="1AA3095F" w:rsidR="00875169" w:rsidRDefault="00875169">
      <w:r>
        <w:rPr>
          <w:rFonts w:hint="eastAsia"/>
        </w:rPr>
        <w:t>这一项，描述</w:t>
      </w:r>
      <w:r w:rsidR="00F12D33">
        <w:rPr>
          <w:rFonts w:hint="eastAsia"/>
        </w:rPr>
        <w:t>这个物体的初始位置，</w:t>
      </w:r>
      <w:r w:rsidR="00F12D33">
        <w:rPr>
          <w:rFonts w:hint="eastAsia"/>
        </w:rPr>
        <w:t>vec3f</w:t>
      </w:r>
      <w:r w:rsidR="00F12D33">
        <w:rPr>
          <w:rFonts w:hint="eastAsia"/>
        </w:rPr>
        <w:t>写的，定义了沿着</w:t>
      </w:r>
      <w:r w:rsidR="00F12D33">
        <w:rPr>
          <w:rFonts w:hint="eastAsia"/>
        </w:rPr>
        <w:t>x</w:t>
      </w:r>
      <w:r w:rsidR="00F12D33">
        <w:t>,y,z</w:t>
      </w:r>
      <w:r w:rsidR="00F12D33">
        <w:rPr>
          <w:rFonts w:hint="eastAsia"/>
        </w:rPr>
        <w:t>3</w:t>
      </w:r>
      <w:r w:rsidR="00F12D33">
        <w:rPr>
          <w:rFonts w:hint="eastAsia"/>
        </w:rPr>
        <w:t>轴平移的距离</w:t>
      </w:r>
      <w:r w:rsidR="00F12D33">
        <w:rPr>
          <w:rFonts w:hint="eastAsia"/>
        </w:rPr>
        <w:t>cm</w:t>
      </w:r>
    </w:p>
    <w:p w14:paraId="7BAB54AE" w14:textId="63D25D20" w:rsidR="00F12D33" w:rsidRDefault="00F12D33">
      <w:r>
        <w:rPr>
          <w:rFonts w:hint="eastAsia"/>
        </w:rPr>
        <w:t>这一项，描述了物体沿着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3</w:t>
      </w:r>
      <w:r>
        <w:rPr>
          <w:rFonts w:hint="eastAsia"/>
        </w:rPr>
        <w:t>个轴旋转的初始状态。</w:t>
      </w:r>
    </w:p>
    <w:p w14:paraId="184B8DF0" w14:textId="3C7A6066" w:rsidR="000C5F2F" w:rsidRDefault="000C5F2F">
      <w:r>
        <w:tab/>
      </w:r>
      <w:proofErr w:type="gramStart"/>
      <w:r w:rsidRPr="000C5F2F">
        <w:t>cube.createObject</w:t>
      </w:r>
      <w:proofErr w:type="gramEnd"/>
      <w:r w:rsidRPr="000C5F2F">
        <w:t xml:space="preserve">('UniformMass',name="vertexMass",vertexMass=[totalMass,volume, </w:t>
      </w:r>
      <w:proofErr w:type="spellStart"/>
      <w:r w:rsidRPr="000C5F2F">
        <w:t>inertiaMatrix</w:t>
      </w:r>
      <w:proofErr w:type="spellEnd"/>
      <w:r w:rsidRPr="000C5F2F">
        <w:t>[:]])</w:t>
      </w:r>
    </w:p>
    <w:p w14:paraId="3DD0F28F" w14:textId="6D8DF3C9" w:rsidR="000C5F2F" w:rsidRDefault="000C5F2F">
      <w:r>
        <w:rPr>
          <w:rFonts w:hint="eastAsia"/>
        </w:rPr>
        <w:t>这一项调用的</w:t>
      </w:r>
      <w:proofErr w:type="spellStart"/>
      <w:r>
        <w:rPr>
          <w:rFonts w:hint="eastAsia"/>
        </w:rPr>
        <w:t>UniformMass</w:t>
      </w:r>
      <w:proofErr w:type="spellEnd"/>
      <w:r>
        <w:rPr>
          <w:rFonts w:hint="eastAsia"/>
        </w:rPr>
        <w:t>库，用来干啥，用来把你之前定义的质量，体积，转动惯量写进软件</w:t>
      </w:r>
    </w:p>
    <w:p w14:paraId="79CE4DDE" w14:textId="7A8E348E" w:rsidR="000C5F2F" w:rsidRDefault="000C5F2F"/>
    <w:p w14:paraId="3712D13F" w14:textId="77777777" w:rsidR="000C5F2F" w:rsidRDefault="000C5F2F" w:rsidP="000C5F2F">
      <w:r>
        <w:tab/>
        <w:t xml:space="preserve">    </w:t>
      </w:r>
      <w:proofErr w:type="spellStart"/>
      <w:proofErr w:type="gramStart"/>
      <w:r>
        <w:t>cube.createObject</w:t>
      </w:r>
      <w:proofErr w:type="spellEnd"/>
      <w:proofErr w:type="gramEnd"/>
      <w:r>
        <w:t>('</w:t>
      </w:r>
      <w:proofErr w:type="spellStart"/>
      <w:r>
        <w:t>EulerImplicit</w:t>
      </w:r>
      <w:proofErr w:type="spellEnd"/>
      <w:r>
        <w:t>', name='</w:t>
      </w:r>
      <w:proofErr w:type="spellStart"/>
      <w:r>
        <w:t>odesolver</w:t>
      </w:r>
      <w:proofErr w:type="spellEnd"/>
      <w:r>
        <w:t>')</w:t>
      </w:r>
    </w:p>
    <w:p w14:paraId="3C8335FB" w14:textId="4E1844EE" w:rsidR="000C5F2F" w:rsidRDefault="000C5F2F" w:rsidP="000C5F2F">
      <w:r>
        <w:t xml:space="preserve">    </w:t>
      </w:r>
      <w:r>
        <w:tab/>
      </w:r>
      <w:r>
        <w:tab/>
      </w:r>
      <w:proofErr w:type="spellStart"/>
      <w:proofErr w:type="gramStart"/>
      <w:r>
        <w:t>cube.createObject</w:t>
      </w:r>
      <w:proofErr w:type="spellEnd"/>
      <w:proofErr w:type="gramEnd"/>
      <w:r>
        <w:t>('</w:t>
      </w:r>
      <w:proofErr w:type="spellStart"/>
      <w:r>
        <w:t>CGLinearSolver</w:t>
      </w:r>
      <w:proofErr w:type="spellEnd"/>
      <w:r>
        <w:t>', name='Solver')</w:t>
      </w:r>
    </w:p>
    <w:p w14:paraId="7F5CDA70" w14:textId="0995461B" w:rsidR="00085BF0" w:rsidRDefault="000C5F2F" w:rsidP="000C5F2F">
      <w:r>
        <w:rPr>
          <w:rFonts w:hint="eastAsia"/>
        </w:rPr>
        <w:t>这两个，加入解算器，在</w:t>
      </w:r>
      <w:proofErr w:type="spellStart"/>
      <w:r>
        <w:rPr>
          <w:rFonts w:hint="eastAsia"/>
        </w:rPr>
        <w:t>stlib</w:t>
      </w:r>
      <w:proofErr w:type="spellEnd"/>
      <w:r>
        <w:rPr>
          <w:rFonts w:hint="eastAsia"/>
        </w:rPr>
        <w:t>的</w:t>
      </w:r>
      <w:r>
        <w:rPr>
          <w:rFonts w:hint="eastAsia"/>
        </w:rPr>
        <w:t>doc</w:t>
      </w:r>
      <w:r>
        <w:rPr>
          <w:rFonts w:hint="eastAsia"/>
        </w:rPr>
        <w:t>里，添加了</w:t>
      </w:r>
      <w:proofErr w:type="spellStart"/>
      <w:r>
        <w:rPr>
          <w:rFonts w:hint="eastAsia"/>
        </w:rPr>
        <w:t>defaultsolver</w:t>
      </w:r>
      <w:proofErr w:type="spellEnd"/>
      <w:r>
        <w:rPr>
          <w:rFonts w:hint="eastAsia"/>
        </w:rPr>
        <w:t>之后，你还是需要添加解算器的，</w:t>
      </w:r>
      <w:r>
        <w:rPr>
          <w:rFonts w:hint="eastAsia"/>
        </w:rPr>
        <w:t>2</w:t>
      </w:r>
      <w:r>
        <w:rPr>
          <w:rFonts w:hint="eastAsia"/>
        </w:rPr>
        <w:t>个求解器，一个欧拉法，一个共轭梯度发，一个是时间积分的用来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步长的控制方程的求姐，共轭梯度也是一个求解器，</w:t>
      </w:r>
      <w:r w:rsidR="00085BF0">
        <w:rPr>
          <w:rFonts w:hint="eastAsia"/>
        </w:rPr>
        <w:t>用来求解耦合在系统中的方程，更新位置信息什么的求解器。</w:t>
      </w:r>
    </w:p>
    <w:p w14:paraId="3EAF35D4" w14:textId="124962EE" w:rsidR="00085BF0" w:rsidRDefault="00085BF0" w:rsidP="000C5F2F">
      <w:r>
        <w:rPr>
          <w:rFonts w:hint="eastAsia"/>
        </w:rPr>
        <w:t>全部定义完后这个</w:t>
      </w:r>
      <w:r>
        <w:rPr>
          <w:rFonts w:hint="eastAsia"/>
        </w:rPr>
        <w:t>cube</w:t>
      </w:r>
      <w:r>
        <w:rPr>
          <w:rFonts w:hint="eastAsia"/>
        </w:rPr>
        <w:t>的子节点就</w:t>
      </w:r>
      <w:r>
        <w:t>OK</w:t>
      </w:r>
      <w:r>
        <w:rPr>
          <w:rFonts w:hint="eastAsia"/>
        </w:rPr>
        <w:t>了</w:t>
      </w:r>
    </w:p>
    <w:p w14:paraId="2464F0F8" w14:textId="4F7D2FE3" w:rsidR="00085BF0" w:rsidRDefault="00085BF0" w:rsidP="000C5F2F"/>
    <w:p w14:paraId="10A2F07C" w14:textId="5FC19276" w:rsidR="00085BF0" w:rsidRDefault="00085BF0" w:rsidP="000C5F2F">
      <w:r>
        <w:rPr>
          <w:rFonts w:hint="eastAsia"/>
        </w:rPr>
        <w:t>然后，是配置可视化</w:t>
      </w:r>
    </w:p>
    <w:p w14:paraId="201C9D6A" w14:textId="166E4ED0" w:rsidR="00085BF0" w:rsidRDefault="00085BF0" w:rsidP="000C5F2F">
      <w:r>
        <w:rPr>
          <w:rFonts w:hint="eastAsia"/>
        </w:rPr>
        <w:t>直接说代码含义吧</w:t>
      </w:r>
    </w:p>
    <w:p w14:paraId="20D23378" w14:textId="14BDDCC3" w:rsidR="00092539" w:rsidRDefault="00092539" w:rsidP="000C5F2F">
      <w:r>
        <w:rPr>
          <w:rFonts w:hint="eastAsia"/>
          <w:noProof/>
        </w:rPr>
        <w:drawing>
          <wp:inline distT="0" distB="0" distL="0" distR="0" wp14:anchorId="6CAE4CCB" wp14:editId="1F26209D">
            <wp:extent cx="5274310" cy="7321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8C51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E162" w14:textId="40C87447" w:rsidR="00092539" w:rsidRDefault="00DD6886" w:rsidP="000C5F2F">
      <w:pPr>
        <w:rPr>
          <w:rFonts w:hint="eastAsia"/>
        </w:rPr>
      </w:pPr>
      <w:r>
        <w:rPr>
          <w:rFonts w:hint="eastAsia"/>
        </w:rPr>
        <w:t>第一句，创建一个在</w:t>
      </w:r>
      <w:r>
        <w:rPr>
          <w:rFonts w:hint="eastAsia"/>
        </w:rPr>
        <w:t>cube</w:t>
      </w:r>
      <w:r>
        <w:rPr>
          <w:rFonts w:hint="eastAsia"/>
        </w:rPr>
        <w:t>下，名字叫</w:t>
      </w:r>
      <w:proofErr w:type="spellStart"/>
      <w:r>
        <w:rPr>
          <w:rFonts w:hint="eastAsia"/>
        </w:rPr>
        <w:t>CubeVisual</w:t>
      </w:r>
      <w:proofErr w:type="spellEnd"/>
      <w:r>
        <w:rPr>
          <w:rFonts w:hint="eastAsia"/>
        </w:rPr>
        <w:t>的子节点</w:t>
      </w:r>
    </w:p>
    <w:p w14:paraId="3255CA6A" w14:textId="10EA0B5C" w:rsidR="00092539" w:rsidRDefault="00DD6886" w:rsidP="000C5F2F">
      <w:r>
        <w:rPr>
          <w:rFonts w:hint="eastAsia"/>
        </w:rPr>
        <w:t>第二句，</w:t>
      </w:r>
      <w:r>
        <w:rPr>
          <w:rFonts w:hint="eastAsia"/>
        </w:rPr>
        <w:t>make attention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的教程上关于网格，颜色等定义的语法已经被弃用，根据提示的用法为创见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object</w:t>
      </w:r>
      <w:r>
        <w:rPr>
          <w:rFonts w:hint="eastAsia"/>
        </w:rPr>
        <w:t>分别是</w:t>
      </w:r>
      <w:proofErr w:type="spellStart"/>
      <w:r>
        <w:rPr>
          <w:rFonts w:hint="eastAsia"/>
        </w:rPr>
        <w:t>M</w:t>
      </w:r>
      <w:r>
        <w:t>eshObjLoader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OglModel</w:t>
      </w:r>
      <w:proofErr w:type="spellEnd"/>
      <w:r>
        <w:rPr>
          <w:rFonts w:hint="eastAsia"/>
        </w:rPr>
        <w:t>，第一个</w:t>
      </w:r>
      <w:r>
        <w:rPr>
          <w:rFonts w:hint="eastAsia"/>
        </w:rPr>
        <w:t>object</w:t>
      </w:r>
      <w:r>
        <w:rPr>
          <w:rFonts w:hint="eastAsia"/>
        </w:rPr>
        <w:t>是用来</w:t>
      </w:r>
      <w:r w:rsidR="00AF1D56">
        <w:rPr>
          <w:rFonts w:hint="eastAsia"/>
        </w:rPr>
        <w:t>加载</w:t>
      </w:r>
      <w:r w:rsidR="00AF1D56">
        <w:rPr>
          <w:rFonts w:hint="eastAsia"/>
        </w:rPr>
        <w:t>mesh</w:t>
      </w:r>
      <w:r w:rsidR="00AF1D56">
        <w:rPr>
          <w:rFonts w:hint="eastAsia"/>
        </w:rPr>
        <w:t>文件的，</w:t>
      </w:r>
      <w:r w:rsidR="00AF1D56">
        <w:rPr>
          <w:rFonts w:hint="eastAsia"/>
        </w:rPr>
        <w:t>obj</w:t>
      </w:r>
      <w:r w:rsidR="00AF1D56">
        <w:rPr>
          <w:rFonts w:hint="eastAsia"/>
        </w:rPr>
        <w:t>文件最好是放在</w:t>
      </w:r>
      <w:r w:rsidR="00AF1D56">
        <w:rPr>
          <w:rFonts w:hint="eastAsia"/>
        </w:rPr>
        <w:t>share</w:t>
      </w:r>
      <w:r w:rsidR="00AF1D56">
        <w:rPr>
          <w:rFonts w:hint="eastAsia"/>
        </w:rPr>
        <w:t>里面</w:t>
      </w:r>
    </w:p>
    <w:p w14:paraId="7D8A8C19" w14:textId="1AF46A3D" w:rsidR="00AF1D56" w:rsidRDefault="00AF1D56" w:rsidP="000C5F2F">
      <w:r>
        <w:rPr>
          <w:rFonts w:hint="eastAsia"/>
        </w:rPr>
        <w:t>第三</w:t>
      </w:r>
      <w:r w:rsidR="001C275D">
        <w:rPr>
          <w:rFonts w:hint="eastAsia"/>
        </w:rPr>
        <w:t>句</w:t>
      </w:r>
      <w:r>
        <w:rPr>
          <w:rFonts w:hint="eastAsia"/>
        </w:rPr>
        <w:t>，说真的，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这个我没看懂，我猜是继承</w:t>
      </w:r>
      <w:r w:rsidR="001C275D">
        <w:rPr>
          <w:rFonts w:hint="eastAsia"/>
        </w:rPr>
        <w:t>，改天好好看看源码就知道了</w:t>
      </w:r>
    </w:p>
    <w:p w14:paraId="2D9C7510" w14:textId="6643A48D" w:rsidR="001C275D" w:rsidRDefault="001C275D" w:rsidP="000C5F2F"/>
    <w:p w14:paraId="4C0CA8D6" w14:textId="139BA1D9" w:rsidR="001C275D" w:rsidRDefault="001C275D" w:rsidP="000C5F2F">
      <w:r>
        <w:rPr>
          <w:rFonts w:hint="eastAsia"/>
        </w:rPr>
        <w:t>最后，创建一个</w:t>
      </w:r>
      <w:r>
        <w:rPr>
          <w:rFonts w:hint="eastAsia"/>
        </w:rPr>
        <w:t>floor</w:t>
      </w:r>
    </w:p>
    <w:p w14:paraId="3ECF16DF" w14:textId="4E40093B" w:rsidR="001C275D" w:rsidRDefault="001C275D" w:rsidP="000C5F2F">
      <w:r>
        <w:rPr>
          <w:rFonts w:hint="eastAsia"/>
        </w:rPr>
        <w:t>之前加载过，所以直接用</w:t>
      </w:r>
      <w:r>
        <w:rPr>
          <w:rFonts w:hint="eastAsia"/>
        </w:rPr>
        <w:t>Floor(</w:t>
      </w:r>
      <w:r>
        <w:t>)</w:t>
      </w:r>
      <w:r>
        <w:rPr>
          <w:rFonts w:hint="eastAsia"/>
        </w:rPr>
        <w:t>就行了</w:t>
      </w:r>
    </w:p>
    <w:p w14:paraId="1154A449" w14:textId="13B37EBC" w:rsidR="001C275D" w:rsidRDefault="001C275D" w:rsidP="000C5F2F">
      <w:r>
        <w:rPr>
          <w:rFonts w:hint="eastAsia"/>
        </w:rPr>
        <w:t>加载完后，</w:t>
      </w:r>
      <w:r>
        <w:rPr>
          <w:rFonts w:hint="eastAsia"/>
        </w:rPr>
        <w:t>return</w:t>
      </w:r>
      <w:r>
        <w:t xml:space="preserve"> </w:t>
      </w:r>
      <w:proofErr w:type="spellStart"/>
      <w:r>
        <w:rPr>
          <w:rFonts w:hint="eastAsia"/>
        </w:rPr>
        <w:t>rootNode</w:t>
      </w:r>
      <w:proofErr w:type="spellEnd"/>
      <w:r>
        <w:t xml:space="preserve">  “””</w:t>
      </w:r>
      <w:r>
        <w:rPr>
          <w:rFonts w:hint="eastAsia"/>
        </w:rPr>
        <w:t>这句总不会知道了吧</w:t>
      </w:r>
      <w:proofErr w:type="gramStart"/>
      <w:r>
        <w:t>””</w:t>
      </w:r>
      <w:proofErr w:type="gramEnd"/>
      <w:r>
        <w:t>”</w:t>
      </w:r>
    </w:p>
    <w:p w14:paraId="6811ADCA" w14:textId="094500C4" w:rsidR="001C275D" w:rsidRDefault="001C275D" w:rsidP="000C5F2F"/>
    <w:p w14:paraId="373B25A3" w14:textId="2AA4FB34" w:rsidR="001C275D" w:rsidRDefault="001C275D" w:rsidP="000C5F2F"/>
    <w:p w14:paraId="1645C2B9" w14:textId="0D4BFBF7" w:rsidR="00C105CD" w:rsidRDefault="00C105CD" w:rsidP="000C5F2F"/>
    <w:p w14:paraId="370DF485" w14:textId="2D6A583A" w:rsidR="00C105CD" w:rsidRDefault="00C105CD" w:rsidP="000C5F2F"/>
    <w:p w14:paraId="63C76E9A" w14:textId="74EAF95C" w:rsidR="00C105CD" w:rsidRDefault="00C105CD" w:rsidP="000C5F2F"/>
    <w:p w14:paraId="756D4271" w14:textId="7B9AEB59" w:rsidR="00C105CD" w:rsidRDefault="00C105CD" w:rsidP="000C5F2F"/>
    <w:p w14:paraId="0143B0BE" w14:textId="1CE022CC" w:rsidR="00C105CD" w:rsidRDefault="00C105CD" w:rsidP="000C5F2F"/>
    <w:p w14:paraId="5DA3A14F" w14:textId="697037B0" w:rsidR="00C105CD" w:rsidRDefault="00C105CD" w:rsidP="000C5F2F"/>
    <w:p w14:paraId="11155752" w14:textId="7AC3AC58" w:rsidR="00C105CD" w:rsidRDefault="00C105CD" w:rsidP="000C5F2F"/>
    <w:p w14:paraId="3FB797B7" w14:textId="0144291E" w:rsidR="00C105CD" w:rsidRDefault="00C105CD" w:rsidP="000C5F2F"/>
    <w:p w14:paraId="2EEA0B03" w14:textId="63B544E3" w:rsidR="00C105CD" w:rsidRDefault="00C105CD" w:rsidP="000C5F2F"/>
    <w:p w14:paraId="3C2092CB" w14:textId="48AC3B21" w:rsidR="00C105CD" w:rsidRDefault="00C105CD" w:rsidP="000C5F2F"/>
    <w:p w14:paraId="12654279" w14:textId="51B3DB7F" w:rsidR="00C105CD" w:rsidRDefault="00C105CD" w:rsidP="000C5F2F"/>
    <w:p w14:paraId="7BF8722C" w14:textId="7F2AF1BE" w:rsidR="00C105CD" w:rsidRDefault="00C105CD" w:rsidP="000C5F2F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8F2A0E">
        <w:rPr>
          <w:rFonts w:hint="eastAsia"/>
        </w:rPr>
        <w:t>下坠</w:t>
      </w:r>
      <w:r w:rsidR="008F2A0E">
        <w:rPr>
          <w:rFonts w:hint="eastAsia"/>
        </w:rPr>
        <w:t>+</w:t>
      </w:r>
      <w:r w:rsidR="008F2A0E">
        <w:rPr>
          <w:rFonts w:hint="eastAsia"/>
        </w:rPr>
        <w:t>碰撞</w:t>
      </w:r>
    </w:p>
    <w:p w14:paraId="2D88FD29" w14:textId="1871E46E" w:rsidR="008F2A0E" w:rsidRDefault="00FF278B" w:rsidP="000C5F2F">
      <w:r>
        <w:rPr>
          <w:rFonts w:hint="eastAsia"/>
        </w:rPr>
        <w:t>碰撞，也就是说需要在</w:t>
      </w:r>
      <w:r w:rsidR="000D26EF">
        <w:rPr>
          <w:rFonts w:hint="eastAsia"/>
        </w:rPr>
        <w:t>cube</w:t>
      </w:r>
      <w:r w:rsidR="000D26EF">
        <w:rPr>
          <w:rFonts w:hint="eastAsia"/>
        </w:rPr>
        <w:t>节点下添加一个</w:t>
      </w:r>
      <w:r w:rsidR="000D26EF">
        <w:rPr>
          <w:rFonts w:hint="eastAsia"/>
        </w:rPr>
        <w:t>collision</w:t>
      </w:r>
      <w:r w:rsidR="000D26EF">
        <w:rPr>
          <w:rFonts w:hint="eastAsia"/>
        </w:rPr>
        <w:t>节点来描述他的碰撞</w:t>
      </w:r>
    </w:p>
    <w:p w14:paraId="64551ABD" w14:textId="2FEFA924" w:rsidR="000D26EF" w:rsidRDefault="000D26EF" w:rsidP="000C5F2F"/>
    <w:p w14:paraId="183893CF" w14:textId="7D5B91AE" w:rsidR="000D26EF" w:rsidRDefault="000D26EF" w:rsidP="000C5F2F"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的好处就是，创建碰撞的描述真的很方便</w:t>
      </w:r>
    </w:p>
    <w:p w14:paraId="3CF0BFAA" w14:textId="12ED1612" w:rsidR="000D26EF" w:rsidRDefault="000D26EF" w:rsidP="000C5F2F">
      <w:r>
        <w:rPr>
          <w:rFonts w:hint="eastAsia"/>
        </w:rPr>
        <w:t>首先就是先在</w:t>
      </w:r>
      <w:r>
        <w:rPr>
          <w:rFonts w:hint="eastAsia"/>
        </w:rPr>
        <w:t>cube</w:t>
      </w:r>
      <w:r>
        <w:rPr>
          <w:rFonts w:hint="eastAsia"/>
        </w:rPr>
        <w:t>下建立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个子节点，首先命名一下，名字随意，任意英文或者数字就行</w:t>
      </w:r>
    </w:p>
    <w:p w14:paraId="2C7475B3" w14:textId="164659A0" w:rsidR="000D26EF" w:rsidRDefault="000D26EF" w:rsidP="000C5F2F">
      <w:r>
        <w:tab/>
        <w:t>Collision=</w:t>
      </w:r>
      <w:proofErr w:type="spellStart"/>
      <w:r>
        <w:t>cube.createChild</w:t>
      </w:r>
      <w:proofErr w:type="spellEnd"/>
      <w:r>
        <w:t>(“</w:t>
      </w:r>
      <w:proofErr w:type="spellStart"/>
      <w:r>
        <w:t>cubecollision</w:t>
      </w:r>
      <w:proofErr w:type="spellEnd"/>
      <w:r>
        <w:t>”)</w:t>
      </w:r>
    </w:p>
    <w:p w14:paraId="5BF47697" w14:textId="0E5F0566" w:rsidR="000D26EF" w:rsidRDefault="000D26EF" w:rsidP="000C5F2F">
      <w:r>
        <w:rPr>
          <w:rFonts w:hint="eastAsia"/>
        </w:rPr>
        <w:t>这样这个子节点就创立好了，但是现在里面什么参数都没有，所以需要</w:t>
      </w:r>
      <w:proofErr w:type="spellStart"/>
      <w:r>
        <w:rPr>
          <w:rFonts w:hint="eastAsia"/>
        </w:rPr>
        <w:t>c</w:t>
      </w:r>
      <w:r>
        <w:t>reateObject</w:t>
      </w:r>
      <w:proofErr w:type="spellEnd"/>
    </w:p>
    <w:p w14:paraId="5C1C20A1" w14:textId="77777777" w:rsidR="00786097" w:rsidRDefault="000D26EF" w:rsidP="000C5F2F">
      <w:r>
        <w:tab/>
      </w:r>
      <w:proofErr w:type="spellStart"/>
      <w:r>
        <w:t>Collision.createObject</w:t>
      </w:r>
      <w:proofErr w:type="spellEnd"/>
      <w:r>
        <w:t>(</w:t>
      </w:r>
      <w:r w:rsidR="00FC503A">
        <w:t>‘</w:t>
      </w:r>
      <w:proofErr w:type="spellStart"/>
      <w:r w:rsidR="00FC503A">
        <w:t>MeshObjLoader</w:t>
      </w:r>
      <w:proofErr w:type="spellEnd"/>
      <w:r w:rsidR="00786097">
        <w:t>’,</w:t>
      </w:r>
    </w:p>
    <w:p w14:paraId="6E5EE0DC" w14:textId="3E1C9515" w:rsidR="000D26EF" w:rsidRDefault="00786097" w:rsidP="00786097">
      <w:pPr>
        <w:ind w:left="1260"/>
      </w:pPr>
      <w:r>
        <w:t xml:space="preserve"> name</w:t>
      </w:r>
      <w:proofErr w:type="gramStart"/>
      <w:r>
        <w:t>=”loader</w:t>
      </w:r>
      <w:proofErr w:type="gramEnd"/>
      <w:r>
        <w:t>”, filename=”mesh/smCube27.obj”.triangulate=”true”, scale=20.0)</w:t>
      </w:r>
    </w:p>
    <w:p w14:paraId="6990233D" w14:textId="20BAB275" w:rsidR="00786097" w:rsidRDefault="00786097" w:rsidP="00786097">
      <w:pPr>
        <w:ind w:left="1260"/>
        <w:rPr>
          <w:rFonts w:hint="eastAsia"/>
        </w:rPr>
      </w:pPr>
      <w:r>
        <w:rPr>
          <w:rFonts w:hint="eastAsia"/>
        </w:rPr>
        <w:t>这里需要注意</w:t>
      </w:r>
      <w:proofErr w:type="gramStart"/>
      <w:r>
        <w:rPr>
          <w:rFonts w:hint="eastAsia"/>
        </w:rPr>
        <w:t>一下哈</w:t>
      </w:r>
      <w:proofErr w:type="gramEnd"/>
      <w:r w:rsidR="00A018E7">
        <w:rPr>
          <w:rFonts w:hint="eastAsia"/>
        </w:rPr>
        <w:t>scale</w:t>
      </w:r>
      <w:r w:rsidR="00A018E7">
        <w:rPr>
          <w:rFonts w:hint="eastAsia"/>
        </w:rPr>
        <w:t>上下要统一，这里之前的</w:t>
      </w:r>
      <w:r w:rsidR="00A018E7">
        <w:rPr>
          <w:rFonts w:hint="eastAsia"/>
        </w:rPr>
        <w:t>scale</w:t>
      </w:r>
      <w:r w:rsidR="00A018E7">
        <w:rPr>
          <w:rFonts w:hint="eastAsia"/>
        </w:rPr>
        <w:t>值是</w:t>
      </w:r>
      <w:r w:rsidR="00A018E7">
        <w:rPr>
          <w:rFonts w:hint="eastAsia"/>
        </w:rPr>
        <w:t>20</w:t>
      </w:r>
      <w:r w:rsidR="00A018E7">
        <w:rPr>
          <w:rFonts w:hint="eastAsia"/>
        </w:rPr>
        <w:t>，如果这里变成</w:t>
      </w:r>
      <w:r w:rsidR="00A018E7">
        <w:rPr>
          <w:rFonts w:hint="eastAsia"/>
        </w:rPr>
        <w:t>50</w:t>
      </w:r>
      <w:r w:rsidR="00A018E7">
        <w:rPr>
          <w:rFonts w:hint="eastAsia"/>
        </w:rPr>
        <w:t>会怎么样呢？会这样，这里过度放大了他的三角形网格，所以，计算的时候会出现，网格碰撞了，但是物体没有接触，这是因为计算过程是通过网格节点来进行计算的</w:t>
      </w:r>
      <w:r w:rsidR="005A5BA7">
        <w:rPr>
          <w:rFonts w:hint="eastAsia"/>
        </w:rPr>
        <w:t>。</w:t>
      </w:r>
      <w:r w:rsidR="00BA68CC">
        <w:rPr>
          <w:rFonts w:hint="eastAsia"/>
        </w:rPr>
        <w:t>源码的描述是定义一个</w:t>
      </w:r>
      <w:r w:rsidR="00FF06F6">
        <w:rPr>
          <w:rFonts w:hint="eastAsia"/>
        </w:rPr>
        <w:t>特定的</w:t>
      </w:r>
      <w:r w:rsidR="00FF06F6">
        <w:rPr>
          <w:rFonts w:hint="eastAsia"/>
        </w:rPr>
        <w:t>mesh</w:t>
      </w:r>
      <w:r w:rsidR="00FF06F6">
        <w:rPr>
          <w:rFonts w:hint="eastAsia"/>
        </w:rPr>
        <w:t>文件</w:t>
      </w:r>
    </w:p>
    <w:p w14:paraId="6FDEF634" w14:textId="7DFE2C84" w:rsidR="00A018E7" w:rsidRDefault="00A018E7" w:rsidP="00A018E7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8634AA" wp14:editId="24BAD806">
                <wp:simplePos x="0" y="0"/>
                <wp:positionH relativeFrom="column">
                  <wp:posOffset>1965960</wp:posOffset>
                </wp:positionH>
                <wp:positionV relativeFrom="paragraph">
                  <wp:posOffset>552319</wp:posOffset>
                </wp:positionV>
                <wp:extent cx="731520" cy="334229"/>
                <wp:effectExtent l="0" t="19050" r="30480" b="46990"/>
                <wp:wrapNone/>
                <wp:docPr id="18" name="箭头: 右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342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918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8" o:spid="_x0000_s1026" type="#_x0000_t13" style="position:absolute;left:0;text-align:left;margin-left:154.8pt;margin-top:43.5pt;width:57.6pt;height:2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" adj="16666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99A4881" wp14:editId="30EC209D">
            <wp:extent cx="1771862" cy="1368447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8310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87" cy="142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</w:t>
      </w:r>
      <w:r>
        <w:rPr>
          <w:rFonts w:hint="eastAsia"/>
          <w:noProof/>
        </w:rPr>
        <w:drawing>
          <wp:inline distT="0" distB="0" distL="0" distR="0" wp14:anchorId="2418E968" wp14:editId="1682F3C4">
            <wp:extent cx="1754318" cy="137434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8D04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981" cy="141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C19C" w14:textId="73750C5B" w:rsidR="005A5BA7" w:rsidRDefault="005A5BA7" w:rsidP="00A018E7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接着：</w:t>
      </w:r>
    </w:p>
    <w:p w14:paraId="6C67F12C" w14:textId="66074C6F" w:rsidR="005A5BA7" w:rsidRDefault="005A5BA7" w:rsidP="00A018E7">
      <w:pPr>
        <w:rPr>
          <w:noProof/>
        </w:rPr>
      </w:pPr>
      <w:r>
        <w:rPr>
          <w:noProof/>
        </w:rPr>
        <w:tab/>
        <w:t>C</w:t>
      </w:r>
      <w:r>
        <w:rPr>
          <w:rFonts w:hint="eastAsia"/>
          <w:noProof/>
        </w:rPr>
        <w:t>ollision</w:t>
      </w:r>
      <w:r>
        <w:rPr>
          <w:noProof/>
        </w:rPr>
        <w:t>.createObject(‘MeshTopology’, src=”@loader”)</w:t>
      </w:r>
    </w:p>
    <w:p w14:paraId="410C2FFE" w14:textId="67CAA523" w:rsidR="005A5BA7" w:rsidRDefault="005A5BA7" w:rsidP="00A018E7">
      <w:pPr>
        <w:rPr>
          <w:noProof/>
        </w:rPr>
      </w:pPr>
      <w:r>
        <w:rPr>
          <w:rFonts w:hint="eastAsia"/>
          <w:noProof/>
        </w:rPr>
        <w:t>这里就很明显了，数据结构继承之前的</w:t>
      </w:r>
      <w:r>
        <w:rPr>
          <w:rFonts w:hint="eastAsia"/>
          <w:noProof/>
        </w:rPr>
        <w:t>loader</w:t>
      </w:r>
      <w:r>
        <w:rPr>
          <w:rFonts w:hint="eastAsia"/>
          <w:noProof/>
        </w:rPr>
        <w:t>命名的</w:t>
      </w:r>
      <w:r>
        <w:rPr>
          <w:rFonts w:hint="eastAsia"/>
          <w:noProof/>
        </w:rPr>
        <w:t>MeshObjLoader</w:t>
      </w:r>
    </w:p>
    <w:p w14:paraId="642E0E0C" w14:textId="17C64288" w:rsidR="005A5BA7" w:rsidRDefault="005A5BA7" w:rsidP="00A018E7">
      <w:pPr>
        <w:rPr>
          <w:noProof/>
        </w:rPr>
      </w:pPr>
      <w:r>
        <w:rPr>
          <w:noProof/>
        </w:rPr>
        <w:tab/>
      </w:r>
      <w:r w:rsidR="003575A8">
        <w:rPr>
          <w:noProof/>
        </w:rPr>
        <w:t>Collision.createObject(‘MechanicalObject’)</w:t>
      </w:r>
    </w:p>
    <w:p w14:paraId="2BF32A75" w14:textId="274179D6" w:rsidR="003575A8" w:rsidRDefault="003575A8" w:rsidP="00A018E7">
      <w:pPr>
        <w:rPr>
          <w:noProof/>
        </w:rPr>
      </w:pPr>
      <w:r>
        <w:rPr>
          <w:rFonts w:hint="eastAsia"/>
          <w:noProof/>
        </w:rPr>
        <w:t>创建动力学动力学，继承之前的</w:t>
      </w:r>
    </w:p>
    <w:p w14:paraId="15EBE022" w14:textId="6725AE7A" w:rsidR="003575A8" w:rsidRDefault="003575A8" w:rsidP="00A018E7">
      <w:pPr>
        <w:rPr>
          <w:noProof/>
        </w:rPr>
      </w:pPr>
      <w:r>
        <w:rPr>
          <w:noProof/>
        </w:rPr>
        <w:tab/>
        <w:t>Collision.createObject</w:t>
      </w:r>
      <w:r>
        <w:rPr>
          <w:rFonts w:hint="eastAsia"/>
          <w:noProof/>
        </w:rPr>
        <w:t>(</w:t>
      </w:r>
      <w:r>
        <w:rPr>
          <w:noProof/>
        </w:rPr>
        <w:t xml:space="preserve">‘TTriangleModel’) </w:t>
      </w:r>
      <w:r>
        <w:rPr>
          <w:rFonts w:hint="eastAsia"/>
          <w:noProof/>
        </w:rPr>
        <w:t>这个应该是针对网格的，表面是三角形网格撞击也产生在表面</w:t>
      </w:r>
    </w:p>
    <w:p w14:paraId="2BA3795B" w14:textId="28E316A5" w:rsidR="003575A8" w:rsidRDefault="003575A8" w:rsidP="00A018E7">
      <w:pPr>
        <w:rPr>
          <w:noProof/>
        </w:rPr>
      </w:pPr>
      <w:r>
        <w:rPr>
          <w:noProof/>
        </w:rPr>
        <w:tab/>
        <w:t>Collision.createObject(‘</w:t>
      </w:r>
      <w:r>
        <w:rPr>
          <w:rFonts w:hint="eastAsia"/>
          <w:noProof/>
        </w:rPr>
        <w:t>T</w:t>
      </w:r>
      <w:r>
        <w:rPr>
          <w:noProof/>
        </w:rPr>
        <w:t>L</w:t>
      </w:r>
      <w:r>
        <w:rPr>
          <w:rFonts w:hint="eastAsia"/>
          <w:noProof/>
        </w:rPr>
        <w:t>inerModel</w:t>
      </w:r>
      <w:r>
        <w:rPr>
          <w:noProof/>
        </w:rPr>
        <w:t xml:space="preserve">’) </w:t>
      </w:r>
      <w:r>
        <w:rPr>
          <w:rFonts w:hint="eastAsia"/>
          <w:noProof/>
        </w:rPr>
        <w:t>表面的线</w:t>
      </w:r>
    </w:p>
    <w:p w14:paraId="7E041818" w14:textId="03E170CC" w:rsidR="003575A8" w:rsidRDefault="003575A8" w:rsidP="00A018E7">
      <w:pPr>
        <w:rPr>
          <w:noProof/>
        </w:rPr>
      </w:pPr>
      <w:r>
        <w:rPr>
          <w:noProof/>
        </w:rPr>
        <w:tab/>
        <w:t xml:space="preserve">Collision.createObject(‘TPointModel’) </w:t>
      </w:r>
      <w:r>
        <w:rPr>
          <w:rFonts w:hint="eastAsia"/>
          <w:noProof/>
        </w:rPr>
        <w:t>表面的点</w:t>
      </w:r>
    </w:p>
    <w:p w14:paraId="7AB0FE46" w14:textId="7A6C2216" w:rsidR="003575A8" w:rsidRDefault="00BA68CC" w:rsidP="00A018E7">
      <w:pPr>
        <w:rPr>
          <w:noProof/>
        </w:rPr>
      </w:pPr>
      <w:r>
        <w:rPr>
          <w:noProof/>
        </w:rPr>
        <w:tab/>
        <w:t>Collision.createObject(‘RigidMapping’)</w:t>
      </w:r>
      <w:r w:rsidR="00CD2243">
        <w:rPr>
          <w:noProof/>
        </w:rPr>
        <w:t xml:space="preserve"> </w:t>
      </w:r>
      <w:r w:rsidR="00CD2243">
        <w:rPr>
          <w:rFonts w:hint="eastAsia"/>
          <w:noProof/>
        </w:rPr>
        <w:t>源码的解释是用来计算每一个</w:t>
      </w:r>
      <w:r w:rsidR="00CD2243">
        <w:rPr>
          <w:rFonts w:hint="eastAsia"/>
          <w:noProof/>
        </w:rPr>
        <w:t>step</w:t>
      </w:r>
      <w:r w:rsidR="00CD2243">
        <w:rPr>
          <w:rFonts w:hint="eastAsia"/>
          <w:noProof/>
        </w:rPr>
        <w:t>的坐标的，也就是说，不定义，你之前的碰撞就没用了</w:t>
      </w:r>
    </w:p>
    <w:p w14:paraId="2164920A" w14:textId="5362CA12" w:rsidR="00CD2243" w:rsidRDefault="00CD2243" w:rsidP="00A018E7">
      <w:pPr>
        <w:rPr>
          <w:noProof/>
        </w:rPr>
      </w:pPr>
    </w:p>
    <w:p w14:paraId="0FEEE94A" w14:textId="779F3741" w:rsidR="008D0134" w:rsidRDefault="008D0134" w:rsidP="00A018E7">
      <w:pPr>
        <w:rPr>
          <w:noProof/>
        </w:rPr>
      </w:pPr>
      <w:r>
        <w:rPr>
          <w:rFonts w:hint="eastAsia"/>
          <w:noProof/>
        </w:rPr>
        <w:t>到这一步，所有的碰撞就定义完成了</w:t>
      </w:r>
    </w:p>
    <w:p w14:paraId="3217AE7A" w14:textId="6327FFC7" w:rsidR="008D0134" w:rsidRDefault="008D0134" w:rsidP="00A018E7">
      <w:pPr>
        <w:rPr>
          <w:noProof/>
        </w:rPr>
      </w:pPr>
      <w:r>
        <w:rPr>
          <w:noProof/>
        </w:rPr>
        <w:drawing>
          <wp:inline distT="0" distB="0" distL="0" distR="0" wp14:anchorId="108C713A" wp14:editId="2253B801">
            <wp:extent cx="1967537" cy="135242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4950" cy="13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E3C0EF" w14:textId="67C31A8C" w:rsidR="008D0134" w:rsidRDefault="008D0134" w:rsidP="00A018E7">
      <w:r>
        <w:rPr>
          <w:rFonts w:hint="eastAsia"/>
        </w:rPr>
        <w:t>看一下，这样看起来，误差还挺大的呢</w:t>
      </w:r>
    </w:p>
    <w:p w14:paraId="42DE4DBE" w14:textId="17456DED" w:rsidR="008D0134" w:rsidRDefault="008D0134" w:rsidP="00A018E7"/>
    <w:p w14:paraId="5D96EE3E" w14:textId="023EB5DE" w:rsidR="004E0D2D" w:rsidRDefault="004E0D2D" w:rsidP="00A018E7"/>
    <w:p w14:paraId="3AD3A3FF" w14:textId="644736C4" w:rsidR="004E0D2D" w:rsidRDefault="004E0D2D" w:rsidP="00A018E7"/>
    <w:p w14:paraId="1B0CF8D6" w14:textId="71778522" w:rsidR="004E0D2D" w:rsidRDefault="004E0D2D" w:rsidP="00A018E7">
      <w:r>
        <w:rPr>
          <w:rFonts w:hint="eastAsia"/>
        </w:rPr>
        <w:lastRenderedPageBreak/>
        <w:t>多物体，下落</w:t>
      </w:r>
      <w:r>
        <w:rPr>
          <w:rFonts w:hint="eastAsia"/>
        </w:rPr>
        <w:t>+</w:t>
      </w:r>
      <w:r>
        <w:rPr>
          <w:rFonts w:hint="eastAsia"/>
        </w:rPr>
        <w:t>碰撞</w:t>
      </w:r>
    </w:p>
    <w:p w14:paraId="113B5D1E" w14:textId="77777777" w:rsidR="004E0D2D" w:rsidRPr="001C275D" w:rsidRDefault="004E0D2D" w:rsidP="00A018E7">
      <w:pPr>
        <w:rPr>
          <w:rFonts w:hint="eastAsia"/>
        </w:rPr>
      </w:pPr>
    </w:p>
    <w:sectPr w:rsidR="004E0D2D" w:rsidRPr="001C2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D5"/>
    <w:rsid w:val="00085BF0"/>
    <w:rsid w:val="00092539"/>
    <w:rsid w:val="000C5F2F"/>
    <w:rsid w:val="000D26EF"/>
    <w:rsid w:val="00127473"/>
    <w:rsid w:val="001C275D"/>
    <w:rsid w:val="00340E10"/>
    <w:rsid w:val="00346F79"/>
    <w:rsid w:val="003575A8"/>
    <w:rsid w:val="00490AD5"/>
    <w:rsid w:val="004E0D2D"/>
    <w:rsid w:val="004F5663"/>
    <w:rsid w:val="00541F44"/>
    <w:rsid w:val="005A5BA7"/>
    <w:rsid w:val="0075650A"/>
    <w:rsid w:val="00786097"/>
    <w:rsid w:val="00875169"/>
    <w:rsid w:val="00892A5B"/>
    <w:rsid w:val="008A60E6"/>
    <w:rsid w:val="008D0134"/>
    <w:rsid w:val="008F2A0E"/>
    <w:rsid w:val="00923B06"/>
    <w:rsid w:val="00925112"/>
    <w:rsid w:val="009724FA"/>
    <w:rsid w:val="00A018E7"/>
    <w:rsid w:val="00A1190E"/>
    <w:rsid w:val="00AF1D56"/>
    <w:rsid w:val="00BA68CC"/>
    <w:rsid w:val="00C105CD"/>
    <w:rsid w:val="00CD2243"/>
    <w:rsid w:val="00DD3AF0"/>
    <w:rsid w:val="00DD6886"/>
    <w:rsid w:val="00E1736D"/>
    <w:rsid w:val="00F12D33"/>
    <w:rsid w:val="00FC503A"/>
    <w:rsid w:val="00FF06F6"/>
    <w:rsid w:val="00F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BDAC"/>
  <w15:chartTrackingRefBased/>
  <w15:docId w15:val="{02D5B40D-77DB-4E04-BE0E-E9D33E7C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5</Pages>
  <Words>548</Words>
  <Characters>3125</Characters>
  <Application>Microsoft Office Word</Application>
  <DocSecurity>0</DocSecurity>
  <Lines>26</Lines>
  <Paragraphs>7</Paragraphs>
  <ScaleCrop>false</ScaleCrop>
  <Company>UJS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嘉玮</dc:creator>
  <cp:keywords/>
  <dc:description/>
  <cp:lastModifiedBy>徐 嘉玮</cp:lastModifiedBy>
  <cp:revision>15</cp:revision>
  <dcterms:created xsi:type="dcterms:W3CDTF">2019-11-03T14:54:00Z</dcterms:created>
  <dcterms:modified xsi:type="dcterms:W3CDTF">2019-11-04T16:48:00Z</dcterms:modified>
</cp:coreProperties>
</file>