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08604" w14:textId="33DC5DCD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  <w:bookmarkStart w:id="0" w:name="_Toc213352016"/>
      <w:r w:rsidRPr="009E26C4">
        <w:rPr>
          <w:rFonts w:cs="Times New Roman"/>
          <w:szCs w:val="28"/>
        </w:rPr>
        <w:t>Министерство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образования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и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науки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РФ</w:t>
      </w:r>
    </w:p>
    <w:p w14:paraId="7591FD40" w14:textId="7F9F6C54" w:rsidR="00D054AA" w:rsidRPr="009E26C4" w:rsidRDefault="00D054AA" w:rsidP="002A6D45">
      <w:pPr>
        <w:pStyle w:val="af5"/>
        <w:spacing w:beforeAutospacing="0" w:after="0" w:afterAutospacing="0" w:line="276" w:lineRule="auto"/>
        <w:ind w:firstLine="0"/>
        <w:jc w:val="center"/>
        <w:rPr>
          <w:sz w:val="28"/>
          <w:szCs w:val="28"/>
        </w:rPr>
      </w:pPr>
      <w:r w:rsidRPr="009E26C4">
        <w:rPr>
          <w:color w:val="000000"/>
          <w:sz w:val="28"/>
          <w:szCs w:val="28"/>
        </w:rPr>
        <w:t>Федеральное</w:t>
      </w:r>
      <w:r w:rsidR="00E06024">
        <w:rPr>
          <w:color w:val="000000"/>
          <w:sz w:val="28"/>
          <w:szCs w:val="28"/>
        </w:rPr>
        <w:t xml:space="preserve"> </w:t>
      </w:r>
      <w:r w:rsidRPr="009E26C4">
        <w:rPr>
          <w:color w:val="000000"/>
          <w:sz w:val="28"/>
          <w:szCs w:val="28"/>
        </w:rPr>
        <w:t>государственное</w:t>
      </w:r>
      <w:r w:rsidR="00E06024">
        <w:rPr>
          <w:color w:val="000000"/>
          <w:sz w:val="28"/>
          <w:szCs w:val="28"/>
        </w:rPr>
        <w:t xml:space="preserve"> </w:t>
      </w:r>
      <w:r w:rsidRPr="009E26C4">
        <w:rPr>
          <w:color w:val="000000"/>
          <w:sz w:val="28"/>
          <w:szCs w:val="28"/>
        </w:rPr>
        <w:t>бюджетное</w:t>
      </w:r>
      <w:r w:rsidR="00E06024">
        <w:rPr>
          <w:color w:val="000000"/>
          <w:sz w:val="28"/>
          <w:szCs w:val="28"/>
        </w:rPr>
        <w:t xml:space="preserve"> </w:t>
      </w:r>
      <w:r w:rsidRPr="009E26C4">
        <w:rPr>
          <w:color w:val="000000"/>
          <w:sz w:val="28"/>
          <w:szCs w:val="28"/>
        </w:rPr>
        <w:t>образовательное</w:t>
      </w:r>
      <w:r w:rsidR="00E06024">
        <w:rPr>
          <w:color w:val="000000"/>
          <w:sz w:val="28"/>
          <w:szCs w:val="28"/>
        </w:rPr>
        <w:t xml:space="preserve"> </w:t>
      </w:r>
      <w:r w:rsidRPr="009E26C4">
        <w:rPr>
          <w:color w:val="000000"/>
          <w:sz w:val="28"/>
          <w:szCs w:val="28"/>
        </w:rPr>
        <w:t>учреждение</w:t>
      </w:r>
      <w:r w:rsidR="00E06024">
        <w:rPr>
          <w:color w:val="000000"/>
          <w:sz w:val="28"/>
          <w:szCs w:val="28"/>
        </w:rPr>
        <w:t xml:space="preserve"> </w:t>
      </w:r>
      <w:r w:rsidRPr="009E26C4">
        <w:rPr>
          <w:color w:val="000000"/>
          <w:sz w:val="28"/>
          <w:szCs w:val="28"/>
        </w:rPr>
        <w:t>высшего</w:t>
      </w:r>
      <w:r w:rsidR="00E06024">
        <w:rPr>
          <w:color w:val="000000"/>
          <w:sz w:val="28"/>
          <w:szCs w:val="28"/>
        </w:rPr>
        <w:t xml:space="preserve"> </w:t>
      </w:r>
      <w:r w:rsidRPr="009E26C4">
        <w:rPr>
          <w:color w:val="000000"/>
          <w:sz w:val="28"/>
          <w:szCs w:val="28"/>
        </w:rPr>
        <w:t>образования</w:t>
      </w:r>
    </w:p>
    <w:p w14:paraId="7CAD6A1F" w14:textId="4580D002" w:rsidR="00D054AA" w:rsidRPr="009E26C4" w:rsidRDefault="00D054AA" w:rsidP="002A6D45">
      <w:pPr>
        <w:pStyle w:val="af5"/>
        <w:spacing w:beforeAutospacing="0" w:after="0" w:afterAutospacing="0" w:line="276" w:lineRule="auto"/>
        <w:ind w:firstLine="0"/>
        <w:jc w:val="center"/>
        <w:rPr>
          <w:color w:val="000000"/>
          <w:sz w:val="28"/>
          <w:szCs w:val="28"/>
        </w:rPr>
      </w:pPr>
      <w:r w:rsidRPr="009E26C4">
        <w:rPr>
          <w:color w:val="000000"/>
          <w:sz w:val="28"/>
          <w:szCs w:val="28"/>
        </w:rPr>
        <w:t>"Тверской</w:t>
      </w:r>
      <w:r w:rsidR="00E06024">
        <w:rPr>
          <w:color w:val="000000"/>
          <w:sz w:val="28"/>
          <w:szCs w:val="28"/>
        </w:rPr>
        <w:t xml:space="preserve"> </w:t>
      </w:r>
      <w:r w:rsidRPr="009E26C4">
        <w:rPr>
          <w:color w:val="000000"/>
          <w:sz w:val="28"/>
          <w:szCs w:val="28"/>
        </w:rPr>
        <w:t>государственный</w:t>
      </w:r>
      <w:r w:rsidR="00E06024">
        <w:rPr>
          <w:color w:val="000000"/>
          <w:sz w:val="28"/>
          <w:szCs w:val="28"/>
        </w:rPr>
        <w:t xml:space="preserve"> </w:t>
      </w:r>
      <w:r w:rsidRPr="009E26C4">
        <w:rPr>
          <w:color w:val="000000"/>
          <w:sz w:val="28"/>
          <w:szCs w:val="28"/>
        </w:rPr>
        <w:t>технический</w:t>
      </w:r>
      <w:r w:rsidR="00E06024">
        <w:rPr>
          <w:color w:val="000000"/>
          <w:sz w:val="28"/>
          <w:szCs w:val="28"/>
        </w:rPr>
        <w:t xml:space="preserve"> </w:t>
      </w:r>
      <w:r w:rsidRPr="009E26C4">
        <w:rPr>
          <w:color w:val="000000"/>
          <w:sz w:val="28"/>
          <w:szCs w:val="28"/>
        </w:rPr>
        <w:t>университет"</w:t>
      </w:r>
    </w:p>
    <w:p w14:paraId="23CD1A6E" w14:textId="424B7383" w:rsidR="00D054AA" w:rsidRPr="009E26C4" w:rsidRDefault="00D054AA" w:rsidP="002A6D45">
      <w:pPr>
        <w:pStyle w:val="af5"/>
        <w:spacing w:beforeAutospacing="0" w:after="0" w:afterAutospacing="0" w:line="276" w:lineRule="auto"/>
        <w:ind w:firstLine="0"/>
        <w:jc w:val="center"/>
        <w:rPr>
          <w:sz w:val="28"/>
          <w:szCs w:val="28"/>
        </w:rPr>
      </w:pPr>
      <w:r w:rsidRPr="009E26C4">
        <w:rPr>
          <w:color w:val="000000"/>
          <w:sz w:val="28"/>
          <w:szCs w:val="28"/>
        </w:rPr>
        <w:t>(ФГБОУ</w:t>
      </w:r>
      <w:r w:rsidR="00E06024">
        <w:rPr>
          <w:color w:val="000000"/>
          <w:sz w:val="28"/>
          <w:szCs w:val="28"/>
        </w:rPr>
        <w:t xml:space="preserve"> </w:t>
      </w:r>
      <w:r w:rsidRPr="009E26C4">
        <w:rPr>
          <w:color w:val="000000"/>
          <w:sz w:val="28"/>
          <w:szCs w:val="28"/>
        </w:rPr>
        <w:t>ВО</w:t>
      </w:r>
      <w:r w:rsidR="00E06024">
        <w:rPr>
          <w:color w:val="000000"/>
          <w:sz w:val="28"/>
          <w:szCs w:val="28"/>
        </w:rPr>
        <w:t xml:space="preserve"> </w:t>
      </w:r>
      <w:r w:rsidRPr="009E26C4">
        <w:rPr>
          <w:color w:val="000000"/>
          <w:sz w:val="28"/>
          <w:szCs w:val="28"/>
        </w:rPr>
        <w:t>"</w:t>
      </w:r>
      <w:proofErr w:type="spellStart"/>
      <w:r w:rsidRPr="009E26C4">
        <w:rPr>
          <w:color w:val="000000"/>
          <w:sz w:val="28"/>
          <w:szCs w:val="28"/>
        </w:rPr>
        <w:t>ТвГТУ</w:t>
      </w:r>
      <w:proofErr w:type="spellEnd"/>
      <w:r w:rsidRPr="009E26C4">
        <w:rPr>
          <w:color w:val="000000"/>
          <w:sz w:val="28"/>
          <w:szCs w:val="28"/>
        </w:rPr>
        <w:t>")</w:t>
      </w:r>
    </w:p>
    <w:p w14:paraId="1B80DF89" w14:textId="1DEBD271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  <w:r w:rsidRPr="009E26C4">
        <w:rPr>
          <w:rFonts w:cs="Times New Roman"/>
          <w:szCs w:val="28"/>
        </w:rPr>
        <w:t>Кафедра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"Программное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обеспечение"</w:t>
      </w:r>
    </w:p>
    <w:p w14:paraId="3A0C55D9" w14:textId="77777777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46DBBD0D" w14:textId="77777777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76F08059" w14:textId="77777777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0378D45E" w14:textId="77777777" w:rsidR="00D054AA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2FCC17ED" w14:textId="77777777" w:rsidR="00D054AA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4ECF239A" w14:textId="77777777" w:rsidR="006D6344" w:rsidRDefault="006D6344" w:rsidP="002A6D45">
      <w:pPr>
        <w:ind w:firstLine="0"/>
        <w:jc w:val="center"/>
        <w:rPr>
          <w:rFonts w:cs="Times New Roman"/>
          <w:szCs w:val="28"/>
        </w:rPr>
      </w:pPr>
    </w:p>
    <w:p w14:paraId="0798978D" w14:textId="77777777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4D77BB57" w14:textId="50EE0852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  <w:r w:rsidRPr="009E26C4">
        <w:rPr>
          <w:rFonts w:cs="Times New Roman"/>
          <w:szCs w:val="28"/>
        </w:rPr>
        <w:t>Дисциплина: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"</w:t>
      </w:r>
      <w:r w:rsidR="009A3CD2">
        <w:rPr>
          <w:rFonts w:cs="Times New Roman"/>
          <w:szCs w:val="28"/>
        </w:rPr>
        <w:t>Объектно-ориентированное</w:t>
      </w:r>
      <w:r w:rsidR="00E06024">
        <w:rPr>
          <w:rFonts w:cs="Times New Roman"/>
          <w:szCs w:val="28"/>
        </w:rPr>
        <w:t xml:space="preserve"> </w:t>
      </w:r>
      <w:r w:rsidR="009A3CD2">
        <w:rPr>
          <w:rFonts w:cs="Times New Roman"/>
          <w:szCs w:val="28"/>
        </w:rPr>
        <w:t>программирование</w:t>
      </w:r>
      <w:r w:rsidRPr="009E26C4">
        <w:rPr>
          <w:rFonts w:cs="Times New Roman"/>
          <w:szCs w:val="28"/>
        </w:rPr>
        <w:t>"</w:t>
      </w:r>
    </w:p>
    <w:p w14:paraId="0AF7322E" w14:textId="69D40914" w:rsidR="00D054AA" w:rsidRDefault="00D054AA" w:rsidP="002A6D45">
      <w:pPr>
        <w:ind w:firstLine="0"/>
        <w:jc w:val="center"/>
        <w:rPr>
          <w:rFonts w:cs="Times New Roman"/>
          <w:szCs w:val="28"/>
        </w:rPr>
      </w:pPr>
      <w:r w:rsidRPr="009E26C4">
        <w:rPr>
          <w:rFonts w:cs="Times New Roman"/>
          <w:szCs w:val="28"/>
        </w:rPr>
        <w:t>Отчёт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по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лабораторной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работе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>3</w:t>
      </w:r>
    </w:p>
    <w:p w14:paraId="17F0F730" w14:textId="271C95F6" w:rsidR="00D054AA" w:rsidRDefault="00E62751" w:rsidP="002A6D45">
      <w:pPr>
        <w:ind w:firstLine="0"/>
        <w:jc w:val="center"/>
      </w:pPr>
      <w:r>
        <w:t>Система</w:t>
      </w:r>
      <w:r w:rsidR="00E06024">
        <w:t xml:space="preserve"> </w:t>
      </w:r>
      <w:r>
        <w:t>«</w:t>
      </w:r>
      <w:r w:rsidRPr="00E62751">
        <w:t>Город</w:t>
      </w:r>
      <w:r>
        <w:t>»</w:t>
      </w:r>
    </w:p>
    <w:p w14:paraId="66E7B78B" w14:textId="77777777" w:rsidR="00633507" w:rsidRPr="009E26C4" w:rsidRDefault="00633507" w:rsidP="002A6D45">
      <w:pPr>
        <w:ind w:firstLine="0"/>
        <w:jc w:val="center"/>
        <w:rPr>
          <w:rFonts w:cs="Times New Roman"/>
          <w:szCs w:val="28"/>
        </w:rPr>
      </w:pPr>
    </w:p>
    <w:p w14:paraId="12479A5F" w14:textId="77777777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7EA8CD6B" w14:textId="77777777" w:rsidR="00D054AA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44A8E6E3" w14:textId="77777777" w:rsidR="00D054AA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24A03C75" w14:textId="77777777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125C41B2" w14:textId="77777777" w:rsidR="00D054AA" w:rsidRPr="009E26C4" w:rsidRDefault="00D054AA" w:rsidP="002A6D45">
      <w:pPr>
        <w:ind w:firstLine="0"/>
        <w:jc w:val="right"/>
        <w:rPr>
          <w:rFonts w:cs="Times New Roman"/>
          <w:szCs w:val="28"/>
        </w:rPr>
      </w:pPr>
    </w:p>
    <w:p w14:paraId="0D745B47" w14:textId="4BE83734" w:rsidR="006D6344" w:rsidRDefault="006D6344" w:rsidP="002A6D45">
      <w:pPr>
        <w:ind w:firstLine="0"/>
        <w:jc w:val="right"/>
        <w:rPr>
          <w:rFonts w:cs="Times New Roman"/>
          <w:szCs w:val="28"/>
        </w:rPr>
      </w:pPr>
      <w:r w:rsidRPr="00D64182">
        <w:rPr>
          <w:rFonts w:cs="Times New Roman"/>
          <w:szCs w:val="28"/>
        </w:rPr>
        <w:t>Выполнил:</w:t>
      </w:r>
      <w:r w:rsidR="00E06024">
        <w:rPr>
          <w:rFonts w:cs="Times New Roman"/>
          <w:szCs w:val="28"/>
        </w:rPr>
        <w:t xml:space="preserve"> </w:t>
      </w:r>
      <w:r w:rsidRPr="00D64182">
        <w:rPr>
          <w:rFonts w:cs="Times New Roman"/>
          <w:szCs w:val="28"/>
        </w:rPr>
        <w:t>студент</w:t>
      </w:r>
      <w:r w:rsidR="00E06024">
        <w:rPr>
          <w:rFonts w:cs="Times New Roman"/>
          <w:szCs w:val="28"/>
        </w:rPr>
        <w:t xml:space="preserve"> </w:t>
      </w:r>
      <w:r w:rsidRPr="00D64182">
        <w:rPr>
          <w:rFonts w:cs="Times New Roman"/>
          <w:szCs w:val="28"/>
        </w:rPr>
        <w:t>2-го</w:t>
      </w:r>
      <w:r w:rsidR="00E06024">
        <w:rPr>
          <w:rFonts w:cs="Times New Roman"/>
          <w:szCs w:val="28"/>
        </w:rPr>
        <w:t xml:space="preserve"> </w:t>
      </w:r>
      <w:r w:rsidRPr="00D64182">
        <w:rPr>
          <w:rFonts w:cs="Times New Roman"/>
          <w:szCs w:val="28"/>
        </w:rPr>
        <w:t>курса</w:t>
      </w:r>
      <w:r w:rsidR="00E06024">
        <w:rPr>
          <w:rFonts w:cs="Times New Roman"/>
          <w:szCs w:val="28"/>
        </w:rPr>
        <w:t xml:space="preserve"> </w:t>
      </w:r>
    </w:p>
    <w:p w14:paraId="78B0F193" w14:textId="12542620" w:rsidR="007E349C" w:rsidRPr="00D64182" w:rsidRDefault="007E349C" w:rsidP="002A6D45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Смирнов</w:t>
      </w:r>
      <w:r w:rsidR="00E06024">
        <w:rPr>
          <w:rFonts w:cs="Times New Roman"/>
          <w:szCs w:val="28"/>
        </w:rPr>
        <w:t xml:space="preserve"> </w:t>
      </w:r>
      <w:r w:rsidR="00122CCF">
        <w:rPr>
          <w:rFonts w:cs="Times New Roman"/>
          <w:szCs w:val="28"/>
        </w:rPr>
        <w:t>М.</w:t>
      </w:r>
      <w:r w:rsidR="00E06024">
        <w:rPr>
          <w:rFonts w:cs="Times New Roman"/>
          <w:szCs w:val="28"/>
        </w:rPr>
        <w:t xml:space="preserve"> </w:t>
      </w:r>
      <w:r w:rsidR="00122CCF">
        <w:rPr>
          <w:rFonts w:cs="Times New Roman"/>
          <w:szCs w:val="28"/>
        </w:rPr>
        <w:t>А.</w:t>
      </w:r>
    </w:p>
    <w:p w14:paraId="43DE63F2" w14:textId="6B0EC5F4" w:rsidR="006D6344" w:rsidRPr="00D64182" w:rsidRDefault="006D6344" w:rsidP="002A6D45">
      <w:pPr>
        <w:ind w:firstLine="0"/>
        <w:jc w:val="right"/>
        <w:rPr>
          <w:rFonts w:cs="Times New Roman"/>
          <w:szCs w:val="28"/>
        </w:rPr>
      </w:pPr>
      <w:r w:rsidRPr="00D64182">
        <w:rPr>
          <w:rFonts w:cs="Times New Roman"/>
          <w:szCs w:val="28"/>
        </w:rPr>
        <w:t>группы</w:t>
      </w:r>
      <w:r w:rsidR="00E06024">
        <w:rPr>
          <w:rFonts w:cs="Times New Roman"/>
          <w:szCs w:val="28"/>
        </w:rPr>
        <w:t xml:space="preserve"> </w:t>
      </w:r>
      <w:r w:rsidRPr="00D64182">
        <w:rPr>
          <w:rFonts w:cs="Times New Roman"/>
          <w:szCs w:val="28"/>
        </w:rPr>
        <w:t>Б.ПИН.РИС-24.06</w:t>
      </w:r>
    </w:p>
    <w:p w14:paraId="0113529B" w14:textId="486A2F49" w:rsidR="00122CCF" w:rsidRDefault="006D6344" w:rsidP="002A6D45">
      <w:pPr>
        <w:ind w:firstLine="0"/>
        <w:jc w:val="right"/>
        <w:rPr>
          <w:rFonts w:cs="Times New Roman"/>
          <w:szCs w:val="28"/>
        </w:rPr>
      </w:pPr>
      <w:r w:rsidRPr="00D64182">
        <w:rPr>
          <w:rFonts w:cs="Times New Roman"/>
          <w:szCs w:val="28"/>
        </w:rPr>
        <w:t>Проверил:</w:t>
      </w:r>
      <w:r w:rsidR="00E06024">
        <w:rPr>
          <w:rFonts w:cs="Times New Roman"/>
          <w:szCs w:val="28"/>
        </w:rPr>
        <w:t xml:space="preserve"> </w:t>
      </w:r>
    </w:p>
    <w:p w14:paraId="054D8845" w14:textId="092B92D8" w:rsidR="00D054AA" w:rsidRPr="009E26C4" w:rsidRDefault="006D6344" w:rsidP="00122CCF">
      <w:pPr>
        <w:ind w:firstLine="0"/>
        <w:jc w:val="right"/>
        <w:rPr>
          <w:rFonts w:cs="Times New Roman"/>
          <w:szCs w:val="28"/>
        </w:rPr>
      </w:pPr>
      <w:r w:rsidRPr="00D64182">
        <w:rPr>
          <w:rFonts w:cs="Times New Roman"/>
          <w:szCs w:val="28"/>
        </w:rPr>
        <w:t>Созонтов</w:t>
      </w:r>
      <w:r w:rsidR="00E06024">
        <w:rPr>
          <w:rFonts w:cs="Times New Roman"/>
          <w:szCs w:val="28"/>
        </w:rPr>
        <w:t xml:space="preserve"> </w:t>
      </w:r>
      <w:r w:rsidR="00122CCF">
        <w:rPr>
          <w:rFonts w:cs="Times New Roman"/>
          <w:szCs w:val="28"/>
        </w:rPr>
        <w:t>М.</w:t>
      </w:r>
      <w:r w:rsidR="00E06024">
        <w:rPr>
          <w:rFonts w:cs="Times New Roman"/>
          <w:szCs w:val="28"/>
        </w:rPr>
        <w:t xml:space="preserve"> </w:t>
      </w:r>
      <w:r w:rsidR="00122CCF">
        <w:rPr>
          <w:rFonts w:cs="Times New Roman"/>
          <w:szCs w:val="28"/>
        </w:rPr>
        <w:t>К.</w:t>
      </w:r>
    </w:p>
    <w:p w14:paraId="0A716CDA" w14:textId="77777777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3C6999FF" w14:textId="77777777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3A45AB52" w14:textId="77777777" w:rsidR="00D054AA" w:rsidRPr="009E26C4" w:rsidRDefault="00D054AA" w:rsidP="002A6D45">
      <w:pPr>
        <w:ind w:firstLine="0"/>
        <w:jc w:val="center"/>
        <w:rPr>
          <w:rFonts w:cs="Times New Roman"/>
          <w:szCs w:val="28"/>
        </w:rPr>
      </w:pPr>
    </w:p>
    <w:p w14:paraId="7FCAF603" w14:textId="764F9902" w:rsidR="00D43997" w:rsidRPr="009858D2" w:rsidRDefault="00D054AA" w:rsidP="009858D2">
      <w:pPr>
        <w:ind w:firstLine="0"/>
        <w:jc w:val="center"/>
        <w:rPr>
          <w:rFonts w:cs="Times New Roman"/>
          <w:szCs w:val="28"/>
        </w:rPr>
      </w:pPr>
      <w:r w:rsidRPr="009E26C4">
        <w:rPr>
          <w:rFonts w:cs="Times New Roman"/>
          <w:szCs w:val="28"/>
        </w:rPr>
        <w:t>Тверь</w:t>
      </w:r>
      <w:r w:rsidR="00E06024">
        <w:rPr>
          <w:rFonts w:cs="Times New Roman"/>
          <w:szCs w:val="28"/>
        </w:rPr>
        <w:t xml:space="preserve"> </w:t>
      </w:r>
      <w:r w:rsidRPr="009E26C4">
        <w:rPr>
          <w:rFonts w:cs="Times New Roman"/>
          <w:szCs w:val="28"/>
        </w:rPr>
        <w:t>2025</w:t>
      </w:r>
    </w:p>
    <w:bookmarkEnd w:id="0" w:displacedByCustomXml="next"/>
    <w:sdt>
      <w:sdtPr>
        <w:id w:val="93718432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  <w14:ligatures w14:val="standardContextual"/>
        </w:rPr>
      </w:sdtEndPr>
      <w:sdtContent>
        <w:p w14:paraId="3A2EA88C" w14:textId="0410A6E5" w:rsidR="0051034D" w:rsidRPr="0051034D" w:rsidRDefault="0051034D" w:rsidP="0051034D">
          <w:pPr>
            <w:pStyle w:val="af1"/>
            <w:jc w:val="center"/>
            <w:rPr>
              <w:rStyle w:val="10"/>
            </w:rPr>
          </w:pPr>
          <w:r>
            <w:rPr>
              <w:rStyle w:val="10"/>
            </w:rPr>
            <w:t>ОГЛАВЛЕНИЕ</w:t>
          </w:r>
        </w:p>
        <w:p w14:paraId="48AEEAA4" w14:textId="00288790" w:rsidR="003334FA" w:rsidRDefault="0051034D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51547" w:history="1">
            <w:r w:rsidR="003334FA" w:rsidRPr="0074076A">
              <w:rPr>
                <w:rStyle w:val="af2"/>
              </w:rPr>
              <w:t>ВВЕДЕНИЕ</w:t>
            </w:r>
            <w:r w:rsidR="003334FA">
              <w:rPr>
                <w:webHidden/>
              </w:rPr>
              <w:tab/>
            </w:r>
            <w:r w:rsidR="003334FA">
              <w:rPr>
                <w:webHidden/>
              </w:rPr>
              <w:fldChar w:fldCharType="begin"/>
            </w:r>
            <w:r w:rsidR="003334FA">
              <w:rPr>
                <w:webHidden/>
              </w:rPr>
              <w:instrText xml:space="preserve"> PAGEREF _Toc215251547 \h </w:instrText>
            </w:r>
            <w:r w:rsidR="003334FA">
              <w:rPr>
                <w:webHidden/>
              </w:rPr>
            </w:r>
            <w:r w:rsidR="003334FA">
              <w:rPr>
                <w:webHidden/>
              </w:rPr>
              <w:fldChar w:fldCharType="separate"/>
            </w:r>
            <w:r w:rsidR="003334FA">
              <w:rPr>
                <w:webHidden/>
              </w:rPr>
              <w:t>4</w:t>
            </w:r>
            <w:r w:rsidR="003334FA">
              <w:rPr>
                <w:webHidden/>
              </w:rPr>
              <w:fldChar w:fldCharType="end"/>
            </w:r>
          </w:hyperlink>
        </w:p>
        <w:p w14:paraId="796C6F44" w14:textId="540428EC" w:rsidR="003334FA" w:rsidRDefault="003334FA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5251548" w:history="1">
            <w:r w:rsidRPr="0074076A">
              <w:rPr>
                <w:rStyle w:val="af2"/>
              </w:rPr>
              <w:t>СИСТЕМА ЖКХ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_Toc215251548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FF584CE" w14:textId="60CEC790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49" w:history="1">
            <w:r w:rsidRPr="0074076A">
              <w:rPr>
                <w:rStyle w:val="af2"/>
                <w:noProof/>
              </w:rPr>
              <w:t>1.1. Общая архитектура и концепция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4AB7B" w14:textId="2CBF40C8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50" w:history="1">
            <w:r w:rsidRPr="0074076A">
              <w:rPr>
                <w:rStyle w:val="af2"/>
                <w:noProof/>
              </w:rPr>
              <w:t>1.2. Реализованные объекты и их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33C96" w14:textId="1AA99EF2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51" w:history="1">
            <w:r w:rsidRPr="0074076A">
              <w:rPr>
                <w:rStyle w:val="af2"/>
                <w:noProof/>
              </w:rPr>
              <w:t>1.3. Визуальная индикация и взаимодействие с пользователем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83B74" w14:textId="3BE1164A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52" w:history="1">
            <w:r w:rsidRPr="0074076A">
              <w:rPr>
                <w:rStyle w:val="af2"/>
                <w:noProof/>
              </w:rPr>
              <w:t>1.4. Сбор статистики и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DBFD0" w14:textId="0A7B4C7D" w:rsidR="003334FA" w:rsidRDefault="003334FA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5251553" w:history="1">
            <w:r w:rsidRPr="0074076A">
              <w:rPr>
                <w:rStyle w:val="af2"/>
              </w:rPr>
              <w:t>ПРИНЦИПЫ ООП, ИСПОЛЬЗУЕМЫЕ В СИСТЕМЕ ЖКХ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_Toc215251553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BA44CE8" w14:textId="6B5403DB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54" w:history="1">
            <w:r w:rsidRPr="0074076A">
              <w:rPr>
                <w:rStyle w:val="af2"/>
                <w:noProof/>
              </w:rPr>
              <w:t>1.1. Инкапсуляция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7188D" w14:textId="6CB602AD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55" w:history="1">
            <w:r w:rsidRPr="0074076A">
              <w:rPr>
                <w:rStyle w:val="af2"/>
                <w:noProof/>
              </w:rPr>
              <w:t>1.2. Композиция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5C2DF" w14:textId="4C458E6A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56" w:history="1">
            <w:r w:rsidRPr="0074076A">
              <w:rPr>
                <w:rStyle w:val="af2"/>
                <w:noProof/>
              </w:rPr>
              <w:t>1.3. Слабая связанность и зависимость от абстракций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1C332" w14:textId="3B3D7A10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57" w:history="1">
            <w:r w:rsidRPr="0074076A">
              <w:rPr>
                <w:rStyle w:val="af2"/>
                <w:noProof/>
              </w:rPr>
              <w:t>1.4. Наследование и полиморфизм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3B5E" w14:textId="6C94B082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58" w:history="1">
            <w:r w:rsidRPr="0074076A">
              <w:rPr>
                <w:rStyle w:val="af2"/>
                <w:noProof/>
                <w:lang w:val="en-US"/>
              </w:rPr>
              <w:t xml:space="preserve">1.5. </w:t>
            </w:r>
            <w:r w:rsidRPr="0074076A">
              <w:rPr>
                <w:rStyle w:val="af2"/>
                <w:noProof/>
              </w:rPr>
              <w:t>Единственная</w:t>
            </w:r>
            <w:r w:rsidRPr="0074076A">
              <w:rPr>
                <w:rStyle w:val="af2"/>
                <w:noProof/>
                <w:lang w:val="en-US"/>
              </w:rPr>
              <w:t xml:space="preserve"> </w:t>
            </w:r>
            <w:r w:rsidRPr="0074076A">
              <w:rPr>
                <w:rStyle w:val="af2"/>
                <w:noProof/>
              </w:rPr>
              <w:t>ответственность</w:t>
            </w:r>
            <w:r w:rsidRPr="0074076A">
              <w:rPr>
                <w:rStyle w:val="af2"/>
                <w:noProof/>
                <w:lang w:val="en-US"/>
              </w:rPr>
              <w:t xml:space="preserve"> (Single Responsibility Principle)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455B2" w14:textId="64AE4DA1" w:rsidR="003334FA" w:rsidRDefault="003334FA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5251559" w:history="1">
            <w:r w:rsidRPr="0074076A">
              <w:rPr>
                <w:rStyle w:val="af2"/>
              </w:rPr>
              <w:t>АЛГОРИТМЫ РАБОТЫ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_Toc215251559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278719E" w14:textId="2C227879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60" w:history="1">
            <w:r w:rsidRPr="0074076A">
              <w:rPr>
                <w:rStyle w:val="af2"/>
                <w:noProof/>
              </w:rPr>
              <w:t>1.1. Алгоритм симуляции поломок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BA014" w14:textId="170A741E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61" w:history="1">
            <w:r w:rsidRPr="0074076A">
              <w:rPr>
                <w:rStyle w:val="af2"/>
                <w:noProof/>
              </w:rPr>
              <w:t>1.2. Алгоритм устранения неисправностей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8E565" w14:textId="0DA0B999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62" w:history="1">
            <w:r w:rsidRPr="0074076A">
              <w:rPr>
                <w:rStyle w:val="af2"/>
                <w:noProof/>
              </w:rPr>
              <w:t>1.3. Алгоритм сбора и визуализации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5547E" w14:textId="5F30FD51" w:rsidR="003334FA" w:rsidRDefault="003334FA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5251563" w:history="1">
            <w:r w:rsidRPr="0074076A">
              <w:rPr>
                <w:rStyle w:val="af2"/>
              </w:rPr>
              <w:t>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_Toc215251563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DB748E7" w14:textId="1CE479BD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64" w:history="1">
            <w:r w:rsidRPr="0074076A">
              <w:rPr>
                <w:rStyle w:val="af2"/>
                <w:noProof/>
              </w:rPr>
              <w:t>1.1. Стратегия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4ABBF" w14:textId="481D7789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65" w:history="1">
            <w:r w:rsidRPr="0074076A">
              <w:rPr>
                <w:rStyle w:val="af2"/>
                <w:noProof/>
              </w:rPr>
              <w:t>1.2. Тестирование базовых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D9276" w14:textId="35EF7C2C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66" w:history="1">
            <w:r w:rsidRPr="0074076A">
              <w:rPr>
                <w:rStyle w:val="af2"/>
                <w:noProof/>
              </w:rPr>
              <w:t>1.3. Тестирование интеграции с системой зданий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864B4" w14:textId="4FF7018B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67" w:history="1">
            <w:r w:rsidRPr="0074076A">
              <w:rPr>
                <w:rStyle w:val="af2"/>
                <w:noProof/>
              </w:rPr>
              <w:t>1.4. Интеграционное и сценарное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C0AD4" w14:textId="3A413736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68" w:history="1">
            <w:r w:rsidRPr="0074076A">
              <w:rPr>
                <w:rStyle w:val="af2"/>
                <w:noProof/>
              </w:rPr>
              <w:t>1.5. Результаты тестирования и покрытие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8651F" w14:textId="38F1D5D4" w:rsidR="003334FA" w:rsidRDefault="003334FA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5251569" w:history="1">
            <w:r w:rsidRPr="0074076A">
              <w:rPr>
                <w:rStyle w:val="af2"/>
              </w:rPr>
              <w:t>СИСТЕМА ПЕШЕХОДНОЙ ИНФРАСТРУКТУРЫ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_Toc215251569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56C24B7" w14:textId="4740238F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70" w:history="1">
            <w:r w:rsidRPr="0074076A">
              <w:rPr>
                <w:rStyle w:val="af2"/>
                <w:noProof/>
              </w:rPr>
              <w:t>1.1. Общая архитектура и концепция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93AC6" w14:textId="0DA3D631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71" w:history="1">
            <w:r w:rsidRPr="0074076A">
              <w:rPr>
                <w:rStyle w:val="af2"/>
                <w:noProof/>
              </w:rPr>
              <w:t>1.2. Парки: разнообразие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0A3E9" w14:textId="689D3F68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72" w:history="1">
            <w:r w:rsidRPr="0074076A">
              <w:rPr>
                <w:rStyle w:val="af2"/>
                <w:noProof/>
              </w:rPr>
              <w:t>1.3. Дорожки: строительство и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CDD49" w14:textId="56D323A9" w:rsidR="003334FA" w:rsidRDefault="003334FA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5251573" w:history="1">
            <w:r w:rsidRPr="0074076A">
              <w:rPr>
                <w:rStyle w:val="af2"/>
              </w:rPr>
              <w:t>ТЕСТИРОВАНИЕ СИСТЕМЫ ПЕШЕХОДНОЙ ИНФРАСТРУКТУРЫ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_Toc215251573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45C229D7" w14:textId="6DE120F2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74" w:history="1">
            <w:r w:rsidRPr="0074076A">
              <w:rPr>
                <w:rStyle w:val="af2"/>
                <w:noProof/>
              </w:rPr>
              <w:t>1.1. Стратегия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BF24D" w14:textId="0906A20B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75" w:history="1">
            <w:r w:rsidRPr="0074076A">
              <w:rPr>
                <w:rStyle w:val="af2"/>
                <w:noProof/>
              </w:rPr>
              <w:t>1.2. Тестирование базовых перечислений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3B9A" w14:textId="7AC051AD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76" w:history="1">
            <w:r w:rsidRPr="0074076A">
              <w:rPr>
                <w:rStyle w:val="af2"/>
                <w:noProof/>
              </w:rPr>
              <w:t>1.3. Тестирование фабрик создания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A75A9" w14:textId="21D5F1E1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77" w:history="1">
            <w:r w:rsidRPr="0074076A">
              <w:rPr>
                <w:rStyle w:val="af2"/>
                <w:noProof/>
              </w:rPr>
              <w:t>1.4. Тестирование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0B1C2" w14:textId="47E565BA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78" w:history="1">
            <w:r w:rsidRPr="0074076A">
              <w:rPr>
                <w:rStyle w:val="af2"/>
                <w:noProof/>
              </w:rPr>
              <w:t>1.5. Тестирование интеграции с системой размещения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01F64" w14:textId="3226EE8F" w:rsidR="003334FA" w:rsidRDefault="003334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215251579" w:history="1">
            <w:r w:rsidRPr="0074076A">
              <w:rPr>
                <w:rStyle w:val="af2"/>
                <w:noProof/>
              </w:rPr>
              <w:t>1.6. Результаты тестирования и покрытие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_Toc215251579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116D9" w14:textId="408B9698" w:rsidR="003334FA" w:rsidRDefault="003334FA">
          <w:pPr>
            <w:pStyle w:val="1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215251580" w:history="1">
            <w:r w:rsidRPr="0074076A">
              <w:rPr>
                <w:rStyle w:val="af2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_Toc215251580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2B04C685" w14:textId="71163C4D" w:rsidR="0051034D" w:rsidRDefault="0051034D">
          <w:r>
            <w:rPr>
              <w:b/>
              <w:bCs/>
            </w:rPr>
            <w:fldChar w:fldCharType="end"/>
          </w:r>
        </w:p>
      </w:sdtContent>
    </w:sdt>
    <w:p w14:paraId="4C0D3974" w14:textId="77777777" w:rsidR="0051034D" w:rsidRDefault="0051034D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197736D5" w14:textId="411B36AC" w:rsidR="00883580" w:rsidRPr="00883580" w:rsidRDefault="00883580" w:rsidP="00883580">
      <w:pPr>
        <w:pStyle w:val="1"/>
      </w:pPr>
      <w:bookmarkStart w:id="1" w:name="_Toc215251547"/>
      <w:r w:rsidRPr="00883580">
        <w:lastRenderedPageBreak/>
        <w:t>ВВЕДЕНИЕ</w:t>
      </w:r>
      <w:bookmarkEnd w:id="1"/>
    </w:p>
    <w:p w14:paraId="0D7F421A" w14:textId="5253106D" w:rsidR="00883580" w:rsidRPr="00883580" w:rsidRDefault="00883580" w:rsidP="00883580">
      <w:r w:rsidRPr="00883580">
        <w:t>Современные</w:t>
      </w:r>
      <w:r w:rsidR="00E06024">
        <w:t xml:space="preserve"> </w:t>
      </w:r>
      <w:r w:rsidRPr="00883580">
        <w:t>градостроительные</w:t>
      </w:r>
      <w:r w:rsidR="00E06024">
        <w:t xml:space="preserve"> </w:t>
      </w:r>
      <w:r w:rsidRPr="00883580">
        <w:t>симуляторы</w:t>
      </w:r>
      <w:r w:rsidR="00E06024">
        <w:t xml:space="preserve"> </w:t>
      </w:r>
      <w:r w:rsidRPr="00883580">
        <w:t>представляют</w:t>
      </w:r>
      <w:r w:rsidR="00E06024">
        <w:t xml:space="preserve"> </w:t>
      </w:r>
      <w:r w:rsidRPr="00883580">
        <w:t>собой</w:t>
      </w:r>
      <w:r w:rsidR="00E06024">
        <w:t xml:space="preserve"> </w:t>
      </w:r>
      <w:r w:rsidRPr="00883580">
        <w:t>сложные</w:t>
      </w:r>
      <w:r w:rsidR="00E06024">
        <w:t xml:space="preserve"> </w:t>
      </w:r>
      <w:r w:rsidRPr="00883580">
        <w:t>программные</w:t>
      </w:r>
      <w:r w:rsidR="00E06024">
        <w:t xml:space="preserve"> </w:t>
      </w:r>
      <w:r w:rsidRPr="00883580">
        <w:t>комплексы,</w:t>
      </w:r>
      <w:r w:rsidR="00E06024">
        <w:t xml:space="preserve"> </w:t>
      </w:r>
      <w:r w:rsidRPr="00883580">
        <w:t>требующие</w:t>
      </w:r>
      <w:r w:rsidR="00E06024">
        <w:t xml:space="preserve"> </w:t>
      </w:r>
      <w:r w:rsidRPr="00883580">
        <w:t>интеграции</w:t>
      </w:r>
      <w:r w:rsidR="00E06024">
        <w:t xml:space="preserve"> </w:t>
      </w:r>
      <w:r w:rsidRPr="00883580">
        <w:t>множества</w:t>
      </w:r>
      <w:r w:rsidR="00E06024">
        <w:t xml:space="preserve"> </w:t>
      </w:r>
      <w:r w:rsidRPr="00883580">
        <w:t>взаимосвязанных</w:t>
      </w:r>
      <w:r w:rsidR="00E06024">
        <w:t xml:space="preserve"> </w:t>
      </w:r>
      <w:r w:rsidRPr="00883580">
        <w:t>систем.</w:t>
      </w:r>
      <w:r w:rsidR="00E06024">
        <w:t xml:space="preserve"> </w:t>
      </w:r>
    </w:p>
    <w:p w14:paraId="6617A62D" w14:textId="1D98360A" w:rsidR="00883580" w:rsidRPr="00883580" w:rsidRDefault="00883580" w:rsidP="00883580">
      <w:r w:rsidRPr="00883580">
        <w:t>В</w:t>
      </w:r>
      <w:r w:rsidR="00E06024">
        <w:t xml:space="preserve"> </w:t>
      </w:r>
      <w:r w:rsidRPr="00883580">
        <w:t>рамках</w:t>
      </w:r>
      <w:r w:rsidR="00E06024">
        <w:t xml:space="preserve"> </w:t>
      </w:r>
      <w:r w:rsidRPr="00883580">
        <w:t>данного</w:t>
      </w:r>
      <w:r w:rsidR="00E06024">
        <w:t xml:space="preserve"> </w:t>
      </w:r>
      <w:r w:rsidRPr="00883580">
        <w:t>группового</w:t>
      </w:r>
      <w:r w:rsidR="00E06024">
        <w:t xml:space="preserve"> </w:t>
      </w:r>
      <w:r w:rsidRPr="00883580">
        <w:t>проекта</w:t>
      </w:r>
      <w:r w:rsidR="00E06024">
        <w:t xml:space="preserve"> </w:t>
      </w:r>
      <w:r w:rsidRPr="00883580">
        <w:t>моей</w:t>
      </w:r>
      <w:r w:rsidR="00E06024">
        <w:t xml:space="preserve"> </w:t>
      </w:r>
      <w:r w:rsidRPr="00883580">
        <w:t>задачей</w:t>
      </w:r>
      <w:r w:rsidR="00E06024">
        <w:t xml:space="preserve"> </w:t>
      </w:r>
      <w:r w:rsidRPr="00883580">
        <w:t>была</w:t>
      </w:r>
      <w:r w:rsidR="00E06024">
        <w:t xml:space="preserve"> </w:t>
      </w:r>
      <w:r w:rsidRPr="00883580">
        <w:t>разработка</w:t>
      </w:r>
      <w:r w:rsidR="00E06024">
        <w:t xml:space="preserve"> </w:t>
      </w:r>
      <w:r w:rsidRPr="00883580">
        <w:t>двух</w:t>
      </w:r>
      <w:r w:rsidR="00E06024">
        <w:t xml:space="preserve"> </w:t>
      </w:r>
      <w:r w:rsidRPr="00883580">
        <w:t>важнейших</w:t>
      </w:r>
      <w:r w:rsidR="00E06024">
        <w:t xml:space="preserve"> </w:t>
      </w:r>
      <w:r w:rsidRPr="00883580">
        <w:t>компонентов</w:t>
      </w:r>
      <w:r w:rsidR="00E06024">
        <w:t xml:space="preserve"> </w:t>
      </w:r>
      <w:r w:rsidRPr="00883580">
        <w:t>городской</w:t>
      </w:r>
      <w:r w:rsidR="00E06024">
        <w:t xml:space="preserve"> </w:t>
      </w:r>
      <w:r w:rsidRPr="00883580">
        <w:t>инфраструктуры:</w:t>
      </w:r>
      <w:r w:rsidR="00E06024">
        <w:t xml:space="preserve"> </w:t>
      </w:r>
      <w:r w:rsidRPr="00883580">
        <w:t>системы</w:t>
      </w:r>
      <w:r w:rsidR="00E06024">
        <w:t xml:space="preserve"> </w:t>
      </w:r>
      <w:r w:rsidRPr="00883580">
        <w:t>управления</w:t>
      </w:r>
      <w:r w:rsidR="00E06024">
        <w:t xml:space="preserve"> </w:t>
      </w:r>
      <w:r w:rsidRPr="00883580">
        <w:t>коммунальными</w:t>
      </w:r>
      <w:r w:rsidR="00E06024">
        <w:t xml:space="preserve"> </w:t>
      </w:r>
      <w:r w:rsidRPr="00883580">
        <w:t>услугами</w:t>
      </w:r>
      <w:r w:rsidR="00E06024">
        <w:t xml:space="preserve"> </w:t>
      </w:r>
      <w:r w:rsidRPr="00883580">
        <w:t>(ЖКХ)</w:t>
      </w:r>
      <w:r w:rsidR="00E06024">
        <w:t xml:space="preserve"> </w:t>
      </w:r>
      <w:r w:rsidRPr="00883580">
        <w:t>и</w:t>
      </w:r>
      <w:r w:rsidR="00E06024">
        <w:t xml:space="preserve"> </w:t>
      </w:r>
      <w:r w:rsidRPr="00883580">
        <w:t>пешеходной</w:t>
      </w:r>
      <w:r w:rsidR="00E06024">
        <w:t xml:space="preserve"> </w:t>
      </w:r>
      <w:r w:rsidRPr="00883580">
        <w:t>инфраструктуры.</w:t>
      </w:r>
      <w:r w:rsidR="00E06024">
        <w:t xml:space="preserve"> </w:t>
      </w:r>
    </w:p>
    <w:p w14:paraId="344EF82C" w14:textId="5D1A4FB3" w:rsidR="00883580" w:rsidRDefault="00883580" w:rsidP="00883580">
      <w:r w:rsidRPr="00883580">
        <w:rPr>
          <w:b/>
          <w:bCs/>
        </w:rPr>
        <w:t>Актуальность</w:t>
      </w:r>
      <w:r w:rsidR="00E06024">
        <w:t xml:space="preserve"> </w:t>
      </w:r>
      <w:r w:rsidR="004D7456">
        <w:t>создания системы ЖКХ</w:t>
      </w:r>
      <w:r w:rsidR="00E06024">
        <w:t xml:space="preserve"> </w:t>
      </w:r>
      <w:r w:rsidRPr="00883580">
        <w:t>обусловлена</w:t>
      </w:r>
      <w:r w:rsidR="00E06024">
        <w:t xml:space="preserve"> </w:t>
      </w:r>
      <w:r w:rsidRPr="00883580">
        <w:t>необходимостью</w:t>
      </w:r>
      <w:r w:rsidR="00E06024">
        <w:t xml:space="preserve"> </w:t>
      </w:r>
      <w:r w:rsidRPr="00883580">
        <w:t>создания</w:t>
      </w:r>
      <w:r w:rsidR="00E06024">
        <w:t xml:space="preserve"> </w:t>
      </w:r>
      <w:r w:rsidRPr="00883580">
        <w:t>сбалансированной</w:t>
      </w:r>
      <w:r w:rsidR="00E06024">
        <w:t xml:space="preserve"> </w:t>
      </w:r>
      <w:r w:rsidRPr="00883580">
        <w:t>игровой</w:t>
      </w:r>
      <w:r w:rsidR="00E06024">
        <w:t xml:space="preserve"> </w:t>
      </w:r>
      <w:r w:rsidRPr="00883580">
        <w:t>механики,</w:t>
      </w:r>
      <w:r w:rsidR="00E06024">
        <w:t xml:space="preserve"> </w:t>
      </w:r>
      <w:r w:rsidRPr="00883580">
        <w:t>где</w:t>
      </w:r>
      <w:r w:rsidR="00E06024">
        <w:t xml:space="preserve"> </w:t>
      </w:r>
      <w:r w:rsidRPr="00883580">
        <w:t>случайные</w:t>
      </w:r>
      <w:r w:rsidR="00E06024">
        <w:t xml:space="preserve"> </w:t>
      </w:r>
      <w:r w:rsidRPr="00883580">
        <w:t>события</w:t>
      </w:r>
      <w:r w:rsidR="00E06024">
        <w:t xml:space="preserve"> </w:t>
      </w:r>
      <w:r w:rsidRPr="00883580">
        <w:t>(такие</w:t>
      </w:r>
      <w:r w:rsidR="00E06024">
        <w:t xml:space="preserve"> </w:t>
      </w:r>
      <w:r w:rsidRPr="00883580">
        <w:t>как</w:t>
      </w:r>
      <w:r w:rsidR="00E06024">
        <w:t xml:space="preserve"> </w:t>
      </w:r>
      <w:r w:rsidRPr="00883580">
        <w:t>поломки</w:t>
      </w:r>
      <w:r w:rsidR="00E06024">
        <w:t xml:space="preserve"> </w:t>
      </w:r>
      <w:r w:rsidRPr="00883580">
        <w:t>коммунальных</w:t>
      </w:r>
      <w:r w:rsidR="00E06024">
        <w:t xml:space="preserve"> </w:t>
      </w:r>
      <w:r w:rsidRPr="00883580">
        <w:t>систем)</w:t>
      </w:r>
      <w:r w:rsidR="00E06024">
        <w:t xml:space="preserve"> </w:t>
      </w:r>
      <w:r w:rsidRPr="00883580">
        <w:t>вносят</w:t>
      </w:r>
      <w:r w:rsidR="00E06024">
        <w:t xml:space="preserve"> </w:t>
      </w:r>
      <w:r w:rsidRPr="00883580">
        <w:t>элемент</w:t>
      </w:r>
      <w:r w:rsidR="00E06024">
        <w:t xml:space="preserve"> </w:t>
      </w:r>
      <w:r w:rsidRPr="00883580">
        <w:t>непредсказуемости</w:t>
      </w:r>
      <w:r w:rsidR="00E06024">
        <w:t xml:space="preserve"> </w:t>
      </w:r>
      <w:r w:rsidRPr="00883580">
        <w:t>и</w:t>
      </w:r>
      <w:r w:rsidR="00E06024">
        <w:t xml:space="preserve"> </w:t>
      </w:r>
      <w:r w:rsidRPr="00883580">
        <w:t>требуют</w:t>
      </w:r>
      <w:r w:rsidR="00E06024">
        <w:t xml:space="preserve"> </w:t>
      </w:r>
      <w:r w:rsidRPr="00883580">
        <w:t>от</w:t>
      </w:r>
      <w:r w:rsidR="00E06024">
        <w:t xml:space="preserve"> </w:t>
      </w:r>
      <w:r w:rsidRPr="00883580">
        <w:t>игрока</w:t>
      </w:r>
      <w:r w:rsidR="00E06024">
        <w:t xml:space="preserve"> </w:t>
      </w:r>
      <w:r w:rsidRPr="00883580">
        <w:t>оперативного</w:t>
      </w:r>
      <w:r w:rsidR="00E06024">
        <w:t xml:space="preserve"> </w:t>
      </w:r>
      <w:r w:rsidRPr="00883580">
        <w:t>реагирования.</w:t>
      </w:r>
      <w:r w:rsidR="00E06024">
        <w:t xml:space="preserve"> </w:t>
      </w:r>
    </w:p>
    <w:p w14:paraId="609A114D" w14:textId="0C797288" w:rsidR="002F70D8" w:rsidRDefault="00447A07" w:rsidP="00883580">
      <w:r>
        <w:t>В</w:t>
      </w:r>
      <w:r w:rsidR="002F70D8" w:rsidRPr="002F70D8">
        <w:t>торой</w:t>
      </w:r>
      <w:r w:rsidR="00E06024">
        <w:t xml:space="preserve"> </w:t>
      </w:r>
      <w:r w:rsidR="002F70D8" w:rsidRPr="002F70D8">
        <w:t>моей</w:t>
      </w:r>
      <w:r w:rsidR="00E06024">
        <w:t xml:space="preserve"> </w:t>
      </w:r>
      <w:r w:rsidR="002F70D8" w:rsidRPr="002F70D8">
        <w:t>задачей</w:t>
      </w:r>
      <w:r w:rsidR="00E06024">
        <w:t xml:space="preserve"> </w:t>
      </w:r>
      <w:r w:rsidR="002F70D8" w:rsidRPr="002F70D8">
        <w:t>была</w:t>
      </w:r>
      <w:r w:rsidR="00E06024">
        <w:t xml:space="preserve"> </w:t>
      </w:r>
      <w:r w:rsidR="002F70D8" w:rsidRPr="002F70D8">
        <w:t>разработка</w:t>
      </w:r>
      <w:r w:rsidR="00E06024">
        <w:t xml:space="preserve"> </w:t>
      </w:r>
      <w:r w:rsidR="002F70D8" w:rsidRPr="002F70D8">
        <w:t>пешеходной</w:t>
      </w:r>
      <w:r w:rsidR="00E06024">
        <w:t xml:space="preserve"> </w:t>
      </w:r>
      <w:r w:rsidR="002F70D8" w:rsidRPr="002F70D8">
        <w:t>инфраструктуры</w:t>
      </w:r>
      <w:r w:rsidR="00E06024">
        <w:t xml:space="preserve"> </w:t>
      </w:r>
      <w:r w:rsidR="002F70D8" w:rsidRPr="002F70D8">
        <w:t>города.</w:t>
      </w:r>
      <w:r w:rsidR="00E06024">
        <w:t xml:space="preserve"> </w:t>
      </w:r>
      <w:r w:rsidR="002F70D8" w:rsidRPr="002F70D8">
        <w:t>Этот</w:t>
      </w:r>
      <w:r w:rsidR="00E06024">
        <w:t xml:space="preserve"> </w:t>
      </w:r>
      <w:r w:rsidR="002F70D8" w:rsidRPr="002F70D8">
        <w:t>модуль</w:t>
      </w:r>
      <w:r w:rsidR="00E06024">
        <w:t xml:space="preserve"> </w:t>
      </w:r>
      <w:r w:rsidR="002F70D8" w:rsidRPr="002F70D8">
        <w:t>отвечает</w:t>
      </w:r>
      <w:r w:rsidR="00E06024">
        <w:t xml:space="preserve"> </w:t>
      </w:r>
      <w:r w:rsidR="002F70D8" w:rsidRPr="002F70D8">
        <w:t>за</w:t>
      </w:r>
      <w:r w:rsidR="00E06024">
        <w:t xml:space="preserve"> </w:t>
      </w:r>
      <w:r w:rsidR="002F70D8" w:rsidRPr="002F70D8">
        <w:t>создание</w:t>
      </w:r>
      <w:r w:rsidR="00E06024">
        <w:t xml:space="preserve"> </w:t>
      </w:r>
      <w:r w:rsidR="002F70D8" w:rsidRPr="002F70D8">
        <w:t>и</w:t>
      </w:r>
      <w:r w:rsidR="00E06024">
        <w:t xml:space="preserve"> </w:t>
      </w:r>
      <w:r w:rsidR="002F70D8" w:rsidRPr="002F70D8">
        <w:t>управление</w:t>
      </w:r>
      <w:r w:rsidR="00E06024">
        <w:t xml:space="preserve"> </w:t>
      </w:r>
      <w:r w:rsidR="002F70D8" w:rsidRPr="002F70D8">
        <w:t>объектами,</w:t>
      </w:r>
      <w:r w:rsidR="00E06024">
        <w:t xml:space="preserve"> </w:t>
      </w:r>
      <w:r w:rsidR="002F70D8" w:rsidRPr="002F70D8">
        <w:t>повышающими</w:t>
      </w:r>
      <w:r w:rsidR="00E06024">
        <w:t xml:space="preserve"> </w:t>
      </w:r>
      <w:r w:rsidR="002F70D8" w:rsidRPr="002F70D8">
        <w:t>качество</w:t>
      </w:r>
      <w:r w:rsidR="00E06024">
        <w:t xml:space="preserve"> </w:t>
      </w:r>
      <w:r w:rsidR="002F70D8" w:rsidRPr="002F70D8">
        <w:t>жизни</w:t>
      </w:r>
      <w:r w:rsidR="00E06024">
        <w:t xml:space="preserve"> </w:t>
      </w:r>
      <w:r w:rsidR="002F70D8" w:rsidRPr="002F70D8">
        <w:t>граждан:</w:t>
      </w:r>
      <w:r w:rsidR="00E06024">
        <w:t xml:space="preserve"> </w:t>
      </w:r>
      <w:r w:rsidR="002F70D8" w:rsidRPr="002F70D8">
        <w:t>парками</w:t>
      </w:r>
      <w:r w:rsidR="00E06024">
        <w:t xml:space="preserve"> </w:t>
      </w:r>
      <w:r w:rsidR="002F70D8" w:rsidRPr="002F70D8">
        <w:t>различных</w:t>
      </w:r>
      <w:r w:rsidR="00E06024">
        <w:t xml:space="preserve"> </w:t>
      </w:r>
      <w:r w:rsidR="002F70D8" w:rsidRPr="002F70D8">
        <w:t>типов,</w:t>
      </w:r>
      <w:r w:rsidR="00E06024">
        <w:t xml:space="preserve"> </w:t>
      </w:r>
      <w:r w:rsidR="002F70D8" w:rsidRPr="002F70D8">
        <w:t>а</w:t>
      </w:r>
      <w:r w:rsidR="00E06024">
        <w:t xml:space="preserve"> </w:t>
      </w:r>
      <w:r w:rsidR="002F70D8" w:rsidRPr="002F70D8">
        <w:t>также</w:t>
      </w:r>
      <w:r w:rsidR="00E06024">
        <w:t xml:space="preserve"> </w:t>
      </w:r>
      <w:r w:rsidR="002F70D8" w:rsidRPr="002F70D8">
        <w:t>сетью</w:t>
      </w:r>
      <w:r w:rsidR="00E06024">
        <w:t xml:space="preserve"> </w:t>
      </w:r>
      <w:r w:rsidR="002F70D8" w:rsidRPr="002F70D8">
        <w:t>пешеходных</w:t>
      </w:r>
      <w:r w:rsidR="00E06024">
        <w:t xml:space="preserve"> </w:t>
      </w:r>
      <w:r w:rsidR="002F70D8" w:rsidRPr="002F70D8">
        <w:t>и</w:t>
      </w:r>
      <w:r w:rsidR="00E06024">
        <w:t xml:space="preserve"> </w:t>
      </w:r>
      <w:r w:rsidR="002F70D8" w:rsidRPr="002F70D8">
        <w:t>велосипедных</w:t>
      </w:r>
      <w:r w:rsidR="00E06024">
        <w:t xml:space="preserve"> </w:t>
      </w:r>
      <w:r w:rsidR="002F70D8" w:rsidRPr="002F70D8">
        <w:t>дорожек.</w:t>
      </w:r>
      <w:r w:rsidR="00E06024">
        <w:t xml:space="preserve"> </w:t>
      </w:r>
      <w:r w:rsidR="002F70D8" w:rsidRPr="002F70D8">
        <w:rPr>
          <w:b/>
          <w:bCs/>
        </w:rPr>
        <w:t>Актуальность</w:t>
      </w:r>
      <w:r w:rsidR="00E06024">
        <w:t xml:space="preserve"> </w:t>
      </w:r>
      <w:r w:rsidR="002F70D8" w:rsidRPr="002F70D8">
        <w:t>этой</w:t>
      </w:r>
      <w:r w:rsidR="00E06024">
        <w:t xml:space="preserve"> </w:t>
      </w:r>
      <w:r w:rsidR="002F70D8" w:rsidRPr="002F70D8">
        <w:t>подсистемы</w:t>
      </w:r>
      <w:r w:rsidR="00E06024">
        <w:t xml:space="preserve"> </w:t>
      </w:r>
      <w:r w:rsidR="002F70D8" w:rsidRPr="002F70D8">
        <w:t>заключается</w:t>
      </w:r>
      <w:r w:rsidR="00E06024">
        <w:t xml:space="preserve"> </w:t>
      </w:r>
      <w:r w:rsidR="002F70D8" w:rsidRPr="002F70D8">
        <w:t>в</w:t>
      </w:r>
      <w:r w:rsidR="00E06024">
        <w:t xml:space="preserve"> </w:t>
      </w:r>
      <w:r w:rsidR="002F70D8" w:rsidRPr="002F70D8">
        <w:t>необходимости</w:t>
      </w:r>
      <w:r w:rsidR="00E06024">
        <w:t xml:space="preserve"> </w:t>
      </w:r>
      <w:r w:rsidR="002F70D8" w:rsidRPr="002F70D8">
        <w:t>предоставить</w:t>
      </w:r>
      <w:r w:rsidR="00E06024">
        <w:t xml:space="preserve"> </w:t>
      </w:r>
      <w:r w:rsidR="002F70D8" w:rsidRPr="002F70D8">
        <w:t>игроку</w:t>
      </w:r>
      <w:r w:rsidR="00E06024">
        <w:t xml:space="preserve"> </w:t>
      </w:r>
      <w:r w:rsidR="002F70D8" w:rsidRPr="002F70D8">
        <w:t>инструменты</w:t>
      </w:r>
      <w:r w:rsidR="00E06024">
        <w:t xml:space="preserve"> </w:t>
      </w:r>
      <w:r w:rsidR="002F70D8" w:rsidRPr="002F70D8">
        <w:t>для</w:t>
      </w:r>
      <w:r w:rsidR="00E06024">
        <w:t xml:space="preserve"> </w:t>
      </w:r>
      <w:r w:rsidR="002F70D8" w:rsidRPr="002F70D8">
        <w:t>планирования</w:t>
      </w:r>
      <w:r w:rsidR="00E06024">
        <w:t xml:space="preserve"> </w:t>
      </w:r>
      <w:r w:rsidR="002F70D8" w:rsidRPr="002F70D8">
        <w:t>комфортной</w:t>
      </w:r>
      <w:r w:rsidR="00E06024">
        <w:t xml:space="preserve"> </w:t>
      </w:r>
      <w:r w:rsidR="002F70D8" w:rsidRPr="002F70D8">
        <w:t>городской</w:t>
      </w:r>
      <w:r w:rsidR="00E06024">
        <w:t xml:space="preserve"> </w:t>
      </w:r>
      <w:r w:rsidR="002F70D8" w:rsidRPr="002F70D8">
        <w:t>среды.</w:t>
      </w:r>
      <w:r w:rsidR="00E06024">
        <w:t xml:space="preserve"> </w:t>
      </w:r>
    </w:p>
    <w:p w14:paraId="54937212" w14:textId="3B7C1DFC" w:rsidR="00883580" w:rsidRPr="00883580" w:rsidRDefault="002F70D8" w:rsidP="00883580">
      <w:r w:rsidRPr="002F70D8">
        <w:rPr>
          <w:b/>
          <w:bCs/>
        </w:rPr>
        <w:t>Целью</w:t>
      </w:r>
      <w:r w:rsidR="00E06024">
        <w:rPr>
          <w:b/>
          <w:bCs/>
        </w:rPr>
        <w:t xml:space="preserve"> </w:t>
      </w:r>
      <w:r w:rsidRPr="002F70D8">
        <w:rPr>
          <w:b/>
          <w:bCs/>
        </w:rPr>
        <w:t>работы</w:t>
      </w:r>
      <w:r w:rsidR="00E06024">
        <w:t xml:space="preserve"> </w:t>
      </w:r>
      <w:r w:rsidRPr="002F70D8">
        <w:t>являлась</w:t>
      </w:r>
      <w:r w:rsidR="00E06024">
        <w:t xml:space="preserve"> </w:t>
      </w:r>
      <w:r w:rsidRPr="002F70D8">
        <w:t>разработка</w:t>
      </w:r>
      <w:r w:rsidR="00E06024">
        <w:t xml:space="preserve"> </w:t>
      </w:r>
      <w:r w:rsidRPr="002F70D8">
        <w:t>двух</w:t>
      </w:r>
      <w:r w:rsidR="00E06024">
        <w:t xml:space="preserve"> </w:t>
      </w:r>
      <w:r w:rsidRPr="002F70D8">
        <w:t>ключевых</w:t>
      </w:r>
      <w:r w:rsidR="00E06024">
        <w:t xml:space="preserve"> </w:t>
      </w:r>
      <w:r w:rsidRPr="002F70D8">
        <w:t>систем</w:t>
      </w:r>
      <w:r w:rsidR="00E06024">
        <w:t xml:space="preserve"> </w:t>
      </w:r>
      <w:r w:rsidRPr="002F70D8">
        <w:t>городского</w:t>
      </w:r>
      <w:r w:rsidR="00E06024">
        <w:t xml:space="preserve"> </w:t>
      </w:r>
      <w:r w:rsidRPr="002F70D8">
        <w:t>симулятора:</w:t>
      </w:r>
      <w:r w:rsidR="00E06024">
        <w:t xml:space="preserve"> </w:t>
      </w:r>
      <w:r w:rsidRPr="002F70D8">
        <w:t>системы</w:t>
      </w:r>
      <w:r w:rsidR="00E06024">
        <w:t xml:space="preserve"> </w:t>
      </w:r>
      <w:r w:rsidRPr="002F70D8">
        <w:t>управления</w:t>
      </w:r>
      <w:r w:rsidR="00E06024">
        <w:t xml:space="preserve"> </w:t>
      </w:r>
      <w:r w:rsidRPr="002F70D8">
        <w:t>коммунальными</w:t>
      </w:r>
      <w:r w:rsidR="00E06024">
        <w:t xml:space="preserve"> </w:t>
      </w:r>
      <w:r w:rsidRPr="002F70D8">
        <w:t>услугами</w:t>
      </w:r>
      <w:r w:rsidR="00E06024">
        <w:t xml:space="preserve"> </w:t>
      </w:r>
      <w:r w:rsidRPr="002F70D8">
        <w:t>(ЖКХ)</w:t>
      </w:r>
      <w:r w:rsidR="00E06024">
        <w:t xml:space="preserve"> </w:t>
      </w:r>
      <w:r w:rsidRPr="002F70D8">
        <w:t>и</w:t>
      </w:r>
      <w:r w:rsidR="00E06024">
        <w:t xml:space="preserve"> </w:t>
      </w:r>
      <w:r w:rsidRPr="002F70D8">
        <w:t>системы</w:t>
      </w:r>
      <w:r w:rsidR="00E06024">
        <w:t xml:space="preserve"> </w:t>
      </w:r>
      <w:r w:rsidRPr="002F70D8">
        <w:t>пешеходной</w:t>
      </w:r>
      <w:r w:rsidR="00E06024">
        <w:t xml:space="preserve"> </w:t>
      </w:r>
      <w:r w:rsidRPr="002F70D8">
        <w:t>инфраструктуры</w:t>
      </w:r>
      <w:r>
        <w:t>.</w:t>
      </w:r>
    </w:p>
    <w:p w14:paraId="378BFE52" w14:textId="4A994B7E" w:rsidR="00883580" w:rsidRPr="00883580" w:rsidRDefault="00883580" w:rsidP="00883580">
      <w:r w:rsidRPr="00883580">
        <w:rPr>
          <w:b/>
          <w:bCs/>
        </w:rPr>
        <w:t>Для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достижения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этой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цели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были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поставлены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следующие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задачи:</w:t>
      </w:r>
    </w:p>
    <w:p w14:paraId="348407E8" w14:textId="5C0353CB" w:rsidR="005F19E3" w:rsidRPr="005F19E3" w:rsidRDefault="005F19E3" w:rsidP="005F19E3">
      <w:pPr>
        <w:numPr>
          <w:ilvl w:val="0"/>
          <w:numId w:val="531"/>
        </w:numPr>
      </w:pPr>
      <w:r w:rsidRPr="005F19E3">
        <w:t>Разработать</w:t>
      </w:r>
      <w:r w:rsidR="00E06024">
        <w:t xml:space="preserve"> </w:t>
      </w:r>
      <w:r w:rsidRPr="005F19E3">
        <w:t>систему</w:t>
      </w:r>
      <w:r w:rsidR="00E06024">
        <w:t xml:space="preserve"> </w:t>
      </w:r>
      <w:r w:rsidRPr="005F19E3">
        <w:t>имитации</w:t>
      </w:r>
      <w:r w:rsidR="00E06024">
        <w:t xml:space="preserve"> </w:t>
      </w:r>
      <w:r w:rsidRPr="005F19E3">
        <w:t>поломок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починок</w:t>
      </w:r>
      <w:r w:rsidR="00E06024">
        <w:t xml:space="preserve"> </w:t>
      </w:r>
      <w:r w:rsidRPr="005F19E3">
        <w:t>коммунальных</w:t>
      </w:r>
      <w:r w:rsidR="00E06024">
        <w:t xml:space="preserve"> </w:t>
      </w:r>
      <w:r w:rsidRPr="005F19E3">
        <w:t>услуг</w:t>
      </w:r>
      <w:r w:rsidR="00E06024">
        <w:t xml:space="preserve"> </w:t>
      </w:r>
      <w:r w:rsidRPr="005F19E3">
        <w:t>(электричество,</w:t>
      </w:r>
      <w:r w:rsidR="00E06024">
        <w:t xml:space="preserve"> </w:t>
      </w:r>
      <w:r w:rsidRPr="005F19E3">
        <w:t>вода,</w:t>
      </w:r>
      <w:r w:rsidR="00E06024">
        <w:t xml:space="preserve"> </w:t>
      </w:r>
      <w:r w:rsidRPr="005F19E3">
        <w:t>газ,</w:t>
      </w:r>
      <w:r w:rsidR="00E06024">
        <w:t xml:space="preserve"> </w:t>
      </w:r>
      <w:r w:rsidRPr="005F19E3">
        <w:t>вывоз</w:t>
      </w:r>
      <w:r w:rsidR="00E06024">
        <w:t xml:space="preserve"> </w:t>
      </w:r>
      <w:r w:rsidRPr="005F19E3">
        <w:t>отходов)</w:t>
      </w:r>
      <w:r w:rsidR="00E06024">
        <w:t xml:space="preserve"> </w:t>
      </w:r>
      <w:r w:rsidRPr="005F19E3">
        <w:t>с</w:t>
      </w:r>
      <w:r w:rsidR="00E06024">
        <w:t xml:space="preserve"> </w:t>
      </w:r>
      <w:r w:rsidRPr="005F19E3">
        <w:t>настраиваемой</w:t>
      </w:r>
      <w:r w:rsidR="00E06024">
        <w:t xml:space="preserve"> </w:t>
      </w:r>
      <w:r w:rsidRPr="005F19E3">
        <w:t>вероятностью</w:t>
      </w:r>
      <w:r w:rsidR="00E06024">
        <w:t xml:space="preserve"> </w:t>
      </w:r>
      <w:r w:rsidRPr="005F19E3">
        <w:t>возникновения.</w:t>
      </w:r>
    </w:p>
    <w:p w14:paraId="48303136" w14:textId="18EC706E" w:rsidR="005F19E3" w:rsidRPr="005F19E3" w:rsidRDefault="005F19E3" w:rsidP="005F19E3">
      <w:pPr>
        <w:numPr>
          <w:ilvl w:val="0"/>
          <w:numId w:val="531"/>
        </w:numPr>
      </w:pPr>
      <w:r w:rsidRPr="005F19E3">
        <w:t>Реализовать</w:t>
      </w:r>
      <w:r w:rsidR="00E06024">
        <w:t xml:space="preserve"> </w:t>
      </w:r>
      <w:r w:rsidRPr="005F19E3">
        <w:t>механизмы</w:t>
      </w:r>
      <w:r w:rsidR="00E06024">
        <w:t xml:space="preserve"> </w:t>
      </w:r>
      <w:r w:rsidRPr="005F19E3">
        <w:t>визуальной</w:t>
      </w:r>
      <w:r w:rsidR="00E06024">
        <w:t xml:space="preserve"> </w:t>
      </w:r>
      <w:r w:rsidRPr="005F19E3">
        <w:t>индикации</w:t>
      </w:r>
      <w:r w:rsidR="00E06024">
        <w:t xml:space="preserve"> </w:t>
      </w:r>
      <w:r w:rsidRPr="005F19E3">
        <w:t>неисправностей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интуитивно</w:t>
      </w:r>
      <w:r w:rsidR="00E06024">
        <w:t xml:space="preserve"> </w:t>
      </w:r>
      <w:r w:rsidRPr="005F19E3">
        <w:t>понятного</w:t>
      </w:r>
      <w:r w:rsidR="00E06024">
        <w:t xml:space="preserve"> </w:t>
      </w:r>
      <w:r w:rsidRPr="005F19E3">
        <w:t>интерфейса</w:t>
      </w:r>
      <w:r w:rsidR="00E06024">
        <w:t xml:space="preserve"> </w:t>
      </w:r>
      <w:r w:rsidRPr="005F19E3">
        <w:t>для</w:t>
      </w:r>
      <w:r w:rsidR="00E06024">
        <w:t xml:space="preserve"> </w:t>
      </w:r>
      <w:r w:rsidRPr="005F19E3">
        <w:t>их</w:t>
      </w:r>
      <w:r w:rsidR="00E06024">
        <w:t xml:space="preserve"> </w:t>
      </w:r>
      <w:r w:rsidRPr="005F19E3">
        <w:t>устранения</w:t>
      </w:r>
      <w:r w:rsidR="00E06024">
        <w:t xml:space="preserve"> </w:t>
      </w:r>
      <w:r w:rsidRPr="005F19E3">
        <w:t>игроком.</w:t>
      </w:r>
    </w:p>
    <w:p w14:paraId="7BDCCDF7" w14:textId="03480224" w:rsidR="005F19E3" w:rsidRPr="005F19E3" w:rsidRDefault="005F19E3" w:rsidP="005F19E3">
      <w:pPr>
        <w:numPr>
          <w:ilvl w:val="0"/>
          <w:numId w:val="531"/>
        </w:numPr>
      </w:pPr>
      <w:r w:rsidRPr="005F19E3">
        <w:t>Создать</w:t>
      </w:r>
      <w:r w:rsidR="00E06024">
        <w:t xml:space="preserve"> </w:t>
      </w:r>
      <w:r w:rsidRPr="005F19E3">
        <w:t>комплексную</w:t>
      </w:r>
      <w:r w:rsidR="00E06024">
        <w:t xml:space="preserve"> </w:t>
      </w:r>
      <w:r w:rsidRPr="005F19E3">
        <w:t>систему</w:t>
      </w:r>
      <w:r w:rsidR="00E06024">
        <w:t xml:space="preserve"> </w:t>
      </w:r>
      <w:r w:rsidRPr="005F19E3">
        <w:t>сбора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визуализации</w:t>
      </w:r>
      <w:r w:rsidR="00E06024">
        <w:t xml:space="preserve"> </w:t>
      </w:r>
      <w:r w:rsidRPr="005F19E3">
        <w:t>статистики</w:t>
      </w:r>
      <w:r w:rsidR="00E06024">
        <w:t xml:space="preserve"> </w:t>
      </w:r>
      <w:r w:rsidRPr="005F19E3">
        <w:t>по</w:t>
      </w:r>
      <w:r w:rsidR="00E06024">
        <w:t xml:space="preserve"> </w:t>
      </w:r>
      <w:r w:rsidRPr="005F19E3">
        <w:t>работе</w:t>
      </w:r>
      <w:r w:rsidR="00E06024">
        <w:t xml:space="preserve"> </w:t>
      </w:r>
      <w:r w:rsidRPr="005F19E3">
        <w:t>коммунальных</w:t>
      </w:r>
      <w:r w:rsidR="00E06024">
        <w:t xml:space="preserve"> </w:t>
      </w:r>
      <w:r w:rsidRPr="005F19E3">
        <w:t>служб</w:t>
      </w:r>
      <w:r w:rsidR="00E06024">
        <w:t xml:space="preserve"> </w:t>
      </w:r>
      <w:r w:rsidRPr="005F19E3">
        <w:t>для</w:t>
      </w:r>
      <w:r w:rsidR="00E06024">
        <w:t xml:space="preserve"> </w:t>
      </w:r>
      <w:r w:rsidRPr="005F19E3">
        <w:t>анализа</w:t>
      </w:r>
      <w:r w:rsidR="00E06024">
        <w:t xml:space="preserve"> </w:t>
      </w:r>
      <w:r w:rsidRPr="005F19E3">
        <w:t>игроком.</w:t>
      </w:r>
    </w:p>
    <w:p w14:paraId="60D66567" w14:textId="4D48FBDE" w:rsidR="005F19E3" w:rsidRPr="005F19E3" w:rsidRDefault="005F19E3" w:rsidP="005F19E3">
      <w:pPr>
        <w:numPr>
          <w:ilvl w:val="0"/>
          <w:numId w:val="531"/>
        </w:numPr>
      </w:pPr>
      <w:r w:rsidRPr="005F19E3">
        <w:lastRenderedPageBreak/>
        <w:t>Спроектировать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реализовать</w:t>
      </w:r>
      <w:r w:rsidR="00E06024">
        <w:t xml:space="preserve"> </w:t>
      </w:r>
      <w:r w:rsidRPr="005F19E3">
        <w:t>разнообразные</w:t>
      </w:r>
      <w:r w:rsidR="00E06024">
        <w:t xml:space="preserve"> </w:t>
      </w:r>
      <w:r w:rsidRPr="005F19E3">
        <w:t>типы</w:t>
      </w:r>
      <w:r w:rsidR="00E06024">
        <w:t xml:space="preserve"> </w:t>
      </w:r>
      <w:r w:rsidRPr="005F19E3">
        <w:t>парковых</w:t>
      </w:r>
      <w:r w:rsidR="00E06024">
        <w:t xml:space="preserve"> </w:t>
      </w:r>
      <w:r w:rsidRPr="005F19E3">
        <w:t>зон</w:t>
      </w:r>
      <w:r w:rsidR="00E06024">
        <w:t xml:space="preserve"> </w:t>
      </w:r>
      <w:r w:rsidRPr="005F19E3">
        <w:t>(сквер,</w:t>
      </w:r>
      <w:r w:rsidR="00E06024">
        <w:t xml:space="preserve"> </w:t>
      </w:r>
      <w:r w:rsidRPr="005F19E3">
        <w:t>городской</w:t>
      </w:r>
      <w:r w:rsidR="00E06024">
        <w:t xml:space="preserve"> </w:t>
      </w:r>
      <w:r w:rsidRPr="005F19E3">
        <w:t>парк,</w:t>
      </w:r>
      <w:r w:rsidR="00E06024">
        <w:t xml:space="preserve"> </w:t>
      </w:r>
      <w:r w:rsidRPr="005F19E3">
        <w:t>ботанический</w:t>
      </w:r>
      <w:r w:rsidR="00E06024">
        <w:t xml:space="preserve"> </w:t>
      </w:r>
      <w:r w:rsidRPr="005F19E3">
        <w:t>сад,</w:t>
      </w:r>
      <w:r w:rsidR="00E06024">
        <w:t xml:space="preserve"> </w:t>
      </w:r>
      <w:r w:rsidRPr="005F19E3">
        <w:t>детская</w:t>
      </w:r>
      <w:r w:rsidR="00E06024">
        <w:t xml:space="preserve"> </w:t>
      </w:r>
      <w:r w:rsidRPr="005F19E3">
        <w:t>площадка,</w:t>
      </w:r>
      <w:r w:rsidR="00E06024">
        <w:t xml:space="preserve"> </w:t>
      </w:r>
      <w:r w:rsidRPr="005F19E3">
        <w:t>зона</w:t>
      </w:r>
      <w:r w:rsidR="00E06024">
        <w:t xml:space="preserve"> </w:t>
      </w:r>
      <w:r w:rsidRPr="005F19E3">
        <w:t>отдыха)</w:t>
      </w:r>
      <w:r w:rsidR="00E06024">
        <w:t xml:space="preserve"> </w:t>
      </w:r>
      <w:r w:rsidRPr="005F19E3">
        <w:t>с</w:t>
      </w:r>
      <w:r w:rsidR="00E06024">
        <w:t xml:space="preserve"> </w:t>
      </w:r>
      <w:r w:rsidRPr="005F19E3">
        <w:t>различными</w:t>
      </w:r>
      <w:r w:rsidR="00E06024">
        <w:t xml:space="preserve"> </w:t>
      </w:r>
      <w:r w:rsidRPr="005F19E3">
        <w:t>характеристиками.</w:t>
      </w:r>
    </w:p>
    <w:p w14:paraId="1BFD172F" w14:textId="5875464B" w:rsidR="005F19E3" w:rsidRPr="005F19E3" w:rsidRDefault="005F19E3" w:rsidP="005F19E3">
      <w:pPr>
        <w:numPr>
          <w:ilvl w:val="0"/>
          <w:numId w:val="531"/>
        </w:numPr>
      </w:pPr>
      <w:r w:rsidRPr="005F19E3">
        <w:t>Разработать</w:t>
      </w:r>
      <w:r w:rsidR="00E06024">
        <w:t xml:space="preserve"> </w:t>
      </w:r>
      <w:r w:rsidRPr="005F19E3">
        <w:t>систему</w:t>
      </w:r>
      <w:r w:rsidR="00E06024">
        <w:t xml:space="preserve"> </w:t>
      </w:r>
      <w:r w:rsidRPr="005F19E3">
        <w:t>строительства</w:t>
      </w:r>
      <w:r w:rsidR="00E06024">
        <w:t xml:space="preserve"> </w:t>
      </w:r>
      <w:r w:rsidRPr="005F19E3">
        <w:t>пешеходных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велосипедных</w:t>
      </w:r>
      <w:r w:rsidR="00E06024">
        <w:t xml:space="preserve"> </w:t>
      </w:r>
      <w:r w:rsidRPr="005F19E3">
        <w:t>дорожек,</w:t>
      </w:r>
      <w:r w:rsidR="00E06024">
        <w:t xml:space="preserve"> </w:t>
      </w:r>
      <w:r w:rsidRPr="005F19E3">
        <w:t>включая</w:t>
      </w:r>
      <w:r w:rsidR="00E06024">
        <w:t xml:space="preserve"> </w:t>
      </w:r>
      <w:r w:rsidRPr="005F19E3">
        <w:t>визуальный</w:t>
      </w:r>
      <w:r w:rsidR="00E06024">
        <w:t xml:space="preserve"> </w:t>
      </w:r>
      <w:r w:rsidRPr="005F19E3">
        <w:t>предпросмотр</w:t>
      </w:r>
      <w:r w:rsidR="00E06024">
        <w:t xml:space="preserve"> </w:t>
      </w:r>
      <w:r w:rsidRPr="005F19E3">
        <w:t>траектории</w:t>
      </w:r>
      <w:r w:rsidR="00E06024">
        <w:t xml:space="preserve"> </w:t>
      </w:r>
      <w:r w:rsidRPr="005F19E3">
        <w:t>пути.</w:t>
      </w:r>
    </w:p>
    <w:p w14:paraId="576F15BA" w14:textId="0F318E5C" w:rsidR="005F19E3" w:rsidRPr="005F19E3" w:rsidRDefault="005F19E3" w:rsidP="005F19E3">
      <w:pPr>
        <w:numPr>
          <w:ilvl w:val="0"/>
          <w:numId w:val="531"/>
        </w:numPr>
      </w:pPr>
      <w:r w:rsidRPr="005F19E3">
        <w:t>Обеспечить</w:t>
      </w:r>
      <w:r w:rsidR="00E06024">
        <w:t xml:space="preserve"> </w:t>
      </w:r>
      <w:r w:rsidRPr="005F19E3">
        <w:t>интеграцию</w:t>
      </w:r>
      <w:r w:rsidR="00E06024">
        <w:t xml:space="preserve"> </w:t>
      </w:r>
      <w:r w:rsidRPr="005F19E3">
        <w:t>созданных</w:t>
      </w:r>
      <w:r w:rsidR="00E06024">
        <w:t xml:space="preserve"> </w:t>
      </w:r>
      <w:r w:rsidRPr="005F19E3">
        <w:t>систем</w:t>
      </w:r>
      <w:r w:rsidR="00E06024">
        <w:t xml:space="preserve"> </w:t>
      </w:r>
      <w:r w:rsidRPr="005F19E3">
        <w:t>с</w:t>
      </w:r>
      <w:r w:rsidR="00E06024">
        <w:t xml:space="preserve"> </w:t>
      </w:r>
      <w:r w:rsidRPr="005F19E3">
        <w:t>основным</w:t>
      </w:r>
      <w:r w:rsidR="00E06024">
        <w:t xml:space="preserve"> </w:t>
      </w:r>
      <w:r w:rsidRPr="005F19E3">
        <w:t>игровым</w:t>
      </w:r>
      <w:r w:rsidR="00E06024">
        <w:t xml:space="preserve"> </w:t>
      </w:r>
      <w:r w:rsidRPr="005F19E3">
        <w:t>циклом</w:t>
      </w:r>
      <w:r w:rsidR="00E06024">
        <w:t xml:space="preserve"> </w:t>
      </w:r>
      <w:r w:rsidRPr="005F19E3">
        <w:t>и</w:t>
      </w:r>
      <w:r w:rsidR="00E06024">
        <w:t xml:space="preserve"> </w:t>
      </w:r>
      <w:r w:rsidRPr="005F19E3">
        <w:t>UI.</w:t>
      </w:r>
    </w:p>
    <w:p w14:paraId="13A97818" w14:textId="03EEF211" w:rsidR="00883580" w:rsidRPr="00883580" w:rsidRDefault="00883580" w:rsidP="00883580">
      <w:r w:rsidRPr="00883580">
        <w:rPr>
          <w:b/>
          <w:bCs/>
        </w:rPr>
        <w:t>Основные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принципы</w:t>
      </w:r>
      <w:r w:rsidR="00E06024">
        <w:rPr>
          <w:b/>
          <w:bCs/>
        </w:rPr>
        <w:t xml:space="preserve"> </w:t>
      </w:r>
      <w:r w:rsidRPr="00883580">
        <w:rPr>
          <w:b/>
          <w:bCs/>
        </w:rPr>
        <w:t>реализации</w:t>
      </w:r>
      <w:r w:rsidR="00E06024">
        <w:t xml:space="preserve"> </w:t>
      </w:r>
      <w:r w:rsidRPr="00883580">
        <w:t>системы</w:t>
      </w:r>
      <w:r w:rsidR="00E06024">
        <w:t xml:space="preserve"> </w:t>
      </w:r>
      <w:r w:rsidRPr="00883580">
        <w:t>основаны</w:t>
      </w:r>
      <w:r w:rsidR="00E06024">
        <w:t xml:space="preserve"> </w:t>
      </w:r>
      <w:r w:rsidRPr="00883580">
        <w:t>на</w:t>
      </w:r>
      <w:r w:rsidR="00E06024">
        <w:t xml:space="preserve"> </w:t>
      </w:r>
      <w:r w:rsidRPr="00883580">
        <w:t>концепциях</w:t>
      </w:r>
      <w:r w:rsidR="00E06024">
        <w:t xml:space="preserve"> </w:t>
      </w:r>
      <w:r w:rsidRPr="00883580">
        <w:t>объектно-ориентированного</w:t>
      </w:r>
      <w:r w:rsidR="00E06024">
        <w:t xml:space="preserve"> </w:t>
      </w:r>
      <w:r w:rsidRPr="00883580">
        <w:t>программирования</w:t>
      </w:r>
      <w:r w:rsidR="00E06024">
        <w:t xml:space="preserve"> </w:t>
      </w:r>
      <w:r w:rsidRPr="00883580">
        <w:t>и</w:t>
      </w:r>
      <w:r w:rsidR="00E06024">
        <w:t xml:space="preserve"> </w:t>
      </w:r>
      <w:r w:rsidRPr="00883580">
        <w:t>паттерне</w:t>
      </w:r>
      <w:r w:rsidR="00E06024">
        <w:t xml:space="preserve"> </w:t>
      </w:r>
      <w:r w:rsidRPr="00883580">
        <w:t>Model-View-</w:t>
      </w:r>
      <w:proofErr w:type="spellStart"/>
      <w:r w:rsidRPr="00883580">
        <w:t>ViewModel</w:t>
      </w:r>
      <w:proofErr w:type="spellEnd"/>
      <w:r w:rsidR="00E06024">
        <w:t xml:space="preserve"> </w:t>
      </w:r>
      <w:r w:rsidRPr="00883580">
        <w:t>(MVVM).</w:t>
      </w:r>
    </w:p>
    <w:p w14:paraId="7222B5FF" w14:textId="680556DF" w:rsidR="000F0BAA" w:rsidRDefault="00883580" w:rsidP="00883580">
      <w:r w:rsidRPr="00883580">
        <w:t>В</w:t>
      </w:r>
      <w:r w:rsidR="00E06024">
        <w:t xml:space="preserve"> </w:t>
      </w:r>
      <w:r w:rsidRPr="00883580">
        <w:t>последующих</w:t>
      </w:r>
      <w:r w:rsidR="00E06024">
        <w:t xml:space="preserve"> </w:t>
      </w:r>
      <w:r w:rsidRPr="00883580">
        <w:t>разделах</w:t>
      </w:r>
      <w:r w:rsidR="00E06024">
        <w:t xml:space="preserve"> </w:t>
      </w:r>
      <w:r w:rsidRPr="00883580">
        <w:t>отчета</w:t>
      </w:r>
      <w:r w:rsidR="00E06024">
        <w:t xml:space="preserve"> </w:t>
      </w:r>
      <w:r w:rsidRPr="00883580">
        <w:t>детально</w:t>
      </w:r>
      <w:r w:rsidR="00E06024">
        <w:t xml:space="preserve"> </w:t>
      </w:r>
      <w:r w:rsidRPr="00883580">
        <w:t>рассматриваются</w:t>
      </w:r>
      <w:r w:rsidR="00E06024">
        <w:t xml:space="preserve"> </w:t>
      </w:r>
      <w:r w:rsidRPr="00883580">
        <w:t>архитектурные</w:t>
      </w:r>
      <w:r w:rsidR="00E06024">
        <w:t xml:space="preserve"> </w:t>
      </w:r>
      <w:r w:rsidRPr="00883580">
        <w:t>решения,</w:t>
      </w:r>
      <w:r w:rsidR="00E06024">
        <w:t xml:space="preserve"> </w:t>
      </w:r>
      <w:r w:rsidRPr="00883580">
        <w:t>ключевые</w:t>
      </w:r>
      <w:r w:rsidR="00E06024">
        <w:t xml:space="preserve"> </w:t>
      </w:r>
      <w:r w:rsidRPr="00883580">
        <w:t>классы</w:t>
      </w:r>
      <w:r w:rsidR="00E06024">
        <w:t xml:space="preserve"> </w:t>
      </w:r>
      <w:r w:rsidRPr="00883580">
        <w:t>и</w:t>
      </w:r>
      <w:r w:rsidR="00E06024">
        <w:t xml:space="preserve"> </w:t>
      </w:r>
      <w:r w:rsidRPr="00883580">
        <w:t>алгоритмы</w:t>
      </w:r>
      <w:r w:rsidR="00E06024">
        <w:t xml:space="preserve"> </w:t>
      </w:r>
      <w:r w:rsidRPr="00883580">
        <w:t>работы</w:t>
      </w:r>
      <w:r w:rsidR="00E06024">
        <w:t xml:space="preserve"> </w:t>
      </w:r>
      <w:r w:rsidRPr="00883580">
        <w:t>системы,</w:t>
      </w:r>
      <w:r w:rsidR="00E06024">
        <w:t xml:space="preserve"> </w:t>
      </w:r>
      <w:r w:rsidRPr="00883580">
        <w:t>а</w:t>
      </w:r>
      <w:r w:rsidR="00E06024">
        <w:t xml:space="preserve"> </w:t>
      </w:r>
      <w:r w:rsidRPr="00883580">
        <w:t>также</w:t>
      </w:r>
      <w:r w:rsidR="00E06024">
        <w:t xml:space="preserve"> </w:t>
      </w:r>
      <w:r w:rsidRPr="00883580">
        <w:t>приводится</w:t>
      </w:r>
      <w:r w:rsidR="00E06024">
        <w:t xml:space="preserve"> </w:t>
      </w:r>
      <w:r w:rsidRPr="00883580">
        <w:t>анализ</w:t>
      </w:r>
      <w:r w:rsidR="00E06024">
        <w:t xml:space="preserve"> </w:t>
      </w:r>
      <w:r w:rsidRPr="00883580">
        <w:t>соответствия</w:t>
      </w:r>
      <w:r w:rsidR="00E06024">
        <w:t xml:space="preserve"> </w:t>
      </w:r>
      <w:r w:rsidRPr="00883580">
        <w:t>реализованной</w:t>
      </w:r>
      <w:r w:rsidR="00E06024">
        <w:t xml:space="preserve"> </w:t>
      </w:r>
      <w:r w:rsidRPr="00883580">
        <w:t>системы</w:t>
      </w:r>
      <w:r w:rsidR="00E06024">
        <w:t xml:space="preserve"> </w:t>
      </w:r>
      <w:r w:rsidRPr="00883580">
        <w:t>принципам</w:t>
      </w:r>
      <w:r w:rsidR="00E06024">
        <w:t xml:space="preserve"> </w:t>
      </w:r>
      <w:r w:rsidRPr="00883580">
        <w:t>объектно-ориентированного</w:t>
      </w:r>
      <w:r w:rsidR="00E06024">
        <w:t xml:space="preserve"> </w:t>
      </w:r>
      <w:r w:rsidRPr="00883580">
        <w:t>программирования.</w:t>
      </w:r>
    </w:p>
    <w:p w14:paraId="498D7AF3" w14:textId="77777777" w:rsidR="000F0BAA" w:rsidRDefault="000F0BAA">
      <w:pPr>
        <w:spacing w:after="160" w:line="278" w:lineRule="auto"/>
        <w:ind w:firstLine="0"/>
        <w:jc w:val="left"/>
      </w:pPr>
      <w:r>
        <w:br w:type="page"/>
      </w:r>
    </w:p>
    <w:p w14:paraId="17B74D21" w14:textId="21078841" w:rsidR="000F0BAA" w:rsidRPr="000F0BAA" w:rsidRDefault="000F0BAA" w:rsidP="000F0BAA">
      <w:pPr>
        <w:pStyle w:val="1"/>
      </w:pPr>
      <w:bookmarkStart w:id="2" w:name="_Toc215251548"/>
      <w:r w:rsidRPr="000F0BAA">
        <w:lastRenderedPageBreak/>
        <w:t>СИСТЕМА</w:t>
      </w:r>
      <w:r w:rsidR="00E06024">
        <w:t xml:space="preserve"> </w:t>
      </w:r>
      <w:r w:rsidRPr="000F0BAA">
        <w:t>ЖКХ</w:t>
      </w:r>
      <w:bookmarkEnd w:id="2"/>
    </w:p>
    <w:p w14:paraId="6E16A20F" w14:textId="631C55D9" w:rsidR="000F0BAA" w:rsidRPr="000F0BAA" w:rsidRDefault="000F0BAA" w:rsidP="00FA4624">
      <w:pPr>
        <w:pStyle w:val="3"/>
      </w:pPr>
      <w:bookmarkStart w:id="3" w:name="_Toc215251549"/>
      <w:r>
        <w:t>1</w:t>
      </w:r>
      <w:r w:rsidRPr="000F0BAA">
        <w:t>.1.</w:t>
      </w:r>
      <w:r w:rsidR="00E06024">
        <w:t xml:space="preserve"> </w:t>
      </w:r>
      <w:r w:rsidRPr="000F0BAA">
        <w:t>Общая</w:t>
      </w:r>
      <w:r w:rsidR="00E06024">
        <w:t xml:space="preserve"> </w:t>
      </w:r>
      <w:r w:rsidRPr="000F0BAA">
        <w:t>архитектура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концепция</w:t>
      </w:r>
      <w:bookmarkEnd w:id="3"/>
    </w:p>
    <w:p w14:paraId="755406B1" w14:textId="40CF57FA" w:rsidR="000F0BAA" w:rsidRPr="000F0BAA" w:rsidRDefault="000F0BAA" w:rsidP="000F0BAA">
      <w:r w:rsidRPr="000F0BAA">
        <w:t>Разработанная</w:t>
      </w:r>
      <w:r w:rsidR="00E06024">
        <w:t xml:space="preserve"> </w:t>
      </w:r>
      <w:r w:rsidRPr="000F0BAA">
        <w:t>система</w:t>
      </w:r>
      <w:r w:rsidR="00E06024">
        <w:t xml:space="preserve"> </w:t>
      </w:r>
      <w:r w:rsidRPr="000F0BAA">
        <w:t>ЖКХ</w:t>
      </w:r>
      <w:r w:rsidR="00E06024">
        <w:t xml:space="preserve"> </w:t>
      </w:r>
      <w:r w:rsidRPr="000F0BAA">
        <w:t>представляет</w:t>
      </w:r>
      <w:r w:rsidR="00E06024">
        <w:t xml:space="preserve"> </w:t>
      </w:r>
      <w:r w:rsidRPr="000F0BAA">
        <w:t>собой</w:t>
      </w:r>
      <w:r w:rsidR="00E06024">
        <w:t xml:space="preserve"> </w:t>
      </w:r>
      <w:r w:rsidRPr="000F0BAA">
        <w:t>комплекс</w:t>
      </w:r>
      <w:r w:rsidR="00E06024">
        <w:t xml:space="preserve"> </w:t>
      </w:r>
      <w:r w:rsidRPr="000F0BAA">
        <w:t>взаимосвязанных</w:t>
      </w:r>
      <w:r w:rsidR="00E06024">
        <w:t xml:space="preserve"> </w:t>
      </w:r>
      <w:r w:rsidRPr="000F0BAA">
        <w:t>компонентов,</w:t>
      </w:r>
      <w:r w:rsidR="00E06024">
        <w:t xml:space="preserve"> </w:t>
      </w:r>
      <w:r w:rsidRPr="000F0BAA">
        <w:t>которые</w:t>
      </w:r>
      <w:r w:rsidR="00E06024">
        <w:t xml:space="preserve"> </w:t>
      </w:r>
      <w:r w:rsidRPr="000F0BAA">
        <w:t>имитируют</w:t>
      </w:r>
      <w:r w:rsidR="00E06024">
        <w:t xml:space="preserve"> </w:t>
      </w:r>
      <w:r w:rsidRPr="000F0BAA">
        <w:t>работу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жилых</w:t>
      </w:r>
      <w:r w:rsidR="00E06024">
        <w:t xml:space="preserve"> </w:t>
      </w:r>
      <w:r w:rsidRPr="000F0BAA">
        <w:t>зданиях</w:t>
      </w:r>
      <w:r w:rsidR="00E06024">
        <w:t xml:space="preserve"> </w:t>
      </w:r>
      <w:r w:rsidRPr="000F0BAA">
        <w:t>города.</w:t>
      </w:r>
      <w:r w:rsidR="00E06024">
        <w:t xml:space="preserve"> </w:t>
      </w:r>
      <w:r w:rsidRPr="000F0BAA">
        <w:t>Основная</w:t>
      </w:r>
      <w:r w:rsidR="00E06024">
        <w:t xml:space="preserve"> </w:t>
      </w:r>
      <w:r w:rsidRPr="000F0BAA">
        <w:t>концепция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строится</w:t>
      </w:r>
      <w:r w:rsidR="00E06024">
        <w:t xml:space="preserve"> </w:t>
      </w:r>
      <w:r w:rsidRPr="000F0BAA">
        <w:t>на</w:t>
      </w:r>
      <w:r w:rsidR="00E06024">
        <w:t xml:space="preserve"> </w:t>
      </w:r>
      <w:r w:rsidRPr="000F0BAA">
        <w:t>том,</w:t>
      </w:r>
      <w:r w:rsidR="00E06024">
        <w:t xml:space="preserve"> </w:t>
      </w:r>
      <w:r w:rsidRPr="000F0BAA">
        <w:t>что</w:t>
      </w:r>
      <w:r w:rsidR="00E06024">
        <w:t xml:space="preserve"> </w:t>
      </w:r>
      <w:r w:rsidRPr="000F0BAA">
        <w:t>каждый</w:t>
      </w:r>
      <w:r w:rsidR="00E06024">
        <w:t xml:space="preserve"> </w:t>
      </w:r>
      <w:r w:rsidRPr="000F0BAA">
        <w:t>жилой</w:t>
      </w:r>
      <w:r w:rsidR="00E06024">
        <w:t xml:space="preserve"> </w:t>
      </w:r>
      <w:r w:rsidRPr="000F0BAA">
        <w:t>дом</w:t>
      </w:r>
      <w:r w:rsidR="00E06024">
        <w:t xml:space="preserve"> </w:t>
      </w:r>
      <w:r w:rsidRPr="000F0BAA">
        <w:t>зависит</w:t>
      </w:r>
      <w:r w:rsidR="00E06024">
        <w:t xml:space="preserve"> </w:t>
      </w:r>
      <w:r w:rsidRPr="000F0BAA">
        <w:t>от</w:t>
      </w:r>
      <w:r w:rsidR="00E06024">
        <w:t xml:space="preserve"> </w:t>
      </w:r>
      <w:r w:rsidRPr="000F0BAA">
        <w:t>четырех</w:t>
      </w:r>
      <w:r w:rsidR="00E06024">
        <w:t xml:space="preserve"> </w:t>
      </w:r>
      <w:r w:rsidRPr="000F0BAA">
        <w:t>ключевых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услуг:</w:t>
      </w:r>
      <w:r w:rsidR="00E06024">
        <w:t xml:space="preserve"> </w:t>
      </w:r>
      <w:r w:rsidRPr="000F0BAA">
        <w:t>электроснабжения,</w:t>
      </w:r>
      <w:r w:rsidR="00E06024">
        <w:t xml:space="preserve"> </w:t>
      </w:r>
      <w:r w:rsidRPr="000F0BAA">
        <w:t>водоснабжения,</w:t>
      </w:r>
      <w:r w:rsidR="00E06024">
        <w:t xml:space="preserve"> </w:t>
      </w:r>
      <w:r w:rsidRPr="000F0BAA">
        <w:t>газоснабжения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вывоза</w:t>
      </w:r>
      <w:r w:rsidR="00E06024">
        <w:t xml:space="preserve"> </w:t>
      </w:r>
      <w:r w:rsidRPr="000F0BAA">
        <w:t>отходов.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любой</w:t>
      </w:r>
      <w:r w:rsidR="00E06024">
        <w:t xml:space="preserve"> </w:t>
      </w:r>
      <w:r w:rsidRPr="000F0BAA">
        <w:t>момент</w:t>
      </w:r>
      <w:r w:rsidR="00E06024">
        <w:t xml:space="preserve"> </w:t>
      </w:r>
      <w:r w:rsidRPr="000F0BAA">
        <w:t>времени</w:t>
      </w:r>
      <w:r w:rsidR="00E06024">
        <w:t xml:space="preserve"> </w:t>
      </w:r>
      <w:r w:rsidRPr="000F0BAA">
        <w:t>эти</w:t>
      </w:r>
      <w:r w:rsidR="00E06024">
        <w:t xml:space="preserve"> </w:t>
      </w:r>
      <w:r w:rsidRPr="000F0BAA">
        <w:t>услуги</w:t>
      </w:r>
      <w:r w:rsidR="00E06024">
        <w:t xml:space="preserve"> </w:t>
      </w:r>
      <w:r w:rsidRPr="000F0BAA">
        <w:t>могут</w:t>
      </w:r>
      <w:r w:rsidR="00E06024">
        <w:t xml:space="preserve"> </w:t>
      </w:r>
      <w:r w:rsidRPr="000F0BAA">
        <w:t>выходить</w:t>
      </w:r>
      <w:r w:rsidR="00E06024">
        <w:t xml:space="preserve"> </w:t>
      </w:r>
      <w:r w:rsidRPr="000F0BAA">
        <w:t>из</w:t>
      </w:r>
      <w:r w:rsidR="00E06024">
        <w:t xml:space="preserve"> </w:t>
      </w:r>
      <w:r w:rsidRPr="000F0BAA">
        <w:t>строя,</w:t>
      </w:r>
      <w:r w:rsidR="00E06024">
        <w:t xml:space="preserve"> </w:t>
      </w:r>
      <w:r w:rsidRPr="000F0BAA">
        <w:t>создавая</w:t>
      </w:r>
      <w:r w:rsidR="00E06024">
        <w:t xml:space="preserve"> </w:t>
      </w:r>
      <w:r w:rsidRPr="000F0BAA">
        <w:t>аварийные</w:t>
      </w:r>
      <w:r w:rsidR="00E06024">
        <w:t xml:space="preserve"> </w:t>
      </w:r>
      <w:r w:rsidRPr="000F0BAA">
        <w:t>ситуации,</w:t>
      </w:r>
      <w:r w:rsidR="00E06024">
        <w:t xml:space="preserve"> </w:t>
      </w:r>
      <w:r w:rsidRPr="000F0BAA">
        <w:t>которые</w:t>
      </w:r>
      <w:r w:rsidR="00E06024">
        <w:t xml:space="preserve"> </w:t>
      </w:r>
      <w:r w:rsidRPr="000F0BAA">
        <w:t>игрок</w:t>
      </w:r>
      <w:r w:rsidR="00E06024">
        <w:t xml:space="preserve"> </w:t>
      </w:r>
      <w:r w:rsidRPr="000F0BAA">
        <w:t>должен</w:t>
      </w:r>
      <w:r w:rsidR="00E06024">
        <w:t xml:space="preserve"> </w:t>
      </w:r>
      <w:r w:rsidRPr="000F0BAA">
        <w:t>оперативно</w:t>
      </w:r>
      <w:r w:rsidR="00E06024">
        <w:t xml:space="preserve"> </w:t>
      </w:r>
      <w:r w:rsidRPr="000F0BAA">
        <w:t>устранять.</w:t>
      </w:r>
    </w:p>
    <w:p w14:paraId="3391AE36" w14:textId="665643A9" w:rsidR="000F0BAA" w:rsidRPr="000F0BAA" w:rsidRDefault="000F0BAA" w:rsidP="000F0BAA">
      <w:r w:rsidRPr="000F0BAA">
        <w:t>Архитектура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была</w:t>
      </w:r>
      <w:r w:rsidR="00E06024">
        <w:t xml:space="preserve"> </w:t>
      </w:r>
      <w:r w:rsidRPr="000F0BAA">
        <w:t>спроектирована</w:t>
      </w:r>
      <w:r w:rsidR="00E06024">
        <w:t xml:space="preserve"> </w:t>
      </w:r>
      <w:r w:rsidRPr="000F0BAA">
        <w:t>с</w:t>
      </w:r>
      <w:r w:rsidR="00E06024">
        <w:t xml:space="preserve"> </w:t>
      </w:r>
      <w:r w:rsidRPr="000F0BAA">
        <w:t>учетом</w:t>
      </w:r>
      <w:r w:rsidR="00E06024">
        <w:t xml:space="preserve"> </w:t>
      </w:r>
      <w:r w:rsidRPr="000F0BAA">
        <w:t>принципов</w:t>
      </w:r>
      <w:r w:rsidR="00E06024">
        <w:t xml:space="preserve"> </w:t>
      </w:r>
      <w:r w:rsidRPr="000F0BAA">
        <w:t>модульности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слабой</w:t>
      </w:r>
      <w:r w:rsidR="00E06024">
        <w:t xml:space="preserve"> </w:t>
      </w:r>
      <w:r w:rsidRPr="000F0BAA">
        <w:t>связанности.</w:t>
      </w:r>
      <w:r w:rsidR="00E06024">
        <w:t xml:space="preserve"> </w:t>
      </w:r>
      <w:r w:rsidRPr="000F0BAA">
        <w:t>Это</w:t>
      </w:r>
      <w:r w:rsidR="00E06024">
        <w:t xml:space="preserve"> </w:t>
      </w:r>
      <w:r w:rsidRPr="000F0BAA">
        <w:t>означает,</w:t>
      </w:r>
      <w:r w:rsidR="00E06024">
        <w:t xml:space="preserve"> </w:t>
      </w:r>
      <w:r w:rsidRPr="000F0BAA">
        <w:t>что</w:t>
      </w:r>
      <w:r w:rsidR="00E06024">
        <w:t xml:space="preserve"> </w:t>
      </w:r>
      <w:r w:rsidRPr="000F0BAA">
        <w:t>каждый</w:t>
      </w:r>
      <w:r w:rsidR="00E06024">
        <w:t xml:space="preserve"> </w:t>
      </w:r>
      <w:r w:rsidRPr="000F0BAA">
        <w:t>компонент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отвечает</w:t>
      </w:r>
      <w:r w:rsidR="00E06024">
        <w:t xml:space="preserve"> </w:t>
      </w:r>
      <w:r w:rsidRPr="000F0BAA">
        <w:t>за</w:t>
      </w:r>
      <w:r w:rsidR="00E06024">
        <w:t xml:space="preserve"> </w:t>
      </w:r>
      <w:r w:rsidRPr="000F0BAA">
        <w:t>строго</w:t>
      </w:r>
      <w:r w:rsidR="00E06024">
        <w:t xml:space="preserve"> </w:t>
      </w:r>
      <w:r w:rsidRPr="000F0BAA">
        <w:t>определенную</w:t>
      </w:r>
      <w:r w:rsidR="00E06024">
        <w:t xml:space="preserve"> </w:t>
      </w:r>
      <w:r w:rsidRPr="000F0BAA">
        <w:t>функциональность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может</w:t>
      </w:r>
      <w:r w:rsidR="00E06024">
        <w:t xml:space="preserve"> </w:t>
      </w:r>
      <w:r w:rsidRPr="000F0BAA">
        <w:t>развиваться</w:t>
      </w:r>
      <w:r w:rsidR="00E06024">
        <w:t xml:space="preserve"> </w:t>
      </w:r>
      <w:r w:rsidRPr="000F0BAA">
        <w:t>относительно</w:t>
      </w:r>
      <w:r w:rsidR="00E06024">
        <w:t xml:space="preserve"> </w:t>
      </w:r>
      <w:r w:rsidRPr="000F0BAA">
        <w:t>независимо</w:t>
      </w:r>
      <w:r w:rsidR="00E06024">
        <w:t xml:space="preserve"> </w:t>
      </w:r>
      <w:r w:rsidRPr="000F0BAA">
        <w:t>от</w:t>
      </w:r>
      <w:r w:rsidR="00E06024">
        <w:t xml:space="preserve"> </w:t>
      </w:r>
      <w:r w:rsidRPr="000F0BAA">
        <w:t>других</w:t>
      </w:r>
      <w:r w:rsidR="00E06024">
        <w:t xml:space="preserve"> </w:t>
      </w:r>
      <w:r w:rsidRPr="000F0BAA">
        <w:t>компонентов.</w:t>
      </w:r>
      <w:r w:rsidR="00E06024">
        <w:t xml:space="preserve"> </w:t>
      </w:r>
    </w:p>
    <w:p w14:paraId="76D51578" w14:textId="7478707F" w:rsidR="000F0BAA" w:rsidRPr="000F0BAA" w:rsidRDefault="00361F23" w:rsidP="00FA4624">
      <w:pPr>
        <w:pStyle w:val="3"/>
      </w:pPr>
      <w:bookmarkStart w:id="4" w:name="_Toc215251550"/>
      <w:r>
        <w:t>1</w:t>
      </w:r>
      <w:r w:rsidR="000F0BAA" w:rsidRPr="000F0BAA">
        <w:t>.2.</w:t>
      </w:r>
      <w:r w:rsidR="00E06024">
        <w:t xml:space="preserve"> </w:t>
      </w:r>
      <w:r w:rsidR="000F0BAA" w:rsidRPr="000F0BAA">
        <w:t>Реализованные</w:t>
      </w:r>
      <w:r w:rsidR="00E06024">
        <w:t xml:space="preserve"> </w:t>
      </w:r>
      <w:r w:rsidR="000F0BAA" w:rsidRPr="000F0BAA">
        <w:t>объекты</w:t>
      </w:r>
      <w:r w:rsidR="00E06024">
        <w:t xml:space="preserve"> </w:t>
      </w:r>
      <w:r w:rsidR="000F0BAA" w:rsidRPr="000F0BAA">
        <w:t>и</w:t>
      </w:r>
      <w:r w:rsidR="00E06024">
        <w:t xml:space="preserve"> </w:t>
      </w:r>
      <w:r w:rsidR="000F0BAA" w:rsidRPr="000F0BAA">
        <w:t>их</w:t>
      </w:r>
      <w:r w:rsidR="00E06024">
        <w:t xml:space="preserve"> </w:t>
      </w:r>
      <w:r w:rsidR="000F0BAA" w:rsidRPr="000F0BAA">
        <w:t>взаимодействие</w:t>
      </w:r>
      <w:bookmarkEnd w:id="4"/>
    </w:p>
    <w:p w14:paraId="4B6AD9F3" w14:textId="254946A0" w:rsidR="00361F23" w:rsidRDefault="000F0BAA" w:rsidP="000F0BAA">
      <w:pPr>
        <w:rPr>
          <w:b/>
          <w:bCs/>
        </w:rPr>
      </w:pPr>
      <w:proofErr w:type="spellStart"/>
      <w:r w:rsidRPr="000F0BAA">
        <w:rPr>
          <w:b/>
          <w:bCs/>
        </w:rPr>
        <w:t>UtilityType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(Перечисление)</w:t>
      </w:r>
    </w:p>
    <w:p w14:paraId="67A5A436" w14:textId="7747D999" w:rsidR="000F0BAA" w:rsidRPr="000F0BAA" w:rsidRDefault="000F0BAA" w:rsidP="000F0BAA">
      <w:r w:rsidRPr="000F0BAA">
        <w:t>Данное</w:t>
      </w:r>
      <w:r w:rsidR="00E06024">
        <w:t xml:space="preserve"> </w:t>
      </w:r>
      <w:r w:rsidRPr="000F0BAA">
        <w:t>перечисление</w:t>
      </w:r>
      <w:r w:rsidR="00E06024">
        <w:t xml:space="preserve"> </w:t>
      </w:r>
      <w:r w:rsidRPr="000F0BAA">
        <w:t>служит</w:t>
      </w:r>
      <w:r w:rsidR="00E06024">
        <w:t xml:space="preserve"> </w:t>
      </w:r>
      <w:r w:rsidRPr="000F0BAA">
        <w:t>фундаментом</w:t>
      </w:r>
      <w:r w:rsidR="00E06024">
        <w:t xml:space="preserve"> </w:t>
      </w:r>
      <w:r w:rsidRPr="000F0BAA">
        <w:t>всей</w:t>
      </w:r>
      <w:r w:rsidR="00E06024">
        <w:t xml:space="preserve"> </w:t>
      </w:r>
      <w:r w:rsidRPr="000F0BAA">
        <w:t>системы,</w:t>
      </w:r>
      <w:r w:rsidR="00E06024">
        <w:t xml:space="preserve"> </w:t>
      </w:r>
      <w:r w:rsidRPr="000F0BAA">
        <w:t>определяя</w:t>
      </w:r>
      <w:r w:rsidR="00E06024">
        <w:t xml:space="preserve"> </w:t>
      </w:r>
      <w:r w:rsidRPr="000F0BAA">
        <w:t>типы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услуг,</w:t>
      </w:r>
      <w:r w:rsidR="00E06024">
        <w:t xml:space="preserve"> </w:t>
      </w:r>
      <w:r w:rsidRPr="000F0BAA">
        <w:t>доступных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игре:</w:t>
      </w:r>
    </w:p>
    <w:p w14:paraId="1913F7F7" w14:textId="4C61103D" w:rsidR="000F0BAA" w:rsidRPr="000F0BAA" w:rsidRDefault="000F0BAA" w:rsidP="00361F23">
      <w:pPr>
        <w:pStyle w:val="aff5"/>
      </w:pPr>
      <w:r w:rsidRPr="000F0BAA">
        <w:t>public</w:t>
      </w:r>
      <w:r w:rsidR="00E06024">
        <w:t xml:space="preserve"> </w:t>
      </w:r>
      <w:proofErr w:type="spellStart"/>
      <w:r w:rsidRPr="000F0BAA">
        <w:t>enum</w:t>
      </w:r>
      <w:proofErr w:type="spellEnd"/>
      <w:r w:rsidR="00E06024">
        <w:t xml:space="preserve"> </w:t>
      </w:r>
      <w:proofErr w:type="spellStart"/>
      <w:r w:rsidRPr="000F0BAA">
        <w:t>UtilityType</w:t>
      </w:r>
      <w:proofErr w:type="spellEnd"/>
    </w:p>
    <w:p w14:paraId="2E1C8371" w14:textId="77777777" w:rsidR="000F0BAA" w:rsidRPr="000F0BAA" w:rsidRDefault="000F0BAA" w:rsidP="00361F23">
      <w:pPr>
        <w:pStyle w:val="aff5"/>
      </w:pPr>
      <w:r w:rsidRPr="000F0BAA">
        <w:t>{</w:t>
      </w:r>
    </w:p>
    <w:p w14:paraId="16EB4F2F" w14:textId="0FD3A9E2" w:rsidR="000F0BAA" w:rsidRPr="000F0BAA" w:rsidRDefault="00E06024" w:rsidP="00361F23">
      <w:pPr>
        <w:pStyle w:val="aff5"/>
      </w:pPr>
      <w:r>
        <w:t xml:space="preserve">    </w:t>
      </w:r>
      <w:proofErr w:type="gramStart"/>
      <w:r w:rsidR="000F0BAA" w:rsidRPr="000F0BAA">
        <w:t>Electricity,</w:t>
      </w:r>
      <w:r>
        <w:t xml:space="preserve">  </w:t>
      </w:r>
      <w:r w:rsidR="000F0BAA" w:rsidRPr="000F0BAA">
        <w:rPr>
          <w:i/>
          <w:iCs/>
        </w:rPr>
        <w:t>/</w:t>
      </w:r>
      <w:proofErr w:type="gramEnd"/>
      <w:r w:rsidR="000F0BAA" w:rsidRPr="000F0BAA">
        <w:rPr>
          <w:i/>
          <w:iCs/>
        </w:rPr>
        <w:t>/</w:t>
      </w:r>
      <w:r>
        <w:rPr>
          <w:i/>
          <w:iCs/>
        </w:rPr>
        <w:t xml:space="preserve"> </w:t>
      </w:r>
      <w:proofErr w:type="spellStart"/>
      <w:r w:rsidR="000F0BAA" w:rsidRPr="000F0BAA">
        <w:rPr>
          <w:i/>
          <w:iCs/>
        </w:rPr>
        <w:t>Электричество</w:t>
      </w:r>
      <w:proofErr w:type="spellEnd"/>
    </w:p>
    <w:p w14:paraId="5C497C57" w14:textId="1167116C" w:rsidR="000F0BAA" w:rsidRPr="000F0BAA" w:rsidRDefault="00E06024" w:rsidP="00361F23">
      <w:pPr>
        <w:pStyle w:val="aff5"/>
      </w:pPr>
      <w:r>
        <w:t xml:space="preserve">    </w:t>
      </w:r>
      <w:proofErr w:type="gramStart"/>
      <w:r w:rsidR="000F0BAA" w:rsidRPr="000F0BAA">
        <w:t>Water,</w:t>
      </w:r>
      <w:r>
        <w:t xml:space="preserve">   </w:t>
      </w:r>
      <w:proofErr w:type="gramEnd"/>
      <w:r>
        <w:t xml:space="preserve">     </w:t>
      </w:r>
      <w:r w:rsidR="000F0BAA" w:rsidRPr="000F0BAA">
        <w:rPr>
          <w:i/>
          <w:iCs/>
        </w:rPr>
        <w:t>//</w:t>
      </w:r>
      <w:r>
        <w:rPr>
          <w:i/>
          <w:iCs/>
        </w:rPr>
        <w:t xml:space="preserve"> </w:t>
      </w:r>
      <w:proofErr w:type="spellStart"/>
      <w:r w:rsidR="000F0BAA" w:rsidRPr="000F0BAA">
        <w:rPr>
          <w:i/>
          <w:iCs/>
        </w:rPr>
        <w:t>Вода</w:t>
      </w:r>
      <w:proofErr w:type="spellEnd"/>
      <w:r>
        <w:rPr>
          <w:i/>
          <w:iCs/>
        </w:rPr>
        <w:t xml:space="preserve">  </w:t>
      </w:r>
    </w:p>
    <w:p w14:paraId="0A33ED46" w14:textId="6BEBB750" w:rsidR="000F0BAA" w:rsidRPr="00AD6013" w:rsidRDefault="00E06024" w:rsidP="00361F23">
      <w:pPr>
        <w:pStyle w:val="aff5"/>
        <w:rPr>
          <w:lang w:val="ru-RU"/>
        </w:rPr>
      </w:pPr>
      <w:r>
        <w:t xml:space="preserve">    </w:t>
      </w:r>
      <w:proofErr w:type="gramStart"/>
      <w:r w:rsidR="000F0BAA" w:rsidRPr="000F0BAA">
        <w:t>Gas</w:t>
      </w:r>
      <w:r w:rsidR="000F0BAA" w:rsidRPr="00AD6013">
        <w:rPr>
          <w:lang w:val="ru-RU"/>
        </w:rPr>
        <w:t>,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 xml:space="preserve">       </w:t>
      </w:r>
      <w:r w:rsidR="000F0BAA" w:rsidRPr="00AD6013">
        <w:rPr>
          <w:i/>
          <w:iCs/>
          <w:lang w:val="ru-RU"/>
        </w:rPr>
        <w:t>//</w:t>
      </w:r>
      <w:r>
        <w:rPr>
          <w:i/>
          <w:iCs/>
          <w:lang w:val="ru-RU"/>
        </w:rPr>
        <w:t xml:space="preserve"> </w:t>
      </w:r>
      <w:r w:rsidR="000F0BAA" w:rsidRPr="00AD6013">
        <w:rPr>
          <w:i/>
          <w:iCs/>
          <w:lang w:val="ru-RU"/>
        </w:rPr>
        <w:t>Газ</w:t>
      </w:r>
    </w:p>
    <w:p w14:paraId="05225DD7" w14:textId="60E38C80" w:rsidR="000F0BAA" w:rsidRDefault="00E06024" w:rsidP="00361F23">
      <w:pPr>
        <w:pStyle w:val="aff5"/>
        <w:rPr>
          <w:i/>
          <w:iCs/>
          <w:lang w:val="ru-RU"/>
        </w:rPr>
      </w:pPr>
      <w:r>
        <w:rPr>
          <w:lang w:val="ru-RU"/>
        </w:rPr>
        <w:t xml:space="preserve">    </w:t>
      </w:r>
      <w:r w:rsidR="000F0BAA" w:rsidRPr="000F0BAA">
        <w:t>Waste</w:t>
      </w:r>
      <w:r>
        <w:rPr>
          <w:lang w:val="ru-RU"/>
        </w:rPr>
        <w:t xml:space="preserve">         </w:t>
      </w:r>
      <w:r w:rsidR="000F0BAA" w:rsidRPr="00AD6013">
        <w:rPr>
          <w:i/>
          <w:iCs/>
          <w:lang w:val="ru-RU"/>
        </w:rPr>
        <w:t>//</w:t>
      </w:r>
      <w:r>
        <w:rPr>
          <w:i/>
          <w:iCs/>
          <w:lang w:val="ru-RU"/>
        </w:rPr>
        <w:t xml:space="preserve"> </w:t>
      </w:r>
      <w:r w:rsidR="000F0BAA" w:rsidRPr="00AD6013">
        <w:rPr>
          <w:i/>
          <w:iCs/>
          <w:lang w:val="ru-RU"/>
        </w:rPr>
        <w:t>Отходы</w:t>
      </w:r>
    </w:p>
    <w:p w14:paraId="5DBC603D" w14:textId="77777777" w:rsidR="00D83D16" w:rsidRPr="00D83D16" w:rsidRDefault="00D83D16" w:rsidP="00361F23">
      <w:pPr>
        <w:pStyle w:val="aff5"/>
        <w:rPr>
          <w:lang w:val="ru-RU"/>
        </w:rPr>
      </w:pPr>
    </w:p>
    <w:p w14:paraId="1276B88E" w14:textId="77777777" w:rsidR="000F0BAA" w:rsidRPr="00AD6013" w:rsidRDefault="000F0BAA" w:rsidP="00361F23">
      <w:pPr>
        <w:pStyle w:val="aff5"/>
        <w:rPr>
          <w:lang w:val="ru-RU"/>
        </w:rPr>
      </w:pPr>
      <w:r w:rsidRPr="00AD6013">
        <w:rPr>
          <w:lang w:val="ru-RU"/>
        </w:rPr>
        <w:t>}</w:t>
      </w:r>
    </w:p>
    <w:p w14:paraId="6F92E2F2" w14:textId="679DCD13" w:rsidR="000F0BAA" w:rsidRPr="000F0BAA" w:rsidRDefault="000F0BAA" w:rsidP="000F0BAA">
      <w:r w:rsidRPr="000F0BAA">
        <w:t>Каждое</w:t>
      </w:r>
      <w:r w:rsidR="00E06024">
        <w:t xml:space="preserve"> </w:t>
      </w:r>
      <w:r w:rsidRPr="000F0BAA">
        <w:t>значение</w:t>
      </w:r>
      <w:r w:rsidR="00E06024">
        <w:t xml:space="preserve"> </w:t>
      </w:r>
      <w:r w:rsidRPr="000F0BAA">
        <w:t>перечисления</w:t>
      </w:r>
      <w:r w:rsidR="00E06024">
        <w:t xml:space="preserve"> </w:t>
      </w:r>
      <w:r w:rsidRPr="000F0BAA">
        <w:t>соответствует</w:t>
      </w:r>
      <w:r w:rsidR="00E06024">
        <w:t xml:space="preserve"> </w:t>
      </w:r>
      <w:r w:rsidRPr="000F0BAA">
        <w:t>конкретному</w:t>
      </w:r>
      <w:r w:rsidR="00E06024">
        <w:t xml:space="preserve"> </w:t>
      </w:r>
      <w:r w:rsidRPr="000F0BAA">
        <w:t>типу</w:t>
      </w:r>
      <w:r w:rsidR="00E06024">
        <w:t xml:space="preserve"> </w:t>
      </w:r>
      <w:r w:rsidRPr="000F0BAA">
        <w:t>коммунальной</w:t>
      </w:r>
      <w:r w:rsidR="00E06024">
        <w:t xml:space="preserve"> </w:t>
      </w:r>
      <w:r w:rsidRPr="000F0BAA">
        <w:t>услуги,</w:t>
      </w:r>
      <w:r w:rsidR="00E06024">
        <w:t xml:space="preserve"> </w:t>
      </w:r>
      <w:r w:rsidRPr="000F0BAA">
        <w:t>что</w:t>
      </w:r>
      <w:r w:rsidR="00E06024">
        <w:t xml:space="preserve"> </w:t>
      </w:r>
      <w:r w:rsidRPr="000F0BAA">
        <w:t>обеспечивает</w:t>
      </w:r>
      <w:r w:rsidR="00E06024">
        <w:t xml:space="preserve"> </w:t>
      </w:r>
      <w:proofErr w:type="spellStart"/>
      <w:r w:rsidRPr="000F0BAA">
        <w:t>типобезопасность</w:t>
      </w:r>
      <w:proofErr w:type="spellEnd"/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удобство</w:t>
      </w:r>
      <w:r w:rsidR="00E06024">
        <w:t xml:space="preserve"> </w:t>
      </w:r>
      <w:r w:rsidRPr="000F0BAA">
        <w:t>работы</w:t>
      </w:r>
      <w:r w:rsidR="00E06024">
        <w:t xml:space="preserve"> </w:t>
      </w:r>
      <w:r w:rsidRPr="000F0BAA">
        <w:t>с</w:t>
      </w:r>
      <w:r w:rsidR="00E06024">
        <w:t xml:space="preserve"> </w:t>
      </w:r>
      <w:r w:rsidRPr="000F0BAA">
        <w:t>системой.</w:t>
      </w:r>
    </w:p>
    <w:p w14:paraId="0CA0A8CC" w14:textId="3E161913" w:rsidR="004D196D" w:rsidRDefault="000F0BAA" w:rsidP="000F0BAA">
      <w:proofErr w:type="spellStart"/>
      <w:r w:rsidRPr="000F0BAA">
        <w:rPr>
          <w:b/>
          <w:bCs/>
        </w:rPr>
        <w:t>UtilityManager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(Класс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состояния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коммунальных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систем)</w:t>
      </w:r>
    </w:p>
    <w:p w14:paraId="71194311" w14:textId="2FB97EFB" w:rsidR="000F0BAA" w:rsidRPr="000F0BAA" w:rsidRDefault="000F0BAA" w:rsidP="000F0BAA">
      <w:r w:rsidRPr="000F0BAA">
        <w:lastRenderedPageBreak/>
        <w:t>Этот</w:t>
      </w:r>
      <w:r w:rsidR="00E06024">
        <w:t xml:space="preserve"> </w:t>
      </w:r>
      <w:r w:rsidRPr="000F0BAA">
        <w:t>класс</w:t>
      </w:r>
      <w:r w:rsidR="00E06024">
        <w:t xml:space="preserve"> </w:t>
      </w:r>
      <w:r w:rsidRPr="000F0BAA">
        <w:t>является</w:t>
      </w:r>
      <w:r w:rsidR="00E06024">
        <w:t xml:space="preserve"> </w:t>
      </w:r>
      <w:r w:rsidRPr="000F0BAA">
        <w:t>сердцем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управления</w:t>
      </w:r>
      <w:r w:rsidR="00E06024">
        <w:t xml:space="preserve"> </w:t>
      </w:r>
      <w:r w:rsidRPr="000F0BAA">
        <w:t>коммунальными</w:t>
      </w:r>
      <w:r w:rsidR="00E06024">
        <w:t xml:space="preserve"> </w:t>
      </w:r>
      <w:r w:rsidRPr="000F0BAA">
        <w:t>услугами</w:t>
      </w:r>
      <w:r w:rsidR="00E06024">
        <w:t xml:space="preserve"> </w:t>
      </w:r>
      <w:r w:rsidRPr="000F0BAA">
        <w:t>на</w:t>
      </w:r>
      <w:r w:rsidR="00E06024">
        <w:t xml:space="preserve"> </w:t>
      </w:r>
      <w:r w:rsidRPr="000F0BAA">
        <w:t>уровне</w:t>
      </w:r>
      <w:r w:rsidR="00E06024">
        <w:t xml:space="preserve"> </w:t>
      </w:r>
      <w:r w:rsidRPr="000F0BAA">
        <w:t>отдельного</w:t>
      </w:r>
      <w:r w:rsidR="00E06024">
        <w:t xml:space="preserve"> </w:t>
      </w:r>
      <w:r w:rsidRPr="000F0BAA">
        <w:t>здания.</w:t>
      </w:r>
      <w:r w:rsidR="00E06024">
        <w:t xml:space="preserve"> </w:t>
      </w:r>
      <w:r w:rsidRPr="000F0BAA">
        <w:t>Каждый</w:t>
      </w:r>
      <w:r w:rsidR="00E06024">
        <w:t xml:space="preserve"> </w:t>
      </w:r>
      <w:r w:rsidRPr="000F0BAA">
        <w:t>жилой</w:t>
      </w:r>
      <w:r w:rsidR="00E06024">
        <w:t xml:space="preserve"> </w:t>
      </w:r>
      <w:r w:rsidRPr="000F0BAA">
        <w:t>дом</w:t>
      </w:r>
      <w:r w:rsidR="00E06024">
        <w:t xml:space="preserve"> </w:t>
      </w:r>
      <w:r w:rsidRPr="000F0BAA">
        <w:t>содержит</w:t>
      </w:r>
      <w:r w:rsidR="00E06024">
        <w:t xml:space="preserve"> </w:t>
      </w:r>
      <w:r w:rsidRPr="000F0BAA">
        <w:t>собственный</w:t>
      </w:r>
      <w:r w:rsidR="00E06024">
        <w:t xml:space="preserve"> </w:t>
      </w:r>
      <w:r w:rsidRPr="000F0BAA">
        <w:t>экземпляр</w:t>
      </w:r>
      <w:r w:rsidR="00E06024">
        <w:t xml:space="preserve"> </w:t>
      </w:r>
      <w:proofErr w:type="spellStart"/>
      <w:r w:rsidRPr="000F0BAA">
        <w:t>UtilityManager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отслеживает</w:t>
      </w:r>
      <w:r w:rsidR="00E06024">
        <w:t xml:space="preserve"> </w:t>
      </w:r>
      <w:r w:rsidRPr="000F0BAA">
        <w:t>состояние</w:t>
      </w:r>
      <w:r w:rsidR="00E06024">
        <w:t xml:space="preserve"> </w:t>
      </w:r>
      <w:r w:rsidRPr="000F0BAA">
        <w:t>всех</w:t>
      </w:r>
      <w:r w:rsidR="00E06024">
        <w:t xml:space="preserve"> </w:t>
      </w:r>
      <w:r w:rsidRPr="000F0BAA">
        <w:t>четырех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услуг.</w:t>
      </w:r>
    </w:p>
    <w:p w14:paraId="712EC567" w14:textId="272EC7DA" w:rsidR="000F0BAA" w:rsidRPr="000F0BAA" w:rsidRDefault="000F0BAA" w:rsidP="000F0BAA">
      <w:r w:rsidRPr="000F0BAA">
        <w:t>Ключевые</w:t>
      </w:r>
      <w:r w:rsidR="00E06024">
        <w:t xml:space="preserve"> </w:t>
      </w:r>
      <w:r w:rsidRPr="000F0BAA">
        <w:t>особенности</w:t>
      </w:r>
      <w:r w:rsidR="00E06024">
        <w:t xml:space="preserve"> </w:t>
      </w:r>
      <w:r w:rsidRPr="000F0BAA">
        <w:t>реализации:</w:t>
      </w:r>
    </w:p>
    <w:p w14:paraId="2A5805B8" w14:textId="1F670521" w:rsidR="000F0BAA" w:rsidRPr="000F0BAA" w:rsidRDefault="000F0BAA" w:rsidP="005E44AE">
      <w:pPr>
        <w:pStyle w:val="a"/>
      </w:pPr>
      <w:r w:rsidRPr="000F0BAA">
        <w:t>Состояния</w:t>
      </w:r>
      <w:r w:rsidR="00E06024">
        <w:t xml:space="preserve"> </w:t>
      </w:r>
      <w:r w:rsidRPr="000F0BAA">
        <w:t>услуг</w:t>
      </w:r>
      <w:r w:rsidR="00E06024">
        <w:t xml:space="preserve"> </w:t>
      </w:r>
      <w:r w:rsidRPr="000F0BAA">
        <w:t>хранятся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словаре</w:t>
      </w:r>
      <w:r w:rsidR="00E06024">
        <w:t xml:space="preserve"> </w:t>
      </w:r>
      <w:r w:rsidRPr="000F0BAA">
        <w:t>для</w:t>
      </w:r>
      <w:r w:rsidR="00E06024">
        <w:t xml:space="preserve"> </w:t>
      </w:r>
      <w:r w:rsidRPr="000F0BAA">
        <w:t>быстрого</w:t>
      </w:r>
      <w:r w:rsidR="00E06024">
        <w:t xml:space="preserve"> </w:t>
      </w:r>
      <w:r w:rsidRPr="000F0BAA">
        <w:t>доступа</w:t>
      </w:r>
    </w:p>
    <w:p w14:paraId="0DE01CB8" w14:textId="3F1252BC" w:rsidR="000F0BAA" w:rsidRPr="000F0BAA" w:rsidRDefault="000F0BAA" w:rsidP="005E44AE">
      <w:pPr>
        <w:pStyle w:val="a"/>
      </w:pPr>
      <w:r w:rsidRPr="000F0BAA">
        <w:t>Автоматическое</w:t>
      </w:r>
      <w:r w:rsidR="00E06024">
        <w:t xml:space="preserve"> </w:t>
      </w:r>
      <w:r w:rsidRPr="000F0BAA">
        <w:t>вычисление</w:t>
      </w:r>
      <w:r w:rsidR="00E06024">
        <w:t xml:space="preserve"> </w:t>
      </w:r>
      <w:r w:rsidRPr="000F0BAA">
        <w:t>наличия</w:t>
      </w:r>
      <w:r w:rsidR="00E06024">
        <w:t xml:space="preserve"> </w:t>
      </w:r>
      <w:r w:rsidRPr="000F0BAA">
        <w:t>неисправностей</w:t>
      </w:r>
      <w:r w:rsidR="00E06024">
        <w:t xml:space="preserve"> </w:t>
      </w:r>
      <w:r w:rsidRPr="000F0BAA">
        <w:t>через</w:t>
      </w:r>
      <w:r w:rsidR="00E06024">
        <w:t xml:space="preserve"> </w:t>
      </w:r>
      <w:r w:rsidRPr="000F0BAA">
        <w:t>свойство</w:t>
      </w:r>
      <w:r w:rsidR="00E06024">
        <w:t xml:space="preserve"> </w:t>
      </w:r>
      <w:proofErr w:type="spellStart"/>
      <w:r w:rsidRPr="000F0BAA">
        <w:t>HasBrokenUtilities</w:t>
      </w:r>
      <w:proofErr w:type="spellEnd"/>
    </w:p>
    <w:p w14:paraId="69BA6D26" w14:textId="55F8851C" w:rsidR="000F0BAA" w:rsidRPr="000F0BAA" w:rsidRDefault="000F0BAA" w:rsidP="005E44AE">
      <w:pPr>
        <w:pStyle w:val="a"/>
      </w:pPr>
      <w:r w:rsidRPr="000F0BAA">
        <w:t>Уведомление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о</w:t>
      </w:r>
      <w:r w:rsidR="00E06024">
        <w:t xml:space="preserve"> </w:t>
      </w:r>
      <w:r w:rsidRPr="000F0BAA">
        <w:t>изменениях</w:t>
      </w:r>
      <w:r w:rsidR="00E06024">
        <w:t xml:space="preserve"> </w:t>
      </w:r>
      <w:r w:rsidRPr="000F0BAA">
        <w:t>состояния</w:t>
      </w:r>
      <w:r w:rsidR="00E06024">
        <w:t xml:space="preserve"> </w:t>
      </w:r>
      <w:r w:rsidRPr="000F0BAA">
        <w:t>через</w:t>
      </w:r>
      <w:r w:rsidR="00E06024">
        <w:t xml:space="preserve"> </w:t>
      </w:r>
      <w:r w:rsidRPr="000F0BAA">
        <w:t>механизм</w:t>
      </w:r>
      <w:r w:rsidR="00E06024">
        <w:t xml:space="preserve"> </w:t>
      </w:r>
      <w:proofErr w:type="spellStart"/>
      <w:r w:rsidRPr="000F0BAA">
        <w:t>ObservableObject</w:t>
      </w:r>
      <w:proofErr w:type="spellEnd"/>
    </w:p>
    <w:p w14:paraId="2BD24ECD" w14:textId="74CE565B" w:rsidR="000F0BAA" w:rsidRPr="000F0BAA" w:rsidRDefault="000F0BAA" w:rsidP="005E44AE">
      <w:pPr>
        <w:pStyle w:val="aff5"/>
      </w:pPr>
      <w:r w:rsidRPr="000F0BAA">
        <w:t>public</w:t>
      </w:r>
      <w:r w:rsidR="00E06024">
        <w:t xml:space="preserve"> </w:t>
      </w:r>
      <w:r w:rsidRPr="000F0BAA">
        <w:t>class</w:t>
      </w:r>
      <w:r w:rsidR="00E06024">
        <w:t xml:space="preserve"> </w:t>
      </w:r>
      <w:proofErr w:type="spellStart"/>
      <w:proofErr w:type="gramStart"/>
      <w:r w:rsidRPr="000F0BAA">
        <w:t>UtilityManager</w:t>
      </w:r>
      <w:proofErr w:type="spellEnd"/>
      <w:r w:rsidR="00E06024">
        <w:t xml:space="preserve"> </w:t>
      </w:r>
      <w:r w:rsidRPr="000F0BAA">
        <w:t>:</w:t>
      </w:r>
      <w:proofErr w:type="gramEnd"/>
      <w:r w:rsidR="00E06024">
        <w:t xml:space="preserve"> </w:t>
      </w:r>
      <w:proofErr w:type="spellStart"/>
      <w:r w:rsidRPr="000F0BAA">
        <w:t>ObservableObject</w:t>
      </w:r>
      <w:proofErr w:type="spellEnd"/>
    </w:p>
    <w:p w14:paraId="3E25E936" w14:textId="77777777" w:rsidR="000F0BAA" w:rsidRPr="000F0BAA" w:rsidRDefault="000F0BAA" w:rsidP="005E44AE">
      <w:pPr>
        <w:pStyle w:val="aff5"/>
      </w:pPr>
      <w:r w:rsidRPr="000F0BAA">
        <w:t>{</w:t>
      </w:r>
    </w:p>
    <w:p w14:paraId="4F70952F" w14:textId="1C200893" w:rsidR="000F0BAA" w:rsidRPr="000F0BAA" w:rsidRDefault="00E06024" w:rsidP="005E44AE">
      <w:pPr>
        <w:pStyle w:val="aff5"/>
      </w:pPr>
      <w:r>
        <w:t xml:space="preserve">    </w:t>
      </w:r>
      <w:r w:rsidR="000F0BAA" w:rsidRPr="000F0BAA">
        <w:t>private</w:t>
      </w:r>
      <w:r>
        <w:t xml:space="preserve"> </w:t>
      </w:r>
      <w:proofErr w:type="spellStart"/>
      <w:r w:rsidR="000F0BAA" w:rsidRPr="000F0BAA">
        <w:t>readonly</w:t>
      </w:r>
      <w:proofErr w:type="spellEnd"/>
      <w:r>
        <w:t xml:space="preserve"> </w:t>
      </w:r>
      <w:r w:rsidR="000F0BAA" w:rsidRPr="000F0BAA">
        <w:t>Dictionary&lt;</w:t>
      </w:r>
      <w:proofErr w:type="spellStart"/>
      <w:r w:rsidR="000F0BAA" w:rsidRPr="000F0BAA">
        <w:t>UtilityType</w:t>
      </w:r>
      <w:proofErr w:type="spellEnd"/>
      <w:r w:rsidR="000F0BAA" w:rsidRPr="000F0BAA">
        <w:t>,</w:t>
      </w:r>
      <w:r>
        <w:t xml:space="preserve"> </w:t>
      </w:r>
      <w:r w:rsidR="000F0BAA" w:rsidRPr="000F0BAA">
        <w:t>bool&gt;</w:t>
      </w:r>
      <w:r>
        <w:t xml:space="preserve"> </w:t>
      </w:r>
      <w:r w:rsidR="000F0BAA" w:rsidRPr="000F0BAA">
        <w:t>_states;</w:t>
      </w:r>
    </w:p>
    <w:p w14:paraId="2D17FA60" w14:textId="77777777" w:rsidR="000F0BAA" w:rsidRPr="000F0BAA" w:rsidRDefault="000F0BAA" w:rsidP="005E44AE">
      <w:pPr>
        <w:pStyle w:val="aff5"/>
      </w:pPr>
    </w:p>
    <w:p w14:paraId="0BED0799" w14:textId="5C3A505A" w:rsidR="000F0BAA" w:rsidRPr="000F0BAA" w:rsidRDefault="00E06024" w:rsidP="005E44AE">
      <w:pPr>
        <w:pStyle w:val="aff5"/>
      </w:pPr>
      <w:r>
        <w:t xml:space="preserve">    </w:t>
      </w:r>
      <w:r w:rsidR="000F0BAA" w:rsidRPr="000F0BAA">
        <w:t>public</w:t>
      </w:r>
      <w:r>
        <w:t xml:space="preserve"> </w:t>
      </w:r>
      <w:proofErr w:type="spellStart"/>
      <w:proofErr w:type="gramStart"/>
      <w:r w:rsidR="000F0BAA" w:rsidRPr="000F0BAA">
        <w:t>UtilityManager</w:t>
      </w:r>
      <w:proofErr w:type="spellEnd"/>
      <w:r w:rsidR="000F0BAA" w:rsidRPr="000F0BAA">
        <w:t>(</w:t>
      </w:r>
      <w:proofErr w:type="gramEnd"/>
      <w:r w:rsidR="000F0BAA" w:rsidRPr="000F0BAA">
        <w:t>)</w:t>
      </w:r>
    </w:p>
    <w:p w14:paraId="1F494071" w14:textId="0E9E9B30" w:rsidR="000F0BAA" w:rsidRPr="000F0BAA" w:rsidRDefault="00E06024" w:rsidP="005E44AE">
      <w:pPr>
        <w:pStyle w:val="aff5"/>
      </w:pPr>
      <w:r>
        <w:t xml:space="preserve">    </w:t>
      </w:r>
      <w:r w:rsidR="000F0BAA" w:rsidRPr="000F0BAA">
        <w:t>{</w:t>
      </w:r>
    </w:p>
    <w:p w14:paraId="5839E9F1" w14:textId="7C6134A1" w:rsidR="000F0BAA" w:rsidRPr="000F0BAA" w:rsidRDefault="00E06024" w:rsidP="005E44AE">
      <w:pPr>
        <w:pStyle w:val="aff5"/>
      </w:pPr>
      <w:r>
        <w:t xml:space="preserve">        </w:t>
      </w:r>
      <w:r w:rsidR="000F0BAA" w:rsidRPr="000F0BAA">
        <w:t>_states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new</w:t>
      </w:r>
      <w:r>
        <w:t xml:space="preserve"> </w:t>
      </w:r>
      <w:r w:rsidR="000F0BAA" w:rsidRPr="000F0BAA">
        <w:t>Dictionary&lt;</w:t>
      </w:r>
      <w:proofErr w:type="spellStart"/>
      <w:r w:rsidR="000F0BAA" w:rsidRPr="000F0BAA">
        <w:t>UtilityType</w:t>
      </w:r>
      <w:proofErr w:type="spellEnd"/>
      <w:r w:rsidR="000F0BAA" w:rsidRPr="000F0BAA">
        <w:t>,</w:t>
      </w:r>
      <w:r>
        <w:t xml:space="preserve"> </w:t>
      </w:r>
      <w:r w:rsidR="000F0BAA" w:rsidRPr="000F0BAA">
        <w:t>bool&gt;</w:t>
      </w:r>
    </w:p>
    <w:p w14:paraId="40D0B9E9" w14:textId="0A2B4D3E" w:rsidR="000F0BAA" w:rsidRPr="000F0BAA" w:rsidRDefault="00E06024" w:rsidP="005E44AE">
      <w:pPr>
        <w:pStyle w:val="aff5"/>
      </w:pPr>
      <w:r>
        <w:t xml:space="preserve">        </w:t>
      </w:r>
      <w:r w:rsidR="000F0BAA" w:rsidRPr="000F0BAA">
        <w:t>{</w:t>
      </w:r>
    </w:p>
    <w:p w14:paraId="2279070C" w14:textId="39759EBB" w:rsidR="000F0BAA" w:rsidRPr="000F0BAA" w:rsidRDefault="00E06024" w:rsidP="005E44AE">
      <w:pPr>
        <w:pStyle w:val="aff5"/>
      </w:pPr>
      <w:r>
        <w:t xml:space="preserve">            </w:t>
      </w:r>
      <w:r w:rsidR="000F0BAA" w:rsidRPr="000F0BAA">
        <w:t>[</w:t>
      </w:r>
      <w:proofErr w:type="spellStart"/>
      <w:r w:rsidR="000F0BAA" w:rsidRPr="000F0BAA">
        <w:t>UtilityType.Electricity</w:t>
      </w:r>
      <w:proofErr w:type="spellEnd"/>
      <w:r w:rsidR="000F0BAA" w:rsidRPr="000F0BAA">
        <w:t>]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true,</w:t>
      </w:r>
    </w:p>
    <w:p w14:paraId="18102450" w14:textId="68ACA339" w:rsidR="000F0BAA" w:rsidRPr="000F0BAA" w:rsidRDefault="00E06024" w:rsidP="005E44AE">
      <w:pPr>
        <w:pStyle w:val="aff5"/>
      </w:pPr>
      <w:r>
        <w:t xml:space="preserve">            </w:t>
      </w:r>
      <w:r w:rsidR="000F0BAA" w:rsidRPr="000F0BAA">
        <w:t>[</w:t>
      </w:r>
      <w:proofErr w:type="spellStart"/>
      <w:r w:rsidR="000F0BAA" w:rsidRPr="000F0BAA">
        <w:t>UtilityType.Water</w:t>
      </w:r>
      <w:proofErr w:type="spellEnd"/>
      <w:r w:rsidR="000F0BAA" w:rsidRPr="000F0BAA">
        <w:t>]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true,</w:t>
      </w:r>
    </w:p>
    <w:p w14:paraId="3E4DD972" w14:textId="759BA8E4" w:rsidR="000F0BAA" w:rsidRPr="000F0BAA" w:rsidRDefault="00E06024" w:rsidP="005E44AE">
      <w:pPr>
        <w:pStyle w:val="aff5"/>
      </w:pPr>
      <w:r>
        <w:t xml:space="preserve">            </w:t>
      </w:r>
      <w:r w:rsidR="000F0BAA" w:rsidRPr="000F0BAA">
        <w:t>[</w:t>
      </w:r>
      <w:proofErr w:type="spellStart"/>
      <w:r w:rsidR="000F0BAA" w:rsidRPr="000F0BAA">
        <w:t>UtilityType.Gas</w:t>
      </w:r>
      <w:proofErr w:type="spellEnd"/>
      <w:r w:rsidR="000F0BAA" w:rsidRPr="000F0BAA">
        <w:t>]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true,</w:t>
      </w:r>
    </w:p>
    <w:p w14:paraId="4B9BAFB9" w14:textId="1CE7EF99" w:rsidR="000F0BAA" w:rsidRPr="000F0BAA" w:rsidRDefault="00E06024" w:rsidP="005E44AE">
      <w:pPr>
        <w:pStyle w:val="aff5"/>
      </w:pPr>
      <w:r>
        <w:t xml:space="preserve">            </w:t>
      </w:r>
      <w:r w:rsidR="000F0BAA" w:rsidRPr="000F0BAA">
        <w:t>[</w:t>
      </w:r>
      <w:proofErr w:type="spellStart"/>
      <w:r w:rsidR="000F0BAA" w:rsidRPr="000F0BAA">
        <w:t>UtilityType.Waste</w:t>
      </w:r>
      <w:proofErr w:type="spellEnd"/>
      <w:r w:rsidR="000F0BAA" w:rsidRPr="000F0BAA">
        <w:t>]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true</w:t>
      </w:r>
    </w:p>
    <w:p w14:paraId="2EB126B9" w14:textId="643B9AEF" w:rsidR="000F0BAA" w:rsidRPr="000F0BAA" w:rsidRDefault="00E06024" w:rsidP="005E44AE">
      <w:pPr>
        <w:pStyle w:val="aff5"/>
      </w:pPr>
      <w:r>
        <w:t xml:space="preserve">        </w:t>
      </w:r>
      <w:r w:rsidR="000F0BAA" w:rsidRPr="000F0BAA">
        <w:t>};</w:t>
      </w:r>
    </w:p>
    <w:p w14:paraId="47700150" w14:textId="011F3D5D" w:rsidR="000F0BAA" w:rsidRPr="000F0BAA" w:rsidRDefault="00E06024" w:rsidP="00E36FD8">
      <w:pPr>
        <w:pStyle w:val="aff5"/>
      </w:pPr>
      <w:r>
        <w:t xml:space="preserve">    </w:t>
      </w:r>
      <w:r w:rsidR="000F0BAA" w:rsidRPr="000F0BAA">
        <w:t>}</w:t>
      </w:r>
    </w:p>
    <w:p w14:paraId="2EEF2BA9" w14:textId="558591B4" w:rsidR="000F0BAA" w:rsidRPr="000F0BAA" w:rsidRDefault="00E06024" w:rsidP="00E36FD8">
      <w:pPr>
        <w:pStyle w:val="aff5"/>
      </w:pPr>
      <w:r>
        <w:t xml:space="preserve">    </w:t>
      </w:r>
      <w:r w:rsidR="000F0BAA" w:rsidRPr="000F0BAA">
        <w:t>public</w:t>
      </w:r>
      <w:r>
        <w:t xml:space="preserve"> </w:t>
      </w:r>
      <w:r w:rsidR="000F0BAA" w:rsidRPr="000F0BAA">
        <w:t>bool</w:t>
      </w:r>
      <w:r>
        <w:t xml:space="preserve"> </w:t>
      </w:r>
      <w:proofErr w:type="spellStart"/>
      <w:r w:rsidR="000F0BAA" w:rsidRPr="000F0BAA">
        <w:t>HasBrokenUtilities</w:t>
      </w:r>
      <w:proofErr w:type="spellEnd"/>
      <w:r>
        <w:t xml:space="preserve"> </w:t>
      </w:r>
      <w:r w:rsidR="000F0BAA" w:rsidRPr="000F0BAA">
        <w:t>=&gt;</w:t>
      </w:r>
      <w:r>
        <w:t xml:space="preserve"> </w:t>
      </w:r>
      <w:r w:rsidR="000F0BAA" w:rsidRPr="000F0BAA">
        <w:t>_</w:t>
      </w:r>
      <w:proofErr w:type="spellStart"/>
      <w:proofErr w:type="gramStart"/>
      <w:r w:rsidR="000F0BAA" w:rsidRPr="000F0BAA">
        <w:t>states.Values.Contains</w:t>
      </w:r>
      <w:proofErr w:type="spellEnd"/>
      <w:proofErr w:type="gramEnd"/>
      <w:r w:rsidR="000F0BAA" w:rsidRPr="000F0BAA">
        <w:t>(false);</w:t>
      </w:r>
    </w:p>
    <w:p w14:paraId="286AC4D1" w14:textId="281BDD3D" w:rsidR="000F0BAA" w:rsidRPr="000F0BAA" w:rsidRDefault="00E06024" w:rsidP="00E36FD8">
      <w:pPr>
        <w:pStyle w:val="aff5"/>
      </w:pPr>
      <w:r>
        <w:t xml:space="preserve">    </w:t>
      </w:r>
      <w:r w:rsidR="000F0BAA" w:rsidRPr="000F0BAA">
        <w:t>public</w:t>
      </w:r>
      <w:r>
        <w:t xml:space="preserve"> </w:t>
      </w:r>
      <w:r w:rsidR="000F0BAA" w:rsidRPr="000F0BAA">
        <w:t>bool</w:t>
      </w:r>
      <w:r>
        <w:t xml:space="preserve"> </w:t>
      </w:r>
      <w:proofErr w:type="spellStart"/>
      <w:proofErr w:type="gramStart"/>
      <w:r w:rsidR="000F0BAA" w:rsidRPr="000F0BAA">
        <w:t>IsUtilityWorking</w:t>
      </w:r>
      <w:proofErr w:type="spellEnd"/>
      <w:r w:rsidR="000F0BAA" w:rsidRPr="000F0BAA">
        <w:t>(</w:t>
      </w:r>
      <w:proofErr w:type="spellStart"/>
      <w:proofErr w:type="gramEnd"/>
      <w:r w:rsidR="000F0BAA" w:rsidRPr="000F0BAA">
        <w:t>UtilityType</w:t>
      </w:r>
      <w:proofErr w:type="spellEnd"/>
      <w:r>
        <w:t xml:space="preserve"> </w:t>
      </w:r>
      <w:proofErr w:type="spellStart"/>
      <w:r w:rsidR="000F0BAA" w:rsidRPr="000F0BAA">
        <w:t>utilityType</w:t>
      </w:r>
      <w:proofErr w:type="spellEnd"/>
      <w:r w:rsidR="000F0BAA" w:rsidRPr="000F0BAA">
        <w:t>)</w:t>
      </w:r>
      <w:r>
        <w:t xml:space="preserve"> </w:t>
      </w:r>
      <w:r w:rsidR="000F0BAA" w:rsidRPr="000F0BAA">
        <w:t>=&gt;</w:t>
      </w:r>
      <w:r>
        <w:t xml:space="preserve"> </w:t>
      </w:r>
      <w:r w:rsidR="000F0BAA" w:rsidRPr="000F0BAA">
        <w:t>_states[</w:t>
      </w:r>
      <w:proofErr w:type="spellStart"/>
      <w:r w:rsidR="000F0BAA" w:rsidRPr="000F0BAA">
        <w:t>utilityType</w:t>
      </w:r>
      <w:proofErr w:type="spellEnd"/>
      <w:r w:rsidR="000F0BAA" w:rsidRPr="000F0BAA">
        <w:t>];</w:t>
      </w:r>
    </w:p>
    <w:p w14:paraId="230D5846" w14:textId="77777777" w:rsidR="000F0BAA" w:rsidRPr="00AD6013" w:rsidRDefault="000F0BAA" w:rsidP="00E36FD8">
      <w:pPr>
        <w:pStyle w:val="aff5"/>
        <w:rPr>
          <w:lang w:val="ru-RU"/>
        </w:rPr>
      </w:pPr>
      <w:r w:rsidRPr="00AD6013">
        <w:rPr>
          <w:lang w:val="ru-RU"/>
        </w:rPr>
        <w:t>}</w:t>
      </w:r>
    </w:p>
    <w:p w14:paraId="6532C0EE" w14:textId="3E97EFCD" w:rsidR="00A43E31" w:rsidRDefault="000F0BAA" w:rsidP="000F0BAA">
      <w:pPr>
        <w:rPr>
          <w:b/>
          <w:bCs/>
        </w:rPr>
      </w:pPr>
      <w:proofErr w:type="spellStart"/>
      <w:r w:rsidRPr="000F0BAA">
        <w:rPr>
          <w:b/>
          <w:bCs/>
        </w:rPr>
        <w:t>UtilityService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(Класс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симуляции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городских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коммунальных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систем)</w:t>
      </w:r>
    </w:p>
    <w:p w14:paraId="520040CF" w14:textId="04EE0B7F" w:rsidR="000F0BAA" w:rsidRPr="000F0BAA" w:rsidRDefault="000F0BAA" w:rsidP="000F0BAA">
      <w:r w:rsidRPr="000F0BAA">
        <w:t>Этот</w:t>
      </w:r>
      <w:r w:rsidR="00E06024">
        <w:t xml:space="preserve"> </w:t>
      </w:r>
      <w:r w:rsidRPr="000F0BAA">
        <w:t>класс</w:t>
      </w:r>
      <w:r w:rsidR="00E06024">
        <w:t xml:space="preserve"> </w:t>
      </w:r>
      <w:r w:rsidRPr="000F0BAA">
        <w:t>представляет</w:t>
      </w:r>
      <w:r w:rsidR="00E06024">
        <w:t xml:space="preserve"> </w:t>
      </w:r>
      <w:r w:rsidRPr="000F0BAA">
        <w:t>основной</w:t>
      </w:r>
      <w:r w:rsidR="00E06024">
        <w:t xml:space="preserve"> </w:t>
      </w:r>
      <w:r w:rsidRPr="000F0BAA">
        <w:t>сервис,</w:t>
      </w:r>
      <w:r w:rsidR="00E06024">
        <w:t xml:space="preserve"> </w:t>
      </w:r>
      <w:r w:rsidRPr="000F0BAA">
        <w:t>управляющий</w:t>
      </w:r>
      <w:r w:rsidR="00E06024">
        <w:t xml:space="preserve"> </w:t>
      </w:r>
      <w:r w:rsidRPr="000F0BAA">
        <w:t>всей</w:t>
      </w:r>
      <w:r w:rsidR="00E06024">
        <w:t xml:space="preserve"> </w:t>
      </w:r>
      <w:r w:rsidRPr="000F0BAA">
        <w:t>системой</w:t>
      </w:r>
      <w:r w:rsidR="00E06024">
        <w:t xml:space="preserve"> </w:t>
      </w:r>
      <w:r w:rsidRPr="000F0BAA">
        <w:t>ЖКХ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масштабах</w:t>
      </w:r>
      <w:r w:rsidR="00E06024">
        <w:t xml:space="preserve"> </w:t>
      </w:r>
      <w:r w:rsidRPr="000F0BAA">
        <w:t>города.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отличие</w:t>
      </w:r>
      <w:r w:rsidR="00E06024">
        <w:t xml:space="preserve"> </w:t>
      </w:r>
      <w:r w:rsidRPr="000F0BAA">
        <w:t>от</w:t>
      </w:r>
      <w:r w:rsidR="00E06024">
        <w:t xml:space="preserve"> </w:t>
      </w:r>
      <w:proofErr w:type="spellStart"/>
      <w:r w:rsidRPr="000F0BAA">
        <w:t>UtilityManager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работает</w:t>
      </w:r>
      <w:r w:rsidR="00E06024">
        <w:t xml:space="preserve"> </w:t>
      </w:r>
      <w:r w:rsidRPr="000F0BAA">
        <w:t>с</w:t>
      </w:r>
      <w:r w:rsidR="00E06024">
        <w:t xml:space="preserve"> </w:t>
      </w:r>
      <w:r w:rsidRPr="000F0BAA">
        <w:t>отдельным</w:t>
      </w:r>
      <w:r w:rsidR="00E06024">
        <w:t xml:space="preserve"> </w:t>
      </w:r>
      <w:r w:rsidRPr="000F0BAA">
        <w:t>зданием,</w:t>
      </w:r>
      <w:r w:rsidR="00E06024">
        <w:t xml:space="preserve"> </w:t>
      </w:r>
      <w:proofErr w:type="spellStart"/>
      <w:r w:rsidRPr="000F0BAA">
        <w:t>UtilityService</w:t>
      </w:r>
      <w:proofErr w:type="spellEnd"/>
      <w:r w:rsidR="00E06024">
        <w:t xml:space="preserve"> </w:t>
      </w:r>
      <w:r w:rsidRPr="000F0BAA">
        <w:t>оперирует</w:t>
      </w:r>
      <w:r w:rsidR="00E06024">
        <w:t xml:space="preserve"> </w:t>
      </w:r>
      <w:r w:rsidRPr="000F0BAA">
        <w:t>списком</w:t>
      </w:r>
      <w:r w:rsidR="00E06024">
        <w:t xml:space="preserve"> </w:t>
      </w:r>
      <w:r w:rsidRPr="000F0BAA">
        <w:t>всех</w:t>
      </w:r>
      <w:r w:rsidR="00E06024">
        <w:t xml:space="preserve"> </w:t>
      </w:r>
      <w:r w:rsidRPr="000F0BAA">
        <w:t>жилых</w:t>
      </w:r>
      <w:r w:rsidR="00E06024">
        <w:t xml:space="preserve"> </w:t>
      </w:r>
      <w:r w:rsidRPr="000F0BAA">
        <w:t>зданий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реализует</w:t>
      </w:r>
      <w:r w:rsidR="00E06024">
        <w:t xml:space="preserve"> </w:t>
      </w:r>
      <w:r w:rsidRPr="000F0BAA">
        <w:t>глобальную</w:t>
      </w:r>
      <w:r w:rsidR="00E06024">
        <w:t xml:space="preserve"> </w:t>
      </w:r>
      <w:r w:rsidRPr="000F0BAA">
        <w:t>логику</w:t>
      </w:r>
      <w:r w:rsidR="00E06024">
        <w:t xml:space="preserve"> </w:t>
      </w:r>
      <w:r w:rsidRPr="000F0BAA">
        <w:t>поломок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починок.</w:t>
      </w:r>
    </w:p>
    <w:p w14:paraId="553CC88D" w14:textId="72707836" w:rsidR="00A43E31" w:rsidRDefault="000F0BAA" w:rsidP="000F0BAA">
      <w:r w:rsidRPr="000F0BAA">
        <w:lastRenderedPageBreak/>
        <w:t>Основная</w:t>
      </w:r>
      <w:r w:rsidR="00E06024">
        <w:t xml:space="preserve"> </w:t>
      </w:r>
      <w:r w:rsidRPr="000F0BAA">
        <w:t>логика</w:t>
      </w:r>
      <w:r w:rsidR="00E06024">
        <w:t xml:space="preserve"> </w:t>
      </w:r>
      <w:r w:rsidRPr="000F0BAA">
        <w:t>симуляции</w:t>
      </w:r>
      <w:r w:rsidR="00E06024">
        <w:t xml:space="preserve"> </w:t>
      </w:r>
      <w:r w:rsidRPr="000F0BAA">
        <w:t>поломок</w:t>
      </w:r>
      <w:r w:rsidR="00E06024">
        <w:t xml:space="preserve"> </w:t>
      </w:r>
      <w:r w:rsidRPr="000F0BAA">
        <w:t>реализована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методе</w:t>
      </w:r>
      <w:r w:rsidR="00E06024">
        <w:t xml:space="preserve"> </w:t>
      </w:r>
      <w:proofErr w:type="spellStart"/>
      <w:r w:rsidRPr="000F0BAA">
        <w:t>SimulateUtilitiesBreakdown</w:t>
      </w:r>
      <w:proofErr w:type="spellEnd"/>
      <w:r w:rsidRPr="000F0BAA">
        <w:t>:</w:t>
      </w:r>
    </w:p>
    <w:p w14:paraId="437338D0" w14:textId="1273C4FC" w:rsidR="000F0BAA" w:rsidRPr="000F0BAA" w:rsidRDefault="000F0BAA" w:rsidP="00A43E31">
      <w:pPr>
        <w:pStyle w:val="aff5"/>
      </w:pPr>
      <w:r w:rsidRPr="000F0BAA">
        <w:t>public</w:t>
      </w:r>
      <w:r w:rsidR="00E06024">
        <w:t xml:space="preserve"> </w:t>
      </w:r>
      <w:r w:rsidRPr="000F0BAA">
        <w:t>void</w:t>
      </w:r>
      <w:r w:rsidR="00E06024">
        <w:t xml:space="preserve"> </w:t>
      </w:r>
      <w:proofErr w:type="spellStart"/>
      <w:proofErr w:type="gramStart"/>
      <w:r w:rsidRPr="000F0BAA">
        <w:t>SimulateUtilitiesBreakdown</w:t>
      </w:r>
      <w:proofErr w:type="spellEnd"/>
      <w:r w:rsidRPr="000F0BAA">
        <w:t>(</w:t>
      </w:r>
      <w:proofErr w:type="gramEnd"/>
      <w:r w:rsidRPr="000F0BAA">
        <w:t>int</w:t>
      </w:r>
      <w:r w:rsidR="00E06024">
        <w:t xml:space="preserve"> </w:t>
      </w:r>
      <w:proofErr w:type="spellStart"/>
      <w:r w:rsidRPr="000F0BAA">
        <w:t>currentTick</w:t>
      </w:r>
      <w:proofErr w:type="spellEnd"/>
      <w:r w:rsidRPr="000F0BAA">
        <w:t>,</w:t>
      </w:r>
      <w:r w:rsidR="00E06024">
        <w:t xml:space="preserve"> </w:t>
      </w:r>
      <w:r w:rsidRPr="000F0BAA">
        <w:t>List&lt;</w:t>
      </w:r>
      <w:proofErr w:type="spellStart"/>
      <w:r w:rsidRPr="000F0BAA">
        <w:t>ResidentialBuilding</w:t>
      </w:r>
      <w:proofErr w:type="spellEnd"/>
      <w:r w:rsidRPr="000F0BAA">
        <w:t>&gt;</w:t>
      </w:r>
      <w:r w:rsidR="00E06024">
        <w:t xml:space="preserve"> </w:t>
      </w:r>
      <w:proofErr w:type="spellStart"/>
      <w:r w:rsidRPr="000F0BAA">
        <w:t>residentialBuildings</w:t>
      </w:r>
      <w:proofErr w:type="spellEnd"/>
      <w:r w:rsidRPr="000F0BAA">
        <w:t>)</w:t>
      </w:r>
    </w:p>
    <w:p w14:paraId="36576AD1" w14:textId="77777777" w:rsidR="000F0BAA" w:rsidRPr="000F0BAA" w:rsidRDefault="000F0BAA" w:rsidP="00A43E31">
      <w:pPr>
        <w:pStyle w:val="aff5"/>
      </w:pPr>
      <w:r w:rsidRPr="000F0BAA">
        <w:t>{</w:t>
      </w:r>
    </w:p>
    <w:p w14:paraId="52A992F1" w14:textId="456FA35C" w:rsidR="000F0BAA" w:rsidRPr="000F0BAA" w:rsidRDefault="00E06024" w:rsidP="00A43E31">
      <w:pPr>
        <w:pStyle w:val="aff5"/>
      </w:pPr>
      <w:r>
        <w:t xml:space="preserve">    </w:t>
      </w:r>
      <w:r w:rsidR="000F0BAA" w:rsidRPr="000F0BAA">
        <w:t>foreach</w:t>
      </w:r>
      <w:r>
        <w:t xml:space="preserve"> </w:t>
      </w:r>
      <w:r w:rsidR="000F0BAA" w:rsidRPr="000F0BAA">
        <w:t>(var</w:t>
      </w:r>
      <w:r>
        <w:t xml:space="preserve"> </w:t>
      </w:r>
      <w:r w:rsidR="000F0BAA" w:rsidRPr="000F0BAA">
        <w:t>building</w:t>
      </w:r>
      <w:r>
        <w:t xml:space="preserve"> </w:t>
      </w:r>
      <w:r w:rsidR="000F0BAA" w:rsidRPr="000F0BAA">
        <w:t>in</w:t>
      </w:r>
      <w:r>
        <w:t xml:space="preserve"> </w:t>
      </w:r>
      <w:proofErr w:type="spellStart"/>
      <w:r w:rsidR="000F0BAA" w:rsidRPr="000F0BAA">
        <w:t>residentialBuildings</w:t>
      </w:r>
      <w:proofErr w:type="spellEnd"/>
      <w:r w:rsidR="000F0BAA" w:rsidRPr="000F0BAA">
        <w:t>)</w:t>
      </w:r>
    </w:p>
    <w:p w14:paraId="4E76F82C" w14:textId="46A4B285" w:rsidR="000F0BAA" w:rsidRPr="000F0BAA" w:rsidRDefault="00E06024" w:rsidP="00A43E31">
      <w:pPr>
        <w:pStyle w:val="aff5"/>
      </w:pPr>
      <w:r>
        <w:t xml:space="preserve">    </w:t>
      </w:r>
      <w:r w:rsidR="000F0BAA" w:rsidRPr="000F0BAA">
        <w:t>{</w:t>
      </w:r>
    </w:p>
    <w:p w14:paraId="451B9AE8" w14:textId="616DDB53" w:rsidR="000F0BAA" w:rsidRPr="000F0BAA" w:rsidRDefault="00E06024" w:rsidP="00A43E31">
      <w:pPr>
        <w:pStyle w:val="aff5"/>
      </w:pPr>
      <w:r>
        <w:t xml:space="preserve">        </w:t>
      </w:r>
      <w:r w:rsidR="000F0BAA" w:rsidRPr="000F0BAA">
        <w:t>if</w:t>
      </w:r>
      <w:r>
        <w:t xml:space="preserve"> </w:t>
      </w:r>
      <w:r w:rsidR="000F0BAA" w:rsidRPr="000F0BAA">
        <w:t>(_</w:t>
      </w:r>
      <w:proofErr w:type="spellStart"/>
      <w:proofErr w:type="gramStart"/>
      <w:r w:rsidR="000F0BAA" w:rsidRPr="000F0BAA">
        <w:t>random.Next</w:t>
      </w:r>
      <w:proofErr w:type="spellEnd"/>
      <w:proofErr w:type="gramEnd"/>
      <w:r w:rsidR="000F0BAA" w:rsidRPr="000F0BAA">
        <w:t>(100)</w:t>
      </w:r>
      <w:r>
        <w:t xml:space="preserve"> </w:t>
      </w:r>
      <w:r w:rsidR="000F0BAA" w:rsidRPr="000F0BAA">
        <w:t>&lt;</w:t>
      </w:r>
      <w:r>
        <w:t xml:space="preserve"> </w:t>
      </w:r>
      <w:r w:rsidR="000F0BAA" w:rsidRPr="000F0BAA">
        <w:t>5)</w:t>
      </w:r>
      <w:r>
        <w:t xml:space="preserve"> </w:t>
      </w:r>
      <w:r w:rsidR="000F0BAA" w:rsidRPr="000F0BAA">
        <w:rPr>
          <w:i/>
          <w:iCs/>
        </w:rPr>
        <w:t>//</w:t>
      </w:r>
      <w:r>
        <w:rPr>
          <w:i/>
          <w:iCs/>
        </w:rPr>
        <w:t xml:space="preserve"> </w:t>
      </w:r>
      <w:r w:rsidR="000F0BAA" w:rsidRPr="000F0BAA">
        <w:rPr>
          <w:i/>
          <w:iCs/>
        </w:rPr>
        <w:t>5%</w:t>
      </w:r>
      <w:r>
        <w:rPr>
          <w:i/>
          <w:iCs/>
        </w:rPr>
        <w:t xml:space="preserve"> </w:t>
      </w:r>
      <w:proofErr w:type="spellStart"/>
      <w:r w:rsidR="000F0BAA" w:rsidRPr="000F0BAA">
        <w:rPr>
          <w:i/>
          <w:iCs/>
        </w:rPr>
        <w:t>шанс</w:t>
      </w:r>
      <w:proofErr w:type="spellEnd"/>
      <w:r>
        <w:rPr>
          <w:i/>
          <w:iCs/>
        </w:rPr>
        <w:t xml:space="preserve"> </w:t>
      </w:r>
      <w:proofErr w:type="spellStart"/>
      <w:r w:rsidR="000F0BAA" w:rsidRPr="000F0BAA">
        <w:rPr>
          <w:i/>
          <w:iCs/>
        </w:rPr>
        <w:t>поломки</w:t>
      </w:r>
      <w:proofErr w:type="spellEnd"/>
    </w:p>
    <w:p w14:paraId="4F1297D6" w14:textId="31B81925" w:rsidR="000F0BAA" w:rsidRPr="000F0BAA" w:rsidRDefault="00E06024" w:rsidP="00A43E31">
      <w:pPr>
        <w:pStyle w:val="aff5"/>
      </w:pPr>
      <w:r>
        <w:t xml:space="preserve">        </w:t>
      </w:r>
      <w:r w:rsidR="000F0BAA" w:rsidRPr="000F0BAA">
        <w:t>{</w:t>
      </w:r>
    </w:p>
    <w:p w14:paraId="1757D99E" w14:textId="01D6DF63" w:rsidR="000F0BAA" w:rsidRPr="000F0BAA" w:rsidRDefault="00E06024" w:rsidP="00A43E31">
      <w:pPr>
        <w:pStyle w:val="aff5"/>
      </w:pPr>
      <w:r>
        <w:t xml:space="preserve">            </w:t>
      </w:r>
      <w:r w:rsidR="000F0BAA" w:rsidRPr="000F0BAA">
        <w:t>var</w:t>
      </w:r>
      <w:r>
        <w:t xml:space="preserve"> </w:t>
      </w:r>
      <w:proofErr w:type="spellStart"/>
      <w:r w:rsidR="000F0BAA" w:rsidRPr="000F0BAA">
        <w:t>brokenUtility</w:t>
      </w:r>
      <w:proofErr w:type="spellEnd"/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(UtilityType)_</w:t>
      </w:r>
      <w:proofErr w:type="gramStart"/>
      <w:r w:rsidR="000F0BAA" w:rsidRPr="000F0BAA">
        <w:t>random.Next</w:t>
      </w:r>
      <w:proofErr w:type="gramEnd"/>
      <w:r w:rsidR="000F0BAA" w:rsidRPr="000F0BAA">
        <w:t>(Enum.GetValues(typeof(UtilityType)).Length);</w:t>
      </w:r>
    </w:p>
    <w:p w14:paraId="204432F4" w14:textId="75EE2D12" w:rsidR="000F0BAA" w:rsidRPr="000F0BAA" w:rsidRDefault="00E06024" w:rsidP="00A43E31">
      <w:pPr>
        <w:pStyle w:val="aff5"/>
      </w:pPr>
      <w:r>
        <w:t xml:space="preserve">            </w:t>
      </w:r>
      <w:proofErr w:type="spellStart"/>
      <w:proofErr w:type="gramStart"/>
      <w:r w:rsidR="000F0BAA" w:rsidRPr="000F0BAA">
        <w:t>BreakUtility</w:t>
      </w:r>
      <w:proofErr w:type="spellEnd"/>
      <w:r w:rsidR="000F0BAA" w:rsidRPr="000F0BAA">
        <w:t>(</w:t>
      </w:r>
      <w:proofErr w:type="gramEnd"/>
      <w:r w:rsidR="000F0BAA" w:rsidRPr="000F0BAA">
        <w:t>building,</w:t>
      </w:r>
      <w:r>
        <w:t xml:space="preserve"> </w:t>
      </w:r>
      <w:proofErr w:type="spellStart"/>
      <w:r w:rsidR="000F0BAA" w:rsidRPr="000F0BAA">
        <w:t>brokenUtility</w:t>
      </w:r>
      <w:proofErr w:type="spellEnd"/>
      <w:r w:rsidR="000F0BAA" w:rsidRPr="000F0BAA">
        <w:t>,</w:t>
      </w:r>
      <w:r>
        <w:t xml:space="preserve"> </w:t>
      </w:r>
      <w:proofErr w:type="spellStart"/>
      <w:r w:rsidR="000F0BAA" w:rsidRPr="000F0BAA">
        <w:t>currentTick</w:t>
      </w:r>
      <w:proofErr w:type="spellEnd"/>
      <w:r w:rsidR="000F0BAA" w:rsidRPr="000F0BAA">
        <w:t>);</w:t>
      </w:r>
    </w:p>
    <w:p w14:paraId="73638916" w14:textId="60A1B296" w:rsidR="000F0BAA" w:rsidRPr="000F0BAA" w:rsidRDefault="00E06024" w:rsidP="00A43E31">
      <w:pPr>
        <w:pStyle w:val="aff5"/>
      </w:pPr>
      <w:r>
        <w:t xml:space="preserve">            </w:t>
      </w:r>
      <w:proofErr w:type="spellStart"/>
      <w:r w:rsidR="000F0BAA" w:rsidRPr="000F0BAA">
        <w:t>RecordBreakdown</w:t>
      </w:r>
      <w:proofErr w:type="spellEnd"/>
      <w:r w:rsidR="000F0BAA" w:rsidRPr="000F0BAA">
        <w:t>(</w:t>
      </w:r>
      <w:proofErr w:type="spellStart"/>
      <w:r w:rsidR="000F0BAA" w:rsidRPr="000F0BAA">
        <w:t>brokenUtility</w:t>
      </w:r>
      <w:proofErr w:type="spellEnd"/>
      <w:r w:rsidR="000F0BAA" w:rsidRPr="000F0BAA">
        <w:t>);</w:t>
      </w:r>
    </w:p>
    <w:p w14:paraId="4C8F1803" w14:textId="4695D4D7" w:rsidR="000F0BAA" w:rsidRPr="000F0BAA" w:rsidRDefault="00E06024" w:rsidP="00A43E31">
      <w:pPr>
        <w:pStyle w:val="aff5"/>
      </w:pPr>
      <w:r>
        <w:t xml:space="preserve">            </w:t>
      </w:r>
      <w:proofErr w:type="spellStart"/>
      <w:r w:rsidR="000F0BAA" w:rsidRPr="000F0BAA">
        <w:t>UpdateStatistics</w:t>
      </w:r>
      <w:proofErr w:type="spellEnd"/>
      <w:r w:rsidR="000F0BAA" w:rsidRPr="000F0BAA">
        <w:t>(</w:t>
      </w:r>
      <w:proofErr w:type="spellStart"/>
      <w:r w:rsidR="000F0BAA" w:rsidRPr="000F0BAA">
        <w:t>currentTick</w:t>
      </w:r>
      <w:proofErr w:type="spellEnd"/>
      <w:r w:rsidR="000F0BAA" w:rsidRPr="000F0BAA">
        <w:t>);</w:t>
      </w:r>
    </w:p>
    <w:p w14:paraId="28991138" w14:textId="6B5B7F47" w:rsidR="000F0BAA" w:rsidRPr="000F0BAA" w:rsidRDefault="00E06024" w:rsidP="00A43E31">
      <w:pPr>
        <w:pStyle w:val="aff5"/>
      </w:pPr>
      <w:r>
        <w:t xml:space="preserve">        </w:t>
      </w:r>
      <w:r w:rsidR="000F0BAA" w:rsidRPr="000F0BAA">
        <w:t>}</w:t>
      </w:r>
    </w:p>
    <w:p w14:paraId="13365AED" w14:textId="42563BC9" w:rsidR="000F0BAA" w:rsidRPr="000F0BAA" w:rsidRDefault="00E06024" w:rsidP="00A43E31">
      <w:pPr>
        <w:pStyle w:val="aff5"/>
      </w:pPr>
      <w:r>
        <w:t xml:space="preserve">    </w:t>
      </w:r>
      <w:r w:rsidR="000F0BAA" w:rsidRPr="000F0BAA">
        <w:t>}</w:t>
      </w:r>
    </w:p>
    <w:p w14:paraId="274AF7D0" w14:textId="77777777" w:rsidR="000F0BAA" w:rsidRPr="000F0BAA" w:rsidRDefault="000F0BAA" w:rsidP="00A43E31">
      <w:pPr>
        <w:pStyle w:val="aff5"/>
      </w:pPr>
      <w:r w:rsidRPr="000F0BAA">
        <w:t>}</w:t>
      </w:r>
    </w:p>
    <w:p w14:paraId="4EF894CB" w14:textId="47213E5C" w:rsidR="00E31B73" w:rsidRPr="00AD6013" w:rsidRDefault="000F0BAA" w:rsidP="000F0BAA">
      <w:pPr>
        <w:rPr>
          <w:lang w:val="en-US"/>
        </w:rPr>
      </w:pPr>
      <w:proofErr w:type="spellStart"/>
      <w:r w:rsidRPr="000F0BAA">
        <w:rPr>
          <w:b/>
          <w:bCs/>
          <w:lang w:val="en-US"/>
        </w:rPr>
        <w:t>ResidentialBuilding</w:t>
      </w:r>
      <w:proofErr w:type="spellEnd"/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  <w:lang w:val="en-US"/>
        </w:rPr>
        <w:t>(</w:t>
      </w:r>
      <w:r w:rsidRPr="000F0BAA">
        <w:rPr>
          <w:b/>
          <w:bCs/>
        </w:rPr>
        <w:t>Класс</w:t>
      </w:r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</w:rPr>
        <w:t>жилого</w:t>
      </w:r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</w:rPr>
        <w:t>здания</w:t>
      </w:r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</w:rPr>
        <w:t>с</w:t>
      </w:r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</w:rPr>
        <w:t>интеграцией</w:t>
      </w:r>
      <w:r w:rsidR="00E06024">
        <w:rPr>
          <w:b/>
          <w:bCs/>
          <w:lang w:val="en-US"/>
        </w:rPr>
        <w:t xml:space="preserve"> </w:t>
      </w:r>
      <w:r w:rsidRPr="000F0BAA">
        <w:rPr>
          <w:b/>
          <w:bCs/>
        </w:rPr>
        <w:t>ЖКХ</w:t>
      </w:r>
      <w:r w:rsidRPr="000F0BAA">
        <w:rPr>
          <w:b/>
          <w:bCs/>
          <w:lang w:val="en-US"/>
        </w:rPr>
        <w:t>)</w:t>
      </w:r>
    </w:p>
    <w:p w14:paraId="0211A582" w14:textId="6C477FFE" w:rsidR="000F0BAA" w:rsidRPr="000F0BAA" w:rsidRDefault="000F0BAA" w:rsidP="000F0BAA">
      <w:r w:rsidRPr="000F0BAA">
        <w:t>Интеграция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ЖКХ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общую</w:t>
      </w:r>
      <w:r w:rsidR="00E06024">
        <w:t xml:space="preserve"> </w:t>
      </w:r>
      <w:r w:rsidRPr="000F0BAA">
        <w:t>архитектуру</w:t>
      </w:r>
      <w:r w:rsidR="00E06024">
        <w:t xml:space="preserve"> </w:t>
      </w:r>
      <w:r w:rsidRPr="000F0BAA">
        <w:t>проекта</w:t>
      </w:r>
      <w:r w:rsidR="00E06024">
        <w:t xml:space="preserve"> </w:t>
      </w:r>
      <w:r w:rsidRPr="000F0BAA">
        <w:t>осуществляется</w:t>
      </w:r>
      <w:r w:rsidR="00E06024">
        <w:t xml:space="preserve"> </w:t>
      </w:r>
      <w:r w:rsidRPr="000F0BAA">
        <w:t>через</w:t>
      </w:r>
      <w:r w:rsidR="00E06024">
        <w:t xml:space="preserve"> </w:t>
      </w:r>
      <w:r w:rsidRPr="000F0BAA">
        <w:t>класс</w:t>
      </w:r>
      <w:r w:rsidR="00E06024">
        <w:t xml:space="preserve"> </w:t>
      </w:r>
      <w:proofErr w:type="spellStart"/>
      <w:r w:rsidRPr="000F0BAA">
        <w:rPr>
          <w:lang w:val="en-US"/>
        </w:rPr>
        <w:t>ResidentialBuilding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содержит</w:t>
      </w:r>
      <w:r w:rsidR="00E06024">
        <w:t xml:space="preserve"> </w:t>
      </w:r>
      <w:r w:rsidRPr="000F0BAA">
        <w:t>экземпляр</w:t>
      </w:r>
      <w:r w:rsidR="00E06024">
        <w:t xml:space="preserve"> </w:t>
      </w:r>
      <w:proofErr w:type="spellStart"/>
      <w:r w:rsidRPr="000F0BAA">
        <w:rPr>
          <w:lang w:val="en-US"/>
        </w:rPr>
        <w:t>UtilityManager</w:t>
      </w:r>
      <w:proofErr w:type="spellEnd"/>
      <w:r w:rsidRPr="000F0BAA">
        <w:t>:</w:t>
      </w:r>
    </w:p>
    <w:p w14:paraId="7BEB29FF" w14:textId="2E0B9AF4" w:rsidR="000F0BAA" w:rsidRPr="000F0BAA" w:rsidRDefault="000F0BAA" w:rsidP="00E31B73">
      <w:pPr>
        <w:pStyle w:val="aff5"/>
      </w:pPr>
      <w:r w:rsidRPr="000F0BAA">
        <w:t>public</w:t>
      </w:r>
      <w:r w:rsidR="00E06024">
        <w:t xml:space="preserve"> </w:t>
      </w:r>
      <w:r w:rsidRPr="000F0BAA">
        <w:t>class</w:t>
      </w:r>
      <w:r w:rsidR="00E06024">
        <w:t xml:space="preserve"> </w:t>
      </w:r>
      <w:proofErr w:type="spellStart"/>
      <w:proofErr w:type="gramStart"/>
      <w:r w:rsidRPr="000F0BAA">
        <w:t>ResidentialBuilding</w:t>
      </w:r>
      <w:proofErr w:type="spellEnd"/>
      <w:r w:rsidR="00E06024">
        <w:t xml:space="preserve"> </w:t>
      </w:r>
      <w:r w:rsidRPr="000F0BAA">
        <w:t>:</w:t>
      </w:r>
      <w:proofErr w:type="gramEnd"/>
      <w:r w:rsidR="00E06024">
        <w:t xml:space="preserve"> </w:t>
      </w:r>
      <w:r w:rsidRPr="000F0BAA">
        <w:t>Building</w:t>
      </w:r>
    </w:p>
    <w:p w14:paraId="07B713E7" w14:textId="77777777" w:rsidR="000F0BAA" w:rsidRPr="000F0BAA" w:rsidRDefault="000F0BAA" w:rsidP="00E31B73">
      <w:pPr>
        <w:pStyle w:val="aff5"/>
      </w:pPr>
      <w:r w:rsidRPr="000F0BAA">
        <w:t>{</w:t>
      </w:r>
    </w:p>
    <w:p w14:paraId="15832690" w14:textId="0F1360F5" w:rsidR="000F0BAA" w:rsidRPr="000F0BAA" w:rsidRDefault="00E06024" w:rsidP="00E31B73">
      <w:pPr>
        <w:pStyle w:val="aff5"/>
      </w:pPr>
      <w:r>
        <w:t xml:space="preserve">    </w:t>
      </w:r>
      <w:r w:rsidR="000F0BAA" w:rsidRPr="000F0BAA">
        <w:t>public</w:t>
      </w:r>
      <w:r>
        <w:t xml:space="preserve"> </w:t>
      </w:r>
      <w:proofErr w:type="spellStart"/>
      <w:r w:rsidR="000F0BAA" w:rsidRPr="000F0BAA">
        <w:t>UtilityManager</w:t>
      </w:r>
      <w:proofErr w:type="spellEnd"/>
      <w:r>
        <w:t xml:space="preserve"> </w:t>
      </w:r>
      <w:r w:rsidR="000F0BAA" w:rsidRPr="000F0BAA">
        <w:t>Utilities</w:t>
      </w:r>
      <w:r>
        <w:t xml:space="preserve"> </w:t>
      </w:r>
      <w:proofErr w:type="gramStart"/>
      <w:r w:rsidR="000F0BAA" w:rsidRPr="000F0BAA">
        <w:t>{</w:t>
      </w:r>
      <w:r>
        <w:t xml:space="preserve"> </w:t>
      </w:r>
      <w:r w:rsidR="000F0BAA" w:rsidRPr="000F0BAA">
        <w:t>get</w:t>
      </w:r>
      <w:proofErr w:type="gramEnd"/>
      <w:r w:rsidR="000F0BAA" w:rsidRPr="000F0BAA">
        <w:t>;</w:t>
      </w:r>
      <w:r>
        <w:t xml:space="preserve"> </w:t>
      </w:r>
      <w:r w:rsidR="000F0BAA" w:rsidRPr="000F0BAA">
        <w:t>}</w:t>
      </w:r>
    </w:p>
    <w:p w14:paraId="636B2B24" w14:textId="77777777" w:rsidR="000F0BAA" w:rsidRPr="000F0BAA" w:rsidRDefault="000F0BAA" w:rsidP="00E31B73">
      <w:pPr>
        <w:pStyle w:val="aff5"/>
      </w:pPr>
    </w:p>
    <w:p w14:paraId="2162F333" w14:textId="377B0FAF" w:rsidR="000F0BAA" w:rsidRPr="000F0BAA" w:rsidRDefault="00E06024" w:rsidP="00E31B73">
      <w:pPr>
        <w:pStyle w:val="aff5"/>
      </w:pPr>
      <w:r>
        <w:t xml:space="preserve">    </w:t>
      </w:r>
      <w:r w:rsidR="000F0BAA" w:rsidRPr="000F0BAA">
        <w:t>public</w:t>
      </w:r>
      <w:r>
        <w:t xml:space="preserve"> </w:t>
      </w:r>
      <w:proofErr w:type="spellStart"/>
      <w:proofErr w:type="gramStart"/>
      <w:r w:rsidR="000F0BAA" w:rsidRPr="000F0BAA">
        <w:t>ResidentialBuilding</w:t>
      </w:r>
      <w:proofErr w:type="spellEnd"/>
      <w:r w:rsidR="000F0BAA" w:rsidRPr="000F0BAA">
        <w:t>(</w:t>
      </w:r>
      <w:proofErr w:type="gramEnd"/>
      <w:r w:rsidR="000F0BAA" w:rsidRPr="000F0BAA">
        <w:t>int</w:t>
      </w:r>
      <w:r>
        <w:t xml:space="preserve"> </w:t>
      </w:r>
      <w:r w:rsidR="000F0BAA" w:rsidRPr="000F0BAA">
        <w:t>floors,</w:t>
      </w:r>
      <w:r>
        <w:t xml:space="preserve"> </w:t>
      </w:r>
      <w:r w:rsidR="000F0BAA" w:rsidRPr="000F0BAA">
        <w:t>int</w:t>
      </w:r>
      <w:r>
        <w:t xml:space="preserve"> </w:t>
      </w:r>
      <w:proofErr w:type="spellStart"/>
      <w:r w:rsidR="000F0BAA" w:rsidRPr="000F0BAA">
        <w:t>maxOccupancy</w:t>
      </w:r>
      <w:proofErr w:type="spellEnd"/>
      <w:r w:rsidR="000F0BAA" w:rsidRPr="000F0BAA">
        <w:t>,</w:t>
      </w:r>
      <w:r>
        <w:t xml:space="preserve"> </w:t>
      </w:r>
      <w:r w:rsidR="000F0BAA" w:rsidRPr="000F0BAA">
        <w:t>Area</w:t>
      </w:r>
      <w:r>
        <w:t xml:space="preserve"> </w:t>
      </w:r>
      <w:r w:rsidR="000F0BAA" w:rsidRPr="000F0BAA">
        <w:t>area)</w:t>
      </w:r>
    </w:p>
    <w:p w14:paraId="6C18AD50" w14:textId="7F66E46F" w:rsidR="000F0BAA" w:rsidRPr="000F0BAA" w:rsidRDefault="00E06024" w:rsidP="00E31B73">
      <w:pPr>
        <w:pStyle w:val="aff5"/>
      </w:pPr>
      <w:r>
        <w:t xml:space="preserve">        </w:t>
      </w:r>
      <w:r w:rsidR="000F0BAA" w:rsidRPr="000F0BAA">
        <w:t>:</w:t>
      </w:r>
      <w:r>
        <w:t xml:space="preserve"> </w:t>
      </w:r>
      <w:proofErr w:type="gramStart"/>
      <w:r w:rsidR="000F0BAA" w:rsidRPr="000F0BAA">
        <w:t>base(</w:t>
      </w:r>
      <w:proofErr w:type="gramEnd"/>
      <w:r w:rsidR="000F0BAA" w:rsidRPr="000F0BAA">
        <w:t>floors,</w:t>
      </w:r>
      <w:r>
        <w:t xml:space="preserve"> </w:t>
      </w:r>
      <w:proofErr w:type="spellStart"/>
      <w:r w:rsidR="000F0BAA" w:rsidRPr="000F0BAA">
        <w:t>maxOccupancy</w:t>
      </w:r>
      <w:proofErr w:type="spellEnd"/>
      <w:r w:rsidR="000F0BAA" w:rsidRPr="000F0BAA">
        <w:t>,</w:t>
      </w:r>
      <w:r>
        <w:t xml:space="preserve"> </w:t>
      </w:r>
      <w:r w:rsidR="000F0BAA" w:rsidRPr="000F0BAA">
        <w:t>area)</w:t>
      </w:r>
    </w:p>
    <w:p w14:paraId="09BDC256" w14:textId="7945A051" w:rsidR="000F0BAA" w:rsidRPr="000F0BAA" w:rsidRDefault="00E06024" w:rsidP="00E31B73">
      <w:pPr>
        <w:pStyle w:val="aff5"/>
      </w:pPr>
      <w:r>
        <w:t xml:space="preserve">    </w:t>
      </w:r>
      <w:r w:rsidR="000F0BAA" w:rsidRPr="000F0BAA">
        <w:t>{</w:t>
      </w:r>
    </w:p>
    <w:p w14:paraId="4FD522DA" w14:textId="305A5B07" w:rsidR="000F0BAA" w:rsidRPr="000F0BAA" w:rsidRDefault="00E06024" w:rsidP="00E31B73">
      <w:pPr>
        <w:pStyle w:val="aff5"/>
      </w:pPr>
      <w:r>
        <w:t xml:space="preserve">        </w:t>
      </w:r>
      <w:r w:rsidR="000F0BAA" w:rsidRPr="000F0BAA">
        <w:t>Utilities</w:t>
      </w:r>
      <w:r>
        <w:t xml:space="preserve"> </w:t>
      </w:r>
      <w:r w:rsidR="000F0BAA" w:rsidRPr="000F0BAA">
        <w:t>=</w:t>
      </w:r>
      <w:r>
        <w:t xml:space="preserve"> </w:t>
      </w:r>
      <w:r w:rsidR="000F0BAA" w:rsidRPr="000F0BAA">
        <w:t>new</w:t>
      </w:r>
      <w:r>
        <w:t xml:space="preserve"> </w:t>
      </w:r>
      <w:proofErr w:type="spellStart"/>
      <w:proofErr w:type="gramStart"/>
      <w:r w:rsidR="000F0BAA" w:rsidRPr="000F0BAA">
        <w:t>UtilityManager</w:t>
      </w:r>
      <w:proofErr w:type="spellEnd"/>
      <w:r w:rsidR="000F0BAA" w:rsidRPr="000F0BAA">
        <w:t>(</w:t>
      </w:r>
      <w:proofErr w:type="gramEnd"/>
      <w:r w:rsidR="000F0BAA" w:rsidRPr="000F0BAA">
        <w:t>);</w:t>
      </w:r>
    </w:p>
    <w:p w14:paraId="3EA6D538" w14:textId="0B0B0C71" w:rsidR="000F0BAA" w:rsidRPr="00AD6013" w:rsidRDefault="00E06024" w:rsidP="00E31B73">
      <w:pPr>
        <w:pStyle w:val="aff5"/>
        <w:rPr>
          <w:lang w:val="ru-RU"/>
        </w:rPr>
      </w:pPr>
      <w:r>
        <w:t xml:space="preserve">    </w:t>
      </w:r>
      <w:r w:rsidR="000F0BAA" w:rsidRPr="00AD6013">
        <w:rPr>
          <w:lang w:val="ru-RU"/>
        </w:rPr>
        <w:t>}</w:t>
      </w:r>
    </w:p>
    <w:p w14:paraId="214E9EE3" w14:textId="77777777" w:rsidR="000F0BAA" w:rsidRPr="00AD6013" w:rsidRDefault="000F0BAA" w:rsidP="00E31B73">
      <w:pPr>
        <w:pStyle w:val="aff5"/>
        <w:rPr>
          <w:lang w:val="ru-RU"/>
        </w:rPr>
      </w:pPr>
      <w:r w:rsidRPr="00AD6013">
        <w:rPr>
          <w:lang w:val="ru-RU"/>
        </w:rPr>
        <w:t>}</w:t>
      </w:r>
    </w:p>
    <w:p w14:paraId="60322043" w14:textId="0F5506D2" w:rsidR="000F0BAA" w:rsidRPr="000F0BAA" w:rsidRDefault="000F0BAA" w:rsidP="000F0BAA">
      <w:r w:rsidRPr="000F0BAA">
        <w:t>Такая</w:t>
      </w:r>
      <w:r w:rsidR="00E06024">
        <w:t xml:space="preserve"> </w:t>
      </w:r>
      <w:r w:rsidRPr="000F0BAA">
        <w:t>архитектура</w:t>
      </w:r>
      <w:r w:rsidR="00E06024">
        <w:t xml:space="preserve"> </w:t>
      </w:r>
      <w:r w:rsidRPr="000F0BAA">
        <w:t>обеспечивает</w:t>
      </w:r>
      <w:r w:rsidR="00E06024">
        <w:t xml:space="preserve"> </w:t>
      </w:r>
      <w:r w:rsidRPr="000F0BAA">
        <w:t>естественное</w:t>
      </w:r>
      <w:r w:rsidR="00E06024">
        <w:t xml:space="preserve"> </w:t>
      </w:r>
      <w:r w:rsidRPr="000F0BAA">
        <w:t>взаимодействие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ЖКХ</w:t>
      </w:r>
      <w:r w:rsidR="00E06024">
        <w:t xml:space="preserve"> </w:t>
      </w:r>
      <w:r w:rsidRPr="000F0BAA">
        <w:t>с</w:t>
      </w:r>
      <w:r w:rsidR="00E06024">
        <w:t xml:space="preserve"> </w:t>
      </w:r>
      <w:r w:rsidRPr="000F0BAA">
        <w:t>другими</w:t>
      </w:r>
      <w:r w:rsidR="00E06024">
        <w:t xml:space="preserve"> </w:t>
      </w:r>
      <w:r w:rsidRPr="000F0BAA">
        <w:t>компонентами</w:t>
      </w:r>
      <w:r w:rsidR="00E06024">
        <w:t xml:space="preserve"> </w:t>
      </w:r>
      <w:r w:rsidRPr="000F0BAA">
        <w:t>игрового</w:t>
      </w:r>
      <w:r w:rsidR="00E06024">
        <w:t xml:space="preserve"> </w:t>
      </w:r>
      <w:r w:rsidRPr="000F0BAA">
        <w:t>мира.</w:t>
      </w:r>
    </w:p>
    <w:p w14:paraId="7E0C9436" w14:textId="0B4AC4BD" w:rsidR="000F0BAA" w:rsidRPr="000F0BAA" w:rsidRDefault="00467119" w:rsidP="00FA4624">
      <w:pPr>
        <w:pStyle w:val="3"/>
      </w:pPr>
      <w:bookmarkStart w:id="5" w:name="_Toc215251551"/>
      <w:r>
        <w:lastRenderedPageBreak/>
        <w:t>1</w:t>
      </w:r>
      <w:r w:rsidR="000F0BAA" w:rsidRPr="000F0BAA">
        <w:t>.3.</w:t>
      </w:r>
      <w:r w:rsidR="00E06024">
        <w:t xml:space="preserve"> </w:t>
      </w:r>
      <w:r w:rsidR="000F0BAA" w:rsidRPr="000F0BAA">
        <w:t>Визуальная</w:t>
      </w:r>
      <w:r w:rsidR="00E06024">
        <w:t xml:space="preserve"> </w:t>
      </w:r>
      <w:r w:rsidR="000F0BAA" w:rsidRPr="000F0BAA">
        <w:t>индикация</w:t>
      </w:r>
      <w:r w:rsidR="00E06024">
        <w:t xml:space="preserve"> </w:t>
      </w:r>
      <w:r w:rsidR="000F0BAA" w:rsidRPr="000F0BAA">
        <w:t>и</w:t>
      </w:r>
      <w:r w:rsidR="00E06024">
        <w:t xml:space="preserve"> </w:t>
      </w:r>
      <w:r w:rsidR="000F0BAA" w:rsidRPr="000F0BAA">
        <w:t>взаимодействие</w:t>
      </w:r>
      <w:r w:rsidR="00E06024">
        <w:t xml:space="preserve"> </w:t>
      </w:r>
      <w:r w:rsidR="000F0BAA" w:rsidRPr="000F0BAA">
        <w:t>с</w:t>
      </w:r>
      <w:r w:rsidR="00E06024">
        <w:t xml:space="preserve"> </w:t>
      </w:r>
      <w:r w:rsidR="000F0BAA" w:rsidRPr="000F0BAA">
        <w:t>пользователем</w:t>
      </w:r>
      <w:bookmarkEnd w:id="5"/>
    </w:p>
    <w:p w14:paraId="2ED24BC5" w14:textId="288E723B" w:rsidR="00547A75" w:rsidRDefault="000F0BAA" w:rsidP="000F0BAA">
      <w:proofErr w:type="spellStart"/>
      <w:r w:rsidRPr="000F0BAA">
        <w:rPr>
          <w:b/>
          <w:bCs/>
        </w:rPr>
        <w:t>BlinkingColorConverter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(Визуализация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неисправностей)</w:t>
      </w:r>
    </w:p>
    <w:p w14:paraId="439ECEB5" w14:textId="0993D43C" w:rsidR="000F0BAA" w:rsidRPr="000F0BAA" w:rsidRDefault="000F0BAA" w:rsidP="000F0BAA">
      <w:r w:rsidRPr="000F0BAA">
        <w:t>Для</w:t>
      </w:r>
      <w:r w:rsidR="00E06024">
        <w:t xml:space="preserve"> </w:t>
      </w:r>
      <w:r w:rsidRPr="000F0BAA">
        <w:t>эффективного</w:t>
      </w:r>
      <w:r w:rsidR="00E06024">
        <w:t xml:space="preserve"> </w:t>
      </w:r>
      <w:r w:rsidRPr="000F0BAA">
        <w:t>оповещения</w:t>
      </w:r>
      <w:r w:rsidR="00E06024">
        <w:t xml:space="preserve"> </w:t>
      </w:r>
      <w:r w:rsidRPr="000F0BAA">
        <w:t>игрока</w:t>
      </w:r>
      <w:r w:rsidR="00E06024">
        <w:t xml:space="preserve"> </w:t>
      </w:r>
      <w:r w:rsidRPr="000F0BAA">
        <w:t>о</w:t>
      </w:r>
      <w:r w:rsidR="00E06024">
        <w:t xml:space="preserve"> </w:t>
      </w:r>
      <w:r w:rsidRPr="000F0BAA">
        <w:t>возникших</w:t>
      </w:r>
      <w:r w:rsidR="00E06024">
        <w:t xml:space="preserve"> </w:t>
      </w:r>
      <w:r w:rsidRPr="000F0BAA">
        <w:t>неисправностях</w:t>
      </w:r>
      <w:r w:rsidR="00E06024">
        <w:t xml:space="preserve"> </w:t>
      </w:r>
      <w:r w:rsidRPr="000F0BAA">
        <w:t>был</w:t>
      </w:r>
      <w:r w:rsidR="00E06024">
        <w:t xml:space="preserve"> </w:t>
      </w:r>
      <w:r w:rsidRPr="000F0BAA">
        <w:t>разработан</w:t>
      </w:r>
      <w:r w:rsidR="00E06024">
        <w:t xml:space="preserve"> </w:t>
      </w:r>
      <w:r w:rsidRPr="000F0BAA">
        <w:t>специальный</w:t>
      </w:r>
      <w:r w:rsidR="00E06024">
        <w:t xml:space="preserve"> </w:t>
      </w:r>
      <w:r w:rsidRPr="000F0BAA">
        <w:t>конвертер</w:t>
      </w:r>
      <w:r w:rsidR="00E06024">
        <w:t xml:space="preserve"> </w:t>
      </w:r>
      <w:proofErr w:type="spellStart"/>
      <w:r w:rsidRPr="000F0BAA">
        <w:t>BlinkingColorConverter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преобразует</w:t>
      </w:r>
      <w:r w:rsidR="00E06024">
        <w:t xml:space="preserve"> </w:t>
      </w:r>
      <w:r w:rsidRPr="000F0BAA">
        <w:t>логическое</w:t>
      </w:r>
      <w:r w:rsidR="00E06024">
        <w:t xml:space="preserve"> </w:t>
      </w:r>
      <w:r w:rsidRPr="000F0BAA">
        <w:t>состояние</w:t>
      </w:r>
      <w:r w:rsidR="00E06024">
        <w:t xml:space="preserve"> </w:t>
      </w:r>
      <w:r w:rsidRPr="000F0BAA">
        <w:t>"есть</w:t>
      </w:r>
      <w:r w:rsidR="00E06024">
        <w:t xml:space="preserve"> </w:t>
      </w:r>
      <w:r w:rsidRPr="000F0BAA">
        <w:t>неисправности"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визуальный</w:t>
      </w:r>
      <w:r w:rsidR="00E06024">
        <w:t xml:space="preserve"> </w:t>
      </w:r>
      <w:r w:rsidRPr="000F0BAA">
        <w:t>эффект</w:t>
      </w:r>
      <w:r w:rsidR="00E06024">
        <w:t xml:space="preserve"> </w:t>
      </w:r>
      <w:r w:rsidRPr="000F0BAA">
        <w:t>мигания:</w:t>
      </w:r>
    </w:p>
    <w:p w14:paraId="6F64CBE3" w14:textId="2FC401B9" w:rsidR="000F0BAA" w:rsidRPr="000F0BAA" w:rsidRDefault="000F0BAA" w:rsidP="000F0BAA">
      <w:pPr>
        <w:rPr>
          <w:lang w:val="en-US"/>
        </w:rPr>
      </w:pPr>
      <w:r w:rsidRPr="000F0BAA">
        <w:rPr>
          <w:lang w:val="en-US"/>
        </w:rPr>
        <w:t>public</w:t>
      </w:r>
      <w:r w:rsidR="00E06024">
        <w:rPr>
          <w:lang w:val="en-US"/>
        </w:rPr>
        <w:t xml:space="preserve"> </w:t>
      </w:r>
      <w:r w:rsidRPr="000F0BAA">
        <w:rPr>
          <w:lang w:val="en-US"/>
        </w:rPr>
        <w:t>object</w:t>
      </w:r>
      <w:r w:rsidR="00E06024">
        <w:rPr>
          <w:lang w:val="en-US"/>
        </w:rPr>
        <w:t xml:space="preserve"> </w:t>
      </w:r>
      <w:proofErr w:type="gramStart"/>
      <w:r w:rsidRPr="000F0BAA">
        <w:rPr>
          <w:lang w:val="en-US"/>
        </w:rPr>
        <w:t>Convert(</w:t>
      </w:r>
      <w:proofErr w:type="gramEnd"/>
      <w:r w:rsidRPr="000F0BAA">
        <w:rPr>
          <w:lang w:val="en-US"/>
        </w:rPr>
        <w:t>object</w:t>
      </w:r>
      <w:r w:rsidR="00E06024">
        <w:rPr>
          <w:lang w:val="en-US"/>
        </w:rPr>
        <w:t xml:space="preserve"> </w:t>
      </w:r>
      <w:r w:rsidRPr="000F0BAA">
        <w:rPr>
          <w:lang w:val="en-US"/>
        </w:rPr>
        <w:t>value,</w:t>
      </w:r>
      <w:r w:rsidR="00E06024">
        <w:rPr>
          <w:lang w:val="en-US"/>
        </w:rPr>
        <w:t xml:space="preserve"> </w:t>
      </w:r>
      <w:r w:rsidRPr="000F0BAA">
        <w:rPr>
          <w:lang w:val="en-US"/>
        </w:rPr>
        <w:t>Type</w:t>
      </w:r>
      <w:r w:rsidR="00E06024">
        <w:rPr>
          <w:lang w:val="en-US"/>
        </w:rPr>
        <w:t xml:space="preserve"> </w:t>
      </w:r>
      <w:proofErr w:type="spellStart"/>
      <w:r w:rsidRPr="000F0BAA">
        <w:rPr>
          <w:lang w:val="en-US"/>
        </w:rPr>
        <w:t>targetType</w:t>
      </w:r>
      <w:proofErr w:type="spellEnd"/>
      <w:r w:rsidRPr="000F0BAA">
        <w:rPr>
          <w:lang w:val="en-US"/>
        </w:rPr>
        <w:t>,</w:t>
      </w:r>
      <w:r w:rsidR="00E06024">
        <w:rPr>
          <w:lang w:val="en-US"/>
        </w:rPr>
        <w:t xml:space="preserve"> </w:t>
      </w:r>
      <w:r w:rsidRPr="000F0BAA">
        <w:rPr>
          <w:lang w:val="en-US"/>
        </w:rPr>
        <w:t>object</w:t>
      </w:r>
      <w:r w:rsidR="00E06024">
        <w:rPr>
          <w:lang w:val="en-US"/>
        </w:rPr>
        <w:t xml:space="preserve"> </w:t>
      </w:r>
      <w:r w:rsidRPr="000F0BAA">
        <w:rPr>
          <w:lang w:val="en-US"/>
        </w:rPr>
        <w:t>parameter,</w:t>
      </w:r>
      <w:r w:rsidR="00E06024">
        <w:rPr>
          <w:lang w:val="en-US"/>
        </w:rPr>
        <w:t xml:space="preserve"> </w:t>
      </w:r>
      <w:proofErr w:type="spellStart"/>
      <w:r w:rsidRPr="000F0BAA">
        <w:rPr>
          <w:lang w:val="en-US"/>
        </w:rPr>
        <w:t>CultureInfo</w:t>
      </w:r>
      <w:proofErr w:type="spellEnd"/>
      <w:r w:rsidR="00E06024">
        <w:rPr>
          <w:lang w:val="en-US"/>
        </w:rPr>
        <w:t xml:space="preserve"> </w:t>
      </w:r>
      <w:r w:rsidRPr="000F0BAA">
        <w:rPr>
          <w:lang w:val="en-US"/>
        </w:rPr>
        <w:t>culture)</w:t>
      </w:r>
    </w:p>
    <w:p w14:paraId="08EEC339" w14:textId="77777777" w:rsidR="000F0BAA" w:rsidRPr="000F0BAA" w:rsidRDefault="000F0BAA" w:rsidP="000F0BAA">
      <w:pPr>
        <w:rPr>
          <w:lang w:val="en-US"/>
        </w:rPr>
      </w:pPr>
      <w:r w:rsidRPr="000F0BAA">
        <w:rPr>
          <w:lang w:val="en-US"/>
        </w:rPr>
        <w:t>{</w:t>
      </w:r>
    </w:p>
    <w:p w14:paraId="4AC409A5" w14:textId="2C8FA503" w:rsidR="000F0BAA" w:rsidRPr="000F0BAA" w:rsidRDefault="00E06024" w:rsidP="000F0BAA">
      <w:pPr>
        <w:rPr>
          <w:lang w:val="en-US"/>
        </w:rPr>
      </w:pPr>
      <w:r>
        <w:rPr>
          <w:lang w:val="en-US"/>
        </w:rPr>
        <w:t xml:space="preserve">    </w:t>
      </w:r>
      <w:r w:rsidR="000F0BAA" w:rsidRPr="000F0BAA">
        <w:rPr>
          <w:lang w:val="en-US"/>
        </w:rPr>
        <w:t>if</w:t>
      </w:r>
      <w:r>
        <w:rPr>
          <w:lang w:val="en-US"/>
        </w:rPr>
        <w:t xml:space="preserve"> </w:t>
      </w:r>
      <w:r w:rsidR="000F0BAA" w:rsidRPr="000F0BAA">
        <w:rPr>
          <w:lang w:val="en-US"/>
        </w:rPr>
        <w:t>(value</w:t>
      </w:r>
      <w:r>
        <w:rPr>
          <w:lang w:val="en-US"/>
        </w:rPr>
        <w:t xml:space="preserve"> </w:t>
      </w:r>
      <w:r w:rsidR="000F0BAA" w:rsidRPr="000F0BAA">
        <w:rPr>
          <w:lang w:val="en-US"/>
        </w:rPr>
        <w:t>is</w:t>
      </w:r>
      <w:r>
        <w:rPr>
          <w:lang w:val="en-US"/>
        </w:rPr>
        <w:t xml:space="preserve"> </w:t>
      </w:r>
      <w:r w:rsidR="000F0BAA" w:rsidRPr="000F0BAA">
        <w:rPr>
          <w:lang w:val="en-US"/>
        </w:rPr>
        <w:t>bool</w:t>
      </w:r>
      <w:r>
        <w:rPr>
          <w:lang w:val="en-US"/>
        </w:rPr>
        <w:t xml:space="preserve"> </w:t>
      </w:r>
      <w:proofErr w:type="spellStart"/>
      <w:r w:rsidR="000F0BAA" w:rsidRPr="000F0BAA">
        <w:rPr>
          <w:lang w:val="en-US"/>
        </w:rPr>
        <w:t>isBlinking</w:t>
      </w:r>
      <w:proofErr w:type="spellEnd"/>
      <w:r>
        <w:rPr>
          <w:lang w:val="en-US"/>
        </w:rPr>
        <w:t xml:space="preserve"> </w:t>
      </w:r>
      <w:r w:rsidR="000F0BAA" w:rsidRPr="000F0BAA">
        <w:rPr>
          <w:lang w:val="en-US"/>
        </w:rPr>
        <w:t>&amp;&amp;</w:t>
      </w:r>
      <w:r>
        <w:rPr>
          <w:lang w:val="en-US"/>
        </w:rPr>
        <w:t xml:space="preserve"> </w:t>
      </w:r>
      <w:proofErr w:type="spellStart"/>
      <w:r w:rsidR="000F0BAA" w:rsidRPr="000F0BAA">
        <w:rPr>
          <w:lang w:val="en-US"/>
        </w:rPr>
        <w:t>isBlinking</w:t>
      </w:r>
      <w:proofErr w:type="spellEnd"/>
      <w:r w:rsidR="000F0BAA" w:rsidRPr="000F0BAA">
        <w:rPr>
          <w:lang w:val="en-US"/>
        </w:rPr>
        <w:t>)</w:t>
      </w:r>
    </w:p>
    <w:p w14:paraId="5DB2D1A9" w14:textId="7F0FB5C5" w:rsidR="000F0BAA" w:rsidRPr="000F0BAA" w:rsidRDefault="00E06024" w:rsidP="000F0BAA">
      <w:pPr>
        <w:rPr>
          <w:lang w:val="en-US"/>
        </w:rPr>
      </w:pPr>
      <w:r>
        <w:rPr>
          <w:lang w:val="en-US"/>
        </w:rPr>
        <w:t xml:space="preserve">    </w:t>
      </w:r>
      <w:r w:rsidR="000F0BAA" w:rsidRPr="000F0BAA">
        <w:rPr>
          <w:lang w:val="en-US"/>
        </w:rPr>
        <w:t>{</w:t>
      </w:r>
    </w:p>
    <w:p w14:paraId="30222E9E" w14:textId="7C0BFBBD" w:rsidR="000F0BAA" w:rsidRPr="000F0BAA" w:rsidRDefault="00E06024" w:rsidP="000F0BAA">
      <w:pPr>
        <w:rPr>
          <w:lang w:val="en-US"/>
        </w:rPr>
      </w:pPr>
      <w:r>
        <w:rPr>
          <w:lang w:val="en-US"/>
        </w:rPr>
        <w:t xml:space="preserve">        </w:t>
      </w:r>
      <w:r w:rsidR="000F0BAA" w:rsidRPr="000F0BAA">
        <w:rPr>
          <w:lang w:val="en-US"/>
        </w:rPr>
        <w:t>return</w:t>
      </w:r>
      <w:r>
        <w:rPr>
          <w:lang w:val="en-US"/>
        </w:rPr>
        <w:t xml:space="preserve"> </w:t>
      </w:r>
      <w:r w:rsidR="000F0BAA" w:rsidRPr="000F0BAA">
        <w:rPr>
          <w:lang w:val="en-US"/>
        </w:rPr>
        <w:t>_</w:t>
      </w:r>
      <w:proofErr w:type="spellStart"/>
      <w:proofErr w:type="gramStart"/>
      <w:r w:rsidR="000F0BAA" w:rsidRPr="000F0BAA">
        <w:rPr>
          <w:lang w:val="en-US"/>
        </w:rPr>
        <w:t>blinkState</w:t>
      </w:r>
      <w:proofErr w:type="spellEnd"/>
      <w:r>
        <w:rPr>
          <w:lang w:val="en-US"/>
        </w:rPr>
        <w:t xml:space="preserve"> </w:t>
      </w:r>
      <w:r w:rsidR="000F0BAA" w:rsidRPr="000F0BAA">
        <w:rPr>
          <w:lang w:val="en-US"/>
        </w:rPr>
        <w:t>?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 w:rsidR="000F0BAA" w:rsidRPr="000F0BAA">
        <w:rPr>
          <w:lang w:val="en-US"/>
        </w:rPr>
        <w:t>Brushes.Red</w:t>
      </w:r>
      <w:proofErr w:type="spellEnd"/>
      <w:r>
        <w:rPr>
          <w:lang w:val="en-US"/>
        </w:rPr>
        <w:t xml:space="preserve"> </w:t>
      </w:r>
      <w:r w:rsidR="000F0BAA" w:rsidRPr="000F0BAA"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 w:rsidR="000F0BAA" w:rsidRPr="000F0BAA">
        <w:rPr>
          <w:lang w:val="en-US"/>
        </w:rPr>
        <w:t>Brushes.DarkRed</w:t>
      </w:r>
      <w:proofErr w:type="spellEnd"/>
      <w:r w:rsidR="000F0BAA" w:rsidRPr="000F0BAA">
        <w:rPr>
          <w:lang w:val="en-US"/>
        </w:rPr>
        <w:t>;</w:t>
      </w:r>
    </w:p>
    <w:p w14:paraId="2A631E4B" w14:textId="2C56C2A6" w:rsidR="000F0BAA" w:rsidRPr="000F0BAA" w:rsidRDefault="00E06024" w:rsidP="000F0BAA">
      <w:r>
        <w:rPr>
          <w:lang w:val="en-US"/>
        </w:rPr>
        <w:t xml:space="preserve">    </w:t>
      </w:r>
      <w:r w:rsidR="000F0BAA" w:rsidRPr="000F0BAA">
        <w:t>}</w:t>
      </w:r>
    </w:p>
    <w:p w14:paraId="378DF43F" w14:textId="0DBB30B2" w:rsidR="000F0BAA" w:rsidRPr="000F0BAA" w:rsidRDefault="00E06024" w:rsidP="000F0BAA">
      <w:r>
        <w:t xml:space="preserve">    </w:t>
      </w:r>
      <w:proofErr w:type="spellStart"/>
      <w:r w:rsidR="000F0BAA" w:rsidRPr="000F0BAA">
        <w:t>return</w:t>
      </w:r>
      <w:proofErr w:type="spellEnd"/>
      <w:r>
        <w:t xml:space="preserve"> </w:t>
      </w:r>
      <w:proofErr w:type="spellStart"/>
      <w:r w:rsidR="000F0BAA" w:rsidRPr="000F0BAA">
        <w:t>Brushes.Gray</w:t>
      </w:r>
      <w:proofErr w:type="spellEnd"/>
      <w:r w:rsidR="000F0BAA" w:rsidRPr="000F0BAA">
        <w:t>;</w:t>
      </w:r>
    </w:p>
    <w:p w14:paraId="5BDFD5EC" w14:textId="77777777" w:rsidR="000F0BAA" w:rsidRPr="000F0BAA" w:rsidRDefault="000F0BAA" w:rsidP="000F0BAA">
      <w:r w:rsidRPr="000F0BAA">
        <w:t>}</w:t>
      </w:r>
    </w:p>
    <w:p w14:paraId="351EB20D" w14:textId="47E86ECA" w:rsidR="000F0BAA" w:rsidRPr="000F0BAA" w:rsidRDefault="000F0BAA" w:rsidP="000F0BAA">
      <w:r w:rsidRPr="000F0BAA">
        <w:t>Когда</w:t>
      </w:r>
      <w:r w:rsidR="00E06024">
        <w:t xml:space="preserve"> </w:t>
      </w:r>
      <w:r w:rsidRPr="000F0BAA">
        <w:t>у</w:t>
      </w:r>
      <w:r w:rsidR="00E06024">
        <w:t xml:space="preserve"> </w:t>
      </w:r>
      <w:r w:rsidRPr="000F0BAA">
        <w:t>здания</w:t>
      </w:r>
      <w:r w:rsidR="00E06024">
        <w:t xml:space="preserve"> </w:t>
      </w:r>
      <w:r w:rsidRPr="000F0BAA">
        <w:t>возникает</w:t>
      </w:r>
      <w:r w:rsidR="00E06024">
        <w:t xml:space="preserve"> </w:t>
      </w:r>
      <w:r w:rsidRPr="000F0BAA">
        <w:t>хотя</w:t>
      </w:r>
      <w:r w:rsidR="00E06024">
        <w:t xml:space="preserve"> </w:t>
      </w:r>
      <w:r w:rsidRPr="000F0BAA">
        <w:t>бы</w:t>
      </w:r>
      <w:r w:rsidR="00E06024">
        <w:t xml:space="preserve"> </w:t>
      </w:r>
      <w:r w:rsidRPr="000F0BAA">
        <w:t>одна</w:t>
      </w:r>
      <w:r w:rsidR="00E06024">
        <w:t xml:space="preserve"> </w:t>
      </w:r>
      <w:r w:rsidRPr="000F0BAA">
        <w:t>неисправность,</w:t>
      </w:r>
      <w:r w:rsidR="00E06024">
        <w:t xml:space="preserve"> </w:t>
      </w:r>
      <w:r w:rsidRPr="000F0BAA">
        <w:t>его</w:t>
      </w:r>
      <w:r w:rsidR="00E06024">
        <w:t xml:space="preserve"> </w:t>
      </w:r>
      <w:r w:rsidRPr="000F0BAA">
        <w:t>цвет</w:t>
      </w:r>
      <w:r w:rsidR="00E06024">
        <w:t xml:space="preserve"> </w:t>
      </w:r>
      <w:r w:rsidRPr="000F0BAA">
        <w:t>начинает</w:t>
      </w:r>
      <w:r w:rsidR="00E06024">
        <w:t xml:space="preserve"> </w:t>
      </w:r>
      <w:r w:rsidRPr="000F0BAA">
        <w:t>периодически</w:t>
      </w:r>
      <w:r w:rsidR="00E06024">
        <w:t xml:space="preserve"> </w:t>
      </w:r>
      <w:r w:rsidRPr="000F0BAA">
        <w:t>меняться</w:t>
      </w:r>
      <w:r w:rsidR="00E06024">
        <w:t xml:space="preserve"> </w:t>
      </w:r>
      <w:r w:rsidRPr="000F0BAA">
        <w:t>с</w:t>
      </w:r>
      <w:r w:rsidR="00E06024">
        <w:t xml:space="preserve"> </w:t>
      </w:r>
      <w:r w:rsidRPr="000F0BAA">
        <w:t>красного</w:t>
      </w:r>
      <w:r w:rsidR="00E06024">
        <w:t xml:space="preserve"> </w:t>
      </w:r>
      <w:r w:rsidRPr="000F0BAA">
        <w:t>на</w:t>
      </w:r>
      <w:r w:rsidR="00E06024">
        <w:t xml:space="preserve"> </w:t>
      </w:r>
      <w:r w:rsidRPr="000F0BAA">
        <w:t>темно-красный,</w:t>
      </w:r>
      <w:r w:rsidR="00E06024">
        <w:t xml:space="preserve"> </w:t>
      </w:r>
      <w:r w:rsidRPr="000F0BAA">
        <w:t>что</w:t>
      </w:r>
      <w:r w:rsidR="00E06024">
        <w:t xml:space="preserve"> </w:t>
      </w:r>
      <w:r w:rsidRPr="000F0BAA">
        <w:t>создает</w:t>
      </w:r>
      <w:r w:rsidR="00E06024">
        <w:t xml:space="preserve"> </w:t>
      </w:r>
      <w:r w:rsidRPr="000F0BAA">
        <w:t>четкий</w:t>
      </w:r>
      <w:r w:rsidR="00E06024">
        <w:t xml:space="preserve"> </w:t>
      </w:r>
      <w:r w:rsidRPr="000F0BAA">
        <w:t>визуальный</w:t>
      </w:r>
      <w:r w:rsidR="00E06024">
        <w:t xml:space="preserve"> </w:t>
      </w:r>
      <w:r w:rsidRPr="000F0BAA">
        <w:t>сигнал</w:t>
      </w:r>
      <w:r w:rsidR="00E06024">
        <w:t xml:space="preserve"> </w:t>
      </w:r>
      <w:r w:rsidRPr="000F0BAA">
        <w:t>для</w:t>
      </w:r>
      <w:r w:rsidR="00E06024">
        <w:t xml:space="preserve"> </w:t>
      </w:r>
      <w:r w:rsidRPr="000F0BAA">
        <w:t>игрока.</w:t>
      </w:r>
    </w:p>
    <w:p w14:paraId="6DE224B6" w14:textId="699AFDE0" w:rsidR="007702C5" w:rsidRDefault="000F0BAA" w:rsidP="000F0BAA">
      <w:r w:rsidRPr="000F0BAA">
        <w:rPr>
          <w:b/>
          <w:bCs/>
        </w:rPr>
        <w:t>Механизм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устранения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неисправностей</w:t>
      </w:r>
    </w:p>
    <w:p w14:paraId="75A1651A" w14:textId="167BA48F" w:rsidR="000F0BAA" w:rsidRPr="000F0BAA" w:rsidRDefault="000F0BAA" w:rsidP="000F0BAA">
      <w:r w:rsidRPr="000F0BAA">
        <w:t>Процесс</w:t>
      </w:r>
      <w:r w:rsidR="00E06024">
        <w:t xml:space="preserve"> </w:t>
      </w:r>
      <w:r w:rsidRPr="000F0BAA">
        <w:t>починки</w:t>
      </w:r>
      <w:r w:rsidR="00E06024">
        <w:t xml:space="preserve"> </w:t>
      </w:r>
      <w:r w:rsidRPr="000F0BAA">
        <w:t>реализован</w:t>
      </w:r>
      <w:r w:rsidR="00E06024">
        <w:t xml:space="preserve"> </w:t>
      </w:r>
      <w:r w:rsidRPr="000F0BAA">
        <w:t>через</w:t>
      </w:r>
      <w:r w:rsidR="00E06024">
        <w:t xml:space="preserve"> </w:t>
      </w:r>
      <w:r w:rsidRPr="000F0BAA">
        <w:t>интуитивный</w:t>
      </w:r>
      <w:r w:rsidR="00E06024">
        <w:t xml:space="preserve"> </w:t>
      </w:r>
      <w:r w:rsidRPr="000F0BAA">
        <w:t>интерфейс:</w:t>
      </w:r>
    </w:p>
    <w:p w14:paraId="4BB0821E" w14:textId="5E67AC99" w:rsidR="000F0BAA" w:rsidRPr="000F0BAA" w:rsidRDefault="000F0BAA" w:rsidP="007702C5">
      <w:pPr>
        <w:pStyle w:val="a8"/>
        <w:numPr>
          <w:ilvl w:val="0"/>
          <w:numId w:val="515"/>
        </w:numPr>
      </w:pPr>
      <w:r w:rsidRPr="000F0BAA">
        <w:t>Игрок</w:t>
      </w:r>
      <w:r w:rsidR="00E06024">
        <w:t xml:space="preserve"> </w:t>
      </w:r>
      <w:r w:rsidRPr="000F0BAA">
        <w:t>кликает</w:t>
      </w:r>
      <w:r w:rsidR="00E06024">
        <w:t xml:space="preserve"> </w:t>
      </w:r>
      <w:r w:rsidRPr="000F0BAA">
        <w:t>на</w:t>
      </w:r>
      <w:r w:rsidR="00E06024">
        <w:t xml:space="preserve"> </w:t>
      </w:r>
      <w:r w:rsidRPr="000F0BAA">
        <w:t>мигающее</w:t>
      </w:r>
      <w:r w:rsidR="00E06024">
        <w:t xml:space="preserve"> </w:t>
      </w:r>
      <w:r w:rsidRPr="000F0BAA">
        <w:t>здание</w:t>
      </w:r>
    </w:p>
    <w:p w14:paraId="4D7C937C" w14:textId="0E46096F" w:rsidR="000F0BAA" w:rsidRPr="000F0BAA" w:rsidRDefault="000F0BAA" w:rsidP="007702C5">
      <w:pPr>
        <w:pStyle w:val="a8"/>
        <w:numPr>
          <w:ilvl w:val="0"/>
          <w:numId w:val="515"/>
        </w:numPr>
      </w:pPr>
      <w:r w:rsidRPr="000F0BAA">
        <w:t>Система</w:t>
      </w:r>
      <w:r w:rsidR="00E06024">
        <w:t xml:space="preserve"> </w:t>
      </w:r>
      <w:r w:rsidRPr="000F0BAA">
        <w:t>запрашивает</w:t>
      </w:r>
      <w:r w:rsidR="00E06024">
        <w:t xml:space="preserve"> </w:t>
      </w:r>
      <w:r w:rsidRPr="000F0BAA">
        <w:t>список</w:t>
      </w:r>
      <w:r w:rsidR="00E06024">
        <w:t xml:space="preserve"> </w:t>
      </w:r>
      <w:r w:rsidRPr="000F0BAA">
        <w:t>неисправных</w:t>
      </w:r>
      <w:r w:rsidR="00E06024">
        <w:t xml:space="preserve"> </w:t>
      </w:r>
      <w:r w:rsidRPr="000F0BAA">
        <w:t>услуг</w:t>
      </w:r>
      <w:r w:rsidR="00E06024">
        <w:t xml:space="preserve"> </w:t>
      </w:r>
      <w:r w:rsidRPr="000F0BAA">
        <w:t>через</w:t>
      </w:r>
      <w:r w:rsidR="00E06024">
        <w:t xml:space="preserve"> </w:t>
      </w:r>
      <w:r w:rsidRPr="000F0BAA">
        <w:t>метод</w:t>
      </w:r>
      <w:r w:rsidR="00E06024">
        <w:t xml:space="preserve"> </w:t>
      </w:r>
      <w:proofErr w:type="spellStart"/>
      <w:r w:rsidRPr="000F0BAA">
        <w:t>GetBrokenUtilities</w:t>
      </w:r>
      <w:proofErr w:type="spellEnd"/>
    </w:p>
    <w:p w14:paraId="3F32ED0A" w14:textId="15B029FD" w:rsidR="000F0BAA" w:rsidRPr="000F0BAA" w:rsidRDefault="000F0BAA" w:rsidP="007702C5">
      <w:pPr>
        <w:pStyle w:val="a8"/>
        <w:numPr>
          <w:ilvl w:val="0"/>
          <w:numId w:val="515"/>
        </w:numPr>
      </w:pPr>
      <w:r w:rsidRPr="000F0BAA">
        <w:t>Пользователь</w:t>
      </w:r>
      <w:r w:rsidR="00E06024">
        <w:t xml:space="preserve"> </w:t>
      </w:r>
      <w:r w:rsidRPr="000F0BAA">
        <w:t>выбирает</w:t>
      </w:r>
      <w:r w:rsidR="00E06024">
        <w:t xml:space="preserve"> </w:t>
      </w:r>
      <w:r w:rsidRPr="000F0BAA">
        <w:t>конкретную</w:t>
      </w:r>
      <w:r w:rsidR="00E06024">
        <w:t xml:space="preserve"> </w:t>
      </w:r>
      <w:r w:rsidRPr="000F0BAA">
        <w:t>услугу</w:t>
      </w:r>
      <w:r w:rsidR="00E06024">
        <w:t xml:space="preserve"> </w:t>
      </w:r>
      <w:r w:rsidRPr="000F0BAA">
        <w:t>для</w:t>
      </w:r>
      <w:r w:rsidR="00E06024">
        <w:t xml:space="preserve"> </w:t>
      </w:r>
      <w:r w:rsidRPr="000F0BAA">
        <w:t>починки</w:t>
      </w:r>
    </w:p>
    <w:p w14:paraId="1FBC6F2D" w14:textId="0DF361F4" w:rsidR="000F0BAA" w:rsidRPr="000F0BAA" w:rsidRDefault="000F0BAA" w:rsidP="007702C5">
      <w:pPr>
        <w:pStyle w:val="a8"/>
        <w:numPr>
          <w:ilvl w:val="0"/>
          <w:numId w:val="515"/>
        </w:numPr>
      </w:pPr>
      <w:r w:rsidRPr="000F0BAA">
        <w:t>Вызывается</w:t>
      </w:r>
      <w:r w:rsidR="00E06024">
        <w:t xml:space="preserve"> </w:t>
      </w:r>
      <w:r w:rsidRPr="000F0BAA">
        <w:t>метод</w:t>
      </w:r>
      <w:r w:rsidR="00E06024">
        <w:t xml:space="preserve"> </w:t>
      </w:r>
      <w:proofErr w:type="spellStart"/>
      <w:r w:rsidRPr="000F0BAA">
        <w:t>FixUtility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восстанавливает</w:t>
      </w:r>
      <w:r w:rsidR="00E06024">
        <w:t xml:space="preserve"> </w:t>
      </w:r>
      <w:r w:rsidRPr="000F0BAA">
        <w:t>работу</w:t>
      </w:r>
      <w:r w:rsidR="00E06024">
        <w:t xml:space="preserve"> </w:t>
      </w:r>
      <w:r w:rsidRPr="000F0BAA">
        <w:t>услуги</w:t>
      </w:r>
    </w:p>
    <w:p w14:paraId="1B01E352" w14:textId="03206AC8" w:rsidR="000F0BAA" w:rsidRPr="000F0BAA" w:rsidRDefault="000F0BAA" w:rsidP="000F0BAA">
      <w:r w:rsidRPr="000F0BAA">
        <w:t>Этот</w:t>
      </w:r>
      <w:r w:rsidR="00E06024">
        <w:t xml:space="preserve"> </w:t>
      </w:r>
      <w:r w:rsidRPr="000F0BAA">
        <w:t>механизм</w:t>
      </w:r>
      <w:r w:rsidR="00E06024">
        <w:t xml:space="preserve"> </w:t>
      </w:r>
      <w:r w:rsidRPr="000F0BAA">
        <w:t>обеспечивает</w:t>
      </w:r>
      <w:r w:rsidR="00E06024">
        <w:t xml:space="preserve"> </w:t>
      </w:r>
      <w:r w:rsidRPr="000F0BAA">
        <w:t>простое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понятное</w:t>
      </w:r>
      <w:r w:rsidR="00E06024">
        <w:t xml:space="preserve"> </w:t>
      </w:r>
      <w:r w:rsidRPr="000F0BAA">
        <w:t>взаимодействие</w:t>
      </w:r>
      <w:r w:rsidR="00E06024">
        <w:t xml:space="preserve"> </w:t>
      </w:r>
      <w:r w:rsidRPr="000F0BAA">
        <w:t>со</w:t>
      </w:r>
      <w:r w:rsidR="00E06024">
        <w:t xml:space="preserve"> </w:t>
      </w:r>
      <w:r w:rsidRPr="000F0BAA">
        <w:t>сложной</w:t>
      </w:r>
      <w:r w:rsidR="00E06024">
        <w:t xml:space="preserve"> </w:t>
      </w:r>
      <w:r w:rsidRPr="000F0BAA">
        <w:t>системой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услуг.</w:t>
      </w:r>
    </w:p>
    <w:p w14:paraId="327A8FB1" w14:textId="44DD2E37" w:rsidR="000F0BAA" w:rsidRPr="000F0BAA" w:rsidRDefault="004834D0" w:rsidP="00FA4624">
      <w:pPr>
        <w:pStyle w:val="3"/>
      </w:pPr>
      <w:bookmarkStart w:id="6" w:name="_Toc215251552"/>
      <w:r>
        <w:t>1</w:t>
      </w:r>
      <w:r w:rsidR="000F0BAA" w:rsidRPr="000F0BAA">
        <w:t>.4.</w:t>
      </w:r>
      <w:r w:rsidR="00E06024">
        <w:t xml:space="preserve"> </w:t>
      </w:r>
      <w:r w:rsidR="000F0BAA" w:rsidRPr="000F0BAA">
        <w:t>Сбор</w:t>
      </w:r>
      <w:r w:rsidR="00E06024">
        <w:t xml:space="preserve"> </w:t>
      </w:r>
      <w:r w:rsidR="000F0BAA" w:rsidRPr="000F0BAA">
        <w:t>статистики</w:t>
      </w:r>
      <w:r w:rsidR="00E06024">
        <w:t xml:space="preserve"> </w:t>
      </w:r>
      <w:r w:rsidR="000F0BAA" w:rsidRPr="000F0BAA">
        <w:t>и</w:t>
      </w:r>
      <w:r w:rsidR="00E06024">
        <w:t xml:space="preserve"> </w:t>
      </w:r>
      <w:r w:rsidR="000F0BAA" w:rsidRPr="000F0BAA">
        <w:t>визуализация</w:t>
      </w:r>
      <w:bookmarkEnd w:id="6"/>
    </w:p>
    <w:p w14:paraId="44666DAB" w14:textId="1510BC73" w:rsidR="007B3E56" w:rsidRDefault="000F0BAA" w:rsidP="000F0BAA">
      <w:proofErr w:type="spellStart"/>
      <w:r w:rsidRPr="000F0BAA">
        <w:rPr>
          <w:b/>
          <w:bCs/>
        </w:rPr>
        <w:t>UtilityDataPoint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и</w:t>
      </w:r>
      <w:r w:rsidR="00E06024">
        <w:rPr>
          <w:b/>
          <w:bCs/>
        </w:rPr>
        <w:t xml:space="preserve"> </w:t>
      </w:r>
      <w:proofErr w:type="spellStart"/>
      <w:r w:rsidRPr="000F0BAA">
        <w:rPr>
          <w:b/>
          <w:bCs/>
        </w:rPr>
        <w:t>UtilityStatistics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(Модели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данных)</w:t>
      </w:r>
    </w:p>
    <w:p w14:paraId="22E7370B" w14:textId="7DB39539" w:rsidR="000F0BAA" w:rsidRPr="000F0BAA" w:rsidRDefault="000F0BAA" w:rsidP="000F0BAA">
      <w:r w:rsidRPr="000F0BAA">
        <w:lastRenderedPageBreak/>
        <w:t>Для</w:t>
      </w:r>
      <w:r w:rsidR="00E06024">
        <w:t xml:space="preserve"> </w:t>
      </w:r>
      <w:r w:rsidRPr="000F0BAA">
        <w:t>анализа</w:t>
      </w:r>
      <w:r w:rsidR="00E06024">
        <w:t xml:space="preserve"> </w:t>
      </w:r>
      <w:r w:rsidRPr="000F0BAA">
        <w:t>работы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был</w:t>
      </w:r>
      <w:r w:rsidR="00E06024">
        <w:t xml:space="preserve"> </w:t>
      </w:r>
      <w:r w:rsidRPr="000F0BAA">
        <w:t>разработан</w:t>
      </w:r>
      <w:r w:rsidR="00E06024">
        <w:t xml:space="preserve"> </w:t>
      </w:r>
      <w:r w:rsidRPr="000F0BAA">
        <w:t>комплекс</w:t>
      </w:r>
      <w:r w:rsidR="00E06024">
        <w:t xml:space="preserve"> </w:t>
      </w:r>
      <w:r w:rsidRPr="000F0BAA">
        <w:t>сбора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хранения</w:t>
      </w:r>
      <w:r w:rsidR="00E06024">
        <w:t xml:space="preserve"> </w:t>
      </w:r>
      <w:r w:rsidRPr="000F0BAA">
        <w:t>статистики.</w:t>
      </w:r>
      <w:r w:rsidR="00E06024">
        <w:t xml:space="preserve"> </w:t>
      </w:r>
      <w:r w:rsidRPr="000F0BAA">
        <w:t>Класс</w:t>
      </w:r>
      <w:r w:rsidR="00E06024">
        <w:t xml:space="preserve"> </w:t>
      </w:r>
      <w:proofErr w:type="spellStart"/>
      <w:r w:rsidRPr="000F0BAA">
        <w:t>UtilityDataPoint</w:t>
      </w:r>
      <w:proofErr w:type="spellEnd"/>
      <w:r w:rsidR="00E06024">
        <w:t xml:space="preserve"> </w:t>
      </w:r>
      <w:r w:rsidRPr="000F0BAA">
        <w:t>представляет</w:t>
      </w:r>
      <w:r w:rsidR="00E06024">
        <w:t xml:space="preserve"> </w:t>
      </w:r>
      <w:r w:rsidRPr="000F0BAA">
        <w:t>отдельную</w:t>
      </w:r>
      <w:r w:rsidR="00E06024">
        <w:t xml:space="preserve"> </w:t>
      </w:r>
      <w:r w:rsidRPr="000F0BAA">
        <w:t>точку</w:t>
      </w:r>
      <w:r w:rsidR="00E06024">
        <w:t xml:space="preserve"> </w:t>
      </w:r>
      <w:r w:rsidRPr="000F0BAA">
        <w:t>данных,</w:t>
      </w:r>
      <w:r w:rsidR="00E06024">
        <w:t xml:space="preserve"> </w:t>
      </w:r>
      <w:r w:rsidRPr="000F0BAA">
        <w:t>содержащую</w:t>
      </w:r>
      <w:r w:rsidR="00E06024">
        <w:t xml:space="preserve"> </w:t>
      </w:r>
      <w:r w:rsidRPr="000F0BAA">
        <w:t>информацию</w:t>
      </w:r>
      <w:r w:rsidR="00E06024">
        <w:t xml:space="preserve"> </w:t>
      </w:r>
      <w:r w:rsidRPr="000F0BAA">
        <w:t>о</w:t>
      </w:r>
      <w:r w:rsidR="00E06024">
        <w:t xml:space="preserve"> </w:t>
      </w:r>
      <w:r w:rsidRPr="000F0BAA">
        <w:t>количестве</w:t>
      </w:r>
      <w:r w:rsidR="00E06024">
        <w:t xml:space="preserve"> </w:t>
      </w:r>
      <w:r w:rsidRPr="000F0BAA">
        <w:t>поломок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починок</w:t>
      </w:r>
      <w:r w:rsidR="00E06024">
        <w:t xml:space="preserve"> </w:t>
      </w:r>
      <w:r w:rsidRPr="000F0BAA">
        <w:t>на</w:t>
      </w:r>
      <w:r w:rsidR="00E06024">
        <w:t xml:space="preserve"> </w:t>
      </w:r>
      <w:r w:rsidRPr="000F0BAA">
        <w:t>определенном</w:t>
      </w:r>
      <w:r w:rsidR="00E06024">
        <w:t xml:space="preserve"> </w:t>
      </w:r>
      <w:r w:rsidRPr="000F0BAA">
        <w:t>тике</w:t>
      </w:r>
      <w:r w:rsidR="00E06024">
        <w:t xml:space="preserve"> </w:t>
      </w:r>
      <w:r w:rsidRPr="000F0BAA">
        <w:t>игрового</w:t>
      </w:r>
      <w:r w:rsidR="00E06024">
        <w:t xml:space="preserve"> </w:t>
      </w:r>
      <w:r w:rsidRPr="000F0BAA">
        <w:t>времени.</w:t>
      </w:r>
      <w:r w:rsidR="00E06024">
        <w:t xml:space="preserve"> </w:t>
      </w:r>
      <w:r w:rsidRPr="000F0BAA">
        <w:t>Класс</w:t>
      </w:r>
      <w:r w:rsidR="00E06024">
        <w:t xml:space="preserve"> </w:t>
      </w:r>
      <w:proofErr w:type="spellStart"/>
      <w:r w:rsidRPr="000F0BAA">
        <w:t>UtilityStatistics</w:t>
      </w:r>
      <w:proofErr w:type="spellEnd"/>
      <w:r w:rsidR="00E06024">
        <w:t xml:space="preserve"> </w:t>
      </w:r>
      <w:r w:rsidRPr="000F0BAA">
        <w:t>агрегирует</w:t>
      </w:r>
      <w:r w:rsidR="00E06024">
        <w:t xml:space="preserve"> </w:t>
      </w:r>
      <w:r w:rsidRPr="000F0BAA">
        <w:t>исторические</w:t>
      </w:r>
      <w:r w:rsidR="00E06024">
        <w:t xml:space="preserve"> </w:t>
      </w:r>
      <w:r w:rsidRPr="000F0BAA">
        <w:t>данные</w:t>
      </w:r>
      <w:r w:rsidR="00E06024">
        <w:t xml:space="preserve"> </w:t>
      </w:r>
      <w:r w:rsidRPr="000F0BAA">
        <w:t>по</w:t>
      </w:r>
      <w:r w:rsidR="00E06024">
        <w:t xml:space="preserve"> </w:t>
      </w:r>
      <w:r w:rsidRPr="000F0BAA">
        <w:t>всем</w:t>
      </w:r>
      <w:r w:rsidR="00E06024">
        <w:t xml:space="preserve"> </w:t>
      </w:r>
      <w:r w:rsidRPr="000F0BAA">
        <w:t>типам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услуг.</w:t>
      </w:r>
    </w:p>
    <w:p w14:paraId="2EDFD8F1" w14:textId="58E9FDF6" w:rsidR="007B3E56" w:rsidRDefault="000F0BAA" w:rsidP="000F0BAA">
      <w:proofErr w:type="spellStart"/>
      <w:r w:rsidRPr="000F0BAA">
        <w:rPr>
          <w:b/>
          <w:bCs/>
        </w:rPr>
        <w:t>UtilitiesGraphProvider</w:t>
      </w:r>
      <w:proofErr w:type="spellEnd"/>
      <w:r w:rsidR="00E06024">
        <w:rPr>
          <w:b/>
          <w:bCs/>
        </w:rPr>
        <w:t xml:space="preserve"> </w:t>
      </w:r>
      <w:r w:rsidRPr="000F0BAA">
        <w:rPr>
          <w:b/>
          <w:bCs/>
        </w:rPr>
        <w:t>(Визуализация</w:t>
      </w:r>
      <w:r w:rsidR="00E06024">
        <w:rPr>
          <w:b/>
          <w:bCs/>
        </w:rPr>
        <w:t xml:space="preserve"> </w:t>
      </w:r>
      <w:r w:rsidRPr="000F0BAA">
        <w:rPr>
          <w:b/>
          <w:bCs/>
        </w:rPr>
        <w:t>статистики)</w:t>
      </w:r>
    </w:p>
    <w:p w14:paraId="1B376E40" w14:textId="1CF2EC8E" w:rsidR="000F0BAA" w:rsidRDefault="000F0BAA" w:rsidP="000F0BAA">
      <w:r w:rsidRPr="000F0BAA">
        <w:t>Наиболее</w:t>
      </w:r>
      <w:r w:rsidR="00E06024">
        <w:t xml:space="preserve"> </w:t>
      </w:r>
      <w:r w:rsidRPr="000F0BAA">
        <w:t>сложным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информативным</w:t>
      </w:r>
      <w:r w:rsidR="00E06024">
        <w:t xml:space="preserve"> </w:t>
      </w:r>
      <w:r w:rsidRPr="000F0BAA">
        <w:t>компонентом</w:t>
      </w:r>
      <w:r w:rsidR="00E06024">
        <w:t xml:space="preserve"> </w:t>
      </w:r>
      <w:r w:rsidRPr="000F0BAA">
        <w:t>системы</w:t>
      </w:r>
      <w:r w:rsidR="00E06024">
        <w:t xml:space="preserve"> </w:t>
      </w:r>
      <w:r w:rsidRPr="000F0BAA">
        <w:t>является</w:t>
      </w:r>
      <w:r w:rsidR="00E06024">
        <w:t xml:space="preserve"> </w:t>
      </w:r>
      <w:proofErr w:type="spellStart"/>
      <w:r w:rsidRPr="000F0BAA">
        <w:t>UtilitiesGraphProvider</w:t>
      </w:r>
      <w:proofErr w:type="spellEnd"/>
      <w:r w:rsidRPr="000F0BAA">
        <w:t>,</w:t>
      </w:r>
      <w:r w:rsidR="00E06024">
        <w:t xml:space="preserve"> </w:t>
      </w:r>
      <w:r w:rsidRPr="000F0BAA">
        <w:t>который</w:t>
      </w:r>
      <w:r w:rsidR="00E06024">
        <w:t xml:space="preserve"> </w:t>
      </w:r>
      <w:r w:rsidRPr="000F0BAA">
        <w:t>преобразует</w:t>
      </w:r>
      <w:r w:rsidR="00E06024">
        <w:t xml:space="preserve"> </w:t>
      </w:r>
      <w:r w:rsidRPr="000F0BAA">
        <w:t>сырые</w:t>
      </w:r>
      <w:r w:rsidR="00E06024">
        <w:t xml:space="preserve"> </w:t>
      </w:r>
      <w:r w:rsidRPr="000F0BAA">
        <w:t>статистические</w:t>
      </w:r>
      <w:r w:rsidR="00E06024">
        <w:t xml:space="preserve"> </w:t>
      </w:r>
      <w:r w:rsidRPr="000F0BAA">
        <w:t>данные</w:t>
      </w:r>
      <w:r w:rsidR="00E06024">
        <w:t xml:space="preserve"> </w:t>
      </w:r>
      <w:r w:rsidRPr="000F0BAA">
        <w:t>в</w:t>
      </w:r>
      <w:r w:rsidR="00E06024">
        <w:t xml:space="preserve"> </w:t>
      </w:r>
      <w:r w:rsidRPr="000F0BAA">
        <w:t>наглядные</w:t>
      </w:r>
      <w:r w:rsidR="00E06024">
        <w:t xml:space="preserve"> </w:t>
      </w:r>
      <w:r w:rsidRPr="000F0BAA">
        <w:t>графики.</w:t>
      </w:r>
      <w:r w:rsidR="00E06024">
        <w:t xml:space="preserve"> </w:t>
      </w:r>
      <w:r w:rsidRPr="000F0BAA">
        <w:t>Используя</w:t>
      </w:r>
      <w:r w:rsidR="00E06024">
        <w:t xml:space="preserve"> </w:t>
      </w:r>
      <w:r w:rsidRPr="000F0BAA">
        <w:t>библиотеку</w:t>
      </w:r>
      <w:r w:rsidR="00E06024">
        <w:t xml:space="preserve"> </w:t>
      </w:r>
      <w:proofErr w:type="spellStart"/>
      <w:r w:rsidRPr="000F0BAA">
        <w:t>OxyPlot</w:t>
      </w:r>
      <w:proofErr w:type="spellEnd"/>
      <w:r w:rsidRPr="000F0BAA">
        <w:t>,</w:t>
      </w:r>
      <w:r w:rsidR="00E06024">
        <w:t xml:space="preserve"> </w:t>
      </w:r>
      <w:r w:rsidRPr="000F0BAA">
        <w:t>данный</w:t>
      </w:r>
      <w:r w:rsidR="00E06024">
        <w:t xml:space="preserve"> </w:t>
      </w:r>
      <w:r w:rsidRPr="000F0BAA">
        <w:t>класс</w:t>
      </w:r>
      <w:r w:rsidR="00E06024">
        <w:t xml:space="preserve"> </w:t>
      </w:r>
      <w:r w:rsidRPr="000F0BAA">
        <w:t>строит</w:t>
      </w:r>
      <w:r w:rsidR="00E06024">
        <w:t xml:space="preserve"> </w:t>
      </w:r>
      <w:r w:rsidRPr="000F0BAA">
        <w:t>комплексны</w:t>
      </w:r>
      <w:r w:rsidR="007B3E56">
        <w:t>й</w:t>
      </w:r>
      <w:r w:rsidR="00E06024">
        <w:t xml:space="preserve"> </w:t>
      </w:r>
      <w:r w:rsidRPr="000F0BAA">
        <w:t>график</w:t>
      </w:r>
      <w:r w:rsidR="00E06024">
        <w:t xml:space="preserve"> </w:t>
      </w:r>
      <w:r w:rsidR="009D253B">
        <w:t>(рис.</w:t>
      </w:r>
      <w:r w:rsidR="00E06024">
        <w:t xml:space="preserve"> </w:t>
      </w:r>
      <w:r w:rsidR="009D253B">
        <w:t>1)</w:t>
      </w:r>
      <w:r w:rsidRPr="000F0BAA">
        <w:t>,</w:t>
      </w:r>
      <w:r w:rsidR="00E06024">
        <w:t xml:space="preserve"> </w:t>
      </w:r>
      <w:r w:rsidRPr="000F0BAA">
        <w:t>отображающи</w:t>
      </w:r>
      <w:r w:rsidR="007B3E56">
        <w:t>й</w:t>
      </w:r>
      <w:r w:rsidR="00E06024">
        <w:t xml:space="preserve"> </w:t>
      </w:r>
      <w:r w:rsidRPr="000F0BAA">
        <w:t>динамику</w:t>
      </w:r>
      <w:r w:rsidR="00E06024">
        <w:t xml:space="preserve"> </w:t>
      </w:r>
      <w:r w:rsidRPr="000F0BAA">
        <w:t>поломок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починок</w:t>
      </w:r>
      <w:r w:rsidR="00E06024">
        <w:t xml:space="preserve"> </w:t>
      </w:r>
      <w:r w:rsidRPr="000F0BAA">
        <w:t>по</w:t>
      </w:r>
      <w:r w:rsidR="00E06024">
        <w:t xml:space="preserve"> </w:t>
      </w:r>
      <w:r w:rsidRPr="000F0BAA">
        <w:t>всем</w:t>
      </w:r>
      <w:r w:rsidR="00E06024">
        <w:t xml:space="preserve"> </w:t>
      </w:r>
      <w:r w:rsidRPr="000F0BAA">
        <w:t>четырем</w:t>
      </w:r>
      <w:r w:rsidR="00E06024">
        <w:t xml:space="preserve"> </w:t>
      </w:r>
      <w:r w:rsidRPr="000F0BAA">
        <w:t>типам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услуг.</w:t>
      </w:r>
    </w:p>
    <w:p w14:paraId="4AEC8033" w14:textId="4BEFD936" w:rsidR="0008298F" w:rsidRPr="000F0BAA" w:rsidRDefault="002B709C" w:rsidP="002B709C">
      <w:pPr>
        <w:ind w:firstLine="0"/>
        <w:jc w:val="center"/>
      </w:pPr>
      <w:r w:rsidRPr="002B709C">
        <w:rPr>
          <w:noProof/>
        </w:rPr>
        <w:drawing>
          <wp:inline distT="0" distB="0" distL="0" distR="0" wp14:anchorId="4B6CD67E" wp14:editId="389818CE">
            <wp:extent cx="4761525" cy="3603009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375" cy="360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7F45" w14:textId="5BD59901" w:rsidR="000F0BAA" w:rsidRPr="000F0BAA" w:rsidRDefault="000F0BAA" w:rsidP="000F0BAA">
      <w:r w:rsidRPr="000F0BAA">
        <w:t>Особенностью</w:t>
      </w:r>
      <w:r w:rsidR="00E06024">
        <w:t xml:space="preserve"> </w:t>
      </w:r>
      <w:r w:rsidRPr="000F0BAA">
        <w:t>визуализации</w:t>
      </w:r>
      <w:r w:rsidR="00E06024">
        <w:t xml:space="preserve"> </w:t>
      </w:r>
      <w:r w:rsidRPr="000F0BAA">
        <w:t>является</w:t>
      </w:r>
      <w:r w:rsidR="00E06024">
        <w:t xml:space="preserve"> </w:t>
      </w:r>
      <w:r w:rsidRPr="000F0BAA">
        <w:t>одновременное</w:t>
      </w:r>
      <w:r w:rsidR="00E06024">
        <w:t xml:space="preserve"> </w:t>
      </w:r>
      <w:r w:rsidRPr="000F0BAA">
        <w:t>отображение</w:t>
      </w:r>
      <w:r w:rsidR="00E06024">
        <w:t xml:space="preserve"> </w:t>
      </w:r>
      <w:r w:rsidRPr="000F0BAA">
        <w:t>восьми</w:t>
      </w:r>
      <w:r w:rsidR="00E06024">
        <w:t xml:space="preserve"> </w:t>
      </w:r>
      <w:r w:rsidRPr="000F0BAA">
        <w:t>линий</w:t>
      </w:r>
      <w:r w:rsidR="00E06024">
        <w:t xml:space="preserve"> </w:t>
      </w:r>
      <w:r w:rsidRPr="000F0BAA">
        <w:t>тренда</w:t>
      </w:r>
      <w:r w:rsidR="00E06024">
        <w:t xml:space="preserve"> </w:t>
      </w:r>
      <w:r w:rsidRPr="000F0BAA">
        <w:t>-</w:t>
      </w:r>
      <w:r w:rsidR="00E06024">
        <w:t xml:space="preserve"> </w:t>
      </w:r>
      <w:r w:rsidRPr="000F0BAA">
        <w:t>по</w:t>
      </w:r>
      <w:r w:rsidR="00E06024">
        <w:t xml:space="preserve"> </w:t>
      </w:r>
      <w:r w:rsidRPr="000F0BAA">
        <w:t>две</w:t>
      </w:r>
      <w:r w:rsidR="00E06024">
        <w:t xml:space="preserve"> </w:t>
      </w:r>
      <w:r w:rsidRPr="000F0BAA">
        <w:t>для</w:t>
      </w:r>
      <w:r w:rsidR="00E06024">
        <w:t xml:space="preserve"> </w:t>
      </w:r>
      <w:r w:rsidRPr="000F0BAA">
        <w:t>каждого</w:t>
      </w:r>
      <w:r w:rsidR="00E06024">
        <w:t xml:space="preserve"> </w:t>
      </w:r>
      <w:r w:rsidRPr="000F0BAA">
        <w:t>типа</w:t>
      </w:r>
      <w:r w:rsidR="00E06024">
        <w:t xml:space="preserve"> </w:t>
      </w:r>
      <w:r w:rsidRPr="000F0BAA">
        <w:t>услуг</w:t>
      </w:r>
      <w:r w:rsidR="00E06024">
        <w:t xml:space="preserve"> </w:t>
      </w:r>
      <w:r w:rsidRPr="000F0BAA">
        <w:t>(поломки</w:t>
      </w:r>
      <w:r w:rsidR="00E06024">
        <w:t xml:space="preserve"> </w:t>
      </w:r>
      <w:r w:rsidRPr="000F0BAA">
        <w:t>и</w:t>
      </w:r>
      <w:r w:rsidR="00E06024">
        <w:t xml:space="preserve"> </w:t>
      </w:r>
      <w:r w:rsidRPr="000F0BAA">
        <w:t>починки),</w:t>
      </w:r>
      <w:r w:rsidR="00E06024">
        <w:t xml:space="preserve"> </w:t>
      </w:r>
      <w:r w:rsidRPr="000F0BAA">
        <w:t>что</w:t>
      </w:r>
      <w:r w:rsidR="00E06024">
        <w:t xml:space="preserve"> </w:t>
      </w:r>
      <w:r w:rsidRPr="000F0BAA">
        <w:t>позволяет</w:t>
      </w:r>
      <w:r w:rsidR="00E06024">
        <w:t xml:space="preserve"> </w:t>
      </w:r>
      <w:r w:rsidRPr="000F0BAA">
        <w:t>проводить</w:t>
      </w:r>
      <w:r w:rsidR="00E06024">
        <w:t xml:space="preserve"> </w:t>
      </w:r>
      <w:r w:rsidRPr="000F0BAA">
        <w:t>сравнительный</w:t>
      </w:r>
      <w:r w:rsidR="00E06024">
        <w:t xml:space="preserve"> </w:t>
      </w:r>
      <w:r w:rsidRPr="000F0BAA">
        <w:t>анализ</w:t>
      </w:r>
      <w:r w:rsidR="00E06024">
        <w:t xml:space="preserve"> </w:t>
      </w:r>
      <w:r w:rsidRPr="000F0BAA">
        <w:t>эффективности</w:t>
      </w:r>
      <w:r w:rsidR="00E06024">
        <w:t xml:space="preserve"> </w:t>
      </w:r>
      <w:r w:rsidRPr="000F0BAA">
        <w:t>работы</w:t>
      </w:r>
      <w:r w:rsidR="00E06024">
        <w:t xml:space="preserve"> </w:t>
      </w:r>
      <w:r w:rsidRPr="000F0BAA">
        <w:t>различных</w:t>
      </w:r>
      <w:r w:rsidR="00E06024">
        <w:t xml:space="preserve"> </w:t>
      </w:r>
      <w:r w:rsidRPr="000F0BAA">
        <w:t>коммунальных</w:t>
      </w:r>
      <w:r w:rsidR="00E06024">
        <w:t xml:space="preserve"> </w:t>
      </w:r>
      <w:r w:rsidRPr="000F0BAA">
        <w:t>служб</w:t>
      </w:r>
      <w:r w:rsidR="00E06024">
        <w:t xml:space="preserve"> </w:t>
      </w:r>
      <w:r w:rsidRPr="000F0BAA">
        <w:t>города.</w:t>
      </w:r>
    </w:p>
    <w:p w14:paraId="0A168883" w14:textId="77777777" w:rsidR="00883580" w:rsidRPr="00883580" w:rsidRDefault="00883580" w:rsidP="00883580"/>
    <w:p w14:paraId="61D5C44A" w14:textId="2F9EB1D5" w:rsidR="000B13CD" w:rsidRPr="000B13CD" w:rsidRDefault="000B13CD" w:rsidP="000B13CD">
      <w:pPr>
        <w:pStyle w:val="1"/>
      </w:pPr>
      <w:bookmarkStart w:id="7" w:name="_Toc215251553"/>
      <w:r w:rsidRPr="000B13CD">
        <w:lastRenderedPageBreak/>
        <w:t>ПРИНЦИПЫ</w:t>
      </w:r>
      <w:r w:rsidR="00E06024">
        <w:t xml:space="preserve"> </w:t>
      </w:r>
      <w:r w:rsidRPr="000B13CD">
        <w:t>ООП,</w:t>
      </w:r>
      <w:r w:rsidR="00E06024">
        <w:t xml:space="preserve"> </w:t>
      </w:r>
      <w:r w:rsidRPr="000B13CD">
        <w:t>ИСПОЛЬЗУЕМЫЕ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СИСТЕМЕ</w:t>
      </w:r>
      <w:r w:rsidR="00E06024">
        <w:t xml:space="preserve"> </w:t>
      </w:r>
      <w:r w:rsidRPr="000B13CD">
        <w:t>ЖКХ</w:t>
      </w:r>
      <w:bookmarkEnd w:id="7"/>
    </w:p>
    <w:p w14:paraId="60D84564" w14:textId="7AEB0562" w:rsidR="000B13CD" w:rsidRPr="000B13CD" w:rsidRDefault="000B13CD" w:rsidP="000B13CD">
      <w:r w:rsidRPr="000B13CD">
        <w:t>Разработанная</w:t>
      </w:r>
      <w:r w:rsidR="00E06024">
        <w:t xml:space="preserve"> </w:t>
      </w:r>
      <w:r w:rsidRPr="000B13CD">
        <w:t>система</w:t>
      </w:r>
      <w:r w:rsidR="00E06024">
        <w:t xml:space="preserve"> </w:t>
      </w:r>
      <w:r w:rsidRPr="000B13CD">
        <w:t>ЖКХ</w:t>
      </w:r>
      <w:r w:rsidR="00E06024">
        <w:t xml:space="preserve"> </w:t>
      </w:r>
      <w:r w:rsidRPr="000B13CD">
        <w:t>активно</w:t>
      </w:r>
      <w:r w:rsidR="00E06024">
        <w:t xml:space="preserve"> </w:t>
      </w:r>
      <w:r w:rsidRPr="000B13CD">
        <w:t>использует</w:t>
      </w:r>
      <w:r w:rsidR="00E06024">
        <w:t xml:space="preserve"> </w:t>
      </w:r>
      <w:r w:rsidRPr="000B13CD">
        <w:t>принципы</w:t>
      </w:r>
      <w:r w:rsidR="00E06024">
        <w:t xml:space="preserve"> </w:t>
      </w:r>
      <w:r w:rsidRPr="000B13CD">
        <w:t>объектно-ориентированного</w:t>
      </w:r>
      <w:r w:rsidR="00E06024">
        <w:t xml:space="preserve"> </w:t>
      </w:r>
      <w:r w:rsidRPr="000B13CD">
        <w:t>программирования,</w:t>
      </w:r>
      <w:r w:rsidR="00E06024">
        <w:t xml:space="preserve"> </w:t>
      </w:r>
      <w:r w:rsidRPr="000B13CD">
        <w:t>что</w:t>
      </w:r>
      <w:r w:rsidR="00E06024">
        <w:t xml:space="preserve"> </w:t>
      </w:r>
      <w:r w:rsidRPr="000B13CD">
        <w:t>обеспечивает</w:t>
      </w:r>
      <w:r w:rsidR="00E06024">
        <w:t xml:space="preserve"> </w:t>
      </w:r>
      <w:r w:rsidRPr="000B13CD">
        <w:t>ее</w:t>
      </w:r>
      <w:r w:rsidR="00E06024">
        <w:t xml:space="preserve"> </w:t>
      </w:r>
      <w:r w:rsidRPr="000B13CD">
        <w:t>модульность,</w:t>
      </w:r>
      <w:r w:rsidR="00E06024">
        <w:t xml:space="preserve"> </w:t>
      </w:r>
      <w:r w:rsidRPr="000B13CD">
        <w:t>расширяемость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простоту</w:t>
      </w:r>
      <w:r w:rsidR="00E06024">
        <w:t xml:space="preserve"> </w:t>
      </w:r>
      <w:r w:rsidRPr="000B13CD">
        <w:t>сопровождения.</w:t>
      </w:r>
      <w:r w:rsidR="00E06024">
        <w:t xml:space="preserve"> </w:t>
      </w:r>
      <w:r w:rsidRPr="000B13CD">
        <w:t>Рассмотрим</w:t>
      </w:r>
      <w:r w:rsidR="00E06024">
        <w:t xml:space="preserve"> </w:t>
      </w:r>
      <w:r w:rsidRPr="000B13CD">
        <w:t>ключевые</w:t>
      </w:r>
      <w:r w:rsidR="00E06024">
        <w:t xml:space="preserve"> </w:t>
      </w:r>
      <w:r w:rsidRPr="000B13CD">
        <w:t>принципы</w:t>
      </w:r>
      <w:r w:rsidR="00E06024">
        <w:t xml:space="preserve"> </w:t>
      </w:r>
      <w:r w:rsidRPr="000B13CD">
        <w:t>ООП,</w:t>
      </w:r>
      <w:r w:rsidR="00E06024">
        <w:t xml:space="preserve"> </w:t>
      </w:r>
      <w:r w:rsidRPr="000B13CD">
        <w:t>примененные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реализации.</w:t>
      </w:r>
    </w:p>
    <w:p w14:paraId="63EAE67E" w14:textId="4D0817A3" w:rsidR="000B13CD" w:rsidRPr="000B13CD" w:rsidRDefault="00CF55E0" w:rsidP="00FA4624">
      <w:pPr>
        <w:pStyle w:val="3"/>
      </w:pPr>
      <w:bookmarkStart w:id="8" w:name="_Toc215251554"/>
      <w:r>
        <w:t>1</w:t>
      </w:r>
      <w:r w:rsidR="000B13CD" w:rsidRPr="000B13CD">
        <w:t>.1.</w:t>
      </w:r>
      <w:r w:rsidR="00E06024">
        <w:t xml:space="preserve"> </w:t>
      </w:r>
      <w:r w:rsidR="000B13CD" w:rsidRPr="000B13CD">
        <w:t>Инкапсуляция</w:t>
      </w:r>
      <w:bookmarkEnd w:id="8"/>
    </w:p>
    <w:p w14:paraId="45994F75" w14:textId="3AD3E34E" w:rsidR="000B13CD" w:rsidRPr="000B13CD" w:rsidRDefault="000B13CD" w:rsidP="000B13CD">
      <w:r w:rsidRPr="000B13CD">
        <w:t>Принцип</w:t>
      </w:r>
      <w:r w:rsidR="00E06024">
        <w:t xml:space="preserve"> </w:t>
      </w:r>
      <w:r w:rsidRPr="000B13CD">
        <w:t>инкапсуляции</w:t>
      </w:r>
      <w:r w:rsidR="00E06024">
        <w:t xml:space="preserve"> </w:t>
      </w:r>
      <w:r w:rsidRPr="000B13CD">
        <w:t>был</w:t>
      </w:r>
      <w:r w:rsidR="00E06024">
        <w:t xml:space="preserve"> </w:t>
      </w:r>
      <w:r w:rsidRPr="000B13CD">
        <w:t>последовательно</w:t>
      </w:r>
      <w:r w:rsidR="00E06024">
        <w:t xml:space="preserve"> </w:t>
      </w:r>
      <w:r w:rsidRPr="000B13CD">
        <w:t>применен</w:t>
      </w:r>
      <w:r w:rsidR="00E06024">
        <w:t xml:space="preserve"> </w:t>
      </w:r>
      <w:r w:rsidRPr="000B13CD">
        <w:t>во</w:t>
      </w:r>
      <w:r w:rsidR="00E06024">
        <w:t xml:space="preserve"> </w:t>
      </w:r>
      <w:r w:rsidRPr="000B13CD">
        <w:t>всех</w:t>
      </w:r>
      <w:r w:rsidR="00E06024">
        <w:t xml:space="preserve"> </w:t>
      </w:r>
      <w:r w:rsidRPr="000B13CD">
        <w:t>компонентах</w:t>
      </w:r>
      <w:r w:rsidR="00E06024">
        <w:t xml:space="preserve"> </w:t>
      </w:r>
      <w:r w:rsidRPr="000B13CD">
        <w:t>системы.</w:t>
      </w:r>
      <w:r w:rsidR="00E06024">
        <w:t xml:space="preserve"> </w:t>
      </w:r>
      <w:r w:rsidRPr="000B13CD">
        <w:t>Каждый</w:t>
      </w:r>
      <w:r w:rsidR="00E06024">
        <w:t xml:space="preserve"> </w:t>
      </w:r>
      <w:r w:rsidRPr="000B13CD">
        <w:t>класс</w:t>
      </w:r>
      <w:r w:rsidR="00E06024">
        <w:t xml:space="preserve"> </w:t>
      </w:r>
      <w:r w:rsidRPr="000B13CD">
        <w:t>инкапсулирует</w:t>
      </w:r>
      <w:r w:rsidR="00E06024">
        <w:t xml:space="preserve"> </w:t>
      </w:r>
      <w:r w:rsidRPr="000B13CD">
        <w:t>строго</w:t>
      </w:r>
      <w:r w:rsidR="00E06024">
        <w:t xml:space="preserve"> </w:t>
      </w:r>
      <w:r w:rsidRPr="000B13CD">
        <w:t>определенную</w:t>
      </w:r>
      <w:r w:rsidR="00E06024">
        <w:t xml:space="preserve"> </w:t>
      </w:r>
      <w:r w:rsidRPr="000B13CD">
        <w:t>логику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данные,</w:t>
      </w:r>
      <w:r w:rsidR="00E06024">
        <w:t xml:space="preserve"> </w:t>
      </w:r>
      <w:r w:rsidRPr="000B13CD">
        <w:t>скрывая</w:t>
      </w:r>
      <w:r w:rsidR="00E06024">
        <w:t xml:space="preserve"> </w:t>
      </w:r>
      <w:r w:rsidRPr="000B13CD">
        <w:t>внутреннюю</w:t>
      </w:r>
      <w:r w:rsidR="00E06024">
        <w:t xml:space="preserve"> </w:t>
      </w:r>
      <w:r w:rsidRPr="000B13CD">
        <w:t>реализацию</w:t>
      </w:r>
      <w:r w:rsidR="00E06024">
        <w:t xml:space="preserve"> </w:t>
      </w:r>
      <w:r w:rsidRPr="000B13CD">
        <w:t>от</w:t>
      </w:r>
      <w:r w:rsidR="00E06024">
        <w:t xml:space="preserve"> </w:t>
      </w:r>
      <w:r w:rsidRPr="000B13CD">
        <w:t>внешнего</w:t>
      </w:r>
      <w:r w:rsidR="00E06024">
        <w:t xml:space="preserve"> </w:t>
      </w:r>
      <w:r w:rsidRPr="000B13CD">
        <w:t>кода.</w:t>
      </w:r>
    </w:p>
    <w:p w14:paraId="258A139F" w14:textId="5E2482A0" w:rsidR="000B13CD" w:rsidRPr="000B13CD" w:rsidRDefault="000B13CD" w:rsidP="000B13CD">
      <w:r w:rsidRPr="000B13CD">
        <w:rPr>
          <w:b/>
          <w:bCs/>
        </w:rPr>
        <w:t>В</w:t>
      </w:r>
      <w:r w:rsidR="00E06024">
        <w:rPr>
          <w:b/>
          <w:bCs/>
        </w:rPr>
        <w:t xml:space="preserve"> </w:t>
      </w:r>
      <w:r w:rsidRPr="000B13CD">
        <w:rPr>
          <w:b/>
          <w:bCs/>
        </w:rPr>
        <w:t>классе</w:t>
      </w:r>
      <w:r w:rsidR="00E06024">
        <w:rPr>
          <w:b/>
          <w:bCs/>
        </w:rPr>
        <w:t xml:space="preserve"> </w:t>
      </w:r>
      <w:proofErr w:type="spellStart"/>
      <w:r w:rsidRPr="000B13CD">
        <w:rPr>
          <w:b/>
          <w:bCs/>
        </w:rPr>
        <w:t>UtilityManager</w:t>
      </w:r>
      <w:proofErr w:type="spellEnd"/>
      <w:r w:rsidR="00E06024">
        <w:t xml:space="preserve"> </w:t>
      </w:r>
      <w:r w:rsidRPr="000B13CD">
        <w:t>инкапсулирована</w:t>
      </w:r>
      <w:r w:rsidR="00E06024">
        <w:t xml:space="preserve"> </w:t>
      </w:r>
      <w:r w:rsidRPr="000B13CD">
        <w:t>логика</w:t>
      </w:r>
      <w:r w:rsidR="00E06024">
        <w:t xml:space="preserve"> </w:t>
      </w:r>
      <w:r w:rsidRPr="000B13CD">
        <w:t>управления</w:t>
      </w:r>
      <w:r w:rsidR="00E06024">
        <w:t xml:space="preserve"> </w:t>
      </w:r>
      <w:r w:rsidRPr="000B13CD">
        <w:t>состоянием</w:t>
      </w:r>
      <w:r w:rsidR="00E06024">
        <w:t xml:space="preserve"> </w:t>
      </w:r>
      <w:r w:rsidRPr="000B13CD">
        <w:t>коммунальных</w:t>
      </w:r>
      <w:r w:rsidR="00E06024">
        <w:t xml:space="preserve"> </w:t>
      </w:r>
      <w:r w:rsidRPr="000B13CD">
        <w:t>услуг</w:t>
      </w:r>
      <w:r w:rsidR="00E06024">
        <w:t xml:space="preserve"> </w:t>
      </w:r>
      <w:r w:rsidRPr="000B13CD">
        <w:t>отдельного</w:t>
      </w:r>
      <w:r w:rsidR="00E06024">
        <w:t xml:space="preserve"> </w:t>
      </w:r>
      <w:r w:rsidRPr="000B13CD">
        <w:t>здания:</w:t>
      </w:r>
    </w:p>
    <w:p w14:paraId="7D55C37B" w14:textId="4C1204E7" w:rsidR="000B13CD" w:rsidRPr="000B13CD" w:rsidRDefault="000B13CD" w:rsidP="00674FA6">
      <w:pPr>
        <w:pStyle w:val="aff5"/>
      </w:pPr>
      <w:r w:rsidRPr="000B13CD">
        <w:t>public</w:t>
      </w:r>
      <w:r w:rsidR="00E06024">
        <w:t xml:space="preserve"> </w:t>
      </w:r>
      <w:r w:rsidRPr="000B13CD">
        <w:t>class</w:t>
      </w:r>
      <w:r w:rsidR="00E06024">
        <w:t xml:space="preserve"> </w:t>
      </w:r>
      <w:proofErr w:type="spellStart"/>
      <w:proofErr w:type="gramStart"/>
      <w:r w:rsidRPr="000B13CD">
        <w:t>UtilityManager</w:t>
      </w:r>
      <w:proofErr w:type="spellEnd"/>
      <w:r w:rsidR="00E06024">
        <w:t xml:space="preserve"> </w:t>
      </w:r>
      <w:r w:rsidRPr="000B13CD">
        <w:t>:</w:t>
      </w:r>
      <w:proofErr w:type="gramEnd"/>
      <w:r w:rsidR="00E06024">
        <w:t xml:space="preserve"> </w:t>
      </w:r>
      <w:proofErr w:type="spellStart"/>
      <w:r w:rsidRPr="000B13CD">
        <w:t>ObservableObject</w:t>
      </w:r>
      <w:proofErr w:type="spellEnd"/>
    </w:p>
    <w:p w14:paraId="5E3931A7" w14:textId="77777777" w:rsidR="000B13CD" w:rsidRPr="000B13CD" w:rsidRDefault="000B13CD" w:rsidP="00674FA6">
      <w:pPr>
        <w:pStyle w:val="aff5"/>
      </w:pPr>
      <w:r w:rsidRPr="000B13CD">
        <w:t>{</w:t>
      </w:r>
    </w:p>
    <w:p w14:paraId="5332CA21" w14:textId="7D46B656" w:rsidR="000B13CD" w:rsidRPr="000B13CD" w:rsidRDefault="00E06024" w:rsidP="00674FA6">
      <w:pPr>
        <w:pStyle w:val="aff5"/>
      </w:pPr>
      <w:r>
        <w:t xml:space="preserve">    </w:t>
      </w:r>
      <w:r w:rsidR="000B13CD" w:rsidRPr="000B13CD">
        <w:t>private</w:t>
      </w:r>
      <w:r>
        <w:t xml:space="preserve"> </w:t>
      </w:r>
      <w:proofErr w:type="spellStart"/>
      <w:r w:rsidR="000B13CD" w:rsidRPr="000B13CD">
        <w:t>readonly</w:t>
      </w:r>
      <w:proofErr w:type="spellEnd"/>
      <w:r>
        <w:t xml:space="preserve"> </w:t>
      </w:r>
      <w:r w:rsidR="000B13CD" w:rsidRPr="000B13CD">
        <w:t>Dictionary&lt;</w:t>
      </w:r>
      <w:proofErr w:type="spellStart"/>
      <w:r w:rsidR="000B13CD" w:rsidRPr="000B13CD">
        <w:t>UtilityType</w:t>
      </w:r>
      <w:proofErr w:type="spellEnd"/>
      <w:r w:rsidR="000B13CD" w:rsidRPr="000B13CD">
        <w:t>,</w:t>
      </w:r>
      <w:r>
        <w:t xml:space="preserve"> </w:t>
      </w:r>
      <w:r w:rsidR="000B13CD" w:rsidRPr="000B13CD">
        <w:t>bool&gt;</w:t>
      </w:r>
      <w:r>
        <w:t xml:space="preserve"> </w:t>
      </w:r>
      <w:r w:rsidR="000B13CD" w:rsidRPr="000B13CD">
        <w:t>_states;</w:t>
      </w:r>
    </w:p>
    <w:p w14:paraId="5E81347F" w14:textId="035D0774" w:rsidR="000B13CD" w:rsidRPr="000B13CD" w:rsidRDefault="00E06024" w:rsidP="00674FA6">
      <w:pPr>
        <w:pStyle w:val="aff5"/>
      </w:pPr>
      <w:r>
        <w:t xml:space="preserve">    </w:t>
      </w:r>
    </w:p>
    <w:p w14:paraId="1DC7C42E" w14:textId="0641EB60" w:rsidR="000B13CD" w:rsidRPr="00AD6013" w:rsidRDefault="00E06024" w:rsidP="00674FA6">
      <w:pPr>
        <w:pStyle w:val="aff5"/>
        <w:rPr>
          <w:lang w:val="ru-RU"/>
        </w:rPr>
      </w:pPr>
      <w:r>
        <w:t xml:space="preserve">    </w:t>
      </w:r>
      <w:r w:rsidR="000B13CD" w:rsidRPr="00AD6013">
        <w:rPr>
          <w:i/>
          <w:iCs/>
          <w:lang w:val="ru-RU"/>
        </w:rPr>
        <w:t>//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Внутреннее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состояние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скрыто,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доступ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только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через</w:t>
      </w:r>
      <w:r>
        <w:rPr>
          <w:i/>
          <w:iCs/>
          <w:lang w:val="ru-RU"/>
        </w:rPr>
        <w:t xml:space="preserve"> </w:t>
      </w:r>
      <w:r w:rsidR="000B13CD" w:rsidRPr="00AD6013">
        <w:rPr>
          <w:i/>
          <w:iCs/>
          <w:lang w:val="ru-RU"/>
        </w:rPr>
        <w:t>методы</w:t>
      </w:r>
    </w:p>
    <w:p w14:paraId="13BDDC99" w14:textId="4246FFAA" w:rsidR="000B13CD" w:rsidRPr="000B13CD" w:rsidRDefault="00E06024" w:rsidP="00674FA6">
      <w:pPr>
        <w:pStyle w:val="aff5"/>
      </w:pPr>
      <w:r>
        <w:rPr>
          <w:lang w:val="ru-RU"/>
        </w:rPr>
        <w:t xml:space="preserve">    </w:t>
      </w:r>
      <w:r w:rsidR="000B13CD" w:rsidRPr="000B13CD">
        <w:t>public</w:t>
      </w:r>
      <w:r>
        <w:t xml:space="preserve"> </w:t>
      </w:r>
      <w:r w:rsidR="000B13CD" w:rsidRPr="000B13CD">
        <w:t>void</w:t>
      </w:r>
      <w:r>
        <w:t xml:space="preserve"> </w:t>
      </w:r>
      <w:proofErr w:type="spellStart"/>
      <w:proofErr w:type="gramStart"/>
      <w:r w:rsidR="000B13CD" w:rsidRPr="000B13CD">
        <w:t>BreakUtility</w:t>
      </w:r>
      <w:proofErr w:type="spellEnd"/>
      <w:r w:rsidR="000B13CD" w:rsidRPr="000B13CD">
        <w:t>(</w:t>
      </w:r>
      <w:proofErr w:type="spellStart"/>
      <w:proofErr w:type="gramEnd"/>
      <w:r w:rsidR="000B13CD" w:rsidRPr="000B13CD">
        <w:t>UtilityType</w:t>
      </w:r>
      <w:proofErr w:type="spellEnd"/>
      <w:r>
        <w:t xml:space="preserve"> </w:t>
      </w:r>
      <w:proofErr w:type="spellStart"/>
      <w:r w:rsidR="000B13CD" w:rsidRPr="000B13CD">
        <w:t>utilityType</w:t>
      </w:r>
      <w:proofErr w:type="spellEnd"/>
      <w:r w:rsidR="000B13CD" w:rsidRPr="000B13CD">
        <w:t>)</w:t>
      </w:r>
    </w:p>
    <w:p w14:paraId="75C4A2C9" w14:textId="696C4CFC" w:rsidR="000B13CD" w:rsidRPr="000B13CD" w:rsidRDefault="00E06024" w:rsidP="00674FA6">
      <w:pPr>
        <w:pStyle w:val="aff5"/>
      </w:pPr>
      <w:r>
        <w:t xml:space="preserve">    </w:t>
      </w:r>
      <w:r w:rsidR="000B13CD" w:rsidRPr="000B13CD">
        <w:t>{</w:t>
      </w:r>
    </w:p>
    <w:p w14:paraId="13A5E49F" w14:textId="6C171DCB" w:rsidR="000B13CD" w:rsidRPr="000B13CD" w:rsidRDefault="00E06024" w:rsidP="00674FA6">
      <w:pPr>
        <w:pStyle w:val="aff5"/>
      </w:pPr>
      <w:r>
        <w:t xml:space="preserve">        </w:t>
      </w:r>
      <w:r w:rsidR="000B13CD" w:rsidRPr="000B13CD">
        <w:t>if</w:t>
      </w:r>
      <w:r>
        <w:t xml:space="preserve"> </w:t>
      </w:r>
      <w:r w:rsidR="000B13CD" w:rsidRPr="000B13CD">
        <w:t>(_states[</w:t>
      </w:r>
      <w:proofErr w:type="spellStart"/>
      <w:r w:rsidR="000B13CD" w:rsidRPr="000B13CD">
        <w:t>utilityType</w:t>
      </w:r>
      <w:proofErr w:type="spellEnd"/>
      <w:r w:rsidR="000B13CD" w:rsidRPr="000B13CD">
        <w:t>])</w:t>
      </w:r>
    </w:p>
    <w:p w14:paraId="5E4054F1" w14:textId="7EBC28D3" w:rsidR="000B13CD" w:rsidRPr="000B13CD" w:rsidRDefault="00E06024" w:rsidP="00674FA6">
      <w:pPr>
        <w:pStyle w:val="aff5"/>
      </w:pPr>
      <w:r>
        <w:t xml:space="preserve">        </w:t>
      </w:r>
      <w:r w:rsidR="000B13CD" w:rsidRPr="000B13CD">
        <w:t>{</w:t>
      </w:r>
    </w:p>
    <w:p w14:paraId="65078FB2" w14:textId="0626AFD7" w:rsidR="000B13CD" w:rsidRPr="000B13CD" w:rsidRDefault="00E06024" w:rsidP="00674FA6">
      <w:pPr>
        <w:pStyle w:val="aff5"/>
      </w:pPr>
      <w:r>
        <w:t xml:space="preserve">            </w:t>
      </w:r>
      <w:r w:rsidR="000B13CD" w:rsidRPr="000B13CD">
        <w:t>_states[</w:t>
      </w:r>
      <w:proofErr w:type="spellStart"/>
      <w:r w:rsidR="000B13CD" w:rsidRPr="000B13CD">
        <w:t>utilityType</w:t>
      </w:r>
      <w:proofErr w:type="spellEnd"/>
      <w:r w:rsidR="000B13CD" w:rsidRPr="000B13CD">
        <w:t>]</w:t>
      </w:r>
      <w:r>
        <w:t xml:space="preserve"> </w:t>
      </w:r>
      <w:r w:rsidR="000B13CD" w:rsidRPr="000B13CD">
        <w:t>=</w:t>
      </w:r>
      <w:r>
        <w:t xml:space="preserve"> </w:t>
      </w:r>
      <w:r w:rsidR="000B13CD" w:rsidRPr="000B13CD">
        <w:t>false;</w:t>
      </w:r>
    </w:p>
    <w:p w14:paraId="6E2079F3" w14:textId="225C058A" w:rsidR="000B13CD" w:rsidRPr="00AD6013" w:rsidRDefault="00E06024" w:rsidP="00674FA6">
      <w:pPr>
        <w:pStyle w:val="aff5"/>
        <w:rPr>
          <w:lang w:val="ru-RU"/>
        </w:rPr>
      </w:pPr>
      <w:r>
        <w:t xml:space="preserve">            </w:t>
      </w:r>
      <w:proofErr w:type="spellStart"/>
      <w:r w:rsidR="000B13CD" w:rsidRPr="000B13CD">
        <w:t>OnPropertyChanged</w:t>
      </w:r>
      <w:proofErr w:type="spellEnd"/>
      <w:r w:rsidR="000B13CD" w:rsidRPr="00AD6013">
        <w:rPr>
          <w:lang w:val="ru-RU"/>
        </w:rPr>
        <w:t>(</w:t>
      </w:r>
      <w:proofErr w:type="spellStart"/>
      <w:proofErr w:type="gramStart"/>
      <w:r w:rsidR="000B13CD" w:rsidRPr="000B13CD">
        <w:t>nameof</w:t>
      </w:r>
      <w:proofErr w:type="spellEnd"/>
      <w:r w:rsidR="000B13CD" w:rsidRPr="00AD6013">
        <w:rPr>
          <w:lang w:val="ru-RU"/>
        </w:rPr>
        <w:t>(</w:t>
      </w:r>
      <w:proofErr w:type="spellStart"/>
      <w:proofErr w:type="gramEnd"/>
      <w:r w:rsidR="000B13CD" w:rsidRPr="000B13CD">
        <w:t>HasBrokenUtilities</w:t>
      </w:r>
      <w:proofErr w:type="spellEnd"/>
      <w:r w:rsidR="000B13CD" w:rsidRPr="00AD6013">
        <w:rPr>
          <w:lang w:val="ru-RU"/>
        </w:rPr>
        <w:t>));</w:t>
      </w:r>
    </w:p>
    <w:p w14:paraId="6EF35AC2" w14:textId="1BC8793D" w:rsidR="000B13CD" w:rsidRPr="00AD6013" w:rsidRDefault="00E06024" w:rsidP="00674FA6">
      <w:pPr>
        <w:pStyle w:val="aff5"/>
        <w:rPr>
          <w:lang w:val="ru-RU"/>
        </w:rPr>
      </w:pPr>
      <w:r>
        <w:rPr>
          <w:lang w:val="ru-RU"/>
        </w:rPr>
        <w:t xml:space="preserve">        </w:t>
      </w:r>
      <w:r w:rsidR="000B13CD" w:rsidRPr="00AD6013">
        <w:rPr>
          <w:lang w:val="ru-RU"/>
        </w:rPr>
        <w:t>}</w:t>
      </w:r>
    </w:p>
    <w:p w14:paraId="08EDAB82" w14:textId="0146B8B8" w:rsidR="000B13CD" w:rsidRPr="00AD6013" w:rsidRDefault="00E06024" w:rsidP="00674FA6">
      <w:pPr>
        <w:pStyle w:val="aff5"/>
        <w:rPr>
          <w:lang w:val="ru-RU"/>
        </w:rPr>
      </w:pPr>
      <w:r>
        <w:rPr>
          <w:lang w:val="ru-RU"/>
        </w:rPr>
        <w:t xml:space="preserve">    </w:t>
      </w:r>
      <w:r w:rsidR="000B13CD" w:rsidRPr="00AD6013">
        <w:rPr>
          <w:lang w:val="ru-RU"/>
        </w:rPr>
        <w:t>}</w:t>
      </w:r>
    </w:p>
    <w:p w14:paraId="20D9446A" w14:textId="77777777" w:rsidR="000B13CD" w:rsidRPr="00AD6013" w:rsidRDefault="000B13CD" w:rsidP="00674FA6">
      <w:pPr>
        <w:pStyle w:val="aff5"/>
        <w:rPr>
          <w:lang w:val="ru-RU"/>
        </w:rPr>
      </w:pPr>
      <w:r w:rsidRPr="00AD6013">
        <w:rPr>
          <w:lang w:val="ru-RU"/>
        </w:rPr>
        <w:t>}</w:t>
      </w:r>
    </w:p>
    <w:p w14:paraId="4A225419" w14:textId="57C33990" w:rsidR="000B13CD" w:rsidRPr="000B13CD" w:rsidRDefault="000B13CD" w:rsidP="000B13CD">
      <w:r w:rsidRPr="000B13CD">
        <w:t>Это</w:t>
      </w:r>
      <w:r w:rsidR="00E06024">
        <w:t xml:space="preserve"> </w:t>
      </w:r>
      <w:r w:rsidRPr="000B13CD">
        <w:t>предотвращает</w:t>
      </w:r>
      <w:r w:rsidR="00E06024">
        <w:t xml:space="preserve"> </w:t>
      </w:r>
      <w:r w:rsidRPr="000B13CD">
        <w:t>непреднамеренное</w:t>
      </w:r>
      <w:r w:rsidR="00E06024">
        <w:t xml:space="preserve"> </w:t>
      </w:r>
      <w:r w:rsidRPr="000B13CD">
        <w:t>изменение</w:t>
      </w:r>
      <w:r w:rsidR="00E06024">
        <w:t xml:space="preserve"> </w:t>
      </w:r>
      <w:r w:rsidRPr="000B13CD">
        <w:t>состояния</w:t>
      </w:r>
      <w:r w:rsidR="00E06024">
        <w:t xml:space="preserve"> </w:t>
      </w:r>
      <w:r w:rsidRPr="000B13CD">
        <w:t>коммунальных</w:t>
      </w:r>
      <w:r w:rsidR="00E06024">
        <w:t xml:space="preserve"> </w:t>
      </w:r>
      <w:r w:rsidRPr="000B13CD">
        <w:t>систем</w:t>
      </w:r>
      <w:r w:rsidR="00E06024">
        <w:t xml:space="preserve"> </w:t>
      </w:r>
      <w:r w:rsidRPr="000B13CD">
        <w:t>извне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обеспечивает</w:t>
      </w:r>
      <w:r w:rsidR="00E06024">
        <w:t xml:space="preserve"> </w:t>
      </w:r>
      <w:r w:rsidRPr="000B13CD">
        <w:t>целостность</w:t>
      </w:r>
      <w:r w:rsidR="00E06024">
        <w:t xml:space="preserve"> </w:t>
      </w:r>
      <w:r w:rsidRPr="000B13CD">
        <w:t>данных.</w:t>
      </w:r>
    </w:p>
    <w:p w14:paraId="220128C3" w14:textId="176F3E35" w:rsidR="000B13CD" w:rsidRPr="000B13CD" w:rsidRDefault="000B13CD" w:rsidP="000B13CD">
      <w:r w:rsidRPr="000B13CD">
        <w:rPr>
          <w:b/>
          <w:bCs/>
        </w:rPr>
        <w:t>В</w:t>
      </w:r>
      <w:r w:rsidR="00E06024">
        <w:rPr>
          <w:b/>
          <w:bCs/>
        </w:rPr>
        <w:t xml:space="preserve"> </w:t>
      </w:r>
      <w:r w:rsidRPr="000B13CD">
        <w:rPr>
          <w:b/>
          <w:bCs/>
        </w:rPr>
        <w:t>классе</w:t>
      </w:r>
      <w:r w:rsidR="00E06024">
        <w:rPr>
          <w:b/>
          <w:bCs/>
        </w:rPr>
        <w:t xml:space="preserve"> </w:t>
      </w:r>
      <w:proofErr w:type="spellStart"/>
      <w:r w:rsidRPr="000B13CD">
        <w:rPr>
          <w:b/>
          <w:bCs/>
        </w:rPr>
        <w:t>UtilityService</w:t>
      </w:r>
      <w:proofErr w:type="spellEnd"/>
      <w:r w:rsidR="00E06024">
        <w:t xml:space="preserve"> </w:t>
      </w:r>
      <w:r w:rsidRPr="000B13CD">
        <w:t>инкапсулирована</w:t>
      </w:r>
      <w:r w:rsidR="00E06024">
        <w:t xml:space="preserve"> </w:t>
      </w:r>
      <w:r w:rsidRPr="000B13CD">
        <w:t>логика</w:t>
      </w:r>
      <w:r w:rsidR="00E06024">
        <w:t xml:space="preserve"> </w:t>
      </w:r>
      <w:r w:rsidRPr="000B13CD">
        <w:t>симуляции</w:t>
      </w:r>
      <w:r w:rsidR="00E06024">
        <w:t xml:space="preserve"> </w:t>
      </w:r>
      <w:r w:rsidRPr="000B13CD">
        <w:t>поломок,</w:t>
      </w:r>
      <w:r w:rsidR="00E06024">
        <w:t xml:space="preserve"> </w:t>
      </w:r>
      <w:r w:rsidRPr="000B13CD">
        <w:t>сбора</w:t>
      </w:r>
      <w:r w:rsidR="00E06024">
        <w:t xml:space="preserve"> </w:t>
      </w:r>
      <w:r w:rsidRPr="000B13CD">
        <w:t>статистики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управления</w:t>
      </w:r>
      <w:r w:rsidR="00E06024">
        <w:t xml:space="preserve"> </w:t>
      </w:r>
      <w:r w:rsidRPr="000B13CD">
        <w:t>временем</w:t>
      </w:r>
      <w:r w:rsidR="00E06024">
        <w:t xml:space="preserve"> </w:t>
      </w:r>
      <w:r w:rsidRPr="000B13CD">
        <w:t>поломок:</w:t>
      </w:r>
    </w:p>
    <w:p w14:paraId="1A97D8E6" w14:textId="7DDE098A" w:rsidR="000B13CD" w:rsidRPr="000B13CD" w:rsidRDefault="000B13CD" w:rsidP="00674FA6">
      <w:pPr>
        <w:pStyle w:val="aff5"/>
      </w:pPr>
      <w:r w:rsidRPr="000B13CD">
        <w:t>private</w:t>
      </w:r>
      <w:r w:rsidR="00E06024">
        <w:t xml:space="preserve"> </w:t>
      </w:r>
      <w:proofErr w:type="spellStart"/>
      <w:r w:rsidRPr="000B13CD">
        <w:t>readonly</w:t>
      </w:r>
      <w:proofErr w:type="spellEnd"/>
      <w:r w:rsidR="00E06024">
        <w:t xml:space="preserve"> </w:t>
      </w:r>
      <w:r w:rsidRPr="000B13CD">
        <w:t>Dictionary&lt;</w:t>
      </w:r>
      <w:proofErr w:type="spellStart"/>
      <w:r w:rsidRPr="000B13CD">
        <w:t>ResidentialBuilding</w:t>
      </w:r>
      <w:proofErr w:type="spellEnd"/>
      <w:r w:rsidRPr="000B13CD">
        <w:t>,</w:t>
      </w:r>
      <w:r w:rsidR="00E06024">
        <w:t xml:space="preserve"> </w:t>
      </w:r>
      <w:r w:rsidRPr="000B13CD">
        <w:t>Dictionary&lt;</w:t>
      </w:r>
      <w:proofErr w:type="spellStart"/>
      <w:r w:rsidRPr="000B13CD">
        <w:t>UtilityType</w:t>
      </w:r>
      <w:proofErr w:type="spellEnd"/>
      <w:r w:rsidRPr="000B13CD">
        <w:t>,</w:t>
      </w:r>
      <w:r w:rsidR="00E06024">
        <w:t xml:space="preserve"> </w:t>
      </w:r>
      <w:r w:rsidRPr="000B13CD">
        <w:t>int&gt;&gt;</w:t>
      </w:r>
      <w:r w:rsidR="00E06024">
        <w:t xml:space="preserve"> </w:t>
      </w:r>
      <w:r w:rsidRPr="000B13CD">
        <w:t>_</w:t>
      </w:r>
      <w:proofErr w:type="spellStart"/>
      <w:r w:rsidRPr="000B13CD">
        <w:t>brokenUtilities</w:t>
      </w:r>
      <w:proofErr w:type="spellEnd"/>
    </w:p>
    <w:p w14:paraId="4E68AC3F" w14:textId="15EE73AF" w:rsidR="000B13CD" w:rsidRPr="000B13CD" w:rsidRDefault="00E06024" w:rsidP="00674FA6">
      <w:pPr>
        <w:pStyle w:val="aff5"/>
      </w:pPr>
      <w:r>
        <w:lastRenderedPageBreak/>
        <w:t xml:space="preserve">    </w:t>
      </w:r>
      <w:r w:rsidR="000B13CD" w:rsidRPr="000B13CD">
        <w:t>=</w:t>
      </w:r>
      <w:r>
        <w:t xml:space="preserve"> </w:t>
      </w:r>
      <w:r w:rsidR="000B13CD" w:rsidRPr="000B13CD">
        <w:t>new</w:t>
      </w:r>
      <w:r>
        <w:t xml:space="preserve"> </w:t>
      </w:r>
      <w:r w:rsidR="000B13CD" w:rsidRPr="000B13CD">
        <w:t>Dictionary&lt;</w:t>
      </w:r>
      <w:proofErr w:type="spellStart"/>
      <w:r w:rsidR="000B13CD" w:rsidRPr="000B13CD">
        <w:t>ResidentialBuilding</w:t>
      </w:r>
      <w:proofErr w:type="spellEnd"/>
      <w:r w:rsidR="000B13CD" w:rsidRPr="000B13CD">
        <w:t>,</w:t>
      </w:r>
      <w:r>
        <w:t xml:space="preserve"> </w:t>
      </w:r>
      <w:r w:rsidR="000B13CD" w:rsidRPr="000B13CD">
        <w:t>Dictionary&lt;</w:t>
      </w:r>
      <w:proofErr w:type="spellStart"/>
      <w:r w:rsidR="000B13CD" w:rsidRPr="000B13CD">
        <w:t>UtilityType</w:t>
      </w:r>
      <w:proofErr w:type="spellEnd"/>
      <w:r w:rsidR="000B13CD" w:rsidRPr="000B13CD">
        <w:t>,</w:t>
      </w:r>
      <w:r>
        <w:t xml:space="preserve"> </w:t>
      </w:r>
      <w:r w:rsidR="000B13CD" w:rsidRPr="000B13CD">
        <w:t>int&gt;</w:t>
      </w:r>
      <w:proofErr w:type="gramStart"/>
      <w:r w:rsidR="000B13CD" w:rsidRPr="000B13CD">
        <w:t>&gt;(</w:t>
      </w:r>
      <w:proofErr w:type="gramEnd"/>
      <w:r w:rsidR="000B13CD" w:rsidRPr="000B13CD">
        <w:t>);</w:t>
      </w:r>
    </w:p>
    <w:p w14:paraId="20A4CBAC" w14:textId="21162AB2" w:rsidR="000B13CD" w:rsidRPr="000B13CD" w:rsidRDefault="000B13CD" w:rsidP="000B13CD">
      <w:r w:rsidRPr="000B13CD">
        <w:t>Внутренние</w:t>
      </w:r>
      <w:r w:rsidR="00E06024">
        <w:t xml:space="preserve"> </w:t>
      </w:r>
      <w:r w:rsidRPr="000B13CD">
        <w:t>структуры</w:t>
      </w:r>
      <w:r w:rsidR="00E06024">
        <w:t xml:space="preserve"> </w:t>
      </w:r>
      <w:r w:rsidRPr="000B13CD">
        <w:t>данных,</w:t>
      </w:r>
      <w:r w:rsidR="00E06024">
        <w:t xml:space="preserve"> </w:t>
      </w:r>
      <w:r w:rsidRPr="000B13CD">
        <w:t>такие</w:t>
      </w:r>
      <w:r w:rsidR="00E06024">
        <w:t xml:space="preserve"> </w:t>
      </w:r>
      <w:r w:rsidRPr="000B13CD">
        <w:t>как</w:t>
      </w:r>
      <w:r w:rsidR="00E06024">
        <w:t xml:space="preserve"> </w:t>
      </w:r>
      <w:r w:rsidRPr="000B13CD">
        <w:t>журнал</w:t>
      </w:r>
      <w:r w:rsidR="00E06024">
        <w:t xml:space="preserve"> </w:t>
      </w:r>
      <w:r w:rsidRPr="000B13CD">
        <w:t>поломок</w:t>
      </w:r>
      <w:r w:rsidR="00E06024">
        <w:t xml:space="preserve"> </w:t>
      </w:r>
      <w:r w:rsidRPr="000B13CD">
        <w:t>_</w:t>
      </w:r>
      <w:proofErr w:type="spellStart"/>
      <w:r w:rsidRPr="000B13CD">
        <w:t>brokenUtilities</w:t>
      </w:r>
      <w:proofErr w:type="spellEnd"/>
      <w:r w:rsidRPr="000B13CD">
        <w:t>,</w:t>
      </w:r>
      <w:r w:rsidR="00E06024">
        <w:t xml:space="preserve"> </w:t>
      </w:r>
      <w:r w:rsidRPr="000B13CD">
        <w:t>полностью</w:t>
      </w:r>
      <w:r w:rsidR="00E06024">
        <w:t xml:space="preserve"> </w:t>
      </w:r>
      <w:r w:rsidRPr="000B13CD">
        <w:t>скрыты</w:t>
      </w:r>
      <w:r w:rsidR="00E06024">
        <w:t xml:space="preserve"> </w:t>
      </w:r>
      <w:r w:rsidRPr="000B13CD">
        <w:t>от</w:t>
      </w:r>
      <w:r w:rsidR="00E06024">
        <w:t xml:space="preserve"> </w:t>
      </w:r>
      <w:r w:rsidRPr="000B13CD">
        <w:t>внешнего</w:t>
      </w:r>
      <w:r w:rsidR="00E06024">
        <w:t xml:space="preserve"> </w:t>
      </w:r>
      <w:r w:rsidRPr="000B13CD">
        <w:t>мира,</w:t>
      </w:r>
      <w:r w:rsidR="00E06024">
        <w:t xml:space="preserve"> </w:t>
      </w:r>
      <w:r w:rsidRPr="000B13CD">
        <w:t>что</w:t>
      </w:r>
      <w:r w:rsidR="00E06024">
        <w:t xml:space="preserve"> </w:t>
      </w:r>
      <w:r w:rsidRPr="000B13CD">
        <w:t>предотвращает</w:t>
      </w:r>
      <w:r w:rsidR="00E06024">
        <w:t xml:space="preserve"> </w:t>
      </w:r>
      <w:r w:rsidRPr="000B13CD">
        <w:t>их</w:t>
      </w:r>
      <w:r w:rsidR="00E06024">
        <w:t xml:space="preserve"> </w:t>
      </w:r>
      <w:r w:rsidRPr="000B13CD">
        <w:t>некорректное</w:t>
      </w:r>
      <w:r w:rsidR="00E06024">
        <w:t xml:space="preserve"> </w:t>
      </w:r>
      <w:r w:rsidRPr="000B13CD">
        <w:t>изменение.</w:t>
      </w:r>
    </w:p>
    <w:p w14:paraId="6D2656B4" w14:textId="7E25CF74" w:rsidR="000B13CD" w:rsidRPr="000B13CD" w:rsidRDefault="00764600" w:rsidP="00FA4624">
      <w:pPr>
        <w:pStyle w:val="3"/>
      </w:pPr>
      <w:bookmarkStart w:id="9" w:name="_Toc215251555"/>
      <w:r>
        <w:t>1</w:t>
      </w:r>
      <w:r w:rsidR="000B13CD" w:rsidRPr="000B13CD">
        <w:t>.2.</w:t>
      </w:r>
      <w:r w:rsidR="00E06024">
        <w:t xml:space="preserve"> </w:t>
      </w:r>
      <w:r w:rsidR="000B13CD" w:rsidRPr="000B13CD">
        <w:t>Композиция</w:t>
      </w:r>
      <w:bookmarkEnd w:id="9"/>
    </w:p>
    <w:p w14:paraId="72D933B2" w14:textId="7849D410" w:rsidR="000B13CD" w:rsidRPr="000B13CD" w:rsidRDefault="000B13CD" w:rsidP="000B13CD">
      <w:r w:rsidRPr="000B13CD">
        <w:t>Принцип</w:t>
      </w:r>
      <w:r w:rsidR="00E06024">
        <w:t xml:space="preserve"> </w:t>
      </w:r>
      <w:r w:rsidRPr="000B13CD">
        <w:t>композиции</w:t>
      </w:r>
      <w:r w:rsidR="00E06024">
        <w:t xml:space="preserve"> </w:t>
      </w:r>
      <w:r w:rsidRPr="000B13CD">
        <w:t>демонстрирует</w:t>
      </w:r>
      <w:r w:rsidR="00E06024">
        <w:t xml:space="preserve"> </w:t>
      </w:r>
      <w:r w:rsidRPr="000B13CD">
        <w:t>отношение</w:t>
      </w:r>
      <w:r w:rsidR="00E06024">
        <w:t xml:space="preserve"> </w:t>
      </w:r>
      <w:r w:rsidRPr="000B13CD">
        <w:t>"часть-целое"</w:t>
      </w:r>
      <w:r w:rsidR="00E06024">
        <w:t xml:space="preserve"> </w:t>
      </w:r>
      <w:r w:rsidRPr="000B13CD">
        <w:t>между</w:t>
      </w:r>
      <w:r w:rsidR="00E06024">
        <w:t xml:space="preserve"> </w:t>
      </w:r>
      <w:r w:rsidRPr="000B13CD">
        <w:t>объектами</w:t>
      </w:r>
      <w:r w:rsidR="00E06024">
        <w:t xml:space="preserve"> </w:t>
      </w:r>
      <w:r w:rsidRPr="000B13CD">
        <w:t>системы.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данном</w:t>
      </w:r>
      <w:r w:rsidR="00E06024">
        <w:t xml:space="preserve"> </w:t>
      </w:r>
      <w:r w:rsidRPr="000B13CD">
        <w:t>случае,</w:t>
      </w:r>
      <w:r w:rsidR="00E06024">
        <w:t xml:space="preserve"> </w:t>
      </w:r>
      <w:r w:rsidRPr="000B13CD">
        <w:t>жилое</w:t>
      </w:r>
      <w:r w:rsidR="00E06024">
        <w:t xml:space="preserve"> </w:t>
      </w:r>
      <w:r w:rsidRPr="000B13CD">
        <w:t>здание</w:t>
      </w:r>
      <w:r w:rsidR="00E06024">
        <w:t xml:space="preserve"> </w:t>
      </w:r>
      <w:r w:rsidRPr="000B13CD">
        <w:t>"содержит"</w:t>
      </w:r>
      <w:r w:rsidR="00E06024">
        <w:t xml:space="preserve"> </w:t>
      </w:r>
      <w:r w:rsidRPr="000B13CD">
        <w:t>менеджер</w:t>
      </w:r>
      <w:r w:rsidR="00E06024">
        <w:t xml:space="preserve"> </w:t>
      </w:r>
      <w:r w:rsidRPr="000B13CD">
        <w:t>коммунальных</w:t>
      </w:r>
      <w:r w:rsidR="00E06024">
        <w:t xml:space="preserve"> </w:t>
      </w:r>
      <w:r w:rsidRPr="000B13CD">
        <w:t>услуг.</w:t>
      </w:r>
    </w:p>
    <w:p w14:paraId="11A11AB2" w14:textId="5EF0F53B" w:rsidR="000B13CD" w:rsidRPr="000B13CD" w:rsidRDefault="000B13CD" w:rsidP="000B13CD">
      <w:r w:rsidRPr="000B13CD">
        <w:rPr>
          <w:b/>
          <w:bCs/>
        </w:rPr>
        <w:t>В</w:t>
      </w:r>
      <w:r w:rsidR="00E06024">
        <w:rPr>
          <w:b/>
          <w:bCs/>
        </w:rPr>
        <w:t xml:space="preserve"> </w:t>
      </w:r>
      <w:r w:rsidRPr="000B13CD">
        <w:rPr>
          <w:b/>
          <w:bCs/>
        </w:rPr>
        <w:t>классе</w:t>
      </w:r>
      <w:r w:rsidR="00E06024">
        <w:rPr>
          <w:b/>
          <w:bCs/>
        </w:rPr>
        <w:t xml:space="preserve"> </w:t>
      </w:r>
      <w:proofErr w:type="spellStart"/>
      <w:r w:rsidRPr="000B13CD">
        <w:rPr>
          <w:b/>
          <w:bCs/>
        </w:rPr>
        <w:t>ResidentialBuilding</w:t>
      </w:r>
      <w:proofErr w:type="spellEnd"/>
      <w:r w:rsidR="00E06024">
        <w:t xml:space="preserve"> </w:t>
      </w:r>
      <w:r w:rsidRPr="000B13CD">
        <w:t>композиция</w:t>
      </w:r>
      <w:r w:rsidR="00E06024">
        <w:t xml:space="preserve"> </w:t>
      </w:r>
      <w:r w:rsidRPr="000B13CD">
        <w:t>реализована</w:t>
      </w:r>
      <w:r w:rsidR="00E06024">
        <w:t xml:space="preserve"> </w:t>
      </w:r>
      <w:r w:rsidRPr="000B13CD">
        <w:t>через</w:t>
      </w:r>
      <w:r w:rsidR="00E06024">
        <w:t xml:space="preserve"> </w:t>
      </w:r>
      <w:r w:rsidRPr="000B13CD">
        <w:t>включение</w:t>
      </w:r>
      <w:r w:rsidR="00E06024">
        <w:t xml:space="preserve"> </w:t>
      </w:r>
      <w:r w:rsidRPr="000B13CD">
        <w:t>объекта</w:t>
      </w:r>
      <w:r w:rsidR="00E06024">
        <w:t xml:space="preserve"> </w:t>
      </w:r>
      <w:proofErr w:type="spellStart"/>
      <w:r w:rsidRPr="000B13CD">
        <w:t>UtilityManager</w:t>
      </w:r>
      <w:proofErr w:type="spellEnd"/>
      <w:r w:rsidRPr="000B13CD">
        <w:t>:</w:t>
      </w:r>
    </w:p>
    <w:p w14:paraId="7CEB10C8" w14:textId="01366376" w:rsidR="000B13CD" w:rsidRPr="000B13CD" w:rsidRDefault="000B13CD" w:rsidP="00A12674">
      <w:pPr>
        <w:pStyle w:val="aff5"/>
      </w:pPr>
      <w:r w:rsidRPr="000B13CD">
        <w:t>public</w:t>
      </w:r>
      <w:r w:rsidR="00E06024">
        <w:t xml:space="preserve"> </w:t>
      </w:r>
      <w:r w:rsidRPr="000B13CD">
        <w:t>class</w:t>
      </w:r>
      <w:r w:rsidR="00E06024">
        <w:t xml:space="preserve"> </w:t>
      </w:r>
      <w:proofErr w:type="spellStart"/>
      <w:proofErr w:type="gramStart"/>
      <w:r w:rsidRPr="000B13CD">
        <w:t>ResidentialBuilding</w:t>
      </w:r>
      <w:proofErr w:type="spellEnd"/>
      <w:r w:rsidR="00E06024">
        <w:t xml:space="preserve"> </w:t>
      </w:r>
      <w:r w:rsidRPr="000B13CD">
        <w:t>:</w:t>
      </w:r>
      <w:proofErr w:type="gramEnd"/>
      <w:r w:rsidR="00E06024">
        <w:t xml:space="preserve"> </w:t>
      </w:r>
      <w:r w:rsidRPr="000B13CD">
        <w:t>Building</w:t>
      </w:r>
    </w:p>
    <w:p w14:paraId="60EFD4D8" w14:textId="77777777" w:rsidR="000B13CD" w:rsidRPr="00AD6013" w:rsidRDefault="000B13CD" w:rsidP="00A12674">
      <w:pPr>
        <w:pStyle w:val="aff5"/>
      </w:pPr>
      <w:r w:rsidRPr="000B13CD">
        <w:t>{</w:t>
      </w:r>
    </w:p>
    <w:p w14:paraId="4036F7FF" w14:textId="77777777" w:rsidR="00137541" w:rsidRPr="00AD6013" w:rsidRDefault="00137541" w:rsidP="00A12674">
      <w:pPr>
        <w:pStyle w:val="aff5"/>
      </w:pPr>
    </w:p>
    <w:p w14:paraId="6BC55CF9" w14:textId="535E7931" w:rsidR="000B13CD" w:rsidRPr="000B13CD" w:rsidRDefault="00E06024" w:rsidP="00A12674">
      <w:pPr>
        <w:pStyle w:val="aff5"/>
      </w:pPr>
      <w:r>
        <w:t xml:space="preserve">    </w:t>
      </w:r>
      <w:r w:rsidR="000B13CD" w:rsidRPr="000B13CD">
        <w:t>public</w:t>
      </w:r>
      <w:r>
        <w:t xml:space="preserve"> </w:t>
      </w:r>
      <w:proofErr w:type="spellStart"/>
      <w:r w:rsidR="000B13CD" w:rsidRPr="000B13CD">
        <w:t>UtilityManager</w:t>
      </w:r>
      <w:proofErr w:type="spellEnd"/>
      <w:r>
        <w:t xml:space="preserve"> </w:t>
      </w:r>
      <w:r w:rsidR="000B13CD" w:rsidRPr="000B13CD">
        <w:t>Utilities</w:t>
      </w:r>
      <w:r>
        <w:t xml:space="preserve"> </w:t>
      </w:r>
      <w:proofErr w:type="gramStart"/>
      <w:r w:rsidR="000B13CD" w:rsidRPr="000B13CD">
        <w:t>{</w:t>
      </w:r>
      <w:r>
        <w:t xml:space="preserve"> </w:t>
      </w:r>
      <w:r w:rsidR="000B13CD" w:rsidRPr="000B13CD">
        <w:t>get</w:t>
      </w:r>
      <w:proofErr w:type="gramEnd"/>
      <w:r w:rsidR="000B13CD" w:rsidRPr="000B13CD">
        <w:t>;</w:t>
      </w:r>
      <w:r>
        <w:t xml:space="preserve"> </w:t>
      </w:r>
      <w:r w:rsidR="000B13CD" w:rsidRPr="000B13CD">
        <w:t>}</w:t>
      </w:r>
    </w:p>
    <w:p w14:paraId="0D8CBBFD" w14:textId="77777777" w:rsidR="000B13CD" w:rsidRPr="00AD6013" w:rsidRDefault="000B13CD" w:rsidP="00A12674">
      <w:pPr>
        <w:pStyle w:val="aff5"/>
      </w:pPr>
    </w:p>
    <w:p w14:paraId="6B149261" w14:textId="5992C430" w:rsidR="000B13CD" w:rsidRPr="000B13CD" w:rsidRDefault="00E06024" w:rsidP="00A12674">
      <w:pPr>
        <w:pStyle w:val="aff5"/>
      </w:pPr>
      <w:r>
        <w:t xml:space="preserve">    </w:t>
      </w:r>
      <w:r w:rsidR="000B13CD" w:rsidRPr="000B13CD">
        <w:t>public</w:t>
      </w:r>
      <w:r>
        <w:t xml:space="preserve"> </w:t>
      </w:r>
      <w:proofErr w:type="spellStart"/>
      <w:proofErr w:type="gramStart"/>
      <w:r w:rsidR="000B13CD" w:rsidRPr="000B13CD">
        <w:t>ResidentialBuilding</w:t>
      </w:r>
      <w:proofErr w:type="spellEnd"/>
      <w:r w:rsidR="000B13CD" w:rsidRPr="000B13CD">
        <w:t>(</w:t>
      </w:r>
      <w:proofErr w:type="gramEnd"/>
      <w:r w:rsidR="000B13CD" w:rsidRPr="000B13CD">
        <w:t>int</w:t>
      </w:r>
      <w:r>
        <w:t xml:space="preserve"> </w:t>
      </w:r>
      <w:r w:rsidR="000B13CD" w:rsidRPr="000B13CD">
        <w:t>floors,</w:t>
      </w:r>
      <w:r>
        <w:t xml:space="preserve"> </w:t>
      </w:r>
      <w:r w:rsidR="000B13CD" w:rsidRPr="000B13CD">
        <w:t>int</w:t>
      </w:r>
      <w:r>
        <w:t xml:space="preserve"> </w:t>
      </w:r>
      <w:proofErr w:type="spellStart"/>
      <w:r w:rsidR="000B13CD" w:rsidRPr="000B13CD">
        <w:t>maxOccupancy</w:t>
      </w:r>
      <w:proofErr w:type="spellEnd"/>
      <w:r w:rsidR="000B13CD" w:rsidRPr="000B13CD">
        <w:t>,</w:t>
      </w:r>
      <w:r>
        <w:t xml:space="preserve"> </w:t>
      </w:r>
      <w:r w:rsidR="000B13CD" w:rsidRPr="000B13CD">
        <w:t>Area</w:t>
      </w:r>
      <w:r>
        <w:t xml:space="preserve"> </w:t>
      </w:r>
      <w:r w:rsidR="000B13CD" w:rsidRPr="000B13CD">
        <w:t>area)</w:t>
      </w:r>
    </w:p>
    <w:p w14:paraId="0F40794B" w14:textId="3F488892" w:rsidR="000B13CD" w:rsidRPr="000B13CD" w:rsidRDefault="00E06024" w:rsidP="00A12674">
      <w:pPr>
        <w:pStyle w:val="aff5"/>
      </w:pPr>
      <w:r>
        <w:t xml:space="preserve">        </w:t>
      </w:r>
      <w:r w:rsidR="000B13CD" w:rsidRPr="000B13CD">
        <w:t>:</w:t>
      </w:r>
      <w:r>
        <w:t xml:space="preserve"> </w:t>
      </w:r>
      <w:proofErr w:type="gramStart"/>
      <w:r w:rsidR="000B13CD" w:rsidRPr="000B13CD">
        <w:t>base(</w:t>
      </w:r>
      <w:proofErr w:type="gramEnd"/>
      <w:r w:rsidR="000B13CD" w:rsidRPr="000B13CD">
        <w:t>floors,</w:t>
      </w:r>
      <w:r>
        <w:t xml:space="preserve"> </w:t>
      </w:r>
      <w:proofErr w:type="spellStart"/>
      <w:r w:rsidR="000B13CD" w:rsidRPr="000B13CD">
        <w:t>maxOccupancy</w:t>
      </w:r>
      <w:proofErr w:type="spellEnd"/>
      <w:r w:rsidR="000B13CD" w:rsidRPr="000B13CD">
        <w:t>,</w:t>
      </w:r>
      <w:r>
        <w:t xml:space="preserve"> </w:t>
      </w:r>
      <w:r w:rsidR="000B13CD" w:rsidRPr="000B13CD">
        <w:t>area)</w:t>
      </w:r>
    </w:p>
    <w:p w14:paraId="3779F502" w14:textId="48673DC9" w:rsidR="000B13CD" w:rsidRPr="000B13CD" w:rsidRDefault="00E06024" w:rsidP="00A12674">
      <w:pPr>
        <w:pStyle w:val="aff5"/>
      </w:pPr>
      <w:r>
        <w:t xml:space="preserve">    </w:t>
      </w:r>
      <w:r w:rsidR="000B13CD" w:rsidRPr="000B13CD">
        <w:t>{</w:t>
      </w:r>
    </w:p>
    <w:p w14:paraId="5CB9217F" w14:textId="26CFB441" w:rsidR="000B13CD" w:rsidRPr="000B13CD" w:rsidRDefault="00E06024" w:rsidP="00A12674">
      <w:pPr>
        <w:pStyle w:val="aff5"/>
      </w:pPr>
      <w:r>
        <w:t xml:space="preserve">        </w:t>
      </w:r>
      <w:r w:rsidR="000B13CD" w:rsidRPr="000B13CD">
        <w:t>Utilities</w:t>
      </w:r>
      <w:r>
        <w:t xml:space="preserve"> </w:t>
      </w:r>
      <w:r w:rsidR="000B13CD" w:rsidRPr="000B13CD">
        <w:t>=</w:t>
      </w:r>
      <w:r>
        <w:t xml:space="preserve"> </w:t>
      </w:r>
      <w:r w:rsidR="000B13CD" w:rsidRPr="000B13CD">
        <w:t>new</w:t>
      </w:r>
      <w:r>
        <w:t xml:space="preserve"> </w:t>
      </w:r>
      <w:proofErr w:type="spellStart"/>
      <w:proofErr w:type="gramStart"/>
      <w:r w:rsidR="000B13CD" w:rsidRPr="000B13CD">
        <w:t>UtilityManager</w:t>
      </w:r>
      <w:proofErr w:type="spellEnd"/>
      <w:r w:rsidR="000B13CD" w:rsidRPr="000B13CD">
        <w:t>(</w:t>
      </w:r>
      <w:proofErr w:type="gramEnd"/>
      <w:r w:rsidR="000B13CD" w:rsidRPr="000B13CD">
        <w:t>);</w:t>
      </w:r>
      <w:r>
        <w:t xml:space="preserve"> </w:t>
      </w:r>
      <w:r w:rsidR="000B13CD" w:rsidRPr="000B13CD">
        <w:rPr>
          <w:i/>
          <w:iCs/>
        </w:rPr>
        <w:t>//</w:t>
      </w:r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Композиция</w:t>
      </w:r>
      <w:proofErr w:type="spellEnd"/>
      <w:r w:rsidR="000B13CD" w:rsidRPr="000B13CD">
        <w:rPr>
          <w:i/>
          <w:iCs/>
        </w:rPr>
        <w:t>:</w:t>
      </w:r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UtilityManager</w:t>
      </w:r>
      <w:proofErr w:type="spellEnd"/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создается</w:t>
      </w:r>
      <w:proofErr w:type="spellEnd"/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вместе</w:t>
      </w:r>
      <w:proofErr w:type="spellEnd"/>
      <w:r>
        <w:rPr>
          <w:i/>
          <w:iCs/>
        </w:rPr>
        <w:t xml:space="preserve"> </w:t>
      </w:r>
      <w:r w:rsidR="000B13CD" w:rsidRPr="000B13CD">
        <w:rPr>
          <w:i/>
          <w:iCs/>
        </w:rPr>
        <w:t>с</w:t>
      </w:r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ResidentialBuilding</w:t>
      </w:r>
      <w:proofErr w:type="spellEnd"/>
    </w:p>
    <w:p w14:paraId="4546E1D3" w14:textId="508B119F" w:rsidR="000B13CD" w:rsidRPr="00AD6013" w:rsidRDefault="00E06024" w:rsidP="00A12674">
      <w:pPr>
        <w:pStyle w:val="aff5"/>
        <w:rPr>
          <w:lang w:val="ru-RU"/>
        </w:rPr>
      </w:pPr>
      <w:r>
        <w:t xml:space="preserve">    </w:t>
      </w:r>
      <w:r w:rsidR="000B13CD" w:rsidRPr="00AD6013">
        <w:rPr>
          <w:lang w:val="ru-RU"/>
        </w:rPr>
        <w:t>}</w:t>
      </w:r>
    </w:p>
    <w:p w14:paraId="4B522994" w14:textId="77777777" w:rsidR="000B13CD" w:rsidRPr="00AD6013" w:rsidRDefault="000B13CD" w:rsidP="00D06800">
      <w:pPr>
        <w:pStyle w:val="aff5"/>
        <w:rPr>
          <w:lang w:val="ru-RU"/>
        </w:rPr>
      </w:pPr>
      <w:r w:rsidRPr="00AD6013">
        <w:rPr>
          <w:lang w:val="ru-RU"/>
        </w:rPr>
        <w:t>}</w:t>
      </w:r>
    </w:p>
    <w:p w14:paraId="2A11E902" w14:textId="02BFDE16" w:rsidR="000B13CD" w:rsidRPr="000B13CD" w:rsidRDefault="000B13CD" w:rsidP="000B13CD">
      <w:r w:rsidRPr="000B13CD">
        <w:t>Такая</w:t>
      </w:r>
      <w:r w:rsidR="00E06024">
        <w:t xml:space="preserve"> </w:t>
      </w:r>
      <w:r w:rsidRPr="000B13CD">
        <w:t>архитектура</w:t>
      </w:r>
      <w:r w:rsidR="00E06024">
        <w:t xml:space="preserve"> </w:t>
      </w:r>
      <w:r w:rsidRPr="000B13CD">
        <w:t>обеспечивает</w:t>
      </w:r>
      <w:r w:rsidR="00E06024">
        <w:t xml:space="preserve"> </w:t>
      </w:r>
      <w:r w:rsidRPr="000B13CD">
        <w:t>тесную</w:t>
      </w:r>
      <w:r w:rsidR="00E06024">
        <w:t xml:space="preserve"> </w:t>
      </w:r>
      <w:r w:rsidRPr="000B13CD">
        <w:t>связь</w:t>
      </w:r>
      <w:r w:rsidR="00E06024">
        <w:t xml:space="preserve"> </w:t>
      </w:r>
      <w:r w:rsidRPr="000B13CD">
        <w:t>между</w:t>
      </w:r>
      <w:r w:rsidR="00E06024">
        <w:t xml:space="preserve"> </w:t>
      </w:r>
      <w:r w:rsidRPr="000B13CD">
        <w:t>зданием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его</w:t>
      </w:r>
      <w:r w:rsidR="00E06024">
        <w:t xml:space="preserve"> </w:t>
      </w:r>
      <w:r w:rsidRPr="000B13CD">
        <w:t>коммунальными</w:t>
      </w:r>
      <w:r w:rsidR="00E06024">
        <w:t xml:space="preserve"> </w:t>
      </w:r>
      <w:r w:rsidRPr="000B13CD">
        <w:t>системами</w:t>
      </w:r>
      <w:r w:rsidR="00E06024">
        <w:t xml:space="preserve"> </w:t>
      </w:r>
      <w:r w:rsidRPr="000B13CD">
        <w:t>-</w:t>
      </w:r>
      <w:r w:rsidR="00E06024">
        <w:t xml:space="preserve"> </w:t>
      </w:r>
      <w:r w:rsidRPr="000B13CD">
        <w:t>время</w:t>
      </w:r>
      <w:r w:rsidR="00E06024">
        <w:t xml:space="preserve"> </w:t>
      </w:r>
      <w:r w:rsidRPr="000B13CD">
        <w:t>жизни</w:t>
      </w:r>
      <w:r w:rsidR="00E06024">
        <w:t xml:space="preserve"> </w:t>
      </w:r>
      <w:proofErr w:type="spellStart"/>
      <w:r w:rsidRPr="000B13CD">
        <w:t>UtilityManager</w:t>
      </w:r>
      <w:proofErr w:type="spellEnd"/>
      <w:r w:rsidR="00E06024">
        <w:t xml:space="preserve"> </w:t>
      </w:r>
      <w:r w:rsidRPr="000B13CD">
        <w:t>полностью</w:t>
      </w:r>
      <w:r w:rsidR="00E06024">
        <w:t xml:space="preserve"> </w:t>
      </w:r>
      <w:r w:rsidRPr="000B13CD">
        <w:t>совпадает</w:t>
      </w:r>
      <w:r w:rsidR="00E06024">
        <w:t xml:space="preserve"> </w:t>
      </w:r>
      <w:r w:rsidRPr="000B13CD">
        <w:t>с</w:t>
      </w:r>
      <w:r w:rsidR="00E06024">
        <w:t xml:space="preserve"> </w:t>
      </w:r>
      <w:r w:rsidRPr="000B13CD">
        <w:t>временем</w:t>
      </w:r>
      <w:r w:rsidR="00E06024">
        <w:t xml:space="preserve"> </w:t>
      </w:r>
      <w:r w:rsidRPr="000B13CD">
        <w:t>жизни</w:t>
      </w:r>
      <w:r w:rsidR="00E06024">
        <w:t xml:space="preserve"> </w:t>
      </w:r>
      <w:r w:rsidRPr="000B13CD">
        <w:t>здания.</w:t>
      </w:r>
    </w:p>
    <w:p w14:paraId="0C24CE31" w14:textId="09A6D9BC" w:rsidR="000B13CD" w:rsidRPr="000B13CD" w:rsidRDefault="00416653" w:rsidP="00FA4624">
      <w:pPr>
        <w:pStyle w:val="3"/>
      </w:pPr>
      <w:bookmarkStart w:id="10" w:name="_Toc215251556"/>
      <w:r>
        <w:t>1</w:t>
      </w:r>
      <w:r w:rsidR="000B13CD" w:rsidRPr="000B13CD">
        <w:t>.3.</w:t>
      </w:r>
      <w:r w:rsidR="00E06024">
        <w:t xml:space="preserve"> </w:t>
      </w:r>
      <w:r w:rsidR="000B13CD" w:rsidRPr="000B13CD">
        <w:t>Слабая</w:t>
      </w:r>
      <w:r w:rsidR="00E06024">
        <w:t xml:space="preserve"> </w:t>
      </w:r>
      <w:r w:rsidR="000B13CD" w:rsidRPr="000B13CD">
        <w:t>связанность</w:t>
      </w:r>
      <w:r w:rsidR="00E06024">
        <w:t xml:space="preserve"> </w:t>
      </w:r>
      <w:r w:rsidR="000B13CD" w:rsidRPr="000B13CD">
        <w:t>и</w:t>
      </w:r>
      <w:r w:rsidR="00E06024">
        <w:t xml:space="preserve"> </w:t>
      </w:r>
      <w:r w:rsidR="000B13CD" w:rsidRPr="000B13CD">
        <w:t>зависимость</w:t>
      </w:r>
      <w:r w:rsidR="00E06024">
        <w:t xml:space="preserve"> </w:t>
      </w:r>
      <w:r w:rsidR="000B13CD" w:rsidRPr="000B13CD">
        <w:t>от</w:t>
      </w:r>
      <w:r w:rsidR="00E06024">
        <w:t xml:space="preserve"> </w:t>
      </w:r>
      <w:r w:rsidR="000B13CD" w:rsidRPr="000B13CD">
        <w:t>абстракций</w:t>
      </w:r>
      <w:bookmarkEnd w:id="10"/>
    </w:p>
    <w:p w14:paraId="7B06E6D1" w14:textId="4594D20D" w:rsidR="000B13CD" w:rsidRPr="000B13CD" w:rsidRDefault="000B13CD" w:rsidP="000B13CD">
      <w:r w:rsidRPr="000B13CD">
        <w:t>Система</w:t>
      </w:r>
      <w:r w:rsidR="00E06024">
        <w:t xml:space="preserve"> </w:t>
      </w:r>
      <w:r w:rsidRPr="000B13CD">
        <w:t>построена</w:t>
      </w:r>
      <w:r w:rsidR="00E06024">
        <w:t xml:space="preserve"> </w:t>
      </w:r>
      <w:r w:rsidRPr="000B13CD">
        <w:t>таким</w:t>
      </w:r>
      <w:r w:rsidR="00E06024">
        <w:t xml:space="preserve"> </w:t>
      </w:r>
      <w:r w:rsidRPr="000B13CD">
        <w:t>образом,</w:t>
      </w:r>
      <w:r w:rsidR="00E06024">
        <w:t xml:space="preserve"> </w:t>
      </w:r>
      <w:r w:rsidRPr="000B13CD">
        <w:t>чтобы</w:t>
      </w:r>
      <w:r w:rsidR="00E06024">
        <w:t xml:space="preserve"> </w:t>
      </w:r>
      <w:r w:rsidRPr="000B13CD">
        <w:t>минимизировать</w:t>
      </w:r>
      <w:r w:rsidR="00E06024">
        <w:t xml:space="preserve"> </w:t>
      </w:r>
      <w:r w:rsidRPr="000B13CD">
        <w:t>зависимости</w:t>
      </w:r>
      <w:r w:rsidR="00E06024">
        <w:t xml:space="preserve"> </w:t>
      </w:r>
      <w:r w:rsidRPr="000B13CD">
        <w:t>между</w:t>
      </w:r>
      <w:r w:rsidR="00E06024">
        <w:t xml:space="preserve"> </w:t>
      </w:r>
      <w:r w:rsidRPr="000B13CD">
        <w:t>компонентами.</w:t>
      </w:r>
      <w:r w:rsidR="00E06024">
        <w:t xml:space="preserve"> </w:t>
      </w:r>
      <w:r w:rsidRPr="000B13CD">
        <w:t>Это</w:t>
      </w:r>
      <w:r w:rsidR="00E06024">
        <w:t xml:space="preserve"> </w:t>
      </w:r>
      <w:r w:rsidRPr="000B13CD">
        <w:t>достигается</w:t>
      </w:r>
      <w:r w:rsidR="00E06024">
        <w:t xml:space="preserve"> </w:t>
      </w:r>
      <w:r w:rsidRPr="000B13CD">
        <w:t>за</w:t>
      </w:r>
      <w:r w:rsidR="00E06024">
        <w:t xml:space="preserve"> </w:t>
      </w:r>
      <w:r w:rsidRPr="000B13CD">
        <w:t>счет</w:t>
      </w:r>
      <w:r w:rsidR="00E06024">
        <w:t xml:space="preserve"> </w:t>
      </w:r>
      <w:r w:rsidRPr="000B13CD">
        <w:t>использования</w:t>
      </w:r>
      <w:r w:rsidR="00E06024">
        <w:t xml:space="preserve"> </w:t>
      </w:r>
      <w:r w:rsidRPr="000B13CD">
        <w:t>интерфейсов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абстрактных</w:t>
      </w:r>
      <w:r w:rsidR="00E06024">
        <w:t xml:space="preserve"> </w:t>
      </w:r>
      <w:r w:rsidRPr="000B13CD">
        <w:t>контрактов.</w:t>
      </w:r>
    </w:p>
    <w:p w14:paraId="52D1E8E5" w14:textId="6BF275B1" w:rsidR="000B13CD" w:rsidRPr="000B13CD" w:rsidRDefault="000B13CD" w:rsidP="000B13CD">
      <w:r w:rsidRPr="000B13CD">
        <w:rPr>
          <w:b/>
          <w:bCs/>
        </w:rPr>
        <w:t>Интерфейс</w:t>
      </w:r>
      <w:r w:rsidR="00E06024">
        <w:rPr>
          <w:b/>
          <w:bCs/>
        </w:rPr>
        <w:t xml:space="preserve"> </w:t>
      </w:r>
      <w:proofErr w:type="spellStart"/>
      <w:r w:rsidRPr="000B13CD">
        <w:rPr>
          <w:b/>
          <w:bCs/>
        </w:rPr>
        <w:t>IUtilityService</w:t>
      </w:r>
      <w:proofErr w:type="spellEnd"/>
      <w:r w:rsidR="00E06024">
        <w:t xml:space="preserve"> </w:t>
      </w:r>
      <w:r w:rsidRPr="000B13CD">
        <w:t>определяет</w:t>
      </w:r>
      <w:r w:rsidR="00E06024">
        <w:t xml:space="preserve"> </w:t>
      </w:r>
      <w:r w:rsidRPr="000B13CD">
        <w:t>контракт,</w:t>
      </w:r>
      <w:r w:rsidR="00E06024">
        <w:t xml:space="preserve"> </w:t>
      </w:r>
      <w:r w:rsidRPr="000B13CD">
        <w:t>который</w:t>
      </w:r>
      <w:r w:rsidR="00E06024">
        <w:t xml:space="preserve"> </w:t>
      </w:r>
      <w:r w:rsidRPr="000B13CD">
        <w:t>должен</w:t>
      </w:r>
      <w:r w:rsidR="00E06024">
        <w:t xml:space="preserve"> </w:t>
      </w:r>
      <w:r w:rsidRPr="000B13CD">
        <w:t>реализовать</w:t>
      </w:r>
      <w:r w:rsidR="00E06024">
        <w:t xml:space="preserve"> </w:t>
      </w:r>
      <w:r w:rsidRPr="000B13CD">
        <w:t>основной</w:t>
      </w:r>
      <w:r w:rsidR="00E06024">
        <w:t xml:space="preserve"> </w:t>
      </w:r>
      <w:r w:rsidRPr="000B13CD">
        <w:t>сервис</w:t>
      </w:r>
      <w:r w:rsidR="00E06024">
        <w:t xml:space="preserve"> </w:t>
      </w:r>
      <w:r w:rsidRPr="000B13CD">
        <w:t>ЖКХ:</w:t>
      </w:r>
    </w:p>
    <w:p w14:paraId="12E348FF" w14:textId="0CA09335" w:rsidR="000B13CD" w:rsidRPr="000B13CD" w:rsidRDefault="000B13CD" w:rsidP="00906BF3">
      <w:pPr>
        <w:pStyle w:val="aff5"/>
      </w:pPr>
      <w:r w:rsidRPr="000B13CD">
        <w:lastRenderedPageBreak/>
        <w:t>public</w:t>
      </w:r>
      <w:r w:rsidR="00E06024">
        <w:t xml:space="preserve"> </w:t>
      </w:r>
      <w:r w:rsidRPr="000B13CD">
        <w:t>interface</w:t>
      </w:r>
      <w:r w:rsidR="00E06024">
        <w:t xml:space="preserve"> </w:t>
      </w:r>
      <w:proofErr w:type="spellStart"/>
      <w:r w:rsidRPr="000B13CD">
        <w:t>IUtilityService</w:t>
      </w:r>
      <w:proofErr w:type="spellEnd"/>
    </w:p>
    <w:p w14:paraId="34740BF8" w14:textId="77777777" w:rsidR="000B13CD" w:rsidRPr="000B13CD" w:rsidRDefault="000B13CD" w:rsidP="00906BF3">
      <w:pPr>
        <w:pStyle w:val="aff5"/>
      </w:pPr>
      <w:r w:rsidRPr="000B13CD">
        <w:t>{</w:t>
      </w:r>
    </w:p>
    <w:p w14:paraId="62FBFECF" w14:textId="330809CA" w:rsidR="000B13CD" w:rsidRPr="000B13CD" w:rsidRDefault="00E06024" w:rsidP="00906BF3">
      <w:pPr>
        <w:pStyle w:val="aff5"/>
      </w:pPr>
      <w:r>
        <w:t xml:space="preserve">    </w:t>
      </w:r>
      <w:r w:rsidR="000B13CD" w:rsidRPr="000B13CD">
        <w:t>void</w:t>
      </w:r>
      <w:r>
        <w:t xml:space="preserve"> </w:t>
      </w:r>
      <w:proofErr w:type="spellStart"/>
      <w:proofErr w:type="gramStart"/>
      <w:r w:rsidR="000B13CD" w:rsidRPr="000B13CD">
        <w:t>SimulateUtilitiesBreakdown</w:t>
      </w:r>
      <w:proofErr w:type="spellEnd"/>
      <w:r w:rsidR="000B13CD" w:rsidRPr="000B13CD">
        <w:t>(</w:t>
      </w:r>
      <w:proofErr w:type="gramEnd"/>
      <w:r w:rsidR="000B13CD" w:rsidRPr="000B13CD">
        <w:t>int</w:t>
      </w:r>
      <w:r>
        <w:t xml:space="preserve"> </w:t>
      </w:r>
      <w:proofErr w:type="spellStart"/>
      <w:r w:rsidR="000B13CD" w:rsidRPr="000B13CD">
        <w:t>currentTick</w:t>
      </w:r>
      <w:proofErr w:type="spellEnd"/>
      <w:r w:rsidR="000B13CD" w:rsidRPr="000B13CD">
        <w:t>,</w:t>
      </w:r>
      <w:r>
        <w:t xml:space="preserve"> </w:t>
      </w:r>
      <w:r w:rsidR="000B13CD" w:rsidRPr="000B13CD">
        <w:t>List&lt;</w:t>
      </w:r>
      <w:proofErr w:type="spellStart"/>
      <w:r w:rsidR="000B13CD" w:rsidRPr="000B13CD">
        <w:t>ResidentialBuilding</w:t>
      </w:r>
      <w:proofErr w:type="spellEnd"/>
      <w:r w:rsidR="000B13CD" w:rsidRPr="000B13CD">
        <w:t>&gt;</w:t>
      </w:r>
      <w:r>
        <w:t xml:space="preserve"> </w:t>
      </w:r>
      <w:r w:rsidR="000B13CD" w:rsidRPr="000B13CD">
        <w:t>buildings);</w:t>
      </w:r>
    </w:p>
    <w:p w14:paraId="786B439B" w14:textId="389CBAAB" w:rsidR="000B13CD" w:rsidRPr="000B13CD" w:rsidRDefault="00E06024" w:rsidP="00906BF3">
      <w:pPr>
        <w:pStyle w:val="aff5"/>
      </w:pPr>
      <w:r>
        <w:t xml:space="preserve">    </w:t>
      </w:r>
      <w:r w:rsidR="000B13CD" w:rsidRPr="000B13CD">
        <w:t>void</w:t>
      </w:r>
      <w:r>
        <w:t xml:space="preserve"> </w:t>
      </w:r>
      <w:proofErr w:type="spellStart"/>
      <w:proofErr w:type="gramStart"/>
      <w:r w:rsidR="000B13CD" w:rsidRPr="000B13CD">
        <w:t>FixUtility</w:t>
      </w:r>
      <w:proofErr w:type="spellEnd"/>
      <w:r w:rsidR="000B13CD" w:rsidRPr="000B13CD">
        <w:t>(</w:t>
      </w:r>
      <w:proofErr w:type="spellStart"/>
      <w:proofErr w:type="gramEnd"/>
      <w:r w:rsidR="000B13CD" w:rsidRPr="000B13CD">
        <w:t>ResidentialBuilding</w:t>
      </w:r>
      <w:proofErr w:type="spellEnd"/>
      <w:r>
        <w:t xml:space="preserve"> </w:t>
      </w:r>
      <w:r w:rsidR="000B13CD" w:rsidRPr="000B13CD">
        <w:t>building,</w:t>
      </w:r>
      <w:r>
        <w:t xml:space="preserve"> </w:t>
      </w:r>
      <w:proofErr w:type="spellStart"/>
      <w:r w:rsidR="000B13CD" w:rsidRPr="000B13CD">
        <w:t>UtilityType</w:t>
      </w:r>
      <w:proofErr w:type="spellEnd"/>
      <w:r>
        <w:t xml:space="preserve"> </w:t>
      </w:r>
      <w:proofErr w:type="spellStart"/>
      <w:r w:rsidR="000B13CD" w:rsidRPr="000B13CD">
        <w:t>utilityType</w:t>
      </w:r>
      <w:proofErr w:type="spellEnd"/>
      <w:r w:rsidR="000B13CD" w:rsidRPr="000B13CD">
        <w:t>);</w:t>
      </w:r>
    </w:p>
    <w:p w14:paraId="460D8D8A" w14:textId="7BD1DECA" w:rsidR="000B13CD" w:rsidRPr="000B13CD" w:rsidRDefault="00E06024" w:rsidP="00906BF3">
      <w:pPr>
        <w:pStyle w:val="aff5"/>
      </w:pPr>
      <w:r>
        <w:t xml:space="preserve">    </w:t>
      </w:r>
      <w:r w:rsidR="000B13CD" w:rsidRPr="000B13CD">
        <w:t>Dictionary&lt;</w:t>
      </w:r>
      <w:proofErr w:type="spellStart"/>
      <w:r w:rsidR="000B13CD" w:rsidRPr="000B13CD">
        <w:t>UtilityType</w:t>
      </w:r>
      <w:proofErr w:type="spellEnd"/>
      <w:r w:rsidR="000B13CD" w:rsidRPr="000B13CD">
        <w:t>,</w:t>
      </w:r>
      <w:r>
        <w:t xml:space="preserve"> </w:t>
      </w:r>
      <w:r w:rsidR="000B13CD" w:rsidRPr="000B13CD">
        <w:t>int&gt;</w:t>
      </w:r>
      <w:r>
        <w:t xml:space="preserve"> </w:t>
      </w:r>
      <w:proofErr w:type="spellStart"/>
      <w:proofErr w:type="gramStart"/>
      <w:r w:rsidR="000B13CD" w:rsidRPr="000B13CD">
        <w:t>GetBrokenUtilities</w:t>
      </w:r>
      <w:proofErr w:type="spellEnd"/>
      <w:r w:rsidR="000B13CD" w:rsidRPr="000B13CD">
        <w:t>(</w:t>
      </w:r>
      <w:proofErr w:type="spellStart"/>
      <w:proofErr w:type="gramEnd"/>
      <w:r w:rsidR="000B13CD" w:rsidRPr="000B13CD">
        <w:t>ResidentialBuilding</w:t>
      </w:r>
      <w:proofErr w:type="spellEnd"/>
      <w:r>
        <w:t xml:space="preserve"> </w:t>
      </w:r>
      <w:r w:rsidR="000B13CD" w:rsidRPr="000B13CD">
        <w:t>building);</w:t>
      </w:r>
    </w:p>
    <w:p w14:paraId="10FBC745" w14:textId="27B37A9E" w:rsidR="000B13CD" w:rsidRPr="00AD6013" w:rsidRDefault="00E06024" w:rsidP="00906BF3">
      <w:pPr>
        <w:pStyle w:val="aff5"/>
        <w:rPr>
          <w:lang w:val="ru-RU"/>
        </w:rPr>
      </w:pPr>
      <w:r>
        <w:t xml:space="preserve">    </w:t>
      </w:r>
      <w:proofErr w:type="spellStart"/>
      <w:r w:rsidR="000B13CD" w:rsidRPr="000B13CD">
        <w:t>UtilityStatistics</w:t>
      </w:r>
      <w:proofErr w:type="spellEnd"/>
      <w:r>
        <w:rPr>
          <w:lang w:val="ru-RU"/>
        </w:rPr>
        <w:t xml:space="preserve"> </w:t>
      </w:r>
      <w:proofErr w:type="spellStart"/>
      <w:proofErr w:type="gramStart"/>
      <w:r w:rsidR="000B13CD" w:rsidRPr="000B13CD">
        <w:t>GetStatistics</w:t>
      </w:r>
      <w:proofErr w:type="spellEnd"/>
      <w:r w:rsidR="000B13CD" w:rsidRPr="00AD6013">
        <w:rPr>
          <w:lang w:val="ru-RU"/>
        </w:rPr>
        <w:t>(</w:t>
      </w:r>
      <w:proofErr w:type="gramEnd"/>
      <w:r w:rsidR="000B13CD" w:rsidRPr="00AD6013">
        <w:rPr>
          <w:lang w:val="ru-RU"/>
        </w:rPr>
        <w:t>);</w:t>
      </w:r>
    </w:p>
    <w:p w14:paraId="26185744" w14:textId="77777777" w:rsidR="000B13CD" w:rsidRPr="00AD6013" w:rsidRDefault="000B13CD" w:rsidP="00906BF3">
      <w:pPr>
        <w:pStyle w:val="aff5"/>
        <w:rPr>
          <w:lang w:val="ru-RU"/>
        </w:rPr>
      </w:pPr>
      <w:r w:rsidRPr="00AD6013">
        <w:rPr>
          <w:lang w:val="ru-RU"/>
        </w:rPr>
        <w:t>}</w:t>
      </w:r>
    </w:p>
    <w:p w14:paraId="0ED8A432" w14:textId="782A3C31" w:rsidR="000B13CD" w:rsidRPr="000B13CD" w:rsidRDefault="000B13CD" w:rsidP="000B13CD">
      <w:r w:rsidRPr="000B13CD">
        <w:t>Это</w:t>
      </w:r>
      <w:r w:rsidR="00E06024">
        <w:t xml:space="preserve"> </w:t>
      </w:r>
      <w:r w:rsidRPr="000B13CD">
        <w:t>позволяет</w:t>
      </w:r>
      <w:r w:rsidR="00E06024">
        <w:t xml:space="preserve"> </w:t>
      </w:r>
      <w:r w:rsidRPr="000B13CD">
        <w:t>заменять</w:t>
      </w:r>
      <w:r w:rsidR="00E06024">
        <w:t xml:space="preserve"> </w:t>
      </w:r>
      <w:r w:rsidRPr="000B13CD">
        <w:t>реализацию</w:t>
      </w:r>
      <w:r w:rsidR="00E06024">
        <w:t xml:space="preserve"> </w:t>
      </w:r>
      <w:proofErr w:type="spellStart"/>
      <w:r w:rsidRPr="000B13CD">
        <w:t>UtilityService</w:t>
      </w:r>
      <w:proofErr w:type="spellEnd"/>
      <w:r w:rsidR="00E06024">
        <w:t xml:space="preserve"> </w:t>
      </w:r>
      <w:r w:rsidRPr="000B13CD">
        <w:t>без</w:t>
      </w:r>
      <w:r w:rsidR="00E06024">
        <w:t xml:space="preserve"> </w:t>
      </w:r>
      <w:r w:rsidRPr="000B13CD">
        <w:t>изменения</w:t>
      </w:r>
      <w:r w:rsidR="00E06024">
        <w:t xml:space="preserve"> </w:t>
      </w:r>
      <w:r w:rsidRPr="000B13CD">
        <w:t>кода,</w:t>
      </w:r>
      <w:r w:rsidR="00E06024">
        <w:t xml:space="preserve"> </w:t>
      </w:r>
      <w:r w:rsidRPr="000B13CD">
        <w:t>который</w:t>
      </w:r>
      <w:r w:rsidR="00E06024">
        <w:t xml:space="preserve"> </w:t>
      </w:r>
      <w:r w:rsidRPr="000B13CD">
        <w:t>от</w:t>
      </w:r>
      <w:r w:rsidR="00E06024">
        <w:t xml:space="preserve"> </w:t>
      </w:r>
      <w:r w:rsidRPr="000B13CD">
        <w:t>него</w:t>
      </w:r>
      <w:r w:rsidR="00E06024">
        <w:t xml:space="preserve"> </w:t>
      </w:r>
      <w:r w:rsidRPr="000B13CD">
        <w:t>зависит.</w:t>
      </w:r>
    </w:p>
    <w:p w14:paraId="281FD97F" w14:textId="003C1FA5" w:rsidR="000B13CD" w:rsidRPr="000B13CD" w:rsidRDefault="000B13CD" w:rsidP="000B13CD">
      <w:r w:rsidRPr="000B13CD">
        <w:rPr>
          <w:b/>
          <w:bCs/>
        </w:rPr>
        <w:t>В</w:t>
      </w:r>
      <w:r w:rsidR="00E06024">
        <w:rPr>
          <w:b/>
          <w:bCs/>
        </w:rPr>
        <w:t xml:space="preserve"> </w:t>
      </w:r>
      <w:proofErr w:type="spellStart"/>
      <w:r w:rsidRPr="000B13CD">
        <w:rPr>
          <w:b/>
          <w:bCs/>
        </w:rPr>
        <w:t>UtilitiesGraphProvider</w:t>
      </w:r>
      <w:proofErr w:type="spellEnd"/>
      <w:r w:rsidR="00E06024">
        <w:t xml:space="preserve"> </w:t>
      </w:r>
      <w:r w:rsidRPr="000B13CD">
        <w:t>используется</w:t>
      </w:r>
      <w:r w:rsidR="00E06024">
        <w:t xml:space="preserve"> </w:t>
      </w:r>
      <w:r w:rsidRPr="000B13CD">
        <w:t>зависимость</w:t>
      </w:r>
      <w:r w:rsidR="00E06024">
        <w:t xml:space="preserve"> </w:t>
      </w:r>
      <w:r w:rsidRPr="000B13CD">
        <w:t>от</w:t>
      </w:r>
      <w:r w:rsidR="00E06024">
        <w:t xml:space="preserve"> </w:t>
      </w:r>
      <w:r w:rsidRPr="000B13CD">
        <w:t>абстракции,</w:t>
      </w:r>
      <w:r w:rsidR="00E06024">
        <w:t xml:space="preserve"> </w:t>
      </w:r>
      <w:r w:rsidRPr="000B13CD">
        <w:t>а</w:t>
      </w:r>
      <w:r w:rsidR="00E06024">
        <w:t xml:space="preserve"> </w:t>
      </w:r>
      <w:r w:rsidRPr="000B13CD">
        <w:t>не</w:t>
      </w:r>
      <w:r w:rsidR="00E06024">
        <w:t xml:space="preserve"> </w:t>
      </w:r>
      <w:r w:rsidRPr="000B13CD">
        <w:t>от</w:t>
      </w:r>
      <w:r w:rsidR="00E06024">
        <w:t xml:space="preserve"> </w:t>
      </w:r>
      <w:r w:rsidRPr="000B13CD">
        <w:t>конкретной</w:t>
      </w:r>
      <w:r w:rsidR="00E06024">
        <w:t xml:space="preserve"> </w:t>
      </w:r>
      <w:r w:rsidRPr="000B13CD">
        <w:t>реализации:</w:t>
      </w:r>
    </w:p>
    <w:p w14:paraId="1BF06BAB" w14:textId="39C4688C" w:rsidR="000B13CD" w:rsidRPr="000B13CD" w:rsidRDefault="000B13CD" w:rsidP="00F77F23">
      <w:pPr>
        <w:pStyle w:val="aff5"/>
      </w:pPr>
      <w:r w:rsidRPr="000B13CD">
        <w:t>public</w:t>
      </w:r>
      <w:r w:rsidR="00E06024">
        <w:t xml:space="preserve"> </w:t>
      </w:r>
      <w:r w:rsidRPr="000B13CD">
        <w:t>class</w:t>
      </w:r>
      <w:r w:rsidR="00E06024">
        <w:t xml:space="preserve"> </w:t>
      </w:r>
      <w:proofErr w:type="spellStart"/>
      <w:proofErr w:type="gramStart"/>
      <w:r w:rsidRPr="000B13CD">
        <w:t>UtilitiesGraphProvider</w:t>
      </w:r>
      <w:proofErr w:type="spellEnd"/>
      <w:r w:rsidR="00E06024">
        <w:t xml:space="preserve"> </w:t>
      </w:r>
      <w:r w:rsidRPr="000B13CD">
        <w:t>:</w:t>
      </w:r>
      <w:proofErr w:type="gramEnd"/>
      <w:r w:rsidR="00E06024">
        <w:t xml:space="preserve"> </w:t>
      </w:r>
      <w:proofErr w:type="spellStart"/>
      <w:r w:rsidRPr="000B13CD">
        <w:t>IGraphDataProvider</w:t>
      </w:r>
      <w:proofErr w:type="spellEnd"/>
    </w:p>
    <w:p w14:paraId="715F3D89" w14:textId="77777777" w:rsidR="000B13CD" w:rsidRPr="000B13CD" w:rsidRDefault="000B13CD" w:rsidP="00F77F23">
      <w:pPr>
        <w:pStyle w:val="aff5"/>
      </w:pPr>
      <w:r w:rsidRPr="000B13CD">
        <w:t>{</w:t>
      </w:r>
    </w:p>
    <w:p w14:paraId="6DC8965F" w14:textId="70CD57B0" w:rsidR="000B13CD" w:rsidRPr="000B13CD" w:rsidRDefault="00E06024" w:rsidP="00F77F23">
      <w:pPr>
        <w:pStyle w:val="aff5"/>
      </w:pPr>
      <w:r>
        <w:t xml:space="preserve">    </w:t>
      </w:r>
      <w:r w:rsidR="000B13CD" w:rsidRPr="000B13CD">
        <w:t>private</w:t>
      </w:r>
      <w:r>
        <w:t xml:space="preserve"> </w:t>
      </w:r>
      <w:proofErr w:type="spellStart"/>
      <w:r w:rsidR="000B13CD" w:rsidRPr="000B13CD">
        <w:t>readonly</w:t>
      </w:r>
      <w:proofErr w:type="spellEnd"/>
      <w:r>
        <w:t xml:space="preserve"> </w:t>
      </w:r>
      <w:proofErr w:type="spellStart"/>
      <w:r w:rsidR="000B13CD" w:rsidRPr="000B13CD">
        <w:t>IUtilityService</w:t>
      </w:r>
      <w:proofErr w:type="spellEnd"/>
      <w:r>
        <w:t xml:space="preserve"> </w:t>
      </w:r>
      <w:r w:rsidR="000B13CD" w:rsidRPr="000B13CD">
        <w:t>_</w:t>
      </w:r>
      <w:proofErr w:type="spellStart"/>
      <w:r w:rsidR="000B13CD" w:rsidRPr="000B13CD">
        <w:t>utilityService</w:t>
      </w:r>
      <w:proofErr w:type="spellEnd"/>
      <w:r w:rsidR="000B13CD" w:rsidRPr="000B13CD">
        <w:t>;</w:t>
      </w:r>
      <w:r>
        <w:t xml:space="preserve"> </w:t>
      </w:r>
      <w:r w:rsidR="000B13CD" w:rsidRPr="000B13CD">
        <w:rPr>
          <w:i/>
          <w:iCs/>
        </w:rPr>
        <w:t>//</w:t>
      </w:r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Зависимость</w:t>
      </w:r>
      <w:proofErr w:type="spellEnd"/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от</w:t>
      </w:r>
      <w:proofErr w:type="spellEnd"/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интерфейса</w:t>
      </w:r>
      <w:proofErr w:type="spellEnd"/>
    </w:p>
    <w:p w14:paraId="433DA00A" w14:textId="77777777" w:rsidR="000B13CD" w:rsidRPr="000B13CD" w:rsidRDefault="000B13CD" w:rsidP="00F77F23">
      <w:pPr>
        <w:pStyle w:val="aff5"/>
      </w:pPr>
    </w:p>
    <w:p w14:paraId="2E317E45" w14:textId="29910E44" w:rsidR="000B13CD" w:rsidRPr="000B13CD" w:rsidRDefault="00E06024" w:rsidP="00F77F23">
      <w:pPr>
        <w:pStyle w:val="aff5"/>
      </w:pPr>
      <w:r>
        <w:t xml:space="preserve">    </w:t>
      </w:r>
      <w:r w:rsidR="000B13CD" w:rsidRPr="000B13CD">
        <w:t>public</w:t>
      </w:r>
      <w:r>
        <w:t xml:space="preserve"> </w:t>
      </w:r>
      <w:proofErr w:type="spellStart"/>
      <w:proofErr w:type="gramStart"/>
      <w:r w:rsidR="000B13CD" w:rsidRPr="000B13CD">
        <w:t>UtilitiesGraphProvider</w:t>
      </w:r>
      <w:proofErr w:type="spellEnd"/>
      <w:r w:rsidR="000B13CD" w:rsidRPr="000B13CD">
        <w:t>(</w:t>
      </w:r>
      <w:proofErr w:type="spellStart"/>
      <w:proofErr w:type="gramEnd"/>
      <w:r w:rsidR="000B13CD" w:rsidRPr="000B13CD">
        <w:t>IUtilityService</w:t>
      </w:r>
      <w:proofErr w:type="spellEnd"/>
      <w:r>
        <w:t xml:space="preserve"> </w:t>
      </w:r>
      <w:proofErr w:type="spellStart"/>
      <w:r w:rsidR="000B13CD" w:rsidRPr="000B13CD">
        <w:t>utilityService</w:t>
      </w:r>
      <w:proofErr w:type="spellEnd"/>
      <w:r w:rsidR="000B13CD" w:rsidRPr="000B13CD">
        <w:t>)</w:t>
      </w:r>
    </w:p>
    <w:p w14:paraId="3BC5E05A" w14:textId="38BDA9D8" w:rsidR="000B13CD" w:rsidRPr="000B13CD" w:rsidRDefault="00E06024" w:rsidP="00F77F23">
      <w:pPr>
        <w:pStyle w:val="aff5"/>
      </w:pPr>
      <w:r>
        <w:t xml:space="preserve">    </w:t>
      </w:r>
      <w:r w:rsidR="000B13CD" w:rsidRPr="000B13CD">
        <w:t>{</w:t>
      </w:r>
    </w:p>
    <w:p w14:paraId="313CBAE2" w14:textId="391247BE" w:rsidR="000B13CD" w:rsidRPr="000B13CD" w:rsidRDefault="00E06024" w:rsidP="00F77F23">
      <w:pPr>
        <w:pStyle w:val="aff5"/>
      </w:pPr>
      <w:r>
        <w:t xml:space="preserve">        </w:t>
      </w:r>
      <w:r w:rsidR="000B13CD" w:rsidRPr="000B13CD">
        <w:t>_</w:t>
      </w:r>
      <w:proofErr w:type="spellStart"/>
      <w:r w:rsidR="000B13CD" w:rsidRPr="000B13CD">
        <w:t>utilityService</w:t>
      </w:r>
      <w:proofErr w:type="spellEnd"/>
      <w:r>
        <w:t xml:space="preserve"> </w:t>
      </w:r>
      <w:r w:rsidR="000B13CD" w:rsidRPr="000B13CD">
        <w:t>=</w:t>
      </w:r>
      <w:r>
        <w:t xml:space="preserve"> </w:t>
      </w:r>
      <w:proofErr w:type="spellStart"/>
      <w:r w:rsidR="000B13CD" w:rsidRPr="000B13CD">
        <w:t>utilityService</w:t>
      </w:r>
      <w:proofErr w:type="spellEnd"/>
      <w:r w:rsidR="000B13CD" w:rsidRPr="000B13CD">
        <w:t>;</w:t>
      </w:r>
      <w:r>
        <w:t xml:space="preserve"> </w:t>
      </w:r>
      <w:r w:rsidR="000B13CD" w:rsidRPr="000B13CD">
        <w:rPr>
          <w:i/>
          <w:iCs/>
        </w:rPr>
        <w:t>//</w:t>
      </w:r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Внедрение</w:t>
      </w:r>
      <w:proofErr w:type="spellEnd"/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зависимости</w:t>
      </w:r>
      <w:proofErr w:type="spellEnd"/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через</w:t>
      </w:r>
      <w:proofErr w:type="spellEnd"/>
      <w:r>
        <w:rPr>
          <w:i/>
          <w:iCs/>
        </w:rPr>
        <w:t xml:space="preserve"> </w:t>
      </w:r>
      <w:proofErr w:type="spellStart"/>
      <w:r w:rsidR="000B13CD" w:rsidRPr="000B13CD">
        <w:rPr>
          <w:i/>
          <w:iCs/>
        </w:rPr>
        <w:t>конструктор</w:t>
      </w:r>
      <w:proofErr w:type="spellEnd"/>
    </w:p>
    <w:p w14:paraId="01DA2FF2" w14:textId="3EB2C427" w:rsidR="000B13CD" w:rsidRPr="00AD6013" w:rsidRDefault="00E06024" w:rsidP="00F77F23">
      <w:pPr>
        <w:pStyle w:val="aff5"/>
        <w:rPr>
          <w:lang w:val="ru-RU"/>
        </w:rPr>
      </w:pPr>
      <w:r>
        <w:t xml:space="preserve">    </w:t>
      </w:r>
      <w:r w:rsidR="000B13CD" w:rsidRPr="00AD6013">
        <w:rPr>
          <w:lang w:val="ru-RU"/>
        </w:rPr>
        <w:t>}</w:t>
      </w:r>
    </w:p>
    <w:p w14:paraId="2A6E011A" w14:textId="77777777" w:rsidR="000B13CD" w:rsidRPr="00AD6013" w:rsidRDefault="000B13CD" w:rsidP="00F77F23">
      <w:pPr>
        <w:pStyle w:val="aff5"/>
        <w:rPr>
          <w:lang w:val="ru-RU"/>
        </w:rPr>
      </w:pPr>
      <w:r w:rsidRPr="00AD6013">
        <w:rPr>
          <w:lang w:val="ru-RU"/>
        </w:rPr>
        <w:t>}</w:t>
      </w:r>
    </w:p>
    <w:p w14:paraId="592D000A" w14:textId="775E1428" w:rsidR="000B13CD" w:rsidRPr="000B13CD" w:rsidRDefault="000B13CD" w:rsidP="000B13CD">
      <w:r w:rsidRPr="000B13CD">
        <w:t>Такой</w:t>
      </w:r>
      <w:r w:rsidR="00E06024">
        <w:t xml:space="preserve"> </w:t>
      </w:r>
      <w:r w:rsidRPr="000B13CD">
        <w:t>подход</w:t>
      </w:r>
      <w:r w:rsidR="00E06024">
        <w:t xml:space="preserve"> </w:t>
      </w:r>
      <w:r w:rsidRPr="000B13CD">
        <w:t>облегчает</w:t>
      </w:r>
      <w:r w:rsidR="00E06024">
        <w:t xml:space="preserve"> </w:t>
      </w:r>
      <w:r w:rsidRPr="000B13CD">
        <w:t>тестирование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позволяет</w:t>
      </w:r>
      <w:r w:rsidR="00E06024">
        <w:t xml:space="preserve"> </w:t>
      </w:r>
      <w:r w:rsidRPr="000B13CD">
        <w:t>подменять</w:t>
      </w:r>
      <w:r w:rsidR="00E06024">
        <w:t xml:space="preserve"> </w:t>
      </w:r>
      <w:r w:rsidRPr="000B13CD">
        <w:t>реализации</w:t>
      </w:r>
      <w:r w:rsidR="00E06024">
        <w:t xml:space="preserve"> </w:t>
      </w:r>
      <w:r w:rsidRPr="000B13CD">
        <w:t>для</w:t>
      </w:r>
      <w:r w:rsidR="00E06024">
        <w:t xml:space="preserve"> </w:t>
      </w:r>
      <w:r w:rsidRPr="000B13CD">
        <w:t>различных</w:t>
      </w:r>
      <w:r w:rsidR="00E06024">
        <w:t xml:space="preserve"> </w:t>
      </w:r>
      <w:r w:rsidRPr="000B13CD">
        <w:t>сценариев.</w:t>
      </w:r>
    </w:p>
    <w:p w14:paraId="2E6755F4" w14:textId="3A60979E" w:rsidR="000B13CD" w:rsidRPr="000B13CD" w:rsidRDefault="00E26ECF" w:rsidP="00FA4624">
      <w:pPr>
        <w:pStyle w:val="3"/>
      </w:pPr>
      <w:bookmarkStart w:id="11" w:name="_Toc215251557"/>
      <w:r>
        <w:t>1</w:t>
      </w:r>
      <w:r w:rsidR="000B13CD" w:rsidRPr="000B13CD">
        <w:t>.4.</w:t>
      </w:r>
      <w:r w:rsidR="00E06024">
        <w:t xml:space="preserve"> </w:t>
      </w:r>
      <w:r w:rsidR="000B13CD" w:rsidRPr="000B13CD">
        <w:t>Наследование</w:t>
      </w:r>
      <w:r w:rsidR="00E06024">
        <w:t xml:space="preserve"> </w:t>
      </w:r>
      <w:r w:rsidR="000B13CD" w:rsidRPr="000B13CD">
        <w:t>и</w:t>
      </w:r>
      <w:r w:rsidR="00E06024">
        <w:t xml:space="preserve"> </w:t>
      </w:r>
      <w:r w:rsidR="000B13CD" w:rsidRPr="000B13CD">
        <w:t>полиморфизм</w:t>
      </w:r>
      <w:bookmarkEnd w:id="11"/>
    </w:p>
    <w:p w14:paraId="4D592EB5" w14:textId="338F0F24" w:rsidR="000B13CD" w:rsidRPr="000B13CD" w:rsidRDefault="000B13CD" w:rsidP="000B13CD">
      <w:r w:rsidRPr="000B13CD">
        <w:t>Хотя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представленной</w:t>
      </w:r>
      <w:r w:rsidR="00E06024">
        <w:t xml:space="preserve"> </w:t>
      </w:r>
      <w:r w:rsidRPr="000B13CD">
        <w:t>системе</w:t>
      </w:r>
      <w:r w:rsidR="00E06024">
        <w:t xml:space="preserve"> </w:t>
      </w:r>
      <w:r w:rsidRPr="000B13CD">
        <w:t>прямое</w:t>
      </w:r>
      <w:r w:rsidR="00E06024">
        <w:t xml:space="preserve"> </w:t>
      </w:r>
      <w:r w:rsidRPr="000B13CD">
        <w:t>наследование</w:t>
      </w:r>
      <w:r w:rsidR="00E06024">
        <w:t xml:space="preserve"> </w:t>
      </w:r>
      <w:r w:rsidRPr="000B13CD">
        <w:t>используется</w:t>
      </w:r>
      <w:r w:rsidR="00E06024">
        <w:t xml:space="preserve"> </w:t>
      </w:r>
      <w:r w:rsidRPr="000B13CD">
        <w:t>минимально,</w:t>
      </w:r>
      <w:r w:rsidR="00E06024">
        <w:t xml:space="preserve"> </w:t>
      </w:r>
      <w:r w:rsidRPr="000B13CD">
        <w:t>принцип</w:t>
      </w:r>
      <w:r w:rsidR="00E06024">
        <w:t xml:space="preserve"> </w:t>
      </w:r>
      <w:r w:rsidRPr="000B13CD">
        <w:t>полиморфизма</w:t>
      </w:r>
      <w:r w:rsidR="00E06024">
        <w:t xml:space="preserve"> </w:t>
      </w:r>
      <w:r w:rsidRPr="000B13CD">
        <w:t>применяется</w:t>
      </w:r>
      <w:r w:rsidR="00E06024">
        <w:t xml:space="preserve"> </w:t>
      </w:r>
      <w:r w:rsidRPr="000B13CD">
        <w:t>через</w:t>
      </w:r>
      <w:r w:rsidR="00E06024">
        <w:t xml:space="preserve"> </w:t>
      </w:r>
      <w:r w:rsidRPr="000B13CD">
        <w:t>реализацию</w:t>
      </w:r>
      <w:r w:rsidR="00E06024">
        <w:t xml:space="preserve"> </w:t>
      </w:r>
      <w:r w:rsidRPr="000B13CD">
        <w:t>интерфейсов.</w:t>
      </w:r>
      <w:r w:rsidR="00E06024">
        <w:t xml:space="preserve"> </w:t>
      </w:r>
      <w:r w:rsidRPr="000B13CD">
        <w:t>Класс</w:t>
      </w:r>
      <w:r w:rsidR="00E06024">
        <w:t xml:space="preserve"> </w:t>
      </w:r>
      <w:proofErr w:type="spellStart"/>
      <w:r w:rsidRPr="000B13CD">
        <w:t>UtilityService</w:t>
      </w:r>
      <w:proofErr w:type="spellEnd"/>
      <w:r w:rsidR="00E06024">
        <w:t xml:space="preserve"> </w:t>
      </w:r>
      <w:r w:rsidRPr="000B13CD">
        <w:t>реализует</w:t>
      </w:r>
      <w:r w:rsidR="00E06024">
        <w:t xml:space="preserve"> </w:t>
      </w:r>
      <w:r w:rsidRPr="000B13CD">
        <w:t>интерфейс</w:t>
      </w:r>
      <w:r w:rsidR="00E06024">
        <w:t xml:space="preserve"> </w:t>
      </w:r>
      <w:proofErr w:type="spellStart"/>
      <w:r w:rsidRPr="000B13CD">
        <w:t>IUtilityService</w:t>
      </w:r>
      <w:proofErr w:type="spellEnd"/>
      <w:r w:rsidRPr="000B13CD">
        <w:t>,</w:t>
      </w:r>
      <w:r w:rsidR="00E06024">
        <w:t xml:space="preserve"> </w:t>
      </w:r>
      <w:r w:rsidRPr="000B13CD">
        <w:t>что</w:t>
      </w:r>
      <w:r w:rsidR="00E06024">
        <w:t xml:space="preserve"> </w:t>
      </w:r>
      <w:r w:rsidRPr="000B13CD">
        <w:t>позволяет</w:t>
      </w:r>
      <w:r w:rsidR="00E06024">
        <w:t xml:space="preserve"> </w:t>
      </w:r>
      <w:r w:rsidRPr="000B13CD">
        <w:t>использовать</w:t>
      </w:r>
      <w:r w:rsidR="00E06024">
        <w:t xml:space="preserve"> </w:t>
      </w:r>
      <w:r w:rsidRPr="000B13CD">
        <w:t>его</w:t>
      </w:r>
      <w:r w:rsidR="00E06024">
        <w:t xml:space="preserve"> </w:t>
      </w:r>
      <w:r w:rsidRPr="000B13CD">
        <w:t>везде,</w:t>
      </w:r>
      <w:r w:rsidR="00E06024">
        <w:t xml:space="preserve"> </w:t>
      </w:r>
      <w:r w:rsidRPr="000B13CD">
        <w:t>где</w:t>
      </w:r>
      <w:r w:rsidR="00E06024">
        <w:t xml:space="preserve"> </w:t>
      </w:r>
      <w:r w:rsidRPr="000B13CD">
        <w:t>ожидается</w:t>
      </w:r>
      <w:r w:rsidR="00E06024">
        <w:t xml:space="preserve"> </w:t>
      </w:r>
      <w:r w:rsidRPr="000B13CD">
        <w:t>данный</w:t>
      </w:r>
      <w:r w:rsidR="00E06024">
        <w:t xml:space="preserve"> </w:t>
      </w:r>
      <w:r w:rsidRPr="000B13CD">
        <w:t>интерфейс.</w:t>
      </w:r>
    </w:p>
    <w:p w14:paraId="7161B104" w14:textId="4DB087A5" w:rsidR="000B13CD" w:rsidRPr="000B13CD" w:rsidRDefault="007D0BCF" w:rsidP="00FA4624">
      <w:pPr>
        <w:pStyle w:val="3"/>
        <w:rPr>
          <w:lang w:val="en-US"/>
        </w:rPr>
      </w:pPr>
      <w:bookmarkStart w:id="12" w:name="_Toc215251558"/>
      <w:r w:rsidRPr="007D0BCF">
        <w:rPr>
          <w:lang w:val="en-US"/>
        </w:rPr>
        <w:t>1</w:t>
      </w:r>
      <w:r w:rsidR="000B13CD" w:rsidRPr="000B13CD">
        <w:rPr>
          <w:lang w:val="en-US"/>
        </w:rPr>
        <w:t>.5.</w:t>
      </w:r>
      <w:r w:rsidR="00E06024">
        <w:rPr>
          <w:lang w:val="en-US"/>
        </w:rPr>
        <w:t xml:space="preserve"> </w:t>
      </w:r>
      <w:r w:rsidR="000B13CD" w:rsidRPr="000B13CD">
        <w:t>Единственная</w:t>
      </w:r>
      <w:r w:rsidR="00E06024">
        <w:rPr>
          <w:lang w:val="en-US"/>
        </w:rPr>
        <w:t xml:space="preserve"> </w:t>
      </w:r>
      <w:r w:rsidR="000B13CD" w:rsidRPr="000B13CD">
        <w:t>ответственность</w:t>
      </w:r>
      <w:r w:rsidR="00E06024">
        <w:rPr>
          <w:lang w:val="en-US"/>
        </w:rPr>
        <w:t xml:space="preserve"> </w:t>
      </w:r>
      <w:r w:rsidR="000B13CD" w:rsidRPr="000B13CD">
        <w:rPr>
          <w:lang w:val="en-US"/>
        </w:rPr>
        <w:t>(Single</w:t>
      </w:r>
      <w:r w:rsidR="00E06024">
        <w:rPr>
          <w:lang w:val="en-US"/>
        </w:rPr>
        <w:t xml:space="preserve"> </w:t>
      </w:r>
      <w:r w:rsidR="000B13CD" w:rsidRPr="000B13CD">
        <w:rPr>
          <w:lang w:val="en-US"/>
        </w:rPr>
        <w:t>Responsibility</w:t>
      </w:r>
      <w:r w:rsidR="00E06024">
        <w:rPr>
          <w:lang w:val="en-US"/>
        </w:rPr>
        <w:t xml:space="preserve"> </w:t>
      </w:r>
      <w:r w:rsidR="000B13CD" w:rsidRPr="000B13CD">
        <w:rPr>
          <w:lang w:val="en-US"/>
        </w:rPr>
        <w:t>Principle)</w:t>
      </w:r>
      <w:bookmarkEnd w:id="12"/>
    </w:p>
    <w:p w14:paraId="4BD0C96F" w14:textId="3D7BBFFF" w:rsidR="000B13CD" w:rsidRPr="000B13CD" w:rsidRDefault="000B13CD" w:rsidP="000B13CD">
      <w:r w:rsidRPr="000B13CD">
        <w:t>Каждый</w:t>
      </w:r>
      <w:r w:rsidR="00E06024">
        <w:t xml:space="preserve"> </w:t>
      </w:r>
      <w:r w:rsidRPr="000B13CD">
        <w:t>класс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системе</w:t>
      </w:r>
      <w:r w:rsidR="00E06024">
        <w:t xml:space="preserve"> </w:t>
      </w:r>
      <w:r w:rsidRPr="000B13CD">
        <w:t>имеет</w:t>
      </w:r>
      <w:r w:rsidR="00E06024">
        <w:t xml:space="preserve"> </w:t>
      </w:r>
      <w:r w:rsidRPr="000B13CD">
        <w:t>единственную</w:t>
      </w:r>
      <w:r w:rsidR="00E06024">
        <w:t xml:space="preserve"> </w:t>
      </w:r>
      <w:r w:rsidRPr="000B13CD">
        <w:t>причину</w:t>
      </w:r>
      <w:r w:rsidR="00E06024">
        <w:t xml:space="preserve"> </w:t>
      </w:r>
      <w:r w:rsidRPr="000B13CD">
        <w:t>для</w:t>
      </w:r>
      <w:r w:rsidR="00E06024">
        <w:t xml:space="preserve"> </w:t>
      </w:r>
      <w:r w:rsidRPr="000B13CD">
        <w:t>изменения:</w:t>
      </w:r>
    </w:p>
    <w:p w14:paraId="23CC7F38" w14:textId="331F4005" w:rsidR="000B13CD" w:rsidRPr="000B13CD" w:rsidRDefault="000B13CD" w:rsidP="007D0BCF">
      <w:pPr>
        <w:pStyle w:val="a"/>
      </w:pPr>
      <w:proofErr w:type="spellStart"/>
      <w:r w:rsidRPr="000B13CD">
        <w:rPr>
          <w:b/>
          <w:bCs/>
        </w:rPr>
        <w:t>UtilityManager</w:t>
      </w:r>
      <w:proofErr w:type="spellEnd"/>
      <w:r w:rsidR="00E06024">
        <w:t xml:space="preserve"> </w:t>
      </w:r>
      <w:r w:rsidRPr="000B13CD">
        <w:t>отвечает</w:t>
      </w:r>
      <w:r w:rsidR="00E06024">
        <w:t xml:space="preserve"> </w:t>
      </w:r>
      <w:r w:rsidRPr="000B13CD">
        <w:t>только</w:t>
      </w:r>
      <w:r w:rsidR="00E06024">
        <w:t xml:space="preserve"> </w:t>
      </w:r>
      <w:r w:rsidRPr="000B13CD">
        <w:t>за</w:t>
      </w:r>
      <w:r w:rsidR="00E06024">
        <w:t xml:space="preserve"> </w:t>
      </w:r>
      <w:r w:rsidRPr="000B13CD">
        <w:t>состояние</w:t>
      </w:r>
      <w:r w:rsidR="00E06024">
        <w:t xml:space="preserve"> </w:t>
      </w:r>
      <w:r w:rsidRPr="000B13CD">
        <w:t>коммунальных</w:t>
      </w:r>
      <w:r w:rsidR="00E06024">
        <w:t xml:space="preserve"> </w:t>
      </w:r>
      <w:r w:rsidRPr="000B13CD">
        <w:t>услуг</w:t>
      </w:r>
      <w:r w:rsidR="00E06024">
        <w:t xml:space="preserve"> </w:t>
      </w:r>
      <w:r w:rsidRPr="000B13CD">
        <w:t>одного</w:t>
      </w:r>
      <w:r w:rsidR="00E06024">
        <w:t xml:space="preserve"> </w:t>
      </w:r>
      <w:r w:rsidRPr="000B13CD">
        <w:t>здания</w:t>
      </w:r>
    </w:p>
    <w:p w14:paraId="77393D4A" w14:textId="4EEE8E99" w:rsidR="000B13CD" w:rsidRPr="000B13CD" w:rsidRDefault="000B13CD" w:rsidP="007D0BCF">
      <w:pPr>
        <w:pStyle w:val="a"/>
      </w:pPr>
      <w:proofErr w:type="spellStart"/>
      <w:r w:rsidRPr="000B13CD">
        <w:rPr>
          <w:b/>
          <w:bCs/>
        </w:rPr>
        <w:lastRenderedPageBreak/>
        <w:t>UtilityService</w:t>
      </w:r>
      <w:proofErr w:type="spellEnd"/>
      <w:r w:rsidR="00E06024">
        <w:t xml:space="preserve"> </w:t>
      </w:r>
      <w:r w:rsidRPr="000B13CD">
        <w:t>отвечает</w:t>
      </w:r>
      <w:r w:rsidR="00E06024">
        <w:t xml:space="preserve"> </w:t>
      </w:r>
      <w:r w:rsidRPr="000B13CD">
        <w:t>только</w:t>
      </w:r>
      <w:r w:rsidR="00E06024">
        <w:t xml:space="preserve"> </w:t>
      </w:r>
      <w:r w:rsidRPr="000B13CD">
        <w:t>за</w:t>
      </w:r>
      <w:r w:rsidR="00E06024">
        <w:t xml:space="preserve"> </w:t>
      </w:r>
      <w:r w:rsidRPr="000B13CD">
        <w:t>симуляцию</w:t>
      </w:r>
      <w:r w:rsidR="00E06024">
        <w:t xml:space="preserve"> </w:t>
      </w:r>
      <w:r w:rsidRPr="000B13CD">
        <w:t>поломок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сбор</w:t>
      </w:r>
      <w:r w:rsidR="00E06024">
        <w:t xml:space="preserve"> </w:t>
      </w:r>
      <w:r w:rsidRPr="000B13CD">
        <w:t>статистики</w:t>
      </w:r>
    </w:p>
    <w:p w14:paraId="69F137B1" w14:textId="21FCBE6E" w:rsidR="000B13CD" w:rsidRPr="000B13CD" w:rsidRDefault="000B13CD" w:rsidP="007D0BCF">
      <w:pPr>
        <w:pStyle w:val="a"/>
      </w:pPr>
      <w:proofErr w:type="spellStart"/>
      <w:r w:rsidRPr="000B13CD">
        <w:rPr>
          <w:b/>
          <w:bCs/>
        </w:rPr>
        <w:t>UtilitiesGraphProvider</w:t>
      </w:r>
      <w:proofErr w:type="spellEnd"/>
      <w:r w:rsidR="00E06024">
        <w:t xml:space="preserve"> </w:t>
      </w:r>
      <w:r w:rsidRPr="000B13CD">
        <w:t>отвечает</w:t>
      </w:r>
      <w:r w:rsidR="00E06024">
        <w:t xml:space="preserve"> </w:t>
      </w:r>
      <w:r w:rsidRPr="000B13CD">
        <w:t>только</w:t>
      </w:r>
      <w:r w:rsidR="00E06024">
        <w:t xml:space="preserve"> </w:t>
      </w:r>
      <w:r w:rsidRPr="000B13CD">
        <w:t>за</w:t>
      </w:r>
      <w:r w:rsidR="00E06024">
        <w:t xml:space="preserve"> </w:t>
      </w:r>
      <w:r w:rsidRPr="000B13CD">
        <w:t>визуализацию</w:t>
      </w:r>
      <w:r w:rsidR="00E06024">
        <w:t xml:space="preserve"> </w:t>
      </w:r>
      <w:r w:rsidRPr="000B13CD">
        <w:t>статистики</w:t>
      </w:r>
    </w:p>
    <w:p w14:paraId="65F26C39" w14:textId="39DCA908" w:rsidR="000B13CD" w:rsidRPr="000B13CD" w:rsidRDefault="000B13CD" w:rsidP="007D0BCF">
      <w:pPr>
        <w:pStyle w:val="a"/>
      </w:pPr>
      <w:proofErr w:type="spellStart"/>
      <w:r w:rsidRPr="000B13CD">
        <w:rPr>
          <w:b/>
          <w:bCs/>
        </w:rPr>
        <w:t>BlinkingColorConverter</w:t>
      </w:r>
      <w:proofErr w:type="spellEnd"/>
      <w:r w:rsidR="00E06024">
        <w:t xml:space="preserve"> </w:t>
      </w:r>
      <w:r w:rsidRPr="000B13CD">
        <w:t>отвечает</w:t>
      </w:r>
      <w:r w:rsidR="00E06024">
        <w:t xml:space="preserve"> </w:t>
      </w:r>
      <w:r w:rsidRPr="000B13CD">
        <w:t>только</w:t>
      </w:r>
      <w:r w:rsidR="00E06024">
        <w:t xml:space="preserve"> </w:t>
      </w:r>
      <w:r w:rsidRPr="000B13CD">
        <w:t>за</w:t>
      </w:r>
      <w:r w:rsidR="00E06024">
        <w:t xml:space="preserve"> </w:t>
      </w:r>
      <w:r w:rsidRPr="000B13CD">
        <w:t>преобразование</w:t>
      </w:r>
      <w:r w:rsidR="00E06024">
        <w:t xml:space="preserve"> </w:t>
      </w:r>
      <w:r w:rsidRPr="000B13CD">
        <w:t>состояния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цвет</w:t>
      </w:r>
    </w:p>
    <w:p w14:paraId="38F9FF36" w14:textId="11CD36BD" w:rsidR="000B13CD" w:rsidRPr="000B13CD" w:rsidRDefault="000B13CD" w:rsidP="000B13CD">
      <w:r w:rsidRPr="000B13CD">
        <w:t>Применение</w:t>
      </w:r>
      <w:r w:rsidR="00E06024">
        <w:t xml:space="preserve"> </w:t>
      </w:r>
      <w:r w:rsidRPr="000B13CD">
        <w:t>этих</w:t>
      </w:r>
      <w:r w:rsidR="00E06024">
        <w:t xml:space="preserve"> </w:t>
      </w:r>
      <w:r w:rsidRPr="000B13CD">
        <w:t>принципов</w:t>
      </w:r>
      <w:r w:rsidR="00E06024">
        <w:t xml:space="preserve"> </w:t>
      </w:r>
      <w:r w:rsidRPr="000B13CD">
        <w:t>ООП</w:t>
      </w:r>
      <w:r w:rsidR="00E06024">
        <w:t xml:space="preserve"> </w:t>
      </w:r>
      <w:r w:rsidRPr="000B13CD">
        <w:t>позволило</w:t>
      </w:r>
      <w:r w:rsidR="00E06024">
        <w:t xml:space="preserve"> </w:t>
      </w:r>
      <w:r w:rsidRPr="000B13CD">
        <w:t>создать</w:t>
      </w:r>
      <w:r w:rsidR="00E06024">
        <w:t xml:space="preserve"> </w:t>
      </w:r>
      <w:r w:rsidRPr="000B13CD">
        <w:t>систему,</w:t>
      </w:r>
      <w:r w:rsidR="00E06024">
        <w:t xml:space="preserve"> </w:t>
      </w:r>
      <w:r w:rsidRPr="000B13CD">
        <w:t>которая</w:t>
      </w:r>
      <w:r w:rsidR="00E06024">
        <w:t xml:space="preserve"> </w:t>
      </w:r>
      <w:r w:rsidRPr="000B13CD">
        <w:t>легко</w:t>
      </w:r>
      <w:r w:rsidR="00E06024">
        <w:t xml:space="preserve"> </w:t>
      </w:r>
      <w:r w:rsidRPr="000B13CD">
        <w:t>расширяется</w:t>
      </w:r>
      <w:r w:rsidR="00E06024">
        <w:t xml:space="preserve"> </w:t>
      </w:r>
      <w:r w:rsidRPr="000B13CD">
        <w:t>(например,</w:t>
      </w:r>
      <w:r w:rsidR="00E06024">
        <w:t xml:space="preserve"> </w:t>
      </w:r>
      <w:r w:rsidRPr="000B13CD">
        <w:t>добавление</w:t>
      </w:r>
      <w:r w:rsidR="00E06024">
        <w:t xml:space="preserve"> </w:t>
      </w:r>
      <w:r w:rsidRPr="000B13CD">
        <w:t>нового</w:t>
      </w:r>
      <w:r w:rsidR="00E06024">
        <w:t xml:space="preserve"> </w:t>
      </w:r>
      <w:r w:rsidRPr="000B13CD">
        <w:t>типа</w:t>
      </w:r>
      <w:r w:rsidR="00E06024">
        <w:t xml:space="preserve"> </w:t>
      </w:r>
      <w:r w:rsidRPr="000B13CD">
        <w:t>коммунальной</w:t>
      </w:r>
      <w:r w:rsidR="00E06024">
        <w:t xml:space="preserve"> </w:t>
      </w:r>
      <w:r w:rsidRPr="000B13CD">
        <w:t>услуги</w:t>
      </w:r>
      <w:r w:rsidR="00E06024">
        <w:t xml:space="preserve"> </w:t>
      </w:r>
      <w:r w:rsidRPr="000B13CD">
        <w:t>требует</w:t>
      </w:r>
      <w:r w:rsidR="00E06024">
        <w:t xml:space="preserve"> </w:t>
      </w:r>
      <w:r w:rsidRPr="000B13CD">
        <w:t>лишь</w:t>
      </w:r>
      <w:r w:rsidR="00E06024">
        <w:t xml:space="preserve"> </w:t>
      </w:r>
      <w:r w:rsidRPr="000B13CD">
        <w:t>добавления</w:t>
      </w:r>
      <w:r w:rsidR="00E06024">
        <w:t xml:space="preserve"> </w:t>
      </w:r>
      <w:r w:rsidRPr="000B13CD">
        <w:t>значения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перечисление</w:t>
      </w:r>
      <w:r w:rsidR="00E06024">
        <w:t xml:space="preserve"> </w:t>
      </w:r>
      <w:proofErr w:type="spellStart"/>
      <w:r w:rsidRPr="000B13CD">
        <w:t>UtilityType</w:t>
      </w:r>
      <w:proofErr w:type="spellEnd"/>
      <w:r w:rsidRPr="000B13CD">
        <w:t>),</w:t>
      </w:r>
      <w:r w:rsidR="00E06024">
        <w:t xml:space="preserve"> </w:t>
      </w:r>
      <w:r w:rsidRPr="000B13CD">
        <w:t>просто</w:t>
      </w:r>
      <w:r w:rsidR="00E06024">
        <w:t xml:space="preserve"> </w:t>
      </w:r>
      <w:r w:rsidRPr="000B13CD">
        <w:t>тестируется</w:t>
      </w:r>
      <w:r w:rsidR="00E06024">
        <w:t xml:space="preserve"> </w:t>
      </w:r>
      <w:r w:rsidRPr="000B13CD">
        <w:t>и</w:t>
      </w:r>
      <w:r w:rsidR="00E06024">
        <w:t xml:space="preserve"> </w:t>
      </w:r>
      <w:r w:rsidRPr="000B13CD">
        <w:t>надежно</w:t>
      </w:r>
      <w:r w:rsidR="00E06024">
        <w:t xml:space="preserve"> </w:t>
      </w:r>
      <w:r w:rsidRPr="000B13CD">
        <w:t>работает</w:t>
      </w:r>
      <w:r w:rsidR="00E06024">
        <w:t xml:space="preserve"> </w:t>
      </w:r>
      <w:r w:rsidRPr="000B13CD">
        <w:t>в</w:t>
      </w:r>
      <w:r w:rsidR="00E06024">
        <w:t xml:space="preserve"> </w:t>
      </w:r>
      <w:r w:rsidRPr="000B13CD">
        <w:t>составе</w:t>
      </w:r>
      <w:r w:rsidR="00E06024">
        <w:t xml:space="preserve"> </w:t>
      </w:r>
      <w:r w:rsidRPr="000B13CD">
        <w:t>группового</w:t>
      </w:r>
      <w:r w:rsidR="00E06024">
        <w:t xml:space="preserve"> </w:t>
      </w:r>
      <w:r w:rsidRPr="000B13CD">
        <w:t>проекта.</w:t>
      </w:r>
    </w:p>
    <w:p w14:paraId="516A2E2B" w14:textId="74CCBD0C" w:rsidR="00180336" w:rsidRDefault="00180336">
      <w:pPr>
        <w:spacing w:after="160" w:line="278" w:lineRule="auto"/>
        <w:ind w:firstLine="0"/>
        <w:jc w:val="left"/>
      </w:pPr>
      <w:r>
        <w:br w:type="page"/>
      </w:r>
    </w:p>
    <w:p w14:paraId="6D15785C" w14:textId="5FC42AC8" w:rsidR="00180336" w:rsidRPr="00180336" w:rsidRDefault="00180336" w:rsidP="00180336">
      <w:pPr>
        <w:pStyle w:val="1"/>
      </w:pPr>
      <w:bookmarkStart w:id="13" w:name="_Toc215251559"/>
      <w:r w:rsidRPr="00180336">
        <w:lastRenderedPageBreak/>
        <w:t>АЛГОРИТМЫ</w:t>
      </w:r>
      <w:r w:rsidR="00E06024">
        <w:t xml:space="preserve"> </w:t>
      </w:r>
      <w:r w:rsidRPr="00180336">
        <w:t>РАБОТЫ</w:t>
      </w:r>
      <w:r w:rsidR="00E06024">
        <w:t xml:space="preserve"> </w:t>
      </w:r>
      <w:r w:rsidRPr="00180336">
        <w:t>СИСТЕМЫ</w:t>
      </w:r>
      <w:bookmarkEnd w:id="13"/>
    </w:p>
    <w:p w14:paraId="6BB74B85" w14:textId="4769EF10" w:rsidR="00180336" w:rsidRPr="00180336" w:rsidRDefault="00180336" w:rsidP="00180336">
      <w:r w:rsidRPr="00180336">
        <w:t>Работа</w:t>
      </w:r>
      <w:r w:rsidR="00E06024">
        <w:t xml:space="preserve"> </w:t>
      </w:r>
      <w:r w:rsidRPr="00180336">
        <w:t>системы</w:t>
      </w:r>
      <w:r w:rsidR="00E06024">
        <w:t xml:space="preserve"> </w:t>
      </w:r>
      <w:r w:rsidRPr="00180336">
        <w:t>ЖКХ</w:t>
      </w:r>
      <w:r w:rsidR="00E06024">
        <w:t xml:space="preserve"> </w:t>
      </w:r>
      <w:r w:rsidRPr="00180336">
        <w:t>строится</w:t>
      </w:r>
      <w:r w:rsidR="00E06024">
        <w:t xml:space="preserve"> </w:t>
      </w:r>
      <w:r w:rsidRPr="00180336">
        <w:t>на</w:t>
      </w:r>
      <w:r w:rsidR="00E06024">
        <w:t xml:space="preserve"> </w:t>
      </w:r>
      <w:r w:rsidRPr="00180336">
        <w:t>нескольких</w:t>
      </w:r>
      <w:r w:rsidR="00E06024">
        <w:t xml:space="preserve"> </w:t>
      </w:r>
      <w:r w:rsidRPr="00180336">
        <w:t>ключевых</w:t>
      </w:r>
      <w:r w:rsidR="00E06024">
        <w:t xml:space="preserve"> </w:t>
      </w:r>
      <w:r w:rsidRPr="00180336">
        <w:t>алгоритмах,</w:t>
      </w:r>
      <w:r w:rsidR="00E06024">
        <w:t xml:space="preserve"> </w:t>
      </w:r>
      <w:r w:rsidRPr="00180336">
        <w:t>которые</w:t>
      </w:r>
      <w:r w:rsidR="00E06024">
        <w:t xml:space="preserve"> </w:t>
      </w:r>
      <w:r w:rsidRPr="00180336">
        <w:t>обеспечивают</w:t>
      </w:r>
      <w:r w:rsidR="00E06024">
        <w:t xml:space="preserve"> </w:t>
      </w:r>
      <w:r w:rsidRPr="00180336">
        <w:t>реалистичное</w:t>
      </w:r>
      <w:r w:rsidR="00E06024">
        <w:t xml:space="preserve"> </w:t>
      </w:r>
      <w:r w:rsidRPr="00180336">
        <w:t>поведение</w:t>
      </w:r>
      <w:r w:rsidR="00E06024">
        <w:t xml:space="preserve"> </w:t>
      </w:r>
      <w:r w:rsidRPr="00180336">
        <w:t>коммунальных</w:t>
      </w:r>
      <w:r w:rsidR="00E06024">
        <w:t xml:space="preserve"> </w:t>
      </w:r>
      <w:r w:rsidRPr="00180336">
        <w:t>услуг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удобное</w:t>
      </w:r>
      <w:r w:rsidR="00E06024">
        <w:t xml:space="preserve"> </w:t>
      </w:r>
      <w:r w:rsidRPr="00180336">
        <w:t>взаимодействие</w:t>
      </w:r>
      <w:r w:rsidR="00E06024">
        <w:t xml:space="preserve"> </w:t>
      </w:r>
      <w:r w:rsidRPr="00180336">
        <w:t>с</w:t>
      </w:r>
      <w:r w:rsidR="00E06024">
        <w:t xml:space="preserve"> </w:t>
      </w:r>
      <w:r w:rsidRPr="00180336">
        <w:t>пользователем.</w:t>
      </w:r>
    </w:p>
    <w:p w14:paraId="71D90EF2" w14:textId="7F30DDDF" w:rsidR="00180336" w:rsidRPr="00180336" w:rsidRDefault="00180336" w:rsidP="00FA4624">
      <w:pPr>
        <w:pStyle w:val="3"/>
      </w:pPr>
      <w:bookmarkStart w:id="14" w:name="_Toc215251560"/>
      <w:r>
        <w:t>1</w:t>
      </w:r>
      <w:r w:rsidRPr="00180336">
        <w:t>.1.</w:t>
      </w:r>
      <w:r w:rsidR="00E06024">
        <w:t xml:space="preserve"> </w:t>
      </w:r>
      <w:r w:rsidRPr="00180336">
        <w:t>Алгоритм</w:t>
      </w:r>
      <w:r w:rsidR="00E06024">
        <w:t xml:space="preserve"> </w:t>
      </w:r>
      <w:r w:rsidRPr="00180336">
        <w:t>симуляции</w:t>
      </w:r>
      <w:r w:rsidR="00E06024">
        <w:t xml:space="preserve"> </w:t>
      </w:r>
      <w:r w:rsidRPr="00180336">
        <w:t>поломок</w:t>
      </w:r>
      <w:bookmarkEnd w:id="14"/>
    </w:p>
    <w:p w14:paraId="2F1F4DD4" w14:textId="270362AB" w:rsidR="00180336" w:rsidRPr="00180336" w:rsidRDefault="00180336" w:rsidP="00180336">
      <w:r w:rsidRPr="00180336">
        <w:t>Процесс</w:t>
      </w:r>
      <w:r w:rsidR="00E06024">
        <w:t xml:space="preserve"> </w:t>
      </w:r>
      <w:r w:rsidRPr="00180336">
        <w:t>имитации</w:t>
      </w:r>
      <w:r w:rsidR="00E06024">
        <w:t xml:space="preserve"> </w:t>
      </w:r>
      <w:r w:rsidRPr="00180336">
        <w:t>аварийных</w:t>
      </w:r>
      <w:r w:rsidR="00E06024">
        <w:t xml:space="preserve"> </w:t>
      </w:r>
      <w:r w:rsidRPr="00180336">
        <w:t>ситуаций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коммунальных</w:t>
      </w:r>
      <w:r w:rsidR="00E06024">
        <w:t xml:space="preserve"> </w:t>
      </w:r>
      <w:r w:rsidRPr="00180336">
        <w:t>системах</w:t>
      </w:r>
      <w:r w:rsidR="00E06024">
        <w:t xml:space="preserve"> </w:t>
      </w:r>
      <w:r w:rsidRPr="00180336">
        <w:t>происходит</w:t>
      </w:r>
      <w:r w:rsidR="00E06024">
        <w:t xml:space="preserve"> </w:t>
      </w:r>
      <w:r w:rsidRPr="00180336">
        <w:t>по</w:t>
      </w:r>
      <w:r w:rsidR="00E06024">
        <w:t xml:space="preserve"> </w:t>
      </w:r>
      <w:r w:rsidRPr="00180336">
        <w:t>следующему</w:t>
      </w:r>
      <w:r w:rsidR="00E06024">
        <w:t xml:space="preserve"> </w:t>
      </w:r>
      <w:r w:rsidRPr="00180336">
        <w:t>алгоритму:</w:t>
      </w:r>
    </w:p>
    <w:p w14:paraId="5EF997DA" w14:textId="2907CA84" w:rsidR="00180336" w:rsidRPr="00180336" w:rsidRDefault="00180336" w:rsidP="00180336">
      <w:pPr>
        <w:pStyle w:val="a8"/>
        <w:numPr>
          <w:ilvl w:val="0"/>
          <w:numId w:val="520"/>
        </w:numPr>
      </w:pPr>
      <w:r w:rsidRPr="00180336">
        <w:rPr>
          <w:b/>
          <w:bCs/>
        </w:rPr>
        <w:t>Инициализация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тика</w:t>
      </w:r>
      <w:r w:rsidRPr="00180336">
        <w:t>: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начале</w:t>
      </w:r>
      <w:r w:rsidR="00E06024">
        <w:t xml:space="preserve"> </w:t>
      </w:r>
      <w:r w:rsidRPr="00180336">
        <w:t>каждого</w:t>
      </w:r>
      <w:r w:rsidR="00E06024">
        <w:t xml:space="preserve"> </w:t>
      </w:r>
      <w:r w:rsidRPr="00180336">
        <w:t>игрового</w:t>
      </w:r>
      <w:r w:rsidR="00E06024">
        <w:t xml:space="preserve"> </w:t>
      </w:r>
      <w:r w:rsidRPr="00180336">
        <w:t>тика</w:t>
      </w:r>
      <w:r w:rsidR="00E06024">
        <w:t xml:space="preserve"> </w:t>
      </w:r>
      <w:r w:rsidRPr="00180336">
        <w:t>система</w:t>
      </w:r>
      <w:r w:rsidR="00E06024">
        <w:t xml:space="preserve"> </w:t>
      </w:r>
      <w:r w:rsidRPr="00180336">
        <w:t>получает</w:t>
      </w:r>
      <w:r w:rsidR="00E06024">
        <w:t xml:space="preserve"> </w:t>
      </w:r>
      <w:r w:rsidRPr="00180336">
        <w:t>текущее</w:t>
      </w:r>
      <w:r w:rsidR="00E06024">
        <w:t xml:space="preserve"> </w:t>
      </w:r>
      <w:r w:rsidRPr="00180336">
        <w:t>время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список</w:t>
      </w:r>
      <w:r w:rsidR="00E06024">
        <w:t xml:space="preserve"> </w:t>
      </w:r>
      <w:r w:rsidRPr="00180336">
        <w:t>всех</w:t>
      </w:r>
      <w:r w:rsidR="00E06024">
        <w:t xml:space="preserve"> </w:t>
      </w:r>
      <w:r w:rsidRPr="00180336">
        <w:t>жилых</w:t>
      </w:r>
      <w:r w:rsidR="00E06024">
        <w:t xml:space="preserve"> </w:t>
      </w:r>
      <w:r w:rsidRPr="00180336">
        <w:t>зданий</w:t>
      </w:r>
      <w:r w:rsidR="00E06024">
        <w:t xml:space="preserve"> </w:t>
      </w:r>
      <w:r w:rsidRPr="00180336">
        <w:t>города.</w:t>
      </w:r>
    </w:p>
    <w:p w14:paraId="28437E3B" w14:textId="2B23F29D" w:rsidR="00180336" w:rsidRPr="00180336" w:rsidRDefault="00180336" w:rsidP="00180336">
      <w:pPr>
        <w:pStyle w:val="a8"/>
        <w:numPr>
          <w:ilvl w:val="0"/>
          <w:numId w:val="520"/>
        </w:numPr>
      </w:pPr>
      <w:r w:rsidRPr="00180336">
        <w:rPr>
          <w:b/>
          <w:bCs/>
        </w:rPr>
        <w:t>Проверка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вероятности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поломки</w:t>
      </w:r>
      <w:r w:rsidRPr="00180336">
        <w:t>:</w:t>
      </w:r>
      <w:r w:rsidR="00E06024">
        <w:t xml:space="preserve"> </w:t>
      </w:r>
      <w:r w:rsidR="00D1467A">
        <w:t>д</w:t>
      </w:r>
      <w:r w:rsidRPr="00180336">
        <w:t>ля</w:t>
      </w:r>
      <w:r w:rsidR="00E06024">
        <w:t xml:space="preserve"> </w:t>
      </w:r>
      <w:r w:rsidRPr="00180336">
        <w:t>каждого</w:t>
      </w:r>
      <w:r w:rsidR="00E06024">
        <w:t xml:space="preserve"> </w:t>
      </w:r>
      <w:r w:rsidRPr="00180336">
        <w:t>жилого</w:t>
      </w:r>
      <w:r w:rsidR="00E06024">
        <w:t xml:space="preserve"> </w:t>
      </w:r>
      <w:r w:rsidRPr="00180336">
        <w:t>здания</w:t>
      </w:r>
      <w:r w:rsidR="00E06024">
        <w:t xml:space="preserve"> </w:t>
      </w:r>
      <w:r w:rsidRPr="00180336">
        <w:t>выполняется</w:t>
      </w:r>
      <w:r w:rsidR="00E06024">
        <w:t xml:space="preserve"> </w:t>
      </w:r>
      <w:r w:rsidRPr="00180336">
        <w:t>проверка:</w:t>
      </w:r>
    </w:p>
    <w:p w14:paraId="1D314AE1" w14:textId="490075AD" w:rsidR="00180336" w:rsidRPr="00AD6013" w:rsidRDefault="00180336" w:rsidP="00180336">
      <w:pPr>
        <w:pStyle w:val="aff5"/>
        <w:rPr>
          <w:lang w:val="ru-RU"/>
        </w:rPr>
      </w:pPr>
      <w:r w:rsidRPr="00180336">
        <w:t>if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(_</w:t>
      </w:r>
      <w:proofErr w:type="gramStart"/>
      <w:r w:rsidRPr="00180336">
        <w:t>random</w:t>
      </w:r>
      <w:r w:rsidRPr="00AD6013">
        <w:rPr>
          <w:lang w:val="ru-RU"/>
        </w:rPr>
        <w:t>.</w:t>
      </w:r>
      <w:r w:rsidRPr="00180336">
        <w:t>Next</w:t>
      </w:r>
      <w:proofErr w:type="gramEnd"/>
      <w:r w:rsidRPr="00AD6013">
        <w:rPr>
          <w:lang w:val="ru-RU"/>
        </w:rPr>
        <w:t>(100)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&lt;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5)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//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5%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шанс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поломки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в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каждом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тике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для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каждого</w:t>
      </w:r>
      <w:r w:rsidR="00E06024">
        <w:rPr>
          <w:lang w:val="ru-RU"/>
        </w:rPr>
        <w:t xml:space="preserve"> </w:t>
      </w:r>
      <w:r w:rsidRPr="00AD6013">
        <w:rPr>
          <w:lang w:val="ru-RU"/>
        </w:rPr>
        <w:t>здания</w:t>
      </w:r>
    </w:p>
    <w:p w14:paraId="0712657F" w14:textId="5B7396DE" w:rsidR="00180336" w:rsidRPr="00180336" w:rsidRDefault="00180336" w:rsidP="00180336">
      <w:r w:rsidRPr="00180336">
        <w:t>Это</w:t>
      </w:r>
      <w:r w:rsidR="00E06024">
        <w:t xml:space="preserve"> </w:t>
      </w:r>
      <w:r w:rsidRPr="00180336">
        <w:t>означает,</w:t>
      </w:r>
      <w:r w:rsidR="00E06024">
        <w:t xml:space="preserve"> </w:t>
      </w:r>
      <w:r w:rsidRPr="00180336">
        <w:t>что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среднем</w:t>
      </w:r>
      <w:r w:rsidR="00E06024">
        <w:t xml:space="preserve"> </w:t>
      </w:r>
      <w:r w:rsidRPr="00180336">
        <w:t>каждое</w:t>
      </w:r>
      <w:r w:rsidR="00E06024">
        <w:t xml:space="preserve"> </w:t>
      </w:r>
      <w:r w:rsidRPr="00180336">
        <w:t>здание</w:t>
      </w:r>
      <w:r w:rsidR="00E06024">
        <w:t xml:space="preserve"> </w:t>
      </w:r>
      <w:r w:rsidRPr="00180336">
        <w:t>испытывает</w:t>
      </w:r>
      <w:r w:rsidR="00E06024">
        <w:t xml:space="preserve"> </w:t>
      </w:r>
      <w:r w:rsidRPr="00180336">
        <w:t>поломку</w:t>
      </w:r>
      <w:r w:rsidR="00E06024">
        <w:t xml:space="preserve"> </w:t>
      </w:r>
      <w:r w:rsidRPr="00180336">
        <w:t>раз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20</w:t>
      </w:r>
      <w:r w:rsidR="00E06024">
        <w:t xml:space="preserve"> </w:t>
      </w:r>
      <w:r w:rsidRPr="00180336">
        <w:t>тиков.</w:t>
      </w:r>
    </w:p>
    <w:p w14:paraId="2AC6375F" w14:textId="3DFD2E81" w:rsidR="00180336" w:rsidRPr="00180336" w:rsidRDefault="00180336" w:rsidP="0062639F">
      <w:pPr>
        <w:numPr>
          <w:ilvl w:val="0"/>
          <w:numId w:val="517"/>
        </w:numPr>
      </w:pPr>
      <w:r w:rsidRPr="00180336">
        <w:rPr>
          <w:b/>
          <w:bCs/>
        </w:rPr>
        <w:t>Выбор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типа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неисправности</w:t>
      </w:r>
      <w:r w:rsidRPr="00180336">
        <w:t>:</w:t>
      </w:r>
      <w:r w:rsidR="00E06024">
        <w:t xml:space="preserve"> </w:t>
      </w:r>
      <w:r w:rsidR="00E33B00">
        <w:t>е</w:t>
      </w:r>
      <w:r w:rsidRPr="00180336">
        <w:t>сли</w:t>
      </w:r>
      <w:r w:rsidR="00E06024">
        <w:t xml:space="preserve"> </w:t>
      </w:r>
      <w:r w:rsidRPr="00180336">
        <w:t>проверка</w:t>
      </w:r>
      <w:r w:rsidR="00E06024">
        <w:t xml:space="preserve"> </w:t>
      </w:r>
      <w:r w:rsidRPr="00180336">
        <w:t>вероятности</w:t>
      </w:r>
      <w:r w:rsidR="00E06024">
        <w:t xml:space="preserve"> </w:t>
      </w:r>
      <w:r w:rsidRPr="00180336">
        <w:t>успешна,</w:t>
      </w:r>
      <w:r w:rsidR="00E06024">
        <w:t xml:space="preserve"> </w:t>
      </w:r>
      <w:r w:rsidRPr="00180336">
        <w:t>случайным</w:t>
      </w:r>
      <w:r w:rsidR="00E06024">
        <w:t xml:space="preserve"> </w:t>
      </w:r>
      <w:r w:rsidRPr="00180336">
        <w:t>образом</w:t>
      </w:r>
      <w:r w:rsidR="00E06024">
        <w:t xml:space="preserve"> </w:t>
      </w:r>
      <w:r w:rsidRPr="00180336">
        <w:t>выбирается</w:t>
      </w:r>
      <w:r w:rsidR="00E06024">
        <w:t xml:space="preserve"> </w:t>
      </w:r>
      <w:r w:rsidRPr="00180336">
        <w:t>тип</w:t>
      </w:r>
      <w:r w:rsidR="00E06024">
        <w:t xml:space="preserve"> </w:t>
      </w:r>
      <w:r w:rsidRPr="00180336">
        <w:t>коммунальной</w:t>
      </w:r>
      <w:r w:rsidR="00E06024">
        <w:t xml:space="preserve"> </w:t>
      </w:r>
      <w:r w:rsidRPr="00180336">
        <w:t>услуги</w:t>
      </w:r>
      <w:r w:rsidR="00E06024">
        <w:t xml:space="preserve"> </w:t>
      </w:r>
      <w:r w:rsidRPr="00180336">
        <w:t>для</w:t>
      </w:r>
      <w:r w:rsidR="00E06024">
        <w:t xml:space="preserve"> </w:t>
      </w:r>
      <w:r w:rsidRPr="00180336">
        <w:t>поломки:</w:t>
      </w:r>
      <w:r w:rsidR="00E06024">
        <w:t xml:space="preserve"> </w:t>
      </w:r>
      <w:proofErr w:type="spellStart"/>
      <w:r w:rsidRPr="00180336">
        <w:rPr>
          <w:lang w:val="en-US"/>
        </w:rPr>
        <w:t>varbrokenUtility</w:t>
      </w:r>
      <w:proofErr w:type="spellEnd"/>
      <w:r w:rsidRPr="00180336">
        <w:t>=(</w:t>
      </w:r>
      <w:proofErr w:type="spellStart"/>
      <w:r w:rsidRPr="00180336">
        <w:rPr>
          <w:lang w:val="en-US"/>
        </w:rPr>
        <w:t>UtilityType</w:t>
      </w:r>
      <w:proofErr w:type="spellEnd"/>
      <w:r w:rsidRPr="00180336">
        <w:t>)_</w:t>
      </w:r>
      <w:proofErr w:type="gramStart"/>
      <w:r w:rsidRPr="00180336">
        <w:rPr>
          <w:lang w:val="en-US"/>
        </w:rPr>
        <w:t>random</w:t>
      </w:r>
      <w:r w:rsidRPr="00180336">
        <w:t>.</w:t>
      </w:r>
      <w:r w:rsidRPr="00180336">
        <w:rPr>
          <w:lang w:val="en-US"/>
        </w:rPr>
        <w:t>Next</w:t>
      </w:r>
      <w:proofErr w:type="gramEnd"/>
      <w:r w:rsidRPr="00180336">
        <w:t>(</w:t>
      </w:r>
      <w:r w:rsidRPr="00180336">
        <w:rPr>
          <w:lang w:val="en-US"/>
        </w:rPr>
        <w:t>Enum</w:t>
      </w:r>
      <w:r w:rsidRPr="00180336">
        <w:t>.</w:t>
      </w:r>
      <w:proofErr w:type="spellStart"/>
      <w:r w:rsidRPr="00180336">
        <w:rPr>
          <w:lang w:val="en-US"/>
        </w:rPr>
        <w:t>GetValues</w:t>
      </w:r>
      <w:proofErr w:type="spellEnd"/>
      <w:r w:rsidRPr="00180336">
        <w:t>(</w:t>
      </w:r>
      <w:proofErr w:type="spellStart"/>
      <w:r w:rsidRPr="00180336">
        <w:rPr>
          <w:lang w:val="en-US"/>
        </w:rPr>
        <w:t>typeof</w:t>
      </w:r>
      <w:proofErr w:type="spellEnd"/>
      <w:r w:rsidRPr="00180336">
        <w:t>(</w:t>
      </w:r>
      <w:proofErr w:type="spellStart"/>
      <w:r w:rsidRPr="00180336">
        <w:rPr>
          <w:lang w:val="en-US"/>
        </w:rPr>
        <w:t>UtilityType</w:t>
      </w:r>
      <w:proofErr w:type="spellEnd"/>
      <w:r w:rsidRPr="00180336">
        <w:t>)).</w:t>
      </w:r>
      <w:r w:rsidRPr="00180336">
        <w:rPr>
          <w:lang w:val="en-US"/>
        </w:rPr>
        <w:t>Length</w:t>
      </w:r>
      <w:r w:rsidRPr="00180336">
        <w:t>);</w:t>
      </w:r>
    </w:p>
    <w:p w14:paraId="11470D28" w14:textId="4B787D8E" w:rsidR="00180336" w:rsidRPr="00180336" w:rsidRDefault="00180336" w:rsidP="00180336">
      <w:pPr>
        <w:numPr>
          <w:ilvl w:val="0"/>
          <w:numId w:val="517"/>
        </w:numPr>
      </w:pPr>
      <w:r w:rsidRPr="00180336">
        <w:rPr>
          <w:b/>
          <w:bCs/>
        </w:rPr>
        <w:t>Применение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поломки</w:t>
      </w:r>
      <w:r w:rsidRPr="00180336">
        <w:t>:</w:t>
      </w:r>
      <w:r w:rsidR="00E06024">
        <w:t xml:space="preserve"> </w:t>
      </w:r>
      <w:r w:rsidR="00D1467A">
        <w:t>в</w:t>
      </w:r>
      <w:r w:rsidRPr="00180336">
        <w:t>ызывается</w:t>
      </w:r>
      <w:r w:rsidR="00E06024">
        <w:t xml:space="preserve"> </w:t>
      </w:r>
      <w:r w:rsidRPr="00180336">
        <w:t>метод</w:t>
      </w:r>
      <w:r w:rsidR="00E06024">
        <w:t xml:space="preserve"> </w:t>
      </w:r>
      <w:proofErr w:type="spellStart"/>
      <w:r w:rsidRPr="00180336">
        <w:t>BreakUtility</w:t>
      </w:r>
      <w:proofErr w:type="spellEnd"/>
      <w:r w:rsidRPr="00180336">
        <w:t>,</w:t>
      </w:r>
      <w:r w:rsidR="00E06024">
        <w:t xml:space="preserve"> </w:t>
      </w:r>
      <w:r w:rsidRPr="00180336">
        <w:t>который:</w:t>
      </w:r>
    </w:p>
    <w:p w14:paraId="6DD0829B" w14:textId="2F57D8DE" w:rsidR="00180336" w:rsidRPr="00180336" w:rsidRDefault="00180336" w:rsidP="00180336">
      <w:pPr>
        <w:pStyle w:val="a"/>
      </w:pPr>
      <w:r w:rsidRPr="00180336">
        <w:t>Обновляет</w:t>
      </w:r>
      <w:r w:rsidR="00E06024">
        <w:t xml:space="preserve"> </w:t>
      </w:r>
      <w:r w:rsidRPr="00180336">
        <w:t>состояние</w:t>
      </w:r>
      <w:r w:rsidR="00E06024">
        <w:t xml:space="preserve"> </w:t>
      </w:r>
      <w:r w:rsidRPr="00180336">
        <w:t>в</w:t>
      </w:r>
      <w:r w:rsidR="00E06024">
        <w:t xml:space="preserve"> </w:t>
      </w:r>
      <w:proofErr w:type="spellStart"/>
      <w:r w:rsidRPr="00180336">
        <w:t>UtilityManager</w:t>
      </w:r>
      <w:proofErr w:type="spellEnd"/>
      <w:r w:rsidR="00E06024">
        <w:t xml:space="preserve"> </w:t>
      </w:r>
      <w:r w:rsidRPr="00180336">
        <w:t>здания</w:t>
      </w:r>
    </w:p>
    <w:p w14:paraId="732F74A8" w14:textId="05D6F0D6" w:rsidR="00180336" w:rsidRPr="00180336" w:rsidRDefault="00180336" w:rsidP="00180336">
      <w:pPr>
        <w:pStyle w:val="a"/>
      </w:pPr>
      <w:r w:rsidRPr="00180336">
        <w:t>Записывает</w:t>
      </w:r>
      <w:r w:rsidR="00E06024">
        <w:t xml:space="preserve"> </w:t>
      </w:r>
      <w:r w:rsidRPr="00180336">
        <w:t>факт</w:t>
      </w:r>
      <w:r w:rsidR="00E06024">
        <w:t xml:space="preserve"> </w:t>
      </w:r>
      <w:r w:rsidRPr="00180336">
        <w:t>поломки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журнал</w:t>
      </w:r>
      <w:r w:rsidR="00E06024">
        <w:t xml:space="preserve"> </w:t>
      </w:r>
      <w:r w:rsidRPr="00180336">
        <w:t>с</w:t>
      </w:r>
      <w:r w:rsidR="00E06024">
        <w:t xml:space="preserve"> </w:t>
      </w:r>
      <w:r w:rsidRPr="00180336">
        <w:t>указанием</w:t>
      </w:r>
      <w:r w:rsidR="00E06024">
        <w:t xml:space="preserve"> </w:t>
      </w:r>
      <w:r w:rsidRPr="00180336">
        <w:t>тика</w:t>
      </w:r>
    </w:p>
    <w:p w14:paraId="7E9B5713" w14:textId="6DF26883" w:rsidR="00180336" w:rsidRPr="00180336" w:rsidRDefault="00180336" w:rsidP="00180336">
      <w:pPr>
        <w:pStyle w:val="a"/>
      </w:pPr>
      <w:r w:rsidRPr="00180336">
        <w:t>Обновляет</w:t>
      </w:r>
      <w:r w:rsidR="00E06024">
        <w:t xml:space="preserve"> </w:t>
      </w:r>
      <w:r w:rsidRPr="00180336">
        <w:t>статистику</w:t>
      </w:r>
      <w:r w:rsidR="00E06024">
        <w:t xml:space="preserve"> </w:t>
      </w:r>
      <w:r w:rsidRPr="00180336">
        <w:t>системы</w:t>
      </w:r>
    </w:p>
    <w:p w14:paraId="28687275" w14:textId="13961BC6" w:rsidR="00180336" w:rsidRPr="00180336" w:rsidRDefault="00180336" w:rsidP="00180336">
      <w:pPr>
        <w:numPr>
          <w:ilvl w:val="0"/>
          <w:numId w:val="517"/>
        </w:numPr>
      </w:pPr>
      <w:r w:rsidRPr="00180336">
        <w:rPr>
          <w:b/>
          <w:bCs/>
        </w:rPr>
        <w:t>Визуальное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оповещение</w:t>
      </w:r>
      <w:r w:rsidRPr="00180336">
        <w:t>:</w:t>
      </w:r>
      <w:r w:rsidR="00E06024">
        <w:t xml:space="preserve"> </w:t>
      </w:r>
      <w:r w:rsidRPr="00180336">
        <w:t>Система</w:t>
      </w:r>
      <w:r w:rsidR="00E06024">
        <w:t xml:space="preserve"> </w:t>
      </w:r>
      <w:r w:rsidRPr="00180336">
        <w:t>автоматически</w:t>
      </w:r>
      <w:r w:rsidR="00E06024">
        <w:t xml:space="preserve"> </w:t>
      </w:r>
      <w:r w:rsidRPr="00180336">
        <w:t>меняет</w:t>
      </w:r>
      <w:r w:rsidR="00E06024">
        <w:t xml:space="preserve"> </w:t>
      </w:r>
      <w:r w:rsidRPr="00180336">
        <w:t>визуальное</w:t>
      </w:r>
      <w:r w:rsidR="00E06024">
        <w:t xml:space="preserve"> </w:t>
      </w:r>
      <w:r w:rsidRPr="00180336">
        <w:t>представление</w:t>
      </w:r>
      <w:r w:rsidR="00E06024">
        <w:t xml:space="preserve"> </w:t>
      </w:r>
      <w:r w:rsidRPr="00180336">
        <w:t>здания</w:t>
      </w:r>
      <w:r w:rsidR="00E06024">
        <w:t xml:space="preserve"> </w:t>
      </w:r>
      <w:r w:rsidRPr="00180336">
        <w:t>через</w:t>
      </w:r>
      <w:r w:rsidR="00E06024">
        <w:t xml:space="preserve"> </w:t>
      </w:r>
      <w:r w:rsidRPr="00180336">
        <w:t>механизм</w:t>
      </w:r>
      <w:r w:rsidR="00E06024">
        <w:t xml:space="preserve"> </w:t>
      </w:r>
      <w:r w:rsidRPr="00180336">
        <w:t>привязки</w:t>
      </w:r>
      <w:r w:rsidR="00E06024">
        <w:t xml:space="preserve"> </w:t>
      </w:r>
      <w:r w:rsidRPr="00180336">
        <w:t>данных</w:t>
      </w:r>
      <w:r w:rsidR="00E06024">
        <w:t xml:space="preserve"> </w:t>
      </w:r>
      <w:r w:rsidRPr="00180336">
        <w:t>WPF.</w:t>
      </w:r>
    </w:p>
    <w:p w14:paraId="49FBC466" w14:textId="642510A1" w:rsidR="00180336" w:rsidRPr="00180336" w:rsidRDefault="00180336" w:rsidP="00FA4624">
      <w:pPr>
        <w:pStyle w:val="3"/>
      </w:pPr>
      <w:bookmarkStart w:id="15" w:name="_Toc215251561"/>
      <w:r>
        <w:t>1</w:t>
      </w:r>
      <w:r w:rsidRPr="00180336">
        <w:t>.2.</w:t>
      </w:r>
      <w:r w:rsidR="00E06024">
        <w:t xml:space="preserve"> </w:t>
      </w:r>
      <w:r w:rsidRPr="00180336">
        <w:t>Алгоритм</w:t>
      </w:r>
      <w:r w:rsidR="00E06024">
        <w:t xml:space="preserve"> </w:t>
      </w:r>
      <w:r w:rsidRPr="00180336">
        <w:t>устранения</w:t>
      </w:r>
      <w:r w:rsidR="00E06024">
        <w:t xml:space="preserve"> </w:t>
      </w:r>
      <w:r w:rsidRPr="00180336">
        <w:t>неисправностей</w:t>
      </w:r>
      <w:bookmarkEnd w:id="15"/>
    </w:p>
    <w:p w14:paraId="5AAA6B59" w14:textId="2D18FDC5" w:rsidR="00180336" w:rsidRPr="00180336" w:rsidRDefault="00180336" w:rsidP="00180336">
      <w:r w:rsidRPr="00180336">
        <w:t>Процесс</w:t>
      </w:r>
      <w:r w:rsidR="00E06024">
        <w:t xml:space="preserve"> </w:t>
      </w:r>
      <w:r w:rsidRPr="00180336">
        <w:t>починки</w:t>
      </w:r>
      <w:r w:rsidR="00E06024">
        <w:t xml:space="preserve"> </w:t>
      </w:r>
      <w:r w:rsidRPr="00180336">
        <w:t>коммунальных</w:t>
      </w:r>
      <w:r w:rsidR="00E06024">
        <w:t xml:space="preserve"> </w:t>
      </w:r>
      <w:r w:rsidRPr="00180336">
        <w:t>услуг</w:t>
      </w:r>
      <w:r w:rsidR="00E06024">
        <w:t xml:space="preserve"> </w:t>
      </w:r>
      <w:r w:rsidRPr="00180336">
        <w:t>инициируется</w:t>
      </w:r>
      <w:r w:rsidR="00E06024">
        <w:t xml:space="preserve"> </w:t>
      </w:r>
      <w:r w:rsidRPr="00180336">
        <w:t>игроком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включает</w:t>
      </w:r>
      <w:r w:rsidR="00E06024">
        <w:t xml:space="preserve"> </w:t>
      </w:r>
      <w:r w:rsidRPr="00180336">
        <w:t>следующие</w:t>
      </w:r>
      <w:r w:rsidR="00E06024">
        <w:t xml:space="preserve"> </w:t>
      </w:r>
      <w:r w:rsidRPr="00180336">
        <w:t>шаги:</w:t>
      </w:r>
    </w:p>
    <w:p w14:paraId="56E51D8E" w14:textId="5BEEF6E1" w:rsidR="00180336" w:rsidRPr="00180336" w:rsidRDefault="00180336" w:rsidP="00180336">
      <w:pPr>
        <w:pStyle w:val="a8"/>
        <w:numPr>
          <w:ilvl w:val="0"/>
          <w:numId w:val="521"/>
        </w:numPr>
      </w:pPr>
      <w:r w:rsidRPr="00180336">
        <w:rPr>
          <w:b/>
          <w:bCs/>
        </w:rPr>
        <w:lastRenderedPageBreak/>
        <w:t>Обнаружение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проблемы</w:t>
      </w:r>
      <w:r w:rsidRPr="00180336">
        <w:t>:</w:t>
      </w:r>
      <w:r w:rsidR="00E06024">
        <w:t xml:space="preserve"> </w:t>
      </w:r>
      <w:r w:rsidRPr="00180336">
        <w:t>Игрок</w:t>
      </w:r>
      <w:r w:rsidR="00E06024">
        <w:t xml:space="preserve"> </w:t>
      </w:r>
      <w:r w:rsidRPr="00180336">
        <w:t>визуально</w:t>
      </w:r>
      <w:r w:rsidR="00E06024">
        <w:t xml:space="preserve"> </w:t>
      </w:r>
      <w:r w:rsidRPr="00180336">
        <w:t>идентифицирует</w:t>
      </w:r>
      <w:r w:rsidR="00E06024">
        <w:t xml:space="preserve"> </w:t>
      </w:r>
      <w:r w:rsidRPr="00180336">
        <w:t>неисправное</w:t>
      </w:r>
      <w:r w:rsidR="00E06024">
        <w:t xml:space="preserve"> </w:t>
      </w:r>
      <w:r w:rsidRPr="00180336">
        <w:t>здание</w:t>
      </w:r>
      <w:r w:rsidR="00E06024">
        <w:t xml:space="preserve"> </w:t>
      </w:r>
      <w:r w:rsidRPr="00180336">
        <w:t>по</w:t>
      </w:r>
      <w:r w:rsidR="00E06024">
        <w:t xml:space="preserve"> </w:t>
      </w:r>
      <w:r w:rsidRPr="00180336">
        <w:t>мигающему</w:t>
      </w:r>
      <w:r w:rsidR="00E06024">
        <w:t xml:space="preserve"> </w:t>
      </w:r>
      <w:r w:rsidRPr="00180336">
        <w:t>красному</w:t>
      </w:r>
      <w:r w:rsidR="00E06024">
        <w:t xml:space="preserve"> </w:t>
      </w:r>
      <w:r w:rsidRPr="00180336">
        <w:t>индикатору.</w:t>
      </w:r>
    </w:p>
    <w:p w14:paraId="2EABC3D4" w14:textId="3A3AEF16" w:rsidR="00180336" w:rsidRPr="00180336" w:rsidRDefault="00180336" w:rsidP="00180336">
      <w:pPr>
        <w:pStyle w:val="a8"/>
        <w:numPr>
          <w:ilvl w:val="0"/>
          <w:numId w:val="521"/>
        </w:numPr>
      </w:pPr>
      <w:r w:rsidRPr="00180336">
        <w:rPr>
          <w:b/>
          <w:bCs/>
        </w:rPr>
        <w:t>Запрос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информации</w:t>
      </w:r>
      <w:r w:rsidRPr="00180336">
        <w:t>:</w:t>
      </w:r>
      <w:r w:rsidR="00E06024">
        <w:t xml:space="preserve"> </w:t>
      </w:r>
      <w:r w:rsidR="00E54994">
        <w:t>п</w:t>
      </w:r>
      <w:r w:rsidRPr="00180336">
        <w:t>ри</w:t>
      </w:r>
      <w:r w:rsidR="00E06024">
        <w:t xml:space="preserve"> </w:t>
      </w:r>
      <w:r w:rsidRPr="00180336">
        <w:t>клике</w:t>
      </w:r>
      <w:r w:rsidR="00E06024">
        <w:t xml:space="preserve"> </w:t>
      </w:r>
      <w:r w:rsidRPr="00180336">
        <w:t>на</w:t>
      </w:r>
      <w:r w:rsidR="00E06024">
        <w:t xml:space="preserve"> </w:t>
      </w:r>
      <w:r w:rsidRPr="00180336">
        <w:t>здание</w:t>
      </w:r>
      <w:r w:rsidR="00E06024">
        <w:t xml:space="preserve"> </w:t>
      </w:r>
      <w:r w:rsidRPr="00180336">
        <w:t>система</w:t>
      </w:r>
      <w:r w:rsidR="00E06024">
        <w:t xml:space="preserve"> </w:t>
      </w:r>
      <w:r w:rsidRPr="00180336">
        <w:t>запрашивает</w:t>
      </w:r>
      <w:r w:rsidR="00E06024">
        <w:t xml:space="preserve"> </w:t>
      </w:r>
      <w:r w:rsidRPr="00180336">
        <w:t>список</w:t>
      </w:r>
      <w:r w:rsidR="00E06024">
        <w:t xml:space="preserve"> </w:t>
      </w:r>
      <w:r w:rsidRPr="00180336">
        <w:t>неисправных</w:t>
      </w:r>
      <w:r w:rsidR="00E06024">
        <w:t xml:space="preserve"> </w:t>
      </w:r>
      <w:r w:rsidRPr="00180336">
        <w:t>услуг:</w:t>
      </w:r>
    </w:p>
    <w:p w14:paraId="07010E65" w14:textId="08E1113F" w:rsidR="00180336" w:rsidRPr="00180336" w:rsidRDefault="00180336" w:rsidP="00180336">
      <w:pPr>
        <w:pStyle w:val="aff5"/>
      </w:pPr>
      <w:r w:rsidRPr="00180336">
        <w:t>public</w:t>
      </w:r>
      <w:r w:rsidR="00E06024">
        <w:t xml:space="preserve"> </w:t>
      </w:r>
      <w:r w:rsidRPr="00180336">
        <w:t>Dictionary&lt;</w:t>
      </w:r>
      <w:proofErr w:type="spellStart"/>
      <w:r w:rsidRPr="00180336">
        <w:t>UtilityType</w:t>
      </w:r>
      <w:proofErr w:type="spellEnd"/>
      <w:r w:rsidRPr="00180336">
        <w:t>,</w:t>
      </w:r>
      <w:r w:rsidR="00E06024">
        <w:t xml:space="preserve"> </w:t>
      </w:r>
      <w:r w:rsidRPr="00180336">
        <w:t>int&gt;</w:t>
      </w:r>
      <w:r w:rsidR="00E06024">
        <w:t xml:space="preserve"> </w:t>
      </w:r>
      <w:proofErr w:type="spellStart"/>
      <w:proofErr w:type="gramStart"/>
      <w:r w:rsidRPr="00180336">
        <w:t>GetBrokenUtilities</w:t>
      </w:r>
      <w:proofErr w:type="spellEnd"/>
      <w:r w:rsidRPr="00180336">
        <w:t>(</w:t>
      </w:r>
      <w:proofErr w:type="spellStart"/>
      <w:proofErr w:type="gramEnd"/>
      <w:r w:rsidRPr="00180336">
        <w:t>ResidentialBuilding</w:t>
      </w:r>
      <w:proofErr w:type="spellEnd"/>
      <w:r w:rsidR="00E06024">
        <w:t xml:space="preserve"> </w:t>
      </w:r>
      <w:r w:rsidRPr="00180336">
        <w:t>building)</w:t>
      </w:r>
    </w:p>
    <w:p w14:paraId="4E91EC77" w14:textId="77777777" w:rsidR="00180336" w:rsidRPr="00180336" w:rsidRDefault="00180336" w:rsidP="00180336">
      <w:pPr>
        <w:pStyle w:val="aff5"/>
      </w:pPr>
      <w:r w:rsidRPr="00180336">
        <w:t>{</w:t>
      </w:r>
    </w:p>
    <w:p w14:paraId="4F297EC6" w14:textId="320654D3" w:rsidR="00180336" w:rsidRPr="00180336" w:rsidRDefault="00E06024" w:rsidP="00180336">
      <w:pPr>
        <w:pStyle w:val="aff5"/>
      </w:pPr>
      <w:r>
        <w:t xml:space="preserve">    </w:t>
      </w:r>
      <w:r w:rsidR="00180336" w:rsidRPr="00180336">
        <w:t>return</w:t>
      </w:r>
      <w:r>
        <w:t xml:space="preserve"> </w:t>
      </w:r>
      <w:r w:rsidR="00180336" w:rsidRPr="00180336">
        <w:t>_</w:t>
      </w:r>
      <w:proofErr w:type="spellStart"/>
      <w:r w:rsidR="00180336" w:rsidRPr="00180336">
        <w:t>brokenUtilities.ContainsKey</w:t>
      </w:r>
      <w:proofErr w:type="spellEnd"/>
      <w:r w:rsidR="00180336" w:rsidRPr="00180336">
        <w:t>(building)</w:t>
      </w:r>
    </w:p>
    <w:p w14:paraId="05F16134" w14:textId="59E5E622" w:rsidR="00180336" w:rsidRPr="00180336" w:rsidRDefault="00E06024" w:rsidP="00180336">
      <w:pPr>
        <w:pStyle w:val="aff5"/>
      </w:pPr>
      <w:r>
        <w:t xml:space="preserve">        </w:t>
      </w:r>
      <w:r w:rsidR="00180336" w:rsidRPr="00180336">
        <w:t>?</w:t>
      </w:r>
      <w:r>
        <w:t xml:space="preserve"> </w:t>
      </w:r>
      <w:r w:rsidR="00180336" w:rsidRPr="00180336">
        <w:t>new</w:t>
      </w:r>
      <w:r>
        <w:t xml:space="preserve"> </w:t>
      </w:r>
      <w:r w:rsidR="00180336" w:rsidRPr="00180336">
        <w:t>Dictionary&lt;</w:t>
      </w:r>
      <w:proofErr w:type="spellStart"/>
      <w:r w:rsidR="00180336" w:rsidRPr="00180336">
        <w:t>UtilityType</w:t>
      </w:r>
      <w:proofErr w:type="spellEnd"/>
      <w:r w:rsidR="00180336" w:rsidRPr="00180336">
        <w:t>,</w:t>
      </w:r>
      <w:r>
        <w:t xml:space="preserve"> </w:t>
      </w:r>
      <w:r w:rsidR="00180336" w:rsidRPr="00180336">
        <w:t>int&gt;(_</w:t>
      </w:r>
      <w:proofErr w:type="spellStart"/>
      <w:r w:rsidR="00180336" w:rsidRPr="00180336">
        <w:t>brokenUtilities</w:t>
      </w:r>
      <w:proofErr w:type="spellEnd"/>
      <w:r w:rsidR="00180336" w:rsidRPr="00180336">
        <w:t>[building])</w:t>
      </w:r>
    </w:p>
    <w:p w14:paraId="182AB141" w14:textId="303C88C9" w:rsidR="00180336" w:rsidRPr="00180336" w:rsidRDefault="00E06024" w:rsidP="00180336">
      <w:pPr>
        <w:pStyle w:val="aff5"/>
      </w:pPr>
      <w:r>
        <w:t xml:space="preserve">        </w:t>
      </w:r>
      <w:r w:rsidR="00180336" w:rsidRPr="00180336">
        <w:t>:</w:t>
      </w:r>
      <w:r>
        <w:t xml:space="preserve"> </w:t>
      </w:r>
      <w:r w:rsidR="00180336" w:rsidRPr="00180336">
        <w:t>new</w:t>
      </w:r>
      <w:r>
        <w:t xml:space="preserve"> </w:t>
      </w:r>
      <w:r w:rsidR="00180336" w:rsidRPr="00180336">
        <w:t>Dictionary&lt;</w:t>
      </w:r>
      <w:proofErr w:type="spellStart"/>
      <w:r w:rsidR="00180336" w:rsidRPr="00180336">
        <w:t>UtilityType</w:t>
      </w:r>
      <w:proofErr w:type="spellEnd"/>
      <w:r w:rsidR="00180336" w:rsidRPr="00180336">
        <w:t>,</w:t>
      </w:r>
      <w:r>
        <w:t xml:space="preserve"> </w:t>
      </w:r>
      <w:r w:rsidR="00180336" w:rsidRPr="00180336">
        <w:t>int</w:t>
      </w:r>
      <w:proofErr w:type="gramStart"/>
      <w:r w:rsidR="00180336" w:rsidRPr="00180336">
        <w:t>&gt;(</w:t>
      </w:r>
      <w:proofErr w:type="gramEnd"/>
      <w:r w:rsidR="00180336" w:rsidRPr="00180336">
        <w:t>);</w:t>
      </w:r>
    </w:p>
    <w:p w14:paraId="38DEC848" w14:textId="77777777" w:rsidR="00180336" w:rsidRPr="00180336" w:rsidRDefault="00180336" w:rsidP="00180336">
      <w:pPr>
        <w:pStyle w:val="aff5"/>
      </w:pPr>
      <w:r w:rsidRPr="00180336">
        <w:t>}</w:t>
      </w:r>
    </w:p>
    <w:p w14:paraId="55B63870" w14:textId="67D2F85D" w:rsidR="00180336" w:rsidRPr="00180336" w:rsidRDefault="00180336" w:rsidP="00180336">
      <w:pPr>
        <w:pStyle w:val="a8"/>
        <w:numPr>
          <w:ilvl w:val="0"/>
          <w:numId w:val="522"/>
        </w:numPr>
      </w:pPr>
      <w:r w:rsidRPr="00180336">
        <w:rPr>
          <w:b/>
          <w:bCs/>
        </w:rPr>
        <w:t>Выбор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действия</w:t>
      </w:r>
      <w:r w:rsidRPr="00180336">
        <w:t>:</w:t>
      </w:r>
      <w:r w:rsidR="00E06024">
        <w:t xml:space="preserve"> </w:t>
      </w:r>
      <w:r w:rsidRPr="00180336">
        <w:t>Игрок</w:t>
      </w:r>
      <w:r w:rsidR="00E06024">
        <w:t xml:space="preserve"> </w:t>
      </w:r>
      <w:r w:rsidRPr="00180336">
        <w:t>выбирает</w:t>
      </w:r>
      <w:r w:rsidR="00E06024">
        <w:t xml:space="preserve"> </w:t>
      </w:r>
      <w:r w:rsidRPr="00180336">
        <w:t>конкретную</w:t>
      </w:r>
      <w:r w:rsidR="00E06024">
        <w:t xml:space="preserve"> </w:t>
      </w:r>
      <w:r w:rsidRPr="00180336">
        <w:t>услугу</w:t>
      </w:r>
      <w:r w:rsidR="00E06024">
        <w:t xml:space="preserve"> </w:t>
      </w:r>
      <w:r w:rsidRPr="00180336">
        <w:t>для</w:t>
      </w:r>
      <w:r w:rsidR="00E06024">
        <w:t xml:space="preserve"> </w:t>
      </w:r>
      <w:r w:rsidRPr="00180336">
        <w:t>починки</w:t>
      </w:r>
      <w:r w:rsidR="00E06024">
        <w:t xml:space="preserve"> </w:t>
      </w:r>
      <w:r w:rsidRPr="00180336">
        <w:t>из</w:t>
      </w:r>
      <w:r w:rsidR="00E06024">
        <w:t xml:space="preserve"> </w:t>
      </w:r>
      <w:r w:rsidRPr="00180336">
        <w:t>списка</w:t>
      </w:r>
      <w:r w:rsidR="00E06024">
        <w:t xml:space="preserve"> </w:t>
      </w:r>
      <w:r w:rsidRPr="00180336">
        <w:t>доступных</w:t>
      </w:r>
      <w:r w:rsidR="00E06024">
        <w:t xml:space="preserve"> </w:t>
      </w:r>
      <w:r w:rsidRPr="00180336">
        <w:t>опций.</w:t>
      </w:r>
    </w:p>
    <w:p w14:paraId="4AA00910" w14:textId="06266E32" w:rsidR="00180336" w:rsidRPr="00180336" w:rsidRDefault="00180336" w:rsidP="00180336">
      <w:pPr>
        <w:pStyle w:val="a8"/>
        <w:numPr>
          <w:ilvl w:val="0"/>
          <w:numId w:val="522"/>
        </w:numPr>
      </w:pPr>
      <w:r w:rsidRPr="00180336">
        <w:rPr>
          <w:b/>
          <w:bCs/>
        </w:rPr>
        <w:t>Выполнение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починки</w:t>
      </w:r>
      <w:r w:rsidRPr="00180336">
        <w:t>:</w:t>
      </w:r>
      <w:r w:rsidR="00E06024">
        <w:t xml:space="preserve"> </w:t>
      </w:r>
      <w:r w:rsidR="004E7835">
        <w:t>в</w:t>
      </w:r>
      <w:r w:rsidRPr="00180336">
        <w:t>ызывается</w:t>
      </w:r>
      <w:r w:rsidR="00E06024">
        <w:t xml:space="preserve"> </w:t>
      </w:r>
      <w:r w:rsidRPr="00180336">
        <w:t>метод</w:t>
      </w:r>
      <w:r w:rsidR="00E06024">
        <w:t xml:space="preserve"> </w:t>
      </w:r>
      <w:proofErr w:type="spellStart"/>
      <w:r w:rsidRPr="00180336">
        <w:t>FixUtility</w:t>
      </w:r>
      <w:proofErr w:type="spellEnd"/>
      <w:r w:rsidRPr="00180336">
        <w:t>,</w:t>
      </w:r>
      <w:r w:rsidR="00E06024">
        <w:t xml:space="preserve"> </w:t>
      </w:r>
      <w:r w:rsidRPr="00180336">
        <w:t>который:</w:t>
      </w:r>
    </w:p>
    <w:p w14:paraId="7888859F" w14:textId="227D397E" w:rsidR="00180336" w:rsidRPr="00180336" w:rsidRDefault="00180336" w:rsidP="00180336">
      <w:pPr>
        <w:pStyle w:val="a"/>
        <w:ind w:left="1985"/>
      </w:pPr>
      <w:r w:rsidRPr="00180336">
        <w:t>Восстанавливает</w:t>
      </w:r>
      <w:r w:rsidR="00E06024">
        <w:t xml:space="preserve"> </w:t>
      </w:r>
      <w:r w:rsidRPr="00180336">
        <w:t>работу</w:t>
      </w:r>
      <w:r w:rsidR="00E06024">
        <w:t xml:space="preserve"> </w:t>
      </w:r>
      <w:r w:rsidRPr="00180336">
        <w:t>услуги</w:t>
      </w:r>
      <w:r w:rsidR="00E06024">
        <w:t xml:space="preserve"> </w:t>
      </w:r>
      <w:r w:rsidRPr="00180336">
        <w:t>через</w:t>
      </w:r>
      <w:r w:rsidR="00E06024">
        <w:t xml:space="preserve"> </w:t>
      </w:r>
      <w:proofErr w:type="spellStart"/>
      <w:r w:rsidRPr="00180336">
        <w:t>UtilityManager</w:t>
      </w:r>
      <w:proofErr w:type="spellEnd"/>
      <w:r w:rsidR="00E06024">
        <w:t xml:space="preserve"> </w:t>
      </w:r>
      <w:r w:rsidRPr="00180336">
        <w:t>здания</w:t>
      </w:r>
    </w:p>
    <w:p w14:paraId="287B2AA9" w14:textId="08AD1D4B" w:rsidR="00180336" w:rsidRPr="00180336" w:rsidRDefault="00180336" w:rsidP="00180336">
      <w:pPr>
        <w:pStyle w:val="a"/>
        <w:ind w:left="1985"/>
      </w:pPr>
      <w:r w:rsidRPr="00180336">
        <w:t>Удаляет</w:t>
      </w:r>
      <w:r w:rsidR="00E06024">
        <w:t xml:space="preserve"> </w:t>
      </w:r>
      <w:r w:rsidRPr="00180336">
        <w:t>запись</w:t>
      </w:r>
      <w:r w:rsidR="00E06024">
        <w:t xml:space="preserve"> </w:t>
      </w:r>
      <w:r w:rsidRPr="00180336">
        <w:t>о</w:t>
      </w:r>
      <w:r w:rsidR="00E06024">
        <w:t xml:space="preserve"> </w:t>
      </w:r>
      <w:r w:rsidRPr="00180336">
        <w:t>поломке</w:t>
      </w:r>
      <w:r w:rsidR="00E06024">
        <w:t xml:space="preserve"> </w:t>
      </w:r>
      <w:r w:rsidRPr="00180336">
        <w:t>из</w:t>
      </w:r>
      <w:r w:rsidR="00E06024">
        <w:t xml:space="preserve"> </w:t>
      </w:r>
      <w:r w:rsidRPr="00180336">
        <w:t>внутреннего</w:t>
      </w:r>
      <w:r w:rsidR="00E06024">
        <w:t xml:space="preserve"> </w:t>
      </w:r>
      <w:r w:rsidRPr="00180336">
        <w:t>журнала</w:t>
      </w:r>
    </w:p>
    <w:p w14:paraId="18205FA7" w14:textId="2998ADFC" w:rsidR="00180336" w:rsidRPr="00180336" w:rsidRDefault="00180336" w:rsidP="00180336">
      <w:pPr>
        <w:pStyle w:val="a"/>
        <w:ind w:left="1985"/>
      </w:pPr>
      <w:r w:rsidRPr="00180336">
        <w:t>Обновляет</w:t>
      </w:r>
      <w:r w:rsidR="00E06024">
        <w:t xml:space="preserve"> </w:t>
      </w:r>
      <w:r w:rsidRPr="00180336">
        <w:t>статистику</w:t>
      </w:r>
      <w:r w:rsidR="00E06024">
        <w:t xml:space="preserve"> </w:t>
      </w:r>
      <w:r w:rsidRPr="00180336">
        <w:t>починок</w:t>
      </w:r>
    </w:p>
    <w:p w14:paraId="2D023D5F" w14:textId="161F6FC8" w:rsidR="00180336" w:rsidRPr="00180336" w:rsidRDefault="00180336" w:rsidP="00180336">
      <w:pPr>
        <w:pStyle w:val="a"/>
        <w:ind w:left="1985"/>
      </w:pPr>
      <w:r w:rsidRPr="00180336">
        <w:t>Снимает</w:t>
      </w:r>
      <w:r w:rsidR="00E06024">
        <w:t xml:space="preserve"> </w:t>
      </w:r>
      <w:r w:rsidRPr="00180336">
        <w:t>визуальный</w:t>
      </w:r>
      <w:r w:rsidR="00E06024">
        <w:t xml:space="preserve"> </w:t>
      </w:r>
      <w:r w:rsidRPr="00180336">
        <w:t>индикатор</w:t>
      </w:r>
      <w:r w:rsidR="00E06024">
        <w:t xml:space="preserve"> </w:t>
      </w:r>
      <w:r w:rsidRPr="00180336">
        <w:t>неисправности</w:t>
      </w:r>
    </w:p>
    <w:p w14:paraId="49F925BA" w14:textId="2B735C50" w:rsidR="00180336" w:rsidRPr="00180336" w:rsidRDefault="00C10A17" w:rsidP="00FA4624">
      <w:pPr>
        <w:pStyle w:val="3"/>
      </w:pPr>
      <w:bookmarkStart w:id="16" w:name="_Toc215251562"/>
      <w:r>
        <w:t>1</w:t>
      </w:r>
      <w:r w:rsidR="00180336" w:rsidRPr="00180336">
        <w:t>.3.</w:t>
      </w:r>
      <w:r w:rsidR="00E06024">
        <w:t xml:space="preserve"> </w:t>
      </w:r>
      <w:r w:rsidR="00180336" w:rsidRPr="00180336">
        <w:t>Алгоритм</w:t>
      </w:r>
      <w:r w:rsidR="00E06024">
        <w:t xml:space="preserve"> </w:t>
      </w:r>
      <w:r w:rsidR="00180336" w:rsidRPr="00180336">
        <w:t>сбора</w:t>
      </w:r>
      <w:r w:rsidR="00E06024">
        <w:t xml:space="preserve"> </w:t>
      </w:r>
      <w:r w:rsidR="00180336" w:rsidRPr="00180336">
        <w:t>и</w:t>
      </w:r>
      <w:r w:rsidR="00E06024">
        <w:t xml:space="preserve"> </w:t>
      </w:r>
      <w:r w:rsidR="00180336" w:rsidRPr="00180336">
        <w:t>визуализации</w:t>
      </w:r>
      <w:r w:rsidR="00E06024">
        <w:t xml:space="preserve"> </w:t>
      </w:r>
      <w:r w:rsidR="00180336" w:rsidRPr="00180336">
        <w:t>статистики</w:t>
      </w:r>
      <w:bookmarkEnd w:id="16"/>
    </w:p>
    <w:p w14:paraId="76291D98" w14:textId="4050E8F5" w:rsidR="00180336" w:rsidRPr="00180336" w:rsidRDefault="00180336" w:rsidP="00180336">
      <w:r w:rsidRPr="00180336">
        <w:t>Система</w:t>
      </w:r>
      <w:r w:rsidR="00E06024">
        <w:t xml:space="preserve"> </w:t>
      </w:r>
      <w:r w:rsidRPr="00180336">
        <w:t>собирает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анализирует</w:t>
      </w:r>
      <w:r w:rsidR="00E06024">
        <w:t xml:space="preserve"> </w:t>
      </w:r>
      <w:r w:rsidRPr="00180336">
        <w:t>данные</w:t>
      </w:r>
      <w:r w:rsidR="00E06024">
        <w:t xml:space="preserve"> </w:t>
      </w:r>
      <w:r w:rsidRPr="00180336">
        <w:t>о</w:t>
      </w:r>
      <w:r w:rsidR="00E06024">
        <w:t xml:space="preserve"> </w:t>
      </w:r>
      <w:r w:rsidRPr="00180336">
        <w:t>работе</w:t>
      </w:r>
      <w:r w:rsidR="00E06024">
        <w:t xml:space="preserve"> </w:t>
      </w:r>
      <w:r w:rsidRPr="00180336">
        <w:t>коммунальных</w:t>
      </w:r>
      <w:r w:rsidR="00E06024">
        <w:t xml:space="preserve"> </w:t>
      </w:r>
      <w:r w:rsidRPr="00180336">
        <w:t>служб:</w:t>
      </w:r>
    </w:p>
    <w:p w14:paraId="0276BB38" w14:textId="276AF4C5" w:rsidR="00180336" w:rsidRPr="00180336" w:rsidRDefault="00180336" w:rsidP="00C42F02">
      <w:pPr>
        <w:numPr>
          <w:ilvl w:val="0"/>
          <w:numId w:val="519"/>
        </w:numPr>
      </w:pPr>
      <w:r w:rsidRPr="00180336">
        <w:rPr>
          <w:b/>
          <w:bCs/>
        </w:rPr>
        <w:t>Регистрация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событий</w:t>
      </w:r>
      <w:r w:rsidRPr="00180336">
        <w:t>:</w:t>
      </w:r>
      <w:r w:rsidR="00E06024">
        <w:t xml:space="preserve"> </w:t>
      </w:r>
      <w:r w:rsidRPr="00180336">
        <w:t>Каждая</w:t>
      </w:r>
      <w:r w:rsidR="00E06024">
        <w:t xml:space="preserve"> </w:t>
      </w:r>
      <w:r w:rsidRPr="00180336">
        <w:t>поломка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починка</w:t>
      </w:r>
      <w:r w:rsidR="00E06024">
        <w:t xml:space="preserve"> </w:t>
      </w:r>
      <w:r w:rsidRPr="00180336">
        <w:t>регистрируется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соответствующих</w:t>
      </w:r>
      <w:r w:rsidR="00E06024">
        <w:t xml:space="preserve"> </w:t>
      </w:r>
      <w:r w:rsidRPr="00180336">
        <w:t>словарях</w:t>
      </w:r>
      <w:r w:rsidR="00E06024">
        <w:t xml:space="preserve"> </w:t>
      </w:r>
      <w:r w:rsidRPr="00180336">
        <w:t>статистики</w:t>
      </w:r>
      <w:r w:rsidR="00C42F02">
        <w:t>.</w:t>
      </w:r>
    </w:p>
    <w:p w14:paraId="6BC1F142" w14:textId="7C446617" w:rsidR="00180336" w:rsidRPr="00180336" w:rsidRDefault="00180336" w:rsidP="00C42F02">
      <w:pPr>
        <w:numPr>
          <w:ilvl w:val="0"/>
          <w:numId w:val="519"/>
        </w:numPr>
      </w:pPr>
      <w:r w:rsidRPr="00180336">
        <w:rPr>
          <w:b/>
          <w:bCs/>
        </w:rPr>
        <w:t>Обновление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истории</w:t>
      </w:r>
      <w:r w:rsidRPr="00180336">
        <w:t>:</w:t>
      </w:r>
      <w:r w:rsidR="00E06024">
        <w:t xml:space="preserve"> </w:t>
      </w:r>
      <w:r w:rsidR="009A3F0F">
        <w:t>н</w:t>
      </w:r>
      <w:r w:rsidRPr="00180336">
        <w:t>а</w:t>
      </w:r>
      <w:r w:rsidR="00E06024">
        <w:t xml:space="preserve"> </w:t>
      </w:r>
      <w:r w:rsidRPr="00180336">
        <w:t>каждом</w:t>
      </w:r>
      <w:r w:rsidR="00E06024">
        <w:t xml:space="preserve"> </w:t>
      </w:r>
      <w:r w:rsidRPr="00180336">
        <w:t>тике</w:t>
      </w:r>
      <w:r w:rsidR="00E06024">
        <w:t xml:space="preserve"> </w:t>
      </w:r>
      <w:r w:rsidRPr="00180336">
        <w:t>создаются</w:t>
      </w:r>
      <w:r w:rsidR="00E06024">
        <w:t xml:space="preserve"> </w:t>
      </w:r>
      <w:r w:rsidRPr="00180336">
        <w:t>точки</w:t>
      </w:r>
      <w:r w:rsidR="00E06024">
        <w:t xml:space="preserve"> </w:t>
      </w:r>
      <w:r w:rsidRPr="00180336">
        <w:t>данных</w:t>
      </w:r>
      <w:r w:rsidR="00E06024">
        <w:t xml:space="preserve"> </w:t>
      </w:r>
      <w:r w:rsidRPr="00180336">
        <w:t>для</w:t>
      </w:r>
      <w:r w:rsidR="00E06024">
        <w:t xml:space="preserve"> </w:t>
      </w:r>
      <w:r w:rsidRPr="00180336">
        <w:t>всех</w:t>
      </w:r>
      <w:r w:rsidR="00E06024">
        <w:t xml:space="preserve"> </w:t>
      </w:r>
      <w:r w:rsidRPr="00180336">
        <w:t>типов</w:t>
      </w:r>
      <w:r w:rsidR="00E06024">
        <w:t xml:space="preserve"> </w:t>
      </w:r>
      <w:r w:rsidRPr="00180336">
        <w:t>услуг</w:t>
      </w:r>
      <w:r w:rsidR="00C42F02">
        <w:t>.</w:t>
      </w:r>
    </w:p>
    <w:p w14:paraId="0A5160A0" w14:textId="467FFB3F" w:rsidR="00180336" w:rsidRPr="00180336" w:rsidRDefault="00180336" w:rsidP="00180336">
      <w:pPr>
        <w:numPr>
          <w:ilvl w:val="0"/>
          <w:numId w:val="519"/>
        </w:numPr>
      </w:pPr>
      <w:r w:rsidRPr="00180336">
        <w:rPr>
          <w:b/>
          <w:bCs/>
        </w:rPr>
        <w:t>Построение</w:t>
      </w:r>
      <w:r w:rsidR="00E06024">
        <w:rPr>
          <w:b/>
          <w:bCs/>
        </w:rPr>
        <w:t xml:space="preserve"> </w:t>
      </w:r>
      <w:r w:rsidRPr="00180336">
        <w:rPr>
          <w:b/>
          <w:bCs/>
        </w:rPr>
        <w:t>графиков</w:t>
      </w:r>
      <w:r w:rsidRPr="00180336">
        <w:t>:</w:t>
      </w:r>
      <w:r w:rsidR="00E06024">
        <w:t xml:space="preserve"> </w:t>
      </w:r>
      <w:r w:rsidR="008425C0">
        <w:t>п</w:t>
      </w:r>
      <w:r w:rsidRPr="00180336">
        <w:t>ри</w:t>
      </w:r>
      <w:r w:rsidR="00E06024">
        <w:t xml:space="preserve"> </w:t>
      </w:r>
      <w:r w:rsidRPr="00180336">
        <w:t>запросе</w:t>
      </w:r>
      <w:r w:rsidR="00E06024">
        <w:t xml:space="preserve"> </w:t>
      </w:r>
      <w:r w:rsidRPr="00180336">
        <w:t>визуализации</w:t>
      </w:r>
      <w:r w:rsidR="00E06024">
        <w:t xml:space="preserve"> </w:t>
      </w:r>
      <w:r w:rsidRPr="00180336">
        <w:t>данные</w:t>
      </w:r>
      <w:r w:rsidR="00E06024">
        <w:t xml:space="preserve"> </w:t>
      </w:r>
      <w:r w:rsidRPr="00180336">
        <w:t>агрегируются</w:t>
      </w:r>
      <w:r w:rsidR="00E06024">
        <w:t xml:space="preserve"> </w:t>
      </w:r>
      <w:r w:rsidRPr="00180336">
        <w:t>и</w:t>
      </w:r>
      <w:r w:rsidR="00E06024">
        <w:t xml:space="preserve"> </w:t>
      </w:r>
      <w:r w:rsidRPr="00180336">
        <w:t>преобразуются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формат,</w:t>
      </w:r>
      <w:r w:rsidR="00E06024">
        <w:t xml:space="preserve"> </w:t>
      </w:r>
      <w:r w:rsidRPr="00180336">
        <w:t>пригодный</w:t>
      </w:r>
      <w:r w:rsidR="00E06024">
        <w:t xml:space="preserve"> </w:t>
      </w:r>
      <w:r w:rsidRPr="00180336">
        <w:t>для</w:t>
      </w:r>
      <w:r w:rsidR="00E06024">
        <w:t xml:space="preserve"> </w:t>
      </w:r>
      <w:r w:rsidRPr="00180336">
        <w:t>отображения</w:t>
      </w:r>
      <w:r w:rsidR="00E06024">
        <w:t xml:space="preserve"> </w:t>
      </w:r>
      <w:r w:rsidRPr="00180336">
        <w:t>в</w:t>
      </w:r>
      <w:r w:rsidR="00E06024">
        <w:t xml:space="preserve"> </w:t>
      </w:r>
      <w:r w:rsidRPr="00180336">
        <w:t>библиотеке</w:t>
      </w:r>
      <w:r w:rsidR="00E06024">
        <w:t xml:space="preserve"> </w:t>
      </w:r>
      <w:proofErr w:type="spellStart"/>
      <w:r w:rsidRPr="00180336">
        <w:t>OxyPlot</w:t>
      </w:r>
      <w:proofErr w:type="spellEnd"/>
      <w:r w:rsidRPr="00180336">
        <w:t>.</w:t>
      </w:r>
    </w:p>
    <w:p w14:paraId="6D7D678C" w14:textId="37AE77B4" w:rsidR="00C42F02" w:rsidRDefault="00180336" w:rsidP="00374E69">
      <w:r w:rsidRPr="00180336">
        <w:t>Эти</w:t>
      </w:r>
      <w:r w:rsidR="00E06024">
        <w:t xml:space="preserve"> </w:t>
      </w:r>
      <w:r w:rsidRPr="00180336">
        <w:t>алгоритмы</w:t>
      </w:r>
      <w:r w:rsidR="00E06024">
        <w:t xml:space="preserve"> </w:t>
      </w:r>
      <w:r w:rsidRPr="00180336">
        <w:t>работают</w:t>
      </w:r>
      <w:r w:rsidR="00E06024">
        <w:t xml:space="preserve"> </w:t>
      </w:r>
      <w:r w:rsidRPr="00180336">
        <w:t>согласованно,</w:t>
      </w:r>
      <w:r w:rsidR="00E06024">
        <w:t xml:space="preserve"> </w:t>
      </w:r>
      <w:r w:rsidRPr="00180336">
        <w:t>правдоподобную</w:t>
      </w:r>
      <w:r w:rsidR="00E06024">
        <w:t xml:space="preserve"> </w:t>
      </w:r>
      <w:r w:rsidRPr="00180336">
        <w:t>систему</w:t>
      </w:r>
      <w:r w:rsidR="00E06024">
        <w:t xml:space="preserve"> </w:t>
      </w:r>
      <w:r w:rsidRPr="00180336">
        <w:t>управления</w:t>
      </w:r>
      <w:r w:rsidR="00E06024">
        <w:t xml:space="preserve"> </w:t>
      </w:r>
      <w:r w:rsidRPr="00180336">
        <w:t>коммунальным</w:t>
      </w:r>
      <w:r w:rsidR="00E06024">
        <w:t xml:space="preserve"> </w:t>
      </w:r>
      <w:r w:rsidRPr="00180336">
        <w:t>хозяйством,</w:t>
      </w:r>
      <w:r w:rsidR="00E06024">
        <w:t xml:space="preserve"> </w:t>
      </w:r>
      <w:r w:rsidRPr="00180336">
        <w:t>которая</w:t>
      </w:r>
      <w:r w:rsidR="00E06024">
        <w:t xml:space="preserve"> </w:t>
      </w:r>
      <w:r w:rsidRPr="00180336">
        <w:t>реагирует</w:t>
      </w:r>
      <w:r w:rsidR="00E06024">
        <w:t xml:space="preserve"> </w:t>
      </w:r>
      <w:r w:rsidRPr="00180336">
        <w:t>на</w:t>
      </w:r>
      <w:r w:rsidR="00E06024">
        <w:t xml:space="preserve"> </w:t>
      </w:r>
      <w:r w:rsidRPr="00180336">
        <w:t>действия</w:t>
      </w:r>
      <w:r w:rsidR="00E06024">
        <w:t xml:space="preserve"> </w:t>
      </w:r>
      <w:r w:rsidRPr="00180336">
        <w:t>игрока</w:t>
      </w:r>
      <w:r w:rsidR="00E00F80">
        <w:t>.</w:t>
      </w:r>
    </w:p>
    <w:p w14:paraId="36C1BEE9" w14:textId="7C9F5382" w:rsidR="00374E69" w:rsidRPr="00374E69" w:rsidRDefault="00374E69" w:rsidP="00374E69">
      <w:pPr>
        <w:pStyle w:val="1"/>
      </w:pPr>
      <w:bookmarkStart w:id="17" w:name="_Toc215251563"/>
      <w:r w:rsidRPr="00374E69">
        <w:lastRenderedPageBreak/>
        <w:t>ТЕСТИРОВАНИЕ</w:t>
      </w:r>
      <w:bookmarkEnd w:id="17"/>
    </w:p>
    <w:p w14:paraId="41C5C816" w14:textId="297732D8" w:rsidR="00374E69" w:rsidRPr="00374E69" w:rsidRDefault="00374E69" w:rsidP="00374E69">
      <w:r w:rsidRPr="00374E69">
        <w:t>Для</w:t>
      </w:r>
      <w:r w:rsidR="00E06024">
        <w:t xml:space="preserve"> </w:t>
      </w:r>
      <w:r w:rsidRPr="00374E69">
        <w:t>обеспечения</w:t>
      </w:r>
      <w:r w:rsidR="00E06024">
        <w:t xml:space="preserve"> </w:t>
      </w:r>
      <w:r w:rsidRPr="00374E69">
        <w:t>надежности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корректности</w:t>
      </w:r>
      <w:r w:rsidR="00E06024">
        <w:t xml:space="preserve"> </w:t>
      </w:r>
      <w:r w:rsidRPr="00374E69">
        <w:t>работы</w:t>
      </w:r>
      <w:r w:rsidR="00E06024">
        <w:t xml:space="preserve"> </w:t>
      </w:r>
      <w:r w:rsidRPr="00374E69">
        <w:t>системы</w:t>
      </w:r>
      <w:r w:rsidR="00E06024">
        <w:t xml:space="preserve"> </w:t>
      </w:r>
      <w:r w:rsidRPr="00374E69">
        <w:t>ЖКХ</w:t>
      </w:r>
      <w:r w:rsidR="00E06024">
        <w:t xml:space="preserve"> </w:t>
      </w:r>
      <w:r w:rsidRPr="00374E69">
        <w:t>был</w:t>
      </w:r>
      <w:r w:rsidR="00E06024">
        <w:t xml:space="preserve"> </w:t>
      </w:r>
      <w:r w:rsidRPr="00374E69">
        <w:t>разработан</w:t>
      </w:r>
      <w:r w:rsidR="00E06024">
        <w:t xml:space="preserve"> </w:t>
      </w:r>
      <w:r w:rsidRPr="00374E69">
        <w:t>комплекс</w:t>
      </w:r>
      <w:r w:rsidR="00E06024">
        <w:t xml:space="preserve"> </w:t>
      </w:r>
      <w:r w:rsidRPr="00374E69">
        <w:t>модульных</w:t>
      </w:r>
      <w:r w:rsidR="00E06024">
        <w:t xml:space="preserve"> </w:t>
      </w:r>
      <w:r w:rsidRPr="00374E69">
        <w:t>тестов,</w:t>
      </w:r>
      <w:r w:rsidR="00E06024">
        <w:t xml:space="preserve"> </w:t>
      </w:r>
      <w:r w:rsidRPr="00374E69">
        <w:t>охватывающих</w:t>
      </w:r>
      <w:r w:rsidR="00E06024">
        <w:t xml:space="preserve"> </w:t>
      </w:r>
      <w:r w:rsidRPr="00374E69">
        <w:t>все</w:t>
      </w:r>
      <w:r w:rsidR="00E06024">
        <w:t xml:space="preserve"> </w:t>
      </w:r>
      <w:r w:rsidRPr="00374E69">
        <w:t>ключевые</w:t>
      </w:r>
      <w:r w:rsidR="00E06024">
        <w:t xml:space="preserve"> </w:t>
      </w:r>
      <w:r w:rsidRPr="00374E69">
        <w:t>компоненты</w:t>
      </w:r>
      <w:r w:rsidR="00E06024">
        <w:t xml:space="preserve"> </w:t>
      </w:r>
      <w:r w:rsidRPr="00374E69">
        <w:t>системы.</w:t>
      </w:r>
      <w:r w:rsidR="00E06024">
        <w:t xml:space="preserve"> </w:t>
      </w:r>
      <w:r w:rsidRPr="00374E69">
        <w:t>Тестирование</w:t>
      </w:r>
      <w:r w:rsidR="00E06024">
        <w:t xml:space="preserve"> </w:t>
      </w:r>
      <w:r w:rsidRPr="00374E69">
        <w:t>проводилось</w:t>
      </w:r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использованием</w:t>
      </w:r>
      <w:r w:rsidR="00E06024">
        <w:t xml:space="preserve"> </w:t>
      </w:r>
      <w:r w:rsidRPr="00374E69">
        <w:t>фреймворка</w:t>
      </w:r>
      <w:r w:rsidR="00E06024">
        <w:t xml:space="preserve"> </w:t>
      </w:r>
      <w:proofErr w:type="spellStart"/>
      <w:r w:rsidRPr="00374E69">
        <w:t>MSTest</w:t>
      </w:r>
      <w:proofErr w:type="spellEnd"/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было</w:t>
      </w:r>
      <w:r w:rsidR="00E06024">
        <w:t xml:space="preserve"> </w:t>
      </w:r>
      <w:r w:rsidRPr="00374E69">
        <w:t>направлено</w:t>
      </w:r>
      <w:r w:rsidR="00E06024">
        <w:t xml:space="preserve"> </w:t>
      </w:r>
      <w:r w:rsidRPr="00374E69">
        <w:t>на</w:t>
      </w:r>
      <w:r w:rsidR="00E06024">
        <w:t xml:space="preserve"> </w:t>
      </w:r>
      <w:r w:rsidRPr="00374E69">
        <w:t>проверку</w:t>
      </w:r>
      <w:r w:rsidR="00E06024">
        <w:t xml:space="preserve"> </w:t>
      </w:r>
      <w:r w:rsidRPr="00374E69">
        <w:t>как</w:t>
      </w:r>
      <w:r w:rsidR="00E06024">
        <w:t xml:space="preserve"> </w:t>
      </w:r>
      <w:r w:rsidRPr="00374E69">
        <w:t>отдельных</w:t>
      </w:r>
      <w:r w:rsidR="00E06024">
        <w:t xml:space="preserve"> </w:t>
      </w:r>
      <w:r w:rsidRPr="00374E69">
        <w:t>модулей,</w:t>
      </w:r>
      <w:r w:rsidR="00E06024">
        <w:t xml:space="preserve"> </w:t>
      </w:r>
      <w:r w:rsidRPr="00374E69">
        <w:t>так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их</w:t>
      </w:r>
      <w:r w:rsidR="00E06024">
        <w:t xml:space="preserve"> </w:t>
      </w:r>
      <w:r w:rsidRPr="00374E69">
        <w:t>интеграционного</w:t>
      </w:r>
      <w:r w:rsidR="00E06024">
        <w:t xml:space="preserve"> </w:t>
      </w:r>
      <w:r w:rsidRPr="00374E69">
        <w:t>взаимодействия.</w:t>
      </w:r>
    </w:p>
    <w:p w14:paraId="3654D7BC" w14:textId="3DBFC7BE" w:rsidR="00374E69" w:rsidRPr="00374E69" w:rsidRDefault="00EA3882" w:rsidP="00374E69">
      <w:r>
        <w:t>Тестирование</w:t>
      </w:r>
      <w:r w:rsidR="00E06024">
        <w:t xml:space="preserve"> </w:t>
      </w:r>
      <w:r w:rsidR="00374E69" w:rsidRPr="00374E69">
        <w:t>позволило</w:t>
      </w:r>
      <w:r w:rsidR="00E06024">
        <w:t xml:space="preserve"> </w:t>
      </w:r>
      <w:r w:rsidR="00374E69" w:rsidRPr="00374E69">
        <w:t>убедиться</w:t>
      </w:r>
      <w:r w:rsidR="00E06024">
        <w:t xml:space="preserve"> </w:t>
      </w:r>
      <w:r w:rsidR="00374E69" w:rsidRPr="00374E69">
        <w:t>в</w:t>
      </w:r>
      <w:r w:rsidR="00E06024">
        <w:t xml:space="preserve"> </w:t>
      </w:r>
      <w:r w:rsidR="00374E69" w:rsidRPr="00374E69">
        <w:t>корректности</w:t>
      </w:r>
      <w:r w:rsidR="00E06024">
        <w:t xml:space="preserve"> </w:t>
      </w:r>
      <w:r w:rsidR="00374E69" w:rsidRPr="00374E69">
        <w:t>работы</w:t>
      </w:r>
      <w:r w:rsidR="00E06024">
        <w:t xml:space="preserve"> </w:t>
      </w:r>
      <w:r w:rsidR="00374E69" w:rsidRPr="00374E69">
        <w:t>отдельных</w:t>
      </w:r>
      <w:r w:rsidR="00E06024">
        <w:t xml:space="preserve"> </w:t>
      </w:r>
      <w:r w:rsidR="00374E69" w:rsidRPr="00374E69">
        <w:t>частей</w:t>
      </w:r>
      <w:r w:rsidR="00E06024">
        <w:t xml:space="preserve"> </w:t>
      </w:r>
      <w:r w:rsidR="00374E69" w:rsidRPr="00374E69">
        <w:t>системы</w:t>
      </w:r>
      <w:r>
        <w:t xml:space="preserve"> и</w:t>
      </w:r>
      <w:r w:rsidR="00E06024">
        <w:t xml:space="preserve"> </w:t>
      </w:r>
      <w:r w:rsidR="00374E69" w:rsidRPr="00374E69">
        <w:t>проверить</w:t>
      </w:r>
      <w:r w:rsidR="00E06024">
        <w:t xml:space="preserve"> </w:t>
      </w:r>
      <w:r w:rsidR="00374E69" w:rsidRPr="00374E69">
        <w:t>их</w:t>
      </w:r>
      <w:r w:rsidR="00E06024">
        <w:t xml:space="preserve"> </w:t>
      </w:r>
      <w:r w:rsidR="00374E69" w:rsidRPr="00374E69">
        <w:t>совместное</w:t>
      </w:r>
      <w:r w:rsidR="00E06024">
        <w:t xml:space="preserve"> </w:t>
      </w:r>
      <w:r w:rsidR="00374E69" w:rsidRPr="00374E69">
        <w:t>функционирование.</w:t>
      </w:r>
    </w:p>
    <w:p w14:paraId="6EF6D9ED" w14:textId="52836DB9" w:rsidR="00374E69" w:rsidRPr="00374E69" w:rsidRDefault="00374E69" w:rsidP="00FA4624">
      <w:pPr>
        <w:pStyle w:val="3"/>
      </w:pPr>
      <w:bookmarkStart w:id="18" w:name="_Toc215251565"/>
      <w:r>
        <w:t>1</w:t>
      </w:r>
      <w:r w:rsidRPr="00374E69">
        <w:t>.</w:t>
      </w:r>
      <w:r w:rsidR="00E1760E">
        <w:t>1</w:t>
      </w:r>
      <w:r w:rsidRPr="00374E69">
        <w:t>.</w:t>
      </w:r>
      <w:r w:rsidR="00E06024">
        <w:t xml:space="preserve"> </w:t>
      </w:r>
      <w:r w:rsidRPr="00374E69">
        <w:t>Тестирование</w:t>
      </w:r>
      <w:r w:rsidR="00E06024">
        <w:t xml:space="preserve"> </w:t>
      </w:r>
      <w:r w:rsidRPr="00374E69">
        <w:t>базовых</w:t>
      </w:r>
      <w:r w:rsidR="00E06024">
        <w:t xml:space="preserve"> </w:t>
      </w:r>
      <w:r w:rsidRPr="00374E69">
        <w:t>компонентов</w:t>
      </w:r>
      <w:bookmarkEnd w:id="18"/>
    </w:p>
    <w:p w14:paraId="0F135329" w14:textId="24D75488" w:rsidR="00374E69" w:rsidRPr="00374E69" w:rsidRDefault="00374E69" w:rsidP="00374E69">
      <w:proofErr w:type="spellStart"/>
      <w:r w:rsidRPr="00374E69">
        <w:rPr>
          <w:b/>
          <w:bCs/>
        </w:rPr>
        <w:t>UtilityTypeTests</w:t>
      </w:r>
      <w:proofErr w:type="spellEnd"/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проверка</w:t>
      </w:r>
      <w:r w:rsidR="00E06024">
        <w:t xml:space="preserve"> </w:t>
      </w:r>
      <w:r w:rsidRPr="00374E69">
        <w:t>корректности</w:t>
      </w:r>
      <w:r w:rsidR="00E06024">
        <w:t xml:space="preserve"> </w:t>
      </w:r>
      <w:r w:rsidRPr="00374E69">
        <w:t>определения</w:t>
      </w:r>
      <w:r w:rsidR="00E06024">
        <w:t xml:space="preserve"> </w:t>
      </w:r>
      <w:r w:rsidRPr="00374E69">
        <w:t>перечисления</w:t>
      </w:r>
      <w:r w:rsidR="00E06024">
        <w:t xml:space="preserve"> </w:t>
      </w:r>
      <w:r w:rsidRPr="00374E69">
        <w:t>типов</w:t>
      </w:r>
      <w:r w:rsidR="00E06024">
        <w:t xml:space="preserve"> </w:t>
      </w:r>
      <w:r w:rsidRPr="00374E69">
        <w:t>коммунальных</w:t>
      </w:r>
      <w:r w:rsidR="00E06024">
        <w:t xml:space="preserve"> </w:t>
      </w:r>
      <w:r w:rsidRPr="00374E69">
        <w:t>услуг:</w:t>
      </w:r>
    </w:p>
    <w:p w14:paraId="7369FB52" w14:textId="2C6ECDED" w:rsidR="00374E69" w:rsidRPr="00374E69" w:rsidRDefault="00374E69" w:rsidP="00374E69">
      <w:pPr>
        <w:pStyle w:val="a"/>
      </w:pPr>
      <w:r w:rsidRPr="00374E69">
        <w:t>Проверка</w:t>
      </w:r>
      <w:r w:rsidR="00E06024">
        <w:t xml:space="preserve"> </w:t>
      </w:r>
      <w:r w:rsidRPr="00374E69">
        <w:t>наличия</w:t>
      </w:r>
      <w:r w:rsidR="00E06024">
        <w:t xml:space="preserve"> </w:t>
      </w:r>
      <w:r w:rsidRPr="00374E69">
        <w:t>всех</w:t>
      </w:r>
      <w:r w:rsidR="00E06024">
        <w:t xml:space="preserve"> </w:t>
      </w:r>
      <w:r w:rsidRPr="00374E69">
        <w:t>четырех</w:t>
      </w:r>
      <w:r w:rsidR="00E06024">
        <w:t xml:space="preserve"> </w:t>
      </w:r>
      <w:r w:rsidRPr="00374E69">
        <w:t>предопределенных</w:t>
      </w:r>
      <w:r w:rsidR="00E06024">
        <w:t xml:space="preserve"> </w:t>
      </w:r>
      <w:r w:rsidRPr="00374E69">
        <w:t>типов</w:t>
      </w:r>
      <w:r w:rsidR="00E06024">
        <w:t xml:space="preserve"> </w:t>
      </w:r>
      <w:r w:rsidRPr="00374E69">
        <w:t>услуг</w:t>
      </w:r>
      <w:r w:rsidR="00E06024">
        <w:t xml:space="preserve"> </w:t>
      </w:r>
      <w:r w:rsidRPr="00374E69">
        <w:t>(Электричество,</w:t>
      </w:r>
      <w:r w:rsidR="00E06024">
        <w:t xml:space="preserve"> </w:t>
      </w:r>
      <w:r w:rsidRPr="00374E69">
        <w:t>Вода,</w:t>
      </w:r>
      <w:r w:rsidR="00E06024">
        <w:t xml:space="preserve"> </w:t>
      </w:r>
      <w:r w:rsidRPr="00374E69">
        <w:t>Газ,</w:t>
      </w:r>
      <w:r w:rsidR="00E06024">
        <w:t xml:space="preserve"> </w:t>
      </w:r>
      <w:r w:rsidRPr="00374E69">
        <w:t>Отходы)</w:t>
      </w:r>
    </w:p>
    <w:p w14:paraId="43DB782B" w14:textId="41F41CA1" w:rsidR="00374E69" w:rsidRPr="00374E69" w:rsidRDefault="00374E69" w:rsidP="00374E69">
      <w:pPr>
        <w:pStyle w:val="a"/>
      </w:pPr>
      <w:r w:rsidRPr="00374E69">
        <w:t>Подтверждение</w:t>
      </w:r>
      <w:r w:rsidR="00E06024">
        <w:t xml:space="preserve"> </w:t>
      </w:r>
      <w:r w:rsidRPr="00374E69">
        <w:t>корректности</w:t>
      </w:r>
      <w:r w:rsidR="00E06024">
        <w:t xml:space="preserve"> </w:t>
      </w:r>
      <w:r w:rsidRPr="00374E69">
        <w:t>числовых</w:t>
      </w:r>
      <w:r w:rsidR="00E06024">
        <w:t xml:space="preserve"> </w:t>
      </w:r>
      <w:r w:rsidRPr="00374E69">
        <w:t>значений</w:t>
      </w:r>
      <w:r w:rsidR="00E06024">
        <w:t xml:space="preserve"> </w:t>
      </w:r>
      <w:r w:rsidRPr="00374E69">
        <w:t>перечисления</w:t>
      </w:r>
    </w:p>
    <w:p w14:paraId="559DDB5E" w14:textId="6532642E" w:rsidR="00374E69" w:rsidRPr="00374E69" w:rsidRDefault="00374E69" w:rsidP="00374E69">
      <w:pPr>
        <w:pStyle w:val="a"/>
      </w:pPr>
      <w:r w:rsidRPr="00374E69">
        <w:t>Тестирование</w:t>
      </w:r>
      <w:r w:rsidR="00E06024">
        <w:t xml:space="preserve"> </w:t>
      </w:r>
      <w:r w:rsidRPr="00374E69">
        <w:t>возможности</w:t>
      </w:r>
      <w:r w:rsidR="00E06024">
        <w:t xml:space="preserve"> </w:t>
      </w:r>
      <w:r w:rsidRPr="00374E69">
        <w:t>использования</w:t>
      </w:r>
      <w:r w:rsidR="00E06024">
        <w:t xml:space="preserve"> </w:t>
      </w:r>
      <w:proofErr w:type="spellStart"/>
      <w:r w:rsidRPr="00374E69">
        <w:t>UtilityType</w:t>
      </w:r>
      <w:proofErr w:type="spellEnd"/>
      <w:r w:rsidR="00E06024">
        <w:t xml:space="preserve"> </w:t>
      </w:r>
      <w:r w:rsidRPr="00374E69">
        <w:t>в</w:t>
      </w:r>
      <w:r w:rsidR="00E06024">
        <w:t xml:space="preserve"> </w:t>
      </w:r>
      <w:r w:rsidRPr="00374E69">
        <w:t>качестве</w:t>
      </w:r>
      <w:r w:rsidR="00E06024">
        <w:t xml:space="preserve"> </w:t>
      </w:r>
      <w:r w:rsidRPr="00374E69">
        <w:t>ключа</w:t>
      </w:r>
      <w:r w:rsidR="00E06024">
        <w:t xml:space="preserve"> </w:t>
      </w:r>
      <w:r w:rsidRPr="00374E69">
        <w:t>словаря</w:t>
      </w:r>
    </w:p>
    <w:p w14:paraId="23F58582" w14:textId="4FD35AB2" w:rsidR="00374E69" w:rsidRPr="00374E69" w:rsidRDefault="00374E69" w:rsidP="00374E69">
      <w:r w:rsidRPr="00374E69">
        <w:t>Эти</w:t>
      </w:r>
      <w:r w:rsidR="00E06024">
        <w:t xml:space="preserve"> </w:t>
      </w:r>
      <w:r w:rsidRPr="00374E69">
        <w:t>тесты</w:t>
      </w:r>
      <w:r w:rsidR="00E06024">
        <w:t xml:space="preserve"> </w:t>
      </w:r>
      <w:r w:rsidRPr="00374E69">
        <w:t>обеспечивают</w:t>
      </w:r>
      <w:r w:rsidR="00E06024">
        <w:t xml:space="preserve"> </w:t>
      </w:r>
      <w:r w:rsidRPr="00374E69">
        <w:t>надежную</w:t>
      </w:r>
      <w:r w:rsidR="00E06024">
        <w:t xml:space="preserve"> </w:t>
      </w:r>
      <w:r w:rsidRPr="00374E69">
        <w:t>основу</w:t>
      </w:r>
      <w:r w:rsidR="00E06024">
        <w:t xml:space="preserve"> </w:t>
      </w:r>
      <w:r w:rsidRPr="00374E69">
        <w:t>для</w:t>
      </w:r>
      <w:r w:rsidR="00E06024">
        <w:t xml:space="preserve"> </w:t>
      </w:r>
      <w:r w:rsidRPr="00374E69">
        <w:t>работы</w:t>
      </w:r>
      <w:r w:rsidR="00E06024">
        <w:t xml:space="preserve"> </w:t>
      </w:r>
      <w:r w:rsidRPr="00374E69">
        <w:t>всей</w:t>
      </w:r>
      <w:r w:rsidR="00E06024">
        <w:t xml:space="preserve"> </w:t>
      </w:r>
      <w:r w:rsidRPr="00374E69">
        <w:t>системы,</w:t>
      </w:r>
      <w:r w:rsidR="00E06024">
        <w:t xml:space="preserve"> </w:t>
      </w:r>
      <w:r w:rsidRPr="00374E69">
        <w:t>так</w:t>
      </w:r>
      <w:r w:rsidR="00E06024">
        <w:t xml:space="preserve"> </w:t>
      </w:r>
      <w:r w:rsidRPr="00374E69">
        <w:t>как</w:t>
      </w:r>
      <w:r w:rsidR="00E06024">
        <w:t xml:space="preserve"> </w:t>
      </w:r>
      <w:r w:rsidRPr="00374E69">
        <w:t>перечисление</w:t>
      </w:r>
      <w:r w:rsidR="00E06024">
        <w:t xml:space="preserve"> </w:t>
      </w:r>
      <w:proofErr w:type="spellStart"/>
      <w:r w:rsidRPr="00374E69">
        <w:t>UtilityType</w:t>
      </w:r>
      <w:proofErr w:type="spellEnd"/>
      <w:r w:rsidR="00E06024">
        <w:t xml:space="preserve"> </w:t>
      </w:r>
      <w:r w:rsidRPr="00374E69">
        <w:t>используется</w:t>
      </w:r>
      <w:r w:rsidR="00E06024">
        <w:t xml:space="preserve"> </w:t>
      </w:r>
      <w:proofErr w:type="spellStart"/>
      <w:r w:rsidRPr="00374E69">
        <w:t>throughout</w:t>
      </w:r>
      <w:proofErr w:type="spellEnd"/>
      <w:r w:rsidR="00E06024">
        <w:t xml:space="preserve"> </w:t>
      </w:r>
      <w:r w:rsidRPr="00374E69">
        <w:t>всей</w:t>
      </w:r>
      <w:r w:rsidR="00E06024">
        <w:t xml:space="preserve"> </w:t>
      </w:r>
      <w:r w:rsidRPr="00374E69">
        <w:t>кодовая</w:t>
      </w:r>
      <w:r w:rsidR="00E06024">
        <w:t xml:space="preserve"> </w:t>
      </w:r>
      <w:r w:rsidRPr="00374E69">
        <w:t>база.</w:t>
      </w:r>
    </w:p>
    <w:p w14:paraId="1D0F9655" w14:textId="3C2E719C" w:rsidR="00374E69" w:rsidRPr="00374E69" w:rsidRDefault="00374E69" w:rsidP="00374E69">
      <w:proofErr w:type="spellStart"/>
      <w:r w:rsidRPr="00374E69">
        <w:rPr>
          <w:b/>
          <w:bCs/>
        </w:rPr>
        <w:t>UtilityManagerTests</w:t>
      </w:r>
      <w:proofErr w:type="spellEnd"/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комплексная</w:t>
      </w:r>
      <w:r w:rsidR="00E06024">
        <w:t xml:space="preserve"> </w:t>
      </w:r>
      <w:r w:rsidRPr="00374E69">
        <w:t>проверка</w:t>
      </w:r>
      <w:r w:rsidR="00E06024">
        <w:t xml:space="preserve"> </w:t>
      </w:r>
      <w:r w:rsidRPr="00374E69">
        <w:t>логики</w:t>
      </w:r>
      <w:r w:rsidR="00E06024">
        <w:t xml:space="preserve"> </w:t>
      </w:r>
      <w:r w:rsidRPr="00374E69">
        <w:t>управления</w:t>
      </w:r>
      <w:r w:rsidR="00E06024">
        <w:t xml:space="preserve"> </w:t>
      </w:r>
      <w:r w:rsidRPr="00374E69">
        <w:t>коммунальными</w:t>
      </w:r>
      <w:r w:rsidR="00E06024">
        <w:t xml:space="preserve"> </w:t>
      </w:r>
      <w:r w:rsidRPr="00374E69">
        <w:t>услугами</w:t>
      </w:r>
      <w:r w:rsidR="00E06024">
        <w:t xml:space="preserve"> </w:t>
      </w:r>
      <w:r w:rsidRPr="00374E69">
        <w:t>на</w:t>
      </w:r>
      <w:r w:rsidR="00E06024">
        <w:t xml:space="preserve"> </w:t>
      </w:r>
      <w:r w:rsidRPr="00374E69">
        <w:t>уровне</w:t>
      </w:r>
      <w:r w:rsidR="00E06024">
        <w:t xml:space="preserve"> </w:t>
      </w:r>
      <w:r w:rsidRPr="00374E69">
        <w:t>отдельного</w:t>
      </w:r>
      <w:r w:rsidR="00E06024">
        <w:t xml:space="preserve"> </w:t>
      </w:r>
      <w:r w:rsidRPr="00374E69">
        <w:t>здания:</w:t>
      </w:r>
    </w:p>
    <w:p w14:paraId="7A070701" w14:textId="3616720D" w:rsidR="00374E69" w:rsidRPr="00374E69" w:rsidRDefault="00374E69" w:rsidP="00374E69">
      <w:pPr>
        <w:pStyle w:val="a"/>
      </w:pPr>
      <w:r w:rsidRPr="00374E69">
        <w:t>Проверка</w:t>
      </w:r>
      <w:r w:rsidR="00E06024">
        <w:t xml:space="preserve"> </w:t>
      </w:r>
      <w:r w:rsidRPr="00374E69">
        <w:t>инициализации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все</w:t>
      </w:r>
      <w:r w:rsidR="00E06024">
        <w:t xml:space="preserve"> </w:t>
      </w:r>
      <w:r w:rsidRPr="00374E69">
        <w:t>услуги</w:t>
      </w:r>
      <w:r w:rsidR="00E06024">
        <w:t xml:space="preserve"> </w:t>
      </w:r>
      <w:r w:rsidRPr="00374E69">
        <w:t>должны</w:t>
      </w:r>
      <w:r w:rsidR="00E06024">
        <w:t xml:space="preserve"> </w:t>
      </w:r>
      <w:r w:rsidRPr="00374E69">
        <w:t>быть</w:t>
      </w:r>
      <w:r w:rsidR="00E06024">
        <w:t xml:space="preserve"> </w:t>
      </w:r>
      <w:r w:rsidRPr="00374E69">
        <w:t>исправны</w:t>
      </w:r>
      <w:r w:rsidR="00E06024">
        <w:t xml:space="preserve"> </w:t>
      </w:r>
      <w:r w:rsidRPr="00374E69">
        <w:t>при</w:t>
      </w:r>
      <w:r w:rsidR="00E06024">
        <w:t xml:space="preserve"> </w:t>
      </w:r>
      <w:r w:rsidRPr="00374E69">
        <w:t>создании</w:t>
      </w:r>
    </w:p>
    <w:p w14:paraId="7AA4A02E" w14:textId="7304C564" w:rsidR="00374E69" w:rsidRPr="00374E69" w:rsidRDefault="00374E69" w:rsidP="00374E69">
      <w:pPr>
        <w:pStyle w:val="a"/>
      </w:pPr>
      <w:r w:rsidRPr="00374E69">
        <w:t>Тестирование</w:t>
      </w:r>
      <w:r w:rsidR="00E06024">
        <w:t xml:space="preserve"> </w:t>
      </w:r>
      <w:r w:rsidRPr="00374E69">
        <w:t>механизма</w:t>
      </w:r>
      <w:r w:rsidR="00E06024">
        <w:t xml:space="preserve"> </w:t>
      </w:r>
      <w:r w:rsidRPr="00374E69">
        <w:t>поломок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метод</w:t>
      </w:r>
      <w:r w:rsidR="00E06024">
        <w:t xml:space="preserve"> </w:t>
      </w:r>
      <w:proofErr w:type="spellStart"/>
      <w:r w:rsidRPr="00374E69">
        <w:t>BreakUtility</w:t>
      </w:r>
      <w:proofErr w:type="spellEnd"/>
      <w:r w:rsidR="00E06024">
        <w:t xml:space="preserve"> </w:t>
      </w:r>
      <w:r w:rsidRPr="00374E69">
        <w:t>должен</w:t>
      </w:r>
      <w:r w:rsidR="00E06024">
        <w:t xml:space="preserve"> </w:t>
      </w:r>
      <w:r w:rsidRPr="00374E69">
        <w:t>корректно</w:t>
      </w:r>
      <w:r w:rsidR="00E06024">
        <w:t xml:space="preserve"> </w:t>
      </w:r>
      <w:r w:rsidRPr="00374E69">
        <w:t>изменять</w:t>
      </w:r>
      <w:r w:rsidR="00E06024">
        <w:t xml:space="preserve"> </w:t>
      </w:r>
      <w:r w:rsidRPr="00374E69">
        <w:t>состояние</w:t>
      </w:r>
      <w:r w:rsidR="00E06024">
        <w:t xml:space="preserve"> </w:t>
      </w:r>
      <w:r w:rsidRPr="00374E69">
        <w:t>услуги</w:t>
      </w:r>
    </w:p>
    <w:p w14:paraId="18A1F76E" w14:textId="5BD4BB49" w:rsidR="00374E69" w:rsidRPr="00374E69" w:rsidRDefault="00374E69" w:rsidP="00374E69">
      <w:pPr>
        <w:pStyle w:val="a"/>
      </w:pPr>
      <w:r w:rsidRPr="00374E69">
        <w:t>Тестирование</w:t>
      </w:r>
      <w:r w:rsidR="00E06024">
        <w:t xml:space="preserve"> </w:t>
      </w:r>
      <w:r w:rsidRPr="00374E69">
        <w:t>механизма</w:t>
      </w:r>
      <w:r w:rsidR="00E06024">
        <w:t xml:space="preserve"> </w:t>
      </w:r>
      <w:r w:rsidRPr="00374E69">
        <w:t>починок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метод</w:t>
      </w:r>
      <w:r w:rsidR="00E06024">
        <w:t xml:space="preserve"> </w:t>
      </w:r>
      <w:proofErr w:type="spellStart"/>
      <w:r w:rsidRPr="00374E69">
        <w:t>FixUtility</w:t>
      </w:r>
      <w:proofErr w:type="spellEnd"/>
      <w:r w:rsidR="00E06024">
        <w:t xml:space="preserve"> </w:t>
      </w:r>
      <w:r w:rsidRPr="00374E69">
        <w:t>должен</w:t>
      </w:r>
      <w:r w:rsidR="00E06024">
        <w:t xml:space="preserve"> </w:t>
      </w:r>
      <w:r w:rsidRPr="00374E69">
        <w:t>восстанавливать</w:t>
      </w:r>
      <w:r w:rsidR="00E06024">
        <w:t xml:space="preserve"> </w:t>
      </w:r>
      <w:r w:rsidRPr="00374E69">
        <w:t>работоспособность</w:t>
      </w:r>
    </w:p>
    <w:p w14:paraId="189DEE09" w14:textId="1FE41208" w:rsidR="00374E69" w:rsidRPr="00374E69" w:rsidRDefault="00374E69" w:rsidP="00374E69">
      <w:pPr>
        <w:pStyle w:val="a"/>
      </w:pPr>
      <w:r w:rsidRPr="00374E69">
        <w:t>Проверка</w:t>
      </w:r>
      <w:r w:rsidR="00E06024">
        <w:t xml:space="preserve"> </w:t>
      </w:r>
      <w:r w:rsidRPr="00374E69">
        <w:t>обработки</w:t>
      </w:r>
      <w:r w:rsidR="00E06024">
        <w:t xml:space="preserve"> </w:t>
      </w:r>
      <w:r w:rsidRPr="00374E69">
        <w:t>граничных</w:t>
      </w:r>
      <w:r w:rsidR="00E06024">
        <w:t xml:space="preserve"> </w:t>
      </w:r>
      <w:r w:rsidRPr="00374E69">
        <w:t>случаев</w:t>
      </w:r>
      <w:r w:rsidR="00E06024">
        <w:t xml:space="preserve"> </w:t>
      </w:r>
      <w:r w:rsidRPr="00374E69">
        <w:t>(повторная</w:t>
      </w:r>
      <w:r w:rsidR="00E06024">
        <w:t xml:space="preserve"> </w:t>
      </w:r>
      <w:r w:rsidRPr="00374E69">
        <w:t>поломка</w:t>
      </w:r>
      <w:r w:rsidR="00E06024">
        <w:t xml:space="preserve"> </w:t>
      </w:r>
      <w:r w:rsidRPr="00374E69">
        <w:t>уже</w:t>
      </w:r>
      <w:r w:rsidR="00E06024">
        <w:t xml:space="preserve"> </w:t>
      </w:r>
      <w:r w:rsidRPr="00374E69">
        <w:t>неисправной</w:t>
      </w:r>
      <w:r w:rsidR="00E06024">
        <w:t xml:space="preserve"> </w:t>
      </w:r>
      <w:r w:rsidRPr="00374E69">
        <w:t>услуги,</w:t>
      </w:r>
      <w:r w:rsidR="00E06024">
        <w:t xml:space="preserve"> </w:t>
      </w:r>
      <w:r w:rsidRPr="00374E69">
        <w:t>попытка</w:t>
      </w:r>
      <w:r w:rsidR="00E06024">
        <w:t xml:space="preserve"> </w:t>
      </w:r>
      <w:r w:rsidRPr="00374E69">
        <w:t>починки</w:t>
      </w:r>
      <w:r w:rsidR="00E06024">
        <w:t xml:space="preserve"> </w:t>
      </w:r>
      <w:r w:rsidRPr="00374E69">
        <w:t>исправной</w:t>
      </w:r>
      <w:r w:rsidR="00E06024">
        <w:t xml:space="preserve"> </w:t>
      </w:r>
      <w:r w:rsidRPr="00374E69">
        <w:t>услуги)</w:t>
      </w:r>
    </w:p>
    <w:p w14:paraId="7DC19626" w14:textId="4E4ED246" w:rsidR="00374E69" w:rsidRPr="00374E69" w:rsidRDefault="00374E69" w:rsidP="00374E69">
      <w:pPr>
        <w:pStyle w:val="a"/>
      </w:pPr>
      <w:r w:rsidRPr="00374E69">
        <w:lastRenderedPageBreak/>
        <w:t>Проверка</w:t>
      </w:r>
      <w:r w:rsidR="00E06024">
        <w:t xml:space="preserve"> </w:t>
      </w:r>
      <w:r w:rsidRPr="00374E69">
        <w:t>свойства</w:t>
      </w:r>
      <w:r w:rsidR="00E06024">
        <w:t xml:space="preserve"> </w:t>
      </w:r>
      <w:proofErr w:type="spellStart"/>
      <w:r w:rsidRPr="00374E69">
        <w:t>HasBrokenUtilities</w:t>
      </w:r>
      <w:proofErr w:type="spellEnd"/>
      <w:r w:rsidR="00E06024">
        <w:t xml:space="preserve"> </w:t>
      </w:r>
      <w:r w:rsidRPr="00374E69">
        <w:t>при</w:t>
      </w:r>
      <w:r w:rsidR="00E06024">
        <w:t xml:space="preserve"> </w:t>
      </w:r>
      <w:r w:rsidRPr="00374E69">
        <w:t>различных</w:t>
      </w:r>
      <w:r w:rsidR="00E06024">
        <w:t xml:space="preserve"> </w:t>
      </w:r>
      <w:r w:rsidRPr="00374E69">
        <w:t>состояниях</w:t>
      </w:r>
      <w:r w:rsidR="00E06024">
        <w:t xml:space="preserve"> </w:t>
      </w:r>
      <w:r w:rsidRPr="00374E69">
        <w:t>системы</w:t>
      </w:r>
    </w:p>
    <w:p w14:paraId="06AA2991" w14:textId="2034CEA4" w:rsidR="00374E69" w:rsidRPr="00374E69" w:rsidRDefault="00374E69" w:rsidP="00374E69">
      <w:pPr>
        <w:pStyle w:val="a"/>
      </w:pPr>
      <w:r w:rsidRPr="00374E69">
        <w:t>Сложный</w:t>
      </w:r>
      <w:r w:rsidR="00E06024">
        <w:t xml:space="preserve"> </w:t>
      </w:r>
      <w:r w:rsidRPr="00374E69">
        <w:t>сценарий</w:t>
      </w:r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последовательными</w:t>
      </w:r>
      <w:r w:rsidR="00E06024">
        <w:t xml:space="preserve"> </w:t>
      </w:r>
      <w:r w:rsidRPr="00374E69">
        <w:t>поломками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починками</w:t>
      </w:r>
      <w:r w:rsidR="00E06024">
        <w:t xml:space="preserve"> </w:t>
      </w:r>
      <w:r w:rsidRPr="00374E69">
        <w:t>нескольких</w:t>
      </w:r>
      <w:r w:rsidR="00E06024">
        <w:t xml:space="preserve"> </w:t>
      </w:r>
      <w:r w:rsidRPr="00374E69">
        <w:t>услуг</w:t>
      </w:r>
    </w:p>
    <w:p w14:paraId="06BF05B9" w14:textId="37C2E613" w:rsidR="00374E69" w:rsidRPr="00374E69" w:rsidRDefault="00374E69" w:rsidP="00FA4624">
      <w:pPr>
        <w:pStyle w:val="3"/>
      </w:pPr>
      <w:bookmarkStart w:id="19" w:name="_Toc215251566"/>
      <w:r>
        <w:t>1</w:t>
      </w:r>
      <w:r w:rsidRPr="00374E69">
        <w:t>.</w:t>
      </w:r>
      <w:r w:rsidR="00453EC9">
        <w:t>2</w:t>
      </w:r>
      <w:r w:rsidRPr="00374E69">
        <w:t>.</w:t>
      </w:r>
      <w:r w:rsidR="00E06024">
        <w:t xml:space="preserve"> </w:t>
      </w:r>
      <w:r w:rsidRPr="00374E69">
        <w:t>Тестирование</w:t>
      </w:r>
      <w:r w:rsidR="00E06024">
        <w:t xml:space="preserve"> </w:t>
      </w:r>
      <w:r w:rsidRPr="00374E69">
        <w:t>интеграции</w:t>
      </w:r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системой</w:t>
      </w:r>
      <w:r w:rsidR="00E06024">
        <w:t xml:space="preserve"> </w:t>
      </w:r>
      <w:r w:rsidRPr="00374E69">
        <w:t>зданий</w:t>
      </w:r>
      <w:bookmarkEnd w:id="19"/>
    </w:p>
    <w:p w14:paraId="694B3417" w14:textId="5E468DFF" w:rsidR="00374E69" w:rsidRPr="00374E69" w:rsidRDefault="00374E69" w:rsidP="00374E69">
      <w:proofErr w:type="spellStart"/>
      <w:r w:rsidRPr="00374E69">
        <w:rPr>
          <w:b/>
          <w:bCs/>
        </w:rPr>
        <w:t>ResidentialBuildingUtilityTests</w:t>
      </w:r>
      <w:proofErr w:type="spellEnd"/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проверка</w:t>
      </w:r>
      <w:r w:rsidR="00E06024">
        <w:t xml:space="preserve"> </w:t>
      </w:r>
      <w:r w:rsidRPr="00374E69">
        <w:t>интеграции</w:t>
      </w:r>
      <w:r w:rsidR="00E06024">
        <w:t xml:space="preserve"> </w:t>
      </w:r>
      <w:proofErr w:type="spellStart"/>
      <w:r w:rsidRPr="00374E69">
        <w:t>UtilityManager</w:t>
      </w:r>
      <w:proofErr w:type="spellEnd"/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жилыми</w:t>
      </w:r>
      <w:r w:rsidR="00E06024">
        <w:t xml:space="preserve"> </w:t>
      </w:r>
      <w:r w:rsidRPr="00374E69">
        <w:t>зданиями:</w:t>
      </w:r>
    </w:p>
    <w:p w14:paraId="051A44CE" w14:textId="6FF68FB5" w:rsidR="00374E69" w:rsidRPr="00374E69" w:rsidRDefault="00374E69" w:rsidP="00374E69">
      <w:pPr>
        <w:pStyle w:val="a"/>
      </w:pPr>
      <w:r w:rsidRPr="00374E69">
        <w:t>Подтверждение</w:t>
      </w:r>
      <w:r w:rsidR="00E06024">
        <w:t xml:space="preserve"> </w:t>
      </w:r>
      <w:r w:rsidRPr="00374E69">
        <w:t>того,</w:t>
      </w:r>
      <w:r w:rsidR="00E06024">
        <w:t xml:space="preserve"> </w:t>
      </w:r>
      <w:r w:rsidRPr="00374E69">
        <w:t>что</w:t>
      </w:r>
      <w:r w:rsidR="00E06024">
        <w:t xml:space="preserve"> </w:t>
      </w:r>
      <w:r w:rsidRPr="00374E69">
        <w:t>каждый</w:t>
      </w:r>
      <w:r w:rsidR="00E06024">
        <w:t xml:space="preserve"> </w:t>
      </w:r>
      <w:r w:rsidRPr="00374E69">
        <w:t>экземпляр</w:t>
      </w:r>
      <w:r w:rsidR="00E06024">
        <w:t xml:space="preserve"> </w:t>
      </w:r>
      <w:proofErr w:type="spellStart"/>
      <w:r w:rsidRPr="00374E69">
        <w:t>ResidentialBuilding</w:t>
      </w:r>
      <w:proofErr w:type="spellEnd"/>
      <w:r w:rsidR="00E06024">
        <w:t xml:space="preserve"> </w:t>
      </w:r>
      <w:r w:rsidRPr="00374E69">
        <w:t>содержит</w:t>
      </w:r>
      <w:r w:rsidR="00E06024">
        <w:t xml:space="preserve"> </w:t>
      </w:r>
      <w:r w:rsidRPr="00374E69">
        <w:t>корректно</w:t>
      </w:r>
      <w:r w:rsidR="00E06024">
        <w:t xml:space="preserve"> </w:t>
      </w:r>
      <w:r w:rsidRPr="00374E69">
        <w:t>инициализированный</w:t>
      </w:r>
      <w:r w:rsidR="00E06024">
        <w:t xml:space="preserve"> </w:t>
      </w:r>
      <w:proofErr w:type="spellStart"/>
      <w:r w:rsidRPr="00374E69">
        <w:t>UtilityManager</w:t>
      </w:r>
      <w:proofErr w:type="spellEnd"/>
    </w:p>
    <w:p w14:paraId="5BCE3C45" w14:textId="1A6187EA" w:rsidR="00374E69" w:rsidRPr="00374E69" w:rsidRDefault="00374E69" w:rsidP="00374E69">
      <w:pPr>
        <w:pStyle w:val="a"/>
      </w:pPr>
      <w:r w:rsidRPr="00374E69">
        <w:t>Проверка</w:t>
      </w:r>
      <w:r w:rsidR="00E06024">
        <w:t xml:space="preserve"> </w:t>
      </w:r>
      <w:r w:rsidRPr="00374E69">
        <w:t>начального</w:t>
      </w:r>
      <w:r w:rsidR="00E06024">
        <w:t xml:space="preserve"> </w:t>
      </w:r>
      <w:r w:rsidRPr="00374E69">
        <w:t>состояния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все</w:t>
      </w:r>
      <w:r w:rsidR="00E06024">
        <w:t xml:space="preserve"> </w:t>
      </w:r>
      <w:r w:rsidRPr="00374E69">
        <w:t>коммунальные</w:t>
      </w:r>
      <w:r w:rsidR="00E06024">
        <w:t xml:space="preserve"> </w:t>
      </w:r>
      <w:r w:rsidRPr="00374E69">
        <w:t>услуги</w:t>
      </w:r>
      <w:r w:rsidR="00E06024">
        <w:t xml:space="preserve"> </w:t>
      </w:r>
      <w:r w:rsidRPr="00374E69">
        <w:t>должны</w:t>
      </w:r>
      <w:r w:rsidR="00E06024">
        <w:t xml:space="preserve"> </w:t>
      </w:r>
      <w:r w:rsidRPr="00374E69">
        <w:t>быть</w:t>
      </w:r>
      <w:r w:rsidR="00E06024">
        <w:t xml:space="preserve"> </w:t>
      </w:r>
      <w:r w:rsidRPr="00374E69">
        <w:t>исправны</w:t>
      </w:r>
      <w:r w:rsidR="00E06024">
        <w:t xml:space="preserve"> </w:t>
      </w:r>
      <w:r w:rsidRPr="00374E69">
        <w:t>при</w:t>
      </w:r>
      <w:r w:rsidR="00E06024">
        <w:t xml:space="preserve"> </w:t>
      </w:r>
      <w:r w:rsidRPr="00374E69">
        <w:t>создании</w:t>
      </w:r>
      <w:r w:rsidR="00E06024">
        <w:t xml:space="preserve"> </w:t>
      </w:r>
      <w:r w:rsidRPr="00374E69">
        <w:t>здания</w:t>
      </w:r>
    </w:p>
    <w:p w14:paraId="11EB0E11" w14:textId="31F4104A" w:rsidR="00374E69" w:rsidRPr="00374E69" w:rsidRDefault="00374E69" w:rsidP="00374E69">
      <w:pPr>
        <w:pStyle w:val="a"/>
      </w:pPr>
      <w:r w:rsidRPr="00374E69">
        <w:t>Тестирование</w:t>
      </w:r>
      <w:r w:rsidR="00E06024">
        <w:t xml:space="preserve"> </w:t>
      </w:r>
      <w:r w:rsidRPr="00374E69">
        <w:t>влияния</w:t>
      </w:r>
      <w:r w:rsidR="00E06024">
        <w:t xml:space="preserve"> </w:t>
      </w:r>
      <w:r w:rsidRPr="00374E69">
        <w:t>поломок</w:t>
      </w:r>
      <w:r w:rsidR="00E06024">
        <w:t xml:space="preserve"> </w:t>
      </w:r>
      <w:r w:rsidRPr="00374E69">
        <w:t>на</w:t>
      </w:r>
      <w:r w:rsidR="00E06024">
        <w:t xml:space="preserve"> </w:t>
      </w:r>
      <w:r w:rsidRPr="00374E69">
        <w:t>состояние</w:t>
      </w:r>
      <w:r w:rsidR="00E06024">
        <w:t xml:space="preserve"> </w:t>
      </w:r>
      <w:r w:rsidRPr="00374E69">
        <w:t>здания</w:t>
      </w:r>
    </w:p>
    <w:p w14:paraId="01876457" w14:textId="3A32FEB4" w:rsidR="00374E69" w:rsidRPr="00374E69" w:rsidRDefault="00374E69" w:rsidP="00374E69">
      <w:pPr>
        <w:pStyle w:val="a"/>
      </w:pPr>
      <w:r w:rsidRPr="00374E69">
        <w:t>Проверка</w:t>
      </w:r>
      <w:r w:rsidR="00E06024">
        <w:t xml:space="preserve"> </w:t>
      </w:r>
      <w:r w:rsidRPr="00374E69">
        <w:t>восстановления</w:t>
      </w:r>
      <w:r w:rsidR="00E06024">
        <w:t xml:space="preserve"> </w:t>
      </w:r>
      <w:r w:rsidRPr="00374E69">
        <w:t>работоспособности</w:t>
      </w:r>
      <w:r w:rsidR="00E06024">
        <w:t xml:space="preserve"> </w:t>
      </w:r>
      <w:r w:rsidRPr="00374E69">
        <w:t>после</w:t>
      </w:r>
      <w:r w:rsidR="00E06024">
        <w:t xml:space="preserve"> </w:t>
      </w:r>
      <w:r w:rsidRPr="00374E69">
        <w:t>починки</w:t>
      </w:r>
    </w:p>
    <w:p w14:paraId="42211FFE" w14:textId="181A71FE" w:rsidR="00374E69" w:rsidRPr="00374E69" w:rsidRDefault="00374E69" w:rsidP="00374E69">
      <w:pPr>
        <w:pStyle w:val="a"/>
      </w:pPr>
      <w:r w:rsidRPr="00374E69">
        <w:t>Эти</w:t>
      </w:r>
      <w:r w:rsidR="00E06024">
        <w:t xml:space="preserve"> </w:t>
      </w:r>
      <w:r w:rsidRPr="00374E69">
        <w:t>тесты</w:t>
      </w:r>
      <w:r w:rsidR="00E06024">
        <w:t xml:space="preserve"> </w:t>
      </w:r>
      <w:r w:rsidRPr="00374E69">
        <w:t>демонстрируют,</w:t>
      </w:r>
      <w:r w:rsidR="00E06024">
        <w:t xml:space="preserve"> </w:t>
      </w:r>
      <w:r w:rsidRPr="00374E69">
        <w:t>что</w:t>
      </w:r>
      <w:r w:rsidR="00E06024">
        <w:t xml:space="preserve"> </w:t>
      </w:r>
      <w:r w:rsidRPr="00374E69">
        <w:t>система</w:t>
      </w:r>
      <w:r w:rsidR="00E06024">
        <w:t xml:space="preserve"> </w:t>
      </w:r>
      <w:r w:rsidRPr="00374E69">
        <w:t>ЖКХ</w:t>
      </w:r>
      <w:r w:rsidR="00E06024">
        <w:t xml:space="preserve"> </w:t>
      </w:r>
      <w:r w:rsidRPr="00374E69">
        <w:t>органично</w:t>
      </w:r>
      <w:r w:rsidR="00E06024">
        <w:t xml:space="preserve"> </w:t>
      </w:r>
      <w:r w:rsidRPr="00374E69">
        <w:t>интегрирована</w:t>
      </w:r>
      <w:r w:rsidR="00E06024">
        <w:t xml:space="preserve"> </w:t>
      </w:r>
      <w:r w:rsidRPr="00374E69">
        <w:t>в</w:t>
      </w:r>
      <w:r w:rsidR="00E06024">
        <w:t xml:space="preserve"> </w:t>
      </w:r>
      <w:r w:rsidRPr="00374E69">
        <w:t>общую</w:t>
      </w:r>
      <w:r w:rsidR="00E06024">
        <w:t xml:space="preserve"> </w:t>
      </w:r>
      <w:r w:rsidRPr="00374E69">
        <w:t>архитектуру</w:t>
      </w:r>
      <w:r w:rsidR="00E06024">
        <w:t xml:space="preserve"> </w:t>
      </w:r>
      <w:r w:rsidRPr="00374E69">
        <w:t>зданий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корректно</w:t>
      </w:r>
      <w:r w:rsidR="00E06024">
        <w:t xml:space="preserve"> </w:t>
      </w:r>
      <w:r w:rsidRPr="00374E69">
        <w:t>взаимодействует</w:t>
      </w:r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другими</w:t>
      </w:r>
      <w:r w:rsidR="00E06024">
        <w:t xml:space="preserve"> </w:t>
      </w:r>
      <w:r w:rsidRPr="00374E69">
        <w:t>компонентами.</w:t>
      </w:r>
    </w:p>
    <w:p w14:paraId="0BD52A92" w14:textId="221D104D" w:rsidR="00374E69" w:rsidRPr="00374E69" w:rsidRDefault="00374E69" w:rsidP="00FA4624">
      <w:pPr>
        <w:pStyle w:val="3"/>
      </w:pPr>
      <w:bookmarkStart w:id="20" w:name="_Toc215251567"/>
      <w:r>
        <w:t>1</w:t>
      </w:r>
      <w:r w:rsidRPr="00374E69">
        <w:t>.</w:t>
      </w:r>
      <w:r w:rsidR="000037E3">
        <w:t>3</w:t>
      </w:r>
      <w:r w:rsidRPr="00374E69">
        <w:t>.</w:t>
      </w:r>
      <w:r w:rsidR="00E06024">
        <w:t xml:space="preserve"> </w:t>
      </w:r>
      <w:r w:rsidRPr="00374E69">
        <w:t>Интеграционное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сценарное</w:t>
      </w:r>
      <w:r w:rsidR="00E06024">
        <w:t xml:space="preserve"> </w:t>
      </w:r>
      <w:r w:rsidRPr="00374E69">
        <w:t>тестирование</w:t>
      </w:r>
      <w:bookmarkEnd w:id="20"/>
    </w:p>
    <w:p w14:paraId="0BCED312" w14:textId="0F08469E" w:rsidR="00374E69" w:rsidRPr="00374E69" w:rsidRDefault="00374E69" w:rsidP="00374E69">
      <w:proofErr w:type="spellStart"/>
      <w:r w:rsidRPr="00374E69">
        <w:rPr>
          <w:b/>
          <w:bCs/>
        </w:rPr>
        <w:t>UtilityIntegrationTests</w:t>
      </w:r>
      <w:proofErr w:type="spellEnd"/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проверка</w:t>
      </w:r>
      <w:r w:rsidR="00E06024">
        <w:t xml:space="preserve"> </w:t>
      </w:r>
      <w:r w:rsidRPr="00374E69">
        <w:t>сложных</w:t>
      </w:r>
      <w:r w:rsidR="00E06024">
        <w:t xml:space="preserve"> </w:t>
      </w:r>
      <w:r w:rsidRPr="00374E69">
        <w:t>сценариев</w:t>
      </w:r>
      <w:r w:rsidR="00E06024">
        <w:t xml:space="preserve"> </w:t>
      </w:r>
      <w:r w:rsidRPr="00374E69">
        <w:t>работы</w:t>
      </w:r>
      <w:r w:rsidR="00E06024">
        <w:t xml:space="preserve"> </w:t>
      </w:r>
      <w:r w:rsidRPr="00374E69">
        <w:t>системы:</w:t>
      </w:r>
    </w:p>
    <w:p w14:paraId="18841D94" w14:textId="0A971A03" w:rsidR="00374E69" w:rsidRPr="00374E69" w:rsidRDefault="00374E69" w:rsidP="00374E69">
      <w:pPr>
        <w:pStyle w:val="a"/>
      </w:pPr>
      <w:r w:rsidRPr="00374E69">
        <w:t>Тестирование</w:t>
      </w:r>
      <w:r w:rsidR="00E06024">
        <w:t xml:space="preserve"> </w:t>
      </w:r>
      <w:r w:rsidRPr="00374E69">
        <w:t>независимости</w:t>
      </w:r>
      <w:r w:rsidR="00E06024">
        <w:t xml:space="preserve"> </w:t>
      </w:r>
      <w:r w:rsidRPr="00374E69">
        <w:t>состояния</w:t>
      </w:r>
      <w:r w:rsidR="00E06024">
        <w:t xml:space="preserve"> </w:t>
      </w:r>
      <w:r w:rsidRPr="00374E69">
        <w:t>коммунальных</w:t>
      </w:r>
      <w:r w:rsidR="00E06024">
        <w:t xml:space="preserve"> </w:t>
      </w:r>
      <w:r w:rsidRPr="00374E69">
        <w:t>систем</w:t>
      </w:r>
      <w:r w:rsidR="00E06024">
        <w:t xml:space="preserve"> </w:t>
      </w:r>
      <w:r w:rsidRPr="00374E69">
        <w:t>разных</w:t>
      </w:r>
      <w:r w:rsidR="00E06024">
        <w:t xml:space="preserve"> </w:t>
      </w:r>
      <w:r w:rsidRPr="00374E69">
        <w:t>зданий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поломка</w:t>
      </w:r>
      <w:r w:rsidR="00E06024">
        <w:t xml:space="preserve"> </w:t>
      </w:r>
      <w:r w:rsidRPr="00374E69">
        <w:t>в</w:t>
      </w:r>
      <w:r w:rsidR="00E06024">
        <w:t xml:space="preserve"> </w:t>
      </w:r>
      <w:r w:rsidRPr="00374E69">
        <w:t>одном</w:t>
      </w:r>
      <w:r w:rsidR="00E06024">
        <w:t xml:space="preserve"> </w:t>
      </w:r>
      <w:r w:rsidRPr="00374E69">
        <w:t>здании</w:t>
      </w:r>
      <w:r w:rsidR="00E06024">
        <w:t xml:space="preserve"> </w:t>
      </w:r>
      <w:r w:rsidRPr="00374E69">
        <w:t>не</w:t>
      </w:r>
      <w:r w:rsidR="00E06024">
        <w:t xml:space="preserve"> </w:t>
      </w:r>
      <w:r w:rsidRPr="00374E69">
        <w:t>должна</w:t>
      </w:r>
      <w:r w:rsidR="00E06024">
        <w:t xml:space="preserve"> </w:t>
      </w:r>
      <w:r w:rsidRPr="00374E69">
        <w:t>влиять</w:t>
      </w:r>
      <w:r w:rsidR="00E06024">
        <w:t xml:space="preserve"> </w:t>
      </w:r>
      <w:r w:rsidRPr="00374E69">
        <w:t>на</w:t>
      </w:r>
      <w:r w:rsidR="00E06024">
        <w:t xml:space="preserve"> </w:t>
      </w:r>
      <w:r w:rsidRPr="00374E69">
        <w:t>другие</w:t>
      </w:r>
    </w:p>
    <w:p w14:paraId="1F6F678C" w14:textId="043A74D4" w:rsidR="00374E69" w:rsidRPr="00374E69" w:rsidRDefault="00374E69" w:rsidP="00374E69">
      <w:pPr>
        <w:pStyle w:val="a"/>
      </w:pPr>
      <w:r w:rsidRPr="00374E69">
        <w:t>Полный</w:t>
      </w:r>
      <w:r w:rsidR="00E06024">
        <w:t xml:space="preserve"> </w:t>
      </w:r>
      <w:r w:rsidRPr="00374E69">
        <w:t>сценарий</w:t>
      </w:r>
      <w:r w:rsidR="00E06024">
        <w:t xml:space="preserve"> </w:t>
      </w:r>
      <w:r w:rsidRPr="00374E69">
        <w:t>"катастрофы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восстановления"</w:t>
      </w:r>
      <w:r w:rsidR="00E06024">
        <w:t xml:space="preserve"> </w:t>
      </w:r>
      <w:r w:rsidRPr="00374E69">
        <w:t>-</w:t>
      </w:r>
      <w:r w:rsidR="00E06024">
        <w:t xml:space="preserve"> </w:t>
      </w:r>
      <w:r w:rsidRPr="00374E69">
        <w:t>последовательная</w:t>
      </w:r>
      <w:r w:rsidR="00E06024">
        <w:t xml:space="preserve"> </w:t>
      </w:r>
      <w:r w:rsidRPr="00374E69">
        <w:t>поломка</w:t>
      </w:r>
      <w:r w:rsidR="00E06024">
        <w:t xml:space="preserve"> </w:t>
      </w:r>
      <w:r w:rsidRPr="00374E69">
        <w:t>всех</w:t>
      </w:r>
      <w:r w:rsidR="00E06024">
        <w:t xml:space="preserve"> </w:t>
      </w:r>
      <w:r w:rsidRPr="00374E69">
        <w:t>четырех</w:t>
      </w:r>
      <w:r w:rsidR="00E06024">
        <w:t xml:space="preserve"> </w:t>
      </w:r>
      <w:r w:rsidRPr="00374E69">
        <w:t>коммунальных</w:t>
      </w:r>
      <w:r w:rsidR="00E06024">
        <w:t xml:space="preserve"> </w:t>
      </w:r>
      <w:r w:rsidRPr="00374E69">
        <w:t>систем</w:t>
      </w:r>
      <w:r w:rsidR="00E06024">
        <w:t xml:space="preserve"> </w:t>
      </w:r>
      <w:r w:rsidRPr="00374E69">
        <w:t>с</w:t>
      </w:r>
      <w:r w:rsidR="00E06024">
        <w:t xml:space="preserve"> </w:t>
      </w:r>
      <w:r w:rsidRPr="00374E69">
        <w:t>последующим</w:t>
      </w:r>
      <w:r w:rsidR="00E06024">
        <w:t xml:space="preserve"> </w:t>
      </w:r>
      <w:r w:rsidRPr="00374E69">
        <w:t>их</w:t>
      </w:r>
      <w:r w:rsidR="00E06024">
        <w:t xml:space="preserve"> </w:t>
      </w:r>
      <w:r w:rsidRPr="00374E69">
        <w:t>полным</w:t>
      </w:r>
      <w:r w:rsidR="00E06024">
        <w:t xml:space="preserve"> </w:t>
      </w:r>
      <w:r w:rsidRPr="00374E69">
        <w:t>восстановлением</w:t>
      </w:r>
    </w:p>
    <w:p w14:paraId="0FE422DB" w14:textId="75783962" w:rsidR="00374E69" w:rsidRPr="00374E69" w:rsidRDefault="00374E69" w:rsidP="00374E69">
      <w:r w:rsidRPr="00374E69">
        <w:t>Интеграционные</w:t>
      </w:r>
      <w:r w:rsidR="00E06024">
        <w:t xml:space="preserve"> </w:t>
      </w:r>
      <w:r w:rsidRPr="00374E69">
        <w:t>тесты</w:t>
      </w:r>
      <w:r w:rsidR="00E06024">
        <w:t xml:space="preserve"> </w:t>
      </w:r>
      <w:r w:rsidRPr="00374E69">
        <w:t>особенно</w:t>
      </w:r>
      <w:r w:rsidR="00E06024">
        <w:t xml:space="preserve"> </w:t>
      </w:r>
      <w:r w:rsidRPr="00374E69">
        <w:t>важны,</w:t>
      </w:r>
      <w:r w:rsidR="00E06024">
        <w:t xml:space="preserve"> </w:t>
      </w:r>
      <w:r w:rsidRPr="00374E69">
        <w:t>так</w:t>
      </w:r>
      <w:r w:rsidR="00E06024">
        <w:t xml:space="preserve"> </w:t>
      </w:r>
      <w:r w:rsidRPr="00374E69">
        <w:t>как</w:t>
      </w:r>
      <w:r w:rsidR="00E06024">
        <w:t xml:space="preserve"> </w:t>
      </w:r>
      <w:r w:rsidRPr="00374E69">
        <w:t>они</w:t>
      </w:r>
      <w:r w:rsidR="00E06024">
        <w:t xml:space="preserve"> </w:t>
      </w:r>
      <w:r w:rsidRPr="00374E69">
        <w:t>проверяют</w:t>
      </w:r>
      <w:r w:rsidR="00E06024">
        <w:t xml:space="preserve"> </w:t>
      </w:r>
      <w:r w:rsidRPr="00374E69">
        <w:t>работу</w:t>
      </w:r>
      <w:r w:rsidR="00E06024">
        <w:t xml:space="preserve"> </w:t>
      </w:r>
      <w:r w:rsidRPr="00374E69">
        <w:t>системы</w:t>
      </w:r>
      <w:r w:rsidR="00E06024">
        <w:t xml:space="preserve"> </w:t>
      </w:r>
      <w:r w:rsidRPr="00374E69">
        <w:t>в</w:t>
      </w:r>
      <w:r w:rsidR="00E06024">
        <w:t xml:space="preserve"> </w:t>
      </w:r>
      <w:r w:rsidRPr="00374E69">
        <w:t>условиях,</w:t>
      </w:r>
      <w:r w:rsidR="00E06024">
        <w:t xml:space="preserve"> </w:t>
      </w:r>
      <w:r w:rsidRPr="00374E69">
        <w:t>максимально</w:t>
      </w:r>
      <w:r w:rsidR="00E06024">
        <w:t xml:space="preserve"> </w:t>
      </w:r>
      <w:r w:rsidRPr="00374E69">
        <w:t>приближенных</w:t>
      </w:r>
      <w:r w:rsidR="00E06024">
        <w:t xml:space="preserve"> </w:t>
      </w:r>
      <w:r w:rsidRPr="00374E69">
        <w:t>к</w:t>
      </w:r>
      <w:r w:rsidR="00E06024">
        <w:t xml:space="preserve"> </w:t>
      </w:r>
      <w:r w:rsidRPr="00374E69">
        <w:t>реальной</w:t>
      </w:r>
      <w:r w:rsidR="00E06024">
        <w:t xml:space="preserve"> </w:t>
      </w:r>
      <w:r w:rsidRPr="00374E69">
        <w:t>эксплуатации.</w:t>
      </w:r>
      <w:r w:rsidR="00E06024">
        <w:t xml:space="preserve"> </w:t>
      </w:r>
    </w:p>
    <w:p w14:paraId="3E19D97D" w14:textId="12975CA4" w:rsidR="00374E69" w:rsidRPr="00374E69" w:rsidRDefault="00374E69" w:rsidP="00FA4624">
      <w:pPr>
        <w:pStyle w:val="3"/>
      </w:pPr>
      <w:bookmarkStart w:id="21" w:name="_Toc215251568"/>
      <w:r>
        <w:t>1</w:t>
      </w:r>
      <w:r w:rsidRPr="00374E69">
        <w:t>.</w:t>
      </w:r>
      <w:r w:rsidR="00A404AC">
        <w:t>4</w:t>
      </w:r>
      <w:r w:rsidRPr="00374E69">
        <w:t>.</w:t>
      </w:r>
      <w:r w:rsidR="00E06024">
        <w:t xml:space="preserve"> </w:t>
      </w:r>
      <w:r w:rsidRPr="00374E69">
        <w:t>Результаты</w:t>
      </w:r>
      <w:r w:rsidR="00E06024">
        <w:t xml:space="preserve"> </w:t>
      </w:r>
      <w:r w:rsidRPr="00374E69">
        <w:t>тестирования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покрытие</w:t>
      </w:r>
      <w:bookmarkEnd w:id="21"/>
    </w:p>
    <w:p w14:paraId="00B97784" w14:textId="18EC138B" w:rsidR="00374E69" w:rsidRDefault="00374E69" w:rsidP="00374E69">
      <w:r w:rsidRPr="00374E69">
        <w:t>Все</w:t>
      </w:r>
      <w:r w:rsidR="00E06024">
        <w:t xml:space="preserve"> </w:t>
      </w:r>
      <w:r w:rsidRPr="00374E69">
        <w:t>разработанные</w:t>
      </w:r>
      <w:r w:rsidR="00E06024">
        <w:t xml:space="preserve"> </w:t>
      </w:r>
      <w:r w:rsidRPr="00374E69">
        <w:t>тесты</w:t>
      </w:r>
      <w:r w:rsidR="00E06024">
        <w:t xml:space="preserve"> </w:t>
      </w:r>
      <w:r w:rsidRPr="00374E69">
        <w:t>успешно</w:t>
      </w:r>
      <w:r w:rsidR="00E06024">
        <w:t xml:space="preserve"> </w:t>
      </w:r>
      <w:r w:rsidRPr="00374E69">
        <w:t>проходят</w:t>
      </w:r>
      <w:r w:rsidR="00E06024">
        <w:t xml:space="preserve"> </w:t>
      </w:r>
      <w:r w:rsidR="00F97CD5">
        <w:t>(рис.</w:t>
      </w:r>
      <w:r w:rsidR="00E06024">
        <w:t xml:space="preserve"> </w:t>
      </w:r>
      <w:r w:rsidR="00F97CD5">
        <w:t>2)</w:t>
      </w:r>
      <w:r w:rsidRPr="00374E69">
        <w:t>:</w:t>
      </w:r>
    </w:p>
    <w:p w14:paraId="34ABD569" w14:textId="6573074A" w:rsidR="00B4503C" w:rsidRDefault="00B4503C" w:rsidP="00B4503C">
      <w:pPr>
        <w:ind w:firstLine="0"/>
        <w:jc w:val="center"/>
      </w:pPr>
      <w:r w:rsidRPr="00B4503C">
        <w:rPr>
          <w:noProof/>
        </w:rPr>
        <w:lastRenderedPageBreak/>
        <w:drawing>
          <wp:inline distT="0" distB="0" distL="0" distR="0" wp14:anchorId="08EB9A12" wp14:editId="51826580">
            <wp:extent cx="3181794" cy="105742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1BC7" w14:textId="6428510C" w:rsidR="001869A7" w:rsidRPr="00374E69" w:rsidRDefault="001869A7" w:rsidP="00B4503C">
      <w:pPr>
        <w:ind w:firstLine="0"/>
        <w:jc w:val="center"/>
        <w:rPr>
          <w:i/>
          <w:iCs/>
          <w:sz w:val="24"/>
          <w:szCs w:val="24"/>
        </w:rPr>
      </w:pPr>
      <w:r w:rsidRPr="001869A7">
        <w:rPr>
          <w:i/>
          <w:iCs/>
          <w:sz w:val="24"/>
          <w:szCs w:val="24"/>
        </w:rPr>
        <w:t>Рис.</w:t>
      </w:r>
      <w:r w:rsidR="00E06024">
        <w:rPr>
          <w:i/>
          <w:iCs/>
          <w:sz w:val="24"/>
          <w:szCs w:val="24"/>
        </w:rPr>
        <w:t xml:space="preserve"> </w:t>
      </w:r>
      <w:r w:rsidRPr="001869A7">
        <w:rPr>
          <w:i/>
          <w:iCs/>
          <w:sz w:val="24"/>
          <w:szCs w:val="24"/>
        </w:rPr>
        <w:t>2</w:t>
      </w:r>
      <w:r w:rsidR="00E06024">
        <w:rPr>
          <w:i/>
          <w:iCs/>
          <w:sz w:val="24"/>
          <w:szCs w:val="24"/>
        </w:rPr>
        <w:t xml:space="preserve"> </w:t>
      </w:r>
      <w:r w:rsidRPr="001869A7">
        <w:rPr>
          <w:i/>
          <w:iCs/>
          <w:sz w:val="24"/>
          <w:szCs w:val="24"/>
        </w:rPr>
        <w:t>–</w:t>
      </w:r>
      <w:r w:rsidR="00E06024">
        <w:rPr>
          <w:i/>
          <w:iCs/>
          <w:sz w:val="24"/>
          <w:szCs w:val="24"/>
        </w:rPr>
        <w:t xml:space="preserve"> </w:t>
      </w:r>
      <w:r w:rsidRPr="001869A7">
        <w:rPr>
          <w:i/>
          <w:iCs/>
          <w:sz w:val="24"/>
          <w:szCs w:val="24"/>
        </w:rPr>
        <w:t>Успешное</w:t>
      </w:r>
      <w:r w:rsidR="00E06024">
        <w:rPr>
          <w:i/>
          <w:iCs/>
          <w:sz w:val="24"/>
          <w:szCs w:val="24"/>
        </w:rPr>
        <w:t xml:space="preserve"> </w:t>
      </w:r>
      <w:r w:rsidRPr="001869A7">
        <w:rPr>
          <w:i/>
          <w:iCs/>
          <w:sz w:val="24"/>
          <w:szCs w:val="24"/>
        </w:rPr>
        <w:t>выполнение</w:t>
      </w:r>
      <w:r w:rsidR="00E06024">
        <w:rPr>
          <w:i/>
          <w:iCs/>
          <w:sz w:val="24"/>
          <w:szCs w:val="24"/>
        </w:rPr>
        <w:t xml:space="preserve"> </w:t>
      </w:r>
      <w:r w:rsidRPr="001869A7">
        <w:rPr>
          <w:i/>
          <w:iCs/>
          <w:sz w:val="24"/>
          <w:szCs w:val="24"/>
          <w:lang w:val="en-US"/>
        </w:rPr>
        <w:t>unit</w:t>
      </w:r>
      <w:r w:rsidRPr="001869A7">
        <w:rPr>
          <w:i/>
          <w:iCs/>
          <w:sz w:val="24"/>
          <w:szCs w:val="24"/>
        </w:rPr>
        <w:t>-тестов</w:t>
      </w:r>
      <w:r w:rsidR="00E06024">
        <w:rPr>
          <w:i/>
          <w:iCs/>
          <w:sz w:val="24"/>
          <w:szCs w:val="24"/>
        </w:rPr>
        <w:t xml:space="preserve"> </w:t>
      </w:r>
      <w:r w:rsidR="00C35951">
        <w:rPr>
          <w:i/>
          <w:iCs/>
          <w:sz w:val="24"/>
          <w:szCs w:val="24"/>
        </w:rPr>
        <w:t>системы</w:t>
      </w:r>
      <w:r w:rsidR="00E06024">
        <w:rPr>
          <w:i/>
          <w:iCs/>
          <w:sz w:val="24"/>
          <w:szCs w:val="24"/>
        </w:rPr>
        <w:t xml:space="preserve"> </w:t>
      </w:r>
      <w:r w:rsidR="00C35951">
        <w:rPr>
          <w:i/>
          <w:iCs/>
          <w:sz w:val="24"/>
          <w:szCs w:val="24"/>
        </w:rPr>
        <w:t>ЖКХ</w:t>
      </w:r>
    </w:p>
    <w:p w14:paraId="5CE6EB80" w14:textId="49202651" w:rsidR="00374E69" w:rsidRPr="00374E69" w:rsidRDefault="00374E69" w:rsidP="00374E69">
      <w:r w:rsidRPr="00374E69">
        <w:t>Тестовое</w:t>
      </w:r>
      <w:r w:rsidR="00E06024">
        <w:t xml:space="preserve"> </w:t>
      </w:r>
      <w:r w:rsidRPr="00374E69">
        <w:t>покрытие</w:t>
      </w:r>
      <w:r w:rsidR="00E06024">
        <w:t xml:space="preserve"> </w:t>
      </w:r>
      <w:r w:rsidRPr="00374E69">
        <w:t>охватывает</w:t>
      </w:r>
      <w:r w:rsidR="00E06024">
        <w:t xml:space="preserve"> </w:t>
      </w:r>
      <w:r w:rsidRPr="00374E69">
        <w:t>все</w:t>
      </w:r>
      <w:r w:rsidR="00E06024">
        <w:t xml:space="preserve"> </w:t>
      </w:r>
      <w:r w:rsidRPr="00374E69">
        <w:t>критические</w:t>
      </w:r>
      <w:r w:rsidR="00E06024">
        <w:t xml:space="preserve"> </w:t>
      </w:r>
      <w:r w:rsidRPr="00374E69">
        <w:t>пути</w:t>
      </w:r>
      <w:r w:rsidR="00E06024">
        <w:t xml:space="preserve"> </w:t>
      </w:r>
      <w:r w:rsidRPr="00374E69">
        <w:t>выполнения</w:t>
      </w:r>
      <w:r w:rsidR="00E06024">
        <w:t xml:space="preserve"> </w:t>
      </w:r>
      <w:r w:rsidRPr="00374E69">
        <w:t>системы,</w:t>
      </w:r>
      <w:r w:rsidR="00E06024">
        <w:t xml:space="preserve"> </w:t>
      </w:r>
      <w:r w:rsidRPr="00374E69">
        <w:t>включая</w:t>
      </w:r>
      <w:r w:rsidR="00E06024">
        <w:t xml:space="preserve"> </w:t>
      </w:r>
      <w:r w:rsidRPr="00374E69">
        <w:t>основные</w:t>
      </w:r>
      <w:r w:rsidR="00E06024">
        <w:t xml:space="preserve"> </w:t>
      </w:r>
      <w:r w:rsidRPr="00374E69">
        <w:t>сценарии</w:t>
      </w:r>
      <w:r w:rsidR="00E06024">
        <w:t xml:space="preserve"> </w:t>
      </w:r>
      <w:r w:rsidRPr="00374E69">
        <w:t>использования</w:t>
      </w:r>
      <w:r w:rsidR="00E06024">
        <w:t xml:space="preserve"> </w:t>
      </w:r>
      <w:r w:rsidRPr="00374E69">
        <w:t>и</w:t>
      </w:r>
      <w:r w:rsidR="00E06024">
        <w:t xml:space="preserve"> </w:t>
      </w:r>
      <w:r w:rsidRPr="00374E69">
        <w:t>исключительные</w:t>
      </w:r>
      <w:r w:rsidR="00E06024">
        <w:t xml:space="preserve"> </w:t>
      </w:r>
      <w:r w:rsidRPr="00374E69">
        <w:t>ситуации.</w:t>
      </w:r>
      <w:r w:rsidR="00E06024">
        <w:t xml:space="preserve"> </w:t>
      </w:r>
    </w:p>
    <w:p w14:paraId="483CFA4F" w14:textId="1064782D" w:rsidR="00A7418D" w:rsidRDefault="00A7418D">
      <w:pPr>
        <w:spacing w:after="160" w:line="278" w:lineRule="auto"/>
        <w:ind w:firstLine="0"/>
        <w:jc w:val="left"/>
      </w:pPr>
      <w:r>
        <w:br w:type="page"/>
      </w:r>
    </w:p>
    <w:p w14:paraId="20FE7665" w14:textId="771857B9" w:rsidR="000F7C3E" w:rsidRPr="000F7C3E" w:rsidRDefault="000F7C3E" w:rsidP="000F7C3E">
      <w:pPr>
        <w:pStyle w:val="1"/>
      </w:pPr>
      <w:bookmarkStart w:id="22" w:name="_Toc215251569"/>
      <w:r w:rsidRPr="000F7C3E">
        <w:lastRenderedPageBreak/>
        <w:t>СИСТЕМА</w:t>
      </w:r>
      <w:r w:rsidR="00E06024">
        <w:t xml:space="preserve"> </w:t>
      </w:r>
      <w:r w:rsidRPr="000F7C3E">
        <w:t>ПЕШЕХОДНОЙ</w:t>
      </w:r>
      <w:r w:rsidR="00E06024">
        <w:t xml:space="preserve"> </w:t>
      </w:r>
      <w:r w:rsidRPr="000F7C3E">
        <w:t>ИНФРАСТРУКТУРЫ</w:t>
      </w:r>
      <w:bookmarkEnd w:id="22"/>
    </w:p>
    <w:p w14:paraId="5D10B1FE" w14:textId="4C5C606D" w:rsidR="000F7C3E" w:rsidRPr="000F7C3E" w:rsidRDefault="000F7C3E" w:rsidP="00FA4624">
      <w:pPr>
        <w:pStyle w:val="3"/>
      </w:pPr>
      <w:bookmarkStart w:id="23" w:name="_Toc215251570"/>
      <w:r>
        <w:t>1</w:t>
      </w:r>
      <w:r w:rsidRPr="000F7C3E">
        <w:t>.1.</w:t>
      </w:r>
      <w:r w:rsidR="00E06024">
        <w:t xml:space="preserve"> </w:t>
      </w:r>
      <w:r w:rsidRPr="000F7C3E">
        <w:t>Общая</w:t>
      </w:r>
      <w:r w:rsidR="00E06024">
        <w:t xml:space="preserve"> </w:t>
      </w:r>
      <w:r w:rsidRPr="000F7C3E">
        <w:t>архитектура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концепция</w:t>
      </w:r>
      <w:bookmarkEnd w:id="23"/>
    </w:p>
    <w:p w14:paraId="64894B0B" w14:textId="7E5FE9B1" w:rsidR="000F7C3E" w:rsidRPr="000F7C3E" w:rsidRDefault="000F7C3E" w:rsidP="000F7C3E">
      <w:r w:rsidRPr="000F7C3E">
        <w:t>Разработанная</w:t>
      </w:r>
      <w:r w:rsidR="00E06024">
        <w:t xml:space="preserve"> </w:t>
      </w:r>
      <w:r w:rsidRPr="000F7C3E">
        <w:t>система</w:t>
      </w:r>
      <w:r w:rsidR="00E06024">
        <w:t xml:space="preserve"> </w:t>
      </w:r>
      <w:r w:rsidRPr="000F7C3E">
        <w:t>пешеходной</w:t>
      </w:r>
      <w:r w:rsidR="00E06024">
        <w:t xml:space="preserve"> </w:t>
      </w:r>
      <w:r w:rsidRPr="000F7C3E">
        <w:t>инфраструктуры</w:t>
      </w:r>
      <w:r w:rsidR="00E06024">
        <w:t xml:space="preserve"> </w:t>
      </w:r>
      <w:r w:rsidRPr="000F7C3E">
        <w:t>представляет</w:t>
      </w:r>
      <w:r w:rsidR="00E06024">
        <w:t xml:space="preserve"> </w:t>
      </w:r>
      <w:r w:rsidRPr="000F7C3E">
        <w:t>собой</w:t>
      </w:r>
      <w:r w:rsidR="00E06024">
        <w:t xml:space="preserve"> </w:t>
      </w:r>
      <w:r w:rsidRPr="000F7C3E">
        <w:t>комплекс</w:t>
      </w:r>
      <w:r w:rsidR="00E06024">
        <w:t xml:space="preserve"> </w:t>
      </w:r>
      <w:r w:rsidRPr="000F7C3E">
        <w:t>взаимосвязанных</w:t>
      </w:r>
      <w:r w:rsidR="00E06024">
        <w:t xml:space="preserve"> </w:t>
      </w:r>
      <w:r w:rsidRPr="000F7C3E">
        <w:t>компонентов,</w:t>
      </w:r>
      <w:r w:rsidR="00E06024">
        <w:t xml:space="preserve"> </w:t>
      </w:r>
      <w:r w:rsidRPr="000F7C3E">
        <w:t>которые</w:t>
      </w:r>
      <w:r w:rsidR="00E06024">
        <w:t xml:space="preserve"> </w:t>
      </w:r>
      <w:r w:rsidRPr="000F7C3E">
        <w:t>обеспечивают</w:t>
      </w:r>
      <w:r w:rsidR="00E06024">
        <w:t xml:space="preserve"> </w:t>
      </w:r>
      <w:r w:rsidRPr="000F7C3E">
        <w:t>создание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виртуальном</w:t>
      </w:r>
      <w:r w:rsidR="00E06024">
        <w:t xml:space="preserve"> </w:t>
      </w:r>
      <w:r w:rsidRPr="000F7C3E">
        <w:t>городе</w:t>
      </w:r>
      <w:r w:rsidR="00E06024">
        <w:t xml:space="preserve"> </w:t>
      </w:r>
      <w:r w:rsidRPr="000F7C3E">
        <w:t>зон</w:t>
      </w:r>
      <w:r w:rsidR="00E06024">
        <w:t xml:space="preserve"> </w:t>
      </w:r>
      <w:r w:rsidRPr="000F7C3E">
        <w:t>отдыха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экологичных</w:t>
      </w:r>
      <w:r w:rsidR="00E06024">
        <w:t xml:space="preserve"> </w:t>
      </w:r>
      <w:r w:rsidRPr="000F7C3E">
        <w:t>путей</w:t>
      </w:r>
      <w:r w:rsidR="00E06024">
        <w:t xml:space="preserve"> </w:t>
      </w:r>
      <w:r w:rsidRPr="000F7C3E">
        <w:t>сообщения.</w:t>
      </w:r>
      <w:r w:rsidR="00E06024">
        <w:t xml:space="preserve"> </w:t>
      </w:r>
    </w:p>
    <w:p w14:paraId="0210C2CF" w14:textId="45D9EC53" w:rsidR="000F7C3E" w:rsidRPr="000F7C3E" w:rsidRDefault="000F7C3E" w:rsidP="000F7C3E">
      <w:r w:rsidRPr="000F7C3E">
        <w:t>Архитектурно</w:t>
      </w:r>
      <w:r w:rsidR="00E06024">
        <w:t xml:space="preserve"> </w:t>
      </w:r>
      <w:r w:rsidRPr="000F7C3E">
        <w:t>система</w:t>
      </w:r>
      <w:r w:rsidR="00E06024">
        <w:t xml:space="preserve"> </w:t>
      </w:r>
      <w:r w:rsidRPr="000F7C3E">
        <w:t>разделена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два</w:t>
      </w:r>
      <w:r w:rsidR="00E06024">
        <w:t xml:space="preserve"> </w:t>
      </w:r>
      <w:r w:rsidRPr="000F7C3E">
        <w:t>крупных</w:t>
      </w:r>
      <w:r w:rsidR="00E06024">
        <w:t xml:space="preserve"> </w:t>
      </w:r>
      <w:r w:rsidRPr="000F7C3E">
        <w:t>блока:</w:t>
      </w:r>
      <w:r w:rsidR="00E06024">
        <w:t xml:space="preserve"> </w:t>
      </w:r>
      <w:r w:rsidRPr="000F7C3E">
        <w:rPr>
          <w:b/>
          <w:bCs/>
        </w:rPr>
        <w:t>Парки</w:t>
      </w:r>
      <w:r w:rsidR="00E06024">
        <w:t xml:space="preserve"> </w:t>
      </w:r>
      <w:r w:rsidRPr="000F7C3E">
        <w:t>как</w:t>
      </w:r>
      <w:r w:rsidR="00E06024">
        <w:t xml:space="preserve"> </w:t>
      </w:r>
      <w:r w:rsidRPr="000F7C3E">
        <w:t>статические</w:t>
      </w:r>
      <w:r w:rsidR="00E06024">
        <w:t xml:space="preserve"> </w:t>
      </w:r>
      <w:r w:rsidRPr="000F7C3E">
        <w:t>объекты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rPr>
          <w:b/>
          <w:bCs/>
        </w:rPr>
        <w:t>Пути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(</w:t>
      </w:r>
      <w:proofErr w:type="spellStart"/>
      <w:r w:rsidRPr="000F7C3E">
        <w:rPr>
          <w:b/>
          <w:bCs/>
        </w:rPr>
        <w:t>Paths</w:t>
      </w:r>
      <w:proofErr w:type="spellEnd"/>
      <w:r w:rsidRPr="000F7C3E">
        <w:rPr>
          <w:b/>
          <w:bCs/>
        </w:rPr>
        <w:t>)</w:t>
      </w:r>
      <w:r w:rsidR="00E06024">
        <w:t xml:space="preserve"> </w:t>
      </w:r>
      <w:r w:rsidRPr="000F7C3E">
        <w:t>как</w:t>
      </w:r>
      <w:r w:rsidR="00E06024">
        <w:t xml:space="preserve"> </w:t>
      </w:r>
      <w:r w:rsidRPr="000F7C3E">
        <w:t>линейные</w:t>
      </w:r>
      <w:r w:rsidR="00E06024">
        <w:t xml:space="preserve"> </w:t>
      </w:r>
      <w:r w:rsidRPr="000F7C3E">
        <w:t>объекты</w:t>
      </w:r>
      <w:r w:rsidR="00E06024">
        <w:t xml:space="preserve"> </w:t>
      </w:r>
      <w:r w:rsidRPr="000F7C3E">
        <w:t>инфраструктуры.</w:t>
      </w:r>
      <w:r w:rsidR="00E06024">
        <w:t xml:space="preserve"> </w:t>
      </w:r>
      <w:r w:rsidRPr="000F7C3E">
        <w:t>Оба</w:t>
      </w:r>
      <w:r w:rsidR="00E06024">
        <w:t xml:space="preserve"> </w:t>
      </w:r>
      <w:r w:rsidRPr="000F7C3E">
        <w:t>блока</w:t>
      </w:r>
      <w:r w:rsidR="00E06024">
        <w:t xml:space="preserve"> </w:t>
      </w:r>
      <w:r w:rsidRPr="000F7C3E">
        <w:t>построены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основе</w:t>
      </w:r>
      <w:r w:rsidR="00E06024">
        <w:t xml:space="preserve"> </w:t>
      </w:r>
      <w:r w:rsidRPr="000F7C3E">
        <w:t>паттерна</w:t>
      </w:r>
      <w:r w:rsidR="00E06024">
        <w:t xml:space="preserve"> </w:t>
      </w:r>
      <w:r w:rsidRPr="000F7C3E">
        <w:rPr>
          <w:b/>
          <w:bCs/>
        </w:rPr>
        <w:t>Фабрика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(Factory)</w:t>
      </w:r>
      <w:r w:rsidRPr="000F7C3E">
        <w:t>,</w:t>
      </w:r>
      <w:r w:rsidR="00E06024">
        <w:t xml:space="preserve"> </w:t>
      </w:r>
      <w:r w:rsidRPr="000F7C3E">
        <w:t>что</w:t>
      </w:r>
      <w:r w:rsidR="00E06024">
        <w:t xml:space="preserve"> </w:t>
      </w:r>
      <w:r w:rsidRPr="000F7C3E">
        <w:t>обеспечивает</w:t>
      </w:r>
      <w:r w:rsidR="00E06024">
        <w:t xml:space="preserve"> </w:t>
      </w:r>
      <w:r w:rsidRPr="000F7C3E">
        <w:t>единый</w:t>
      </w:r>
      <w:r w:rsidR="00E06024">
        <w:t xml:space="preserve"> </w:t>
      </w:r>
      <w:r w:rsidRPr="000F7C3E">
        <w:t>механизм</w:t>
      </w:r>
      <w:r w:rsidR="00E06024">
        <w:t xml:space="preserve"> </w:t>
      </w:r>
      <w:r w:rsidRPr="000F7C3E">
        <w:t>создания</w:t>
      </w:r>
      <w:r w:rsidR="00E06024">
        <w:t xml:space="preserve"> </w:t>
      </w:r>
      <w:r w:rsidRPr="000F7C3E">
        <w:t>разнотипных</w:t>
      </w:r>
      <w:r w:rsidR="00E06024">
        <w:t xml:space="preserve"> </w:t>
      </w:r>
      <w:r w:rsidRPr="000F7C3E">
        <w:t>объектов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позволяет</w:t>
      </w:r>
      <w:r w:rsidR="00E06024">
        <w:t xml:space="preserve"> </w:t>
      </w:r>
      <w:r w:rsidRPr="000F7C3E">
        <w:t>легко</w:t>
      </w:r>
      <w:r w:rsidR="00E06024">
        <w:t xml:space="preserve"> </w:t>
      </w:r>
      <w:r w:rsidRPr="000F7C3E">
        <w:t>добавлять</w:t>
      </w:r>
      <w:r w:rsidR="00E06024">
        <w:t xml:space="preserve"> </w:t>
      </w:r>
      <w:r w:rsidRPr="000F7C3E">
        <w:t>новые</w:t>
      </w:r>
      <w:r w:rsidR="00E06024">
        <w:t xml:space="preserve"> </w:t>
      </w:r>
      <w:r w:rsidRPr="000F7C3E">
        <w:t>элементы</w:t>
      </w:r>
      <w:r w:rsidR="00E06024">
        <w:t xml:space="preserve"> </w:t>
      </w:r>
      <w:r w:rsidRPr="000F7C3E">
        <w:t>без</w:t>
      </w:r>
      <w:r w:rsidR="00E06024">
        <w:t xml:space="preserve"> </w:t>
      </w:r>
      <w:r w:rsidRPr="000F7C3E">
        <w:t>изменения.</w:t>
      </w:r>
    </w:p>
    <w:p w14:paraId="580E428F" w14:textId="22C49622" w:rsidR="000F7C3E" w:rsidRPr="000F7C3E" w:rsidRDefault="000F7C3E" w:rsidP="000F7C3E">
      <w:r w:rsidRPr="000F7C3E">
        <w:t>Все</w:t>
      </w:r>
      <w:r w:rsidR="00E06024">
        <w:t xml:space="preserve"> </w:t>
      </w:r>
      <w:r w:rsidRPr="000F7C3E">
        <w:t>объекты</w:t>
      </w:r>
      <w:r w:rsidR="00E06024">
        <w:t xml:space="preserve"> </w:t>
      </w:r>
      <w:r w:rsidRPr="000F7C3E">
        <w:t>инфраструктуры</w:t>
      </w:r>
      <w:r w:rsidR="00E06024">
        <w:t xml:space="preserve"> </w:t>
      </w:r>
      <w:r w:rsidRPr="000F7C3E">
        <w:t>наследуются</w:t>
      </w:r>
      <w:r w:rsidR="00E06024">
        <w:t xml:space="preserve"> </w:t>
      </w:r>
      <w:r w:rsidRPr="000F7C3E">
        <w:t>от</w:t>
      </w:r>
      <w:r w:rsidR="00E06024">
        <w:t xml:space="preserve"> </w:t>
      </w:r>
      <w:r w:rsidRPr="000F7C3E">
        <w:t>базового</w:t>
      </w:r>
      <w:r w:rsidR="00E06024">
        <w:t xml:space="preserve"> </w:t>
      </w:r>
      <w:r w:rsidRPr="000F7C3E">
        <w:t>класса</w:t>
      </w:r>
      <w:r w:rsidR="00E06024">
        <w:t xml:space="preserve"> </w:t>
      </w:r>
      <w:proofErr w:type="spellStart"/>
      <w:r w:rsidRPr="000F7C3E">
        <w:t>MapObject</w:t>
      </w:r>
      <w:proofErr w:type="spellEnd"/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используют</w:t>
      </w:r>
      <w:r w:rsidR="00E06024">
        <w:t xml:space="preserve"> </w:t>
      </w:r>
      <w:r w:rsidRPr="000F7C3E">
        <w:t>класс</w:t>
      </w:r>
      <w:r w:rsidR="00E06024">
        <w:t xml:space="preserve"> </w:t>
      </w:r>
      <w:r w:rsidRPr="000F7C3E">
        <w:t>Area</w:t>
      </w:r>
      <w:r w:rsidR="00E06024">
        <w:t xml:space="preserve"> </w:t>
      </w:r>
      <w:r w:rsidRPr="000F7C3E">
        <w:t>для</w:t>
      </w:r>
      <w:r w:rsidR="00E06024">
        <w:t xml:space="preserve"> </w:t>
      </w:r>
      <w:r w:rsidRPr="000F7C3E">
        <w:t>определения</w:t>
      </w:r>
      <w:r w:rsidR="00E06024">
        <w:t xml:space="preserve"> </w:t>
      </w:r>
      <w:r w:rsidRPr="000F7C3E">
        <w:t>занимаемой</w:t>
      </w:r>
      <w:r w:rsidR="00E06024">
        <w:t xml:space="preserve"> </w:t>
      </w:r>
      <w:r w:rsidRPr="000F7C3E">
        <w:t>территории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игровой</w:t>
      </w:r>
      <w:r w:rsidR="00E06024">
        <w:t xml:space="preserve"> </w:t>
      </w:r>
      <w:r w:rsidRPr="000F7C3E">
        <w:t>карте,</w:t>
      </w:r>
      <w:r w:rsidR="00E06024">
        <w:t xml:space="preserve"> </w:t>
      </w:r>
      <w:r w:rsidRPr="000F7C3E">
        <w:t>что</w:t>
      </w:r>
      <w:r w:rsidR="00E06024">
        <w:t xml:space="preserve"> </w:t>
      </w:r>
      <w:r w:rsidRPr="000F7C3E">
        <w:t>обеспечивает</w:t>
      </w:r>
      <w:r w:rsidR="00E06024">
        <w:t xml:space="preserve"> </w:t>
      </w:r>
      <w:r w:rsidRPr="000F7C3E">
        <w:t>согласованность</w:t>
      </w:r>
      <w:r w:rsidR="00E06024">
        <w:t xml:space="preserve"> </w:t>
      </w:r>
      <w:r w:rsidRPr="000F7C3E">
        <w:t>с</w:t>
      </w:r>
      <w:r w:rsidR="00E06024">
        <w:t xml:space="preserve"> </w:t>
      </w:r>
      <w:r w:rsidRPr="000F7C3E">
        <w:t>другими</w:t>
      </w:r>
      <w:r w:rsidR="00E06024">
        <w:t xml:space="preserve"> </w:t>
      </w:r>
      <w:r w:rsidRPr="000F7C3E">
        <w:t>системами</w:t>
      </w:r>
      <w:r w:rsidR="00E06024">
        <w:t xml:space="preserve"> </w:t>
      </w:r>
      <w:r w:rsidRPr="000F7C3E">
        <w:t>проекта.</w:t>
      </w:r>
    </w:p>
    <w:p w14:paraId="361C4D1B" w14:textId="45BF2044" w:rsidR="000F7C3E" w:rsidRPr="000F7C3E" w:rsidRDefault="005C6881" w:rsidP="00FA4624">
      <w:pPr>
        <w:pStyle w:val="3"/>
      </w:pPr>
      <w:bookmarkStart w:id="24" w:name="_Toc215251571"/>
      <w:r>
        <w:t>1</w:t>
      </w:r>
      <w:r w:rsidR="000F7C3E" w:rsidRPr="000F7C3E">
        <w:t>.2.</w:t>
      </w:r>
      <w:r w:rsidR="00E06024">
        <w:t xml:space="preserve"> </w:t>
      </w:r>
      <w:r w:rsidR="000F7C3E" w:rsidRPr="000F7C3E">
        <w:t>Парки:</w:t>
      </w:r>
      <w:r w:rsidR="00E06024">
        <w:t xml:space="preserve"> </w:t>
      </w:r>
      <w:r w:rsidR="000F7C3E" w:rsidRPr="000F7C3E">
        <w:t>разнообразие</w:t>
      </w:r>
      <w:r w:rsidR="00E06024">
        <w:t xml:space="preserve"> </w:t>
      </w:r>
      <w:r w:rsidR="000F7C3E" w:rsidRPr="000F7C3E">
        <w:t>и</w:t>
      </w:r>
      <w:r w:rsidR="00E06024">
        <w:t xml:space="preserve"> </w:t>
      </w:r>
      <w:r w:rsidR="000F7C3E" w:rsidRPr="000F7C3E">
        <w:t>реализация</w:t>
      </w:r>
      <w:bookmarkEnd w:id="24"/>
    </w:p>
    <w:p w14:paraId="76C6D787" w14:textId="692307C0" w:rsidR="000F7C3E" w:rsidRPr="000F7C3E" w:rsidRDefault="000F7C3E" w:rsidP="00CE0FCD">
      <w:r w:rsidRPr="000F7C3E">
        <w:t>Парки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системе</w:t>
      </w:r>
      <w:r w:rsidR="00E06024">
        <w:t xml:space="preserve"> </w:t>
      </w:r>
      <w:r w:rsidRPr="000F7C3E">
        <w:t>представляют</w:t>
      </w:r>
      <w:r w:rsidR="00E06024">
        <w:t xml:space="preserve"> </w:t>
      </w:r>
      <w:r w:rsidRPr="000F7C3E">
        <w:t>собой</w:t>
      </w:r>
      <w:r w:rsidR="00E06024">
        <w:t xml:space="preserve"> </w:t>
      </w:r>
      <w:r w:rsidRPr="000F7C3E">
        <w:t>статические</w:t>
      </w:r>
      <w:r w:rsidR="00E06024">
        <w:t xml:space="preserve"> </w:t>
      </w:r>
      <w:r w:rsidRPr="000F7C3E">
        <w:t>объекты,</w:t>
      </w:r>
      <w:r w:rsidR="00E06024">
        <w:t xml:space="preserve"> </w:t>
      </w:r>
      <w:r w:rsidRPr="000F7C3E">
        <w:t>которые</w:t>
      </w:r>
      <w:r w:rsidR="00E06024">
        <w:t xml:space="preserve"> </w:t>
      </w:r>
      <w:r w:rsidRPr="000F7C3E">
        <w:t>занимают</w:t>
      </w:r>
      <w:r w:rsidR="00E06024">
        <w:t xml:space="preserve"> </w:t>
      </w:r>
      <w:r w:rsidRPr="000F7C3E">
        <w:t>определенную</w:t>
      </w:r>
      <w:r w:rsidR="00E06024">
        <w:t xml:space="preserve"> </w:t>
      </w:r>
      <w:r w:rsidRPr="000F7C3E">
        <w:t>площадь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карте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положительно</w:t>
      </w:r>
      <w:r w:rsidR="00E06024">
        <w:t xml:space="preserve"> </w:t>
      </w:r>
      <w:r w:rsidRPr="000F7C3E">
        <w:t>влияют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привлекательность</w:t>
      </w:r>
      <w:r w:rsidR="00E06024">
        <w:t xml:space="preserve"> </w:t>
      </w:r>
      <w:r w:rsidRPr="000F7C3E">
        <w:t>окружающих</w:t>
      </w:r>
      <w:r w:rsidR="00E06024">
        <w:t xml:space="preserve"> </w:t>
      </w:r>
      <w:r w:rsidRPr="000F7C3E">
        <w:t>территорий.</w:t>
      </w:r>
      <w:r w:rsidR="00E06024">
        <w:t xml:space="preserve"> </w:t>
      </w:r>
    </w:p>
    <w:p w14:paraId="45474443" w14:textId="48119E3D" w:rsidR="000F7C3E" w:rsidRPr="000F7C3E" w:rsidRDefault="000F7C3E" w:rsidP="00CE0FCD">
      <w:proofErr w:type="spellStart"/>
      <w:r w:rsidRPr="000F7C3E">
        <w:t>ParkType</w:t>
      </w:r>
      <w:proofErr w:type="spellEnd"/>
      <w:r w:rsidR="00E06024">
        <w:rPr>
          <w:b/>
          <w:bCs/>
        </w:rPr>
        <w:t xml:space="preserve"> </w:t>
      </w:r>
      <w:r w:rsidRPr="000F7C3E">
        <w:rPr>
          <w:b/>
          <w:bCs/>
        </w:rPr>
        <w:t>(Перечисление)</w:t>
      </w:r>
      <w:r w:rsidR="00E06024">
        <w:t xml:space="preserve"> </w:t>
      </w:r>
      <w:r w:rsidRPr="000F7C3E">
        <w:t>служит</w:t>
      </w:r>
      <w:r w:rsidR="00E06024">
        <w:t xml:space="preserve"> </w:t>
      </w:r>
      <w:r w:rsidRPr="000F7C3E">
        <w:t>фундаментом</w:t>
      </w:r>
      <w:r w:rsidR="00E06024">
        <w:t xml:space="preserve"> </w:t>
      </w:r>
      <w:r w:rsidRPr="000F7C3E">
        <w:t>для</w:t>
      </w:r>
      <w:r w:rsidR="00E06024">
        <w:t xml:space="preserve"> </w:t>
      </w:r>
      <w:r w:rsidRPr="000F7C3E">
        <w:t>классификации</w:t>
      </w:r>
      <w:r w:rsidR="00E06024">
        <w:t xml:space="preserve"> </w:t>
      </w:r>
      <w:r w:rsidRPr="000F7C3E">
        <w:t>парковых</w:t>
      </w:r>
      <w:r w:rsidR="00E06024">
        <w:t xml:space="preserve"> </w:t>
      </w:r>
      <w:r w:rsidRPr="000F7C3E">
        <w:t>зон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определяет</w:t>
      </w:r>
      <w:r w:rsidR="00E06024">
        <w:t xml:space="preserve"> </w:t>
      </w:r>
      <w:r w:rsidRPr="000F7C3E">
        <w:t>пять</w:t>
      </w:r>
      <w:r w:rsidR="00E06024">
        <w:t xml:space="preserve"> </w:t>
      </w:r>
      <w:r w:rsidRPr="000F7C3E">
        <w:t>различных</w:t>
      </w:r>
      <w:r w:rsidR="00E06024">
        <w:t xml:space="preserve"> </w:t>
      </w:r>
      <w:r w:rsidRPr="000F7C3E">
        <w:t>типов</w:t>
      </w:r>
      <w:r w:rsidR="00E06024">
        <w:t xml:space="preserve"> </w:t>
      </w:r>
      <w:r w:rsidRPr="000F7C3E">
        <w:t>парков,</w:t>
      </w:r>
      <w:r w:rsidR="00E06024">
        <w:t xml:space="preserve"> </w:t>
      </w:r>
      <w:r w:rsidRPr="000F7C3E">
        <w:t>каждый</w:t>
      </w:r>
      <w:r w:rsidR="00E06024">
        <w:t xml:space="preserve"> </w:t>
      </w:r>
      <w:r w:rsidRPr="000F7C3E">
        <w:t>со</w:t>
      </w:r>
      <w:r w:rsidR="00E06024">
        <w:t xml:space="preserve"> </w:t>
      </w:r>
      <w:r w:rsidRPr="000F7C3E">
        <w:t>своей</w:t>
      </w:r>
      <w:r w:rsidR="00E06024">
        <w:t xml:space="preserve"> </w:t>
      </w:r>
      <w:r w:rsidRPr="000F7C3E">
        <w:t>спецификой:</w:t>
      </w:r>
    </w:p>
    <w:p w14:paraId="17846174" w14:textId="26F4497B" w:rsidR="000F7C3E" w:rsidRPr="000F7C3E" w:rsidRDefault="000F7C3E" w:rsidP="00C31893">
      <w:pPr>
        <w:pStyle w:val="aff5"/>
      </w:pPr>
      <w:r w:rsidRPr="000F7C3E">
        <w:t>public</w:t>
      </w:r>
      <w:r w:rsidR="00E06024">
        <w:t xml:space="preserve"> </w:t>
      </w:r>
      <w:proofErr w:type="spellStart"/>
      <w:r w:rsidRPr="000F7C3E">
        <w:t>enum</w:t>
      </w:r>
      <w:proofErr w:type="spellEnd"/>
      <w:r w:rsidR="00E06024">
        <w:t xml:space="preserve"> </w:t>
      </w:r>
      <w:proofErr w:type="spellStart"/>
      <w:r w:rsidRPr="000F7C3E">
        <w:t>ParkType</w:t>
      </w:r>
      <w:proofErr w:type="spellEnd"/>
    </w:p>
    <w:p w14:paraId="4C9B5C0F" w14:textId="77777777" w:rsidR="000F7C3E" w:rsidRPr="000F7C3E" w:rsidRDefault="000F7C3E" w:rsidP="00C31893">
      <w:pPr>
        <w:pStyle w:val="aff5"/>
      </w:pPr>
      <w:r w:rsidRPr="000F7C3E">
        <w:t>{</w:t>
      </w:r>
    </w:p>
    <w:p w14:paraId="7F2778C6" w14:textId="72EF79C6" w:rsidR="000F7C3E" w:rsidRPr="000F7C3E" w:rsidRDefault="00E06024" w:rsidP="00C31893">
      <w:pPr>
        <w:pStyle w:val="aff5"/>
      </w:pPr>
      <w:r>
        <w:t xml:space="preserve">    </w:t>
      </w:r>
      <w:proofErr w:type="spellStart"/>
      <w:proofErr w:type="gramStart"/>
      <w:r w:rsidR="000F7C3E" w:rsidRPr="000F7C3E">
        <w:t>UrbanPark</w:t>
      </w:r>
      <w:proofErr w:type="spellEnd"/>
      <w:r w:rsidR="000F7C3E" w:rsidRPr="000F7C3E">
        <w:t>,</w:t>
      </w:r>
      <w:r>
        <w:t xml:space="preserve">   </w:t>
      </w:r>
      <w:proofErr w:type="gramEnd"/>
      <w:r>
        <w:t xml:space="preserve">    </w:t>
      </w:r>
      <w:r w:rsidR="000F7C3E" w:rsidRPr="000F7C3E">
        <w:rPr>
          <w:i/>
          <w:iCs/>
        </w:rPr>
        <w:t>//</w:t>
      </w:r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Городской</w:t>
      </w:r>
      <w:proofErr w:type="spellEnd"/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парк</w:t>
      </w:r>
      <w:proofErr w:type="spellEnd"/>
    </w:p>
    <w:p w14:paraId="28512F27" w14:textId="7DC6686C" w:rsidR="000F7C3E" w:rsidRPr="007F1251" w:rsidRDefault="00E06024" w:rsidP="00C31893">
      <w:pPr>
        <w:pStyle w:val="aff5"/>
        <w:rPr>
          <w:lang w:val="ru-RU"/>
        </w:rPr>
      </w:pPr>
      <w:r>
        <w:t xml:space="preserve">    </w:t>
      </w:r>
      <w:proofErr w:type="spellStart"/>
      <w:r w:rsidR="000F7C3E" w:rsidRPr="000F7C3E">
        <w:t>BotanicalGarden</w:t>
      </w:r>
      <w:proofErr w:type="spellEnd"/>
      <w:r w:rsidR="000F7C3E" w:rsidRPr="007F1251">
        <w:rPr>
          <w:lang w:val="ru-RU"/>
        </w:rPr>
        <w:t>,</w:t>
      </w:r>
      <w:r w:rsidRPr="007F1251">
        <w:rPr>
          <w:lang w:val="ru-RU"/>
        </w:rPr>
        <w:t xml:space="preserve"> </w:t>
      </w:r>
      <w:r w:rsidR="000F7C3E" w:rsidRPr="007F1251">
        <w:rPr>
          <w:i/>
          <w:iCs/>
          <w:lang w:val="ru-RU"/>
        </w:rPr>
        <w:t>//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Ботанический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сад</w:t>
      </w:r>
      <w:r w:rsidRPr="007F1251">
        <w:rPr>
          <w:i/>
          <w:iCs/>
          <w:lang w:val="ru-RU"/>
        </w:rPr>
        <w:t xml:space="preserve">  </w:t>
      </w:r>
    </w:p>
    <w:p w14:paraId="4D8AC24F" w14:textId="4DE8ECAE" w:rsidR="000F7C3E" w:rsidRPr="007F1251" w:rsidRDefault="00E06024" w:rsidP="00C31893">
      <w:pPr>
        <w:pStyle w:val="aff5"/>
        <w:rPr>
          <w:lang w:val="ru-RU"/>
        </w:rPr>
      </w:pPr>
      <w:r w:rsidRPr="007F1251">
        <w:rPr>
          <w:lang w:val="ru-RU"/>
        </w:rPr>
        <w:t xml:space="preserve">    </w:t>
      </w:r>
      <w:proofErr w:type="gramStart"/>
      <w:r w:rsidR="000F7C3E" w:rsidRPr="000F7C3E">
        <w:t>Playground</w:t>
      </w:r>
      <w:r w:rsidR="000F7C3E" w:rsidRPr="007F1251">
        <w:rPr>
          <w:lang w:val="ru-RU"/>
        </w:rPr>
        <w:t>,</w:t>
      </w:r>
      <w:r w:rsidRPr="007F1251">
        <w:rPr>
          <w:lang w:val="ru-RU"/>
        </w:rPr>
        <w:t xml:space="preserve">   </w:t>
      </w:r>
      <w:proofErr w:type="gramEnd"/>
      <w:r w:rsidRPr="007F1251">
        <w:rPr>
          <w:lang w:val="ru-RU"/>
        </w:rPr>
        <w:t xml:space="preserve">   </w:t>
      </w:r>
      <w:r w:rsidR="000F7C3E" w:rsidRPr="007F1251">
        <w:rPr>
          <w:i/>
          <w:iCs/>
          <w:lang w:val="ru-RU"/>
        </w:rPr>
        <w:t>//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Детская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площадка</w:t>
      </w:r>
    </w:p>
    <w:p w14:paraId="5F4D340D" w14:textId="7CD1925E" w:rsidR="000F7C3E" w:rsidRPr="000F7C3E" w:rsidRDefault="00E06024" w:rsidP="00C31893">
      <w:pPr>
        <w:pStyle w:val="aff5"/>
      </w:pPr>
      <w:r w:rsidRPr="007F1251">
        <w:rPr>
          <w:lang w:val="ru-RU"/>
        </w:rPr>
        <w:t xml:space="preserve">    </w:t>
      </w:r>
      <w:proofErr w:type="gramStart"/>
      <w:r w:rsidR="000F7C3E" w:rsidRPr="000F7C3E">
        <w:t>Square,</w:t>
      </w:r>
      <w:r>
        <w:t xml:space="preserve">   </w:t>
      </w:r>
      <w:proofErr w:type="gramEnd"/>
      <w:r>
        <w:t xml:space="preserve">       </w:t>
      </w:r>
      <w:r w:rsidR="000F7C3E" w:rsidRPr="000F7C3E">
        <w:rPr>
          <w:i/>
          <w:iCs/>
        </w:rPr>
        <w:t>//</w:t>
      </w:r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Сквер</w:t>
      </w:r>
      <w:proofErr w:type="spellEnd"/>
    </w:p>
    <w:p w14:paraId="2FD2D162" w14:textId="5BB7F5E5" w:rsidR="000F7C3E" w:rsidRPr="000F7C3E" w:rsidRDefault="00E06024" w:rsidP="00C31893">
      <w:pPr>
        <w:pStyle w:val="aff5"/>
      </w:pPr>
      <w:r>
        <w:t xml:space="preserve">    </w:t>
      </w:r>
      <w:proofErr w:type="spellStart"/>
      <w:r w:rsidR="000F7C3E" w:rsidRPr="000F7C3E">
        <w:t>RecreationArea</w:t>
      </w:r>
      <w:proofErr w:type="spellEnd"/>
      <w:r>
        <w:t xml:space="preserve">   </w:t>
      </w:r>
      <w:r w:rsidR="000F7C3E" w:rsidRPr="000F7C3E">
        <w:rPr>
          <w:i/>
          <w:iCs/>
        </w:rPr>
        <w:t>//</w:t>
      </w:r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Зона</w:t>
      </w:r>
      <w:proofErr w:type="spellEnd"/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отдыха</w:t>
      </w:r>
      <w:proofErr w:type="spellEnd"/>
    </w:p>
    <w:p w14:paraId="45B75D57" w14:textId="77777777" w:rsidR="000F7C3E" w:rsidRPr="000F7C3E" w:rsidRDefault="000F7C3E" w:rsidP="00C31893">
      <w:pPr>
        <w:pStyle w:val="aff5"/>
      </w:pPr>
      <w:r w:rsidRPr="000F7C3E">
        <w:t>}</w:t>
      </w:r>
    </w:p>
    <w:p w14:paraId="2684AA0C" w14:textId="540FD8C7" w:rsidR="000F7C3E" w:rsidRPr="000F7C3E" w:rsidRDefault="000F7C3E" w:rsidP="00C31893">
      <w:r w:rsidRPr="000F7C3E">
        <w:rPr>
          <w:b/>
          <w:bCs/>
        </w:rPr>
        <w:t>Класс</w:t>
      </w:r>
      <w:r w:rsidR="00E06024">
        <w:rPr>
          <w:b/>
          <w:bCs/>
        </w:rPr>
        <w:t xml:space="preserve"> </w:t>
      </w:r>
      <w:r w:rsidRPr="000F7C3E">
        <w:t>Park</w:t>
      </w:r>
      <w:r w:rsidR="00E06024">
        <w:t xml:space="preserve"> </w:t>
      </w:r>
      <w:r w:rsidRPr="000F7C3E">
        <w:t>инкапсулирует</w:t>
      </w:r>
      <w:r w:rsidR="00E06024">
        <w:t xml:space="preserve"> </w:t>
      </w:r>
      <w:r w:rsidRPr="000F7C3E">
        <w:t>всю</w:t>
      </w:r>
      <w:r w:rsidR="00E06024">
        <w:t xml:space="preserve"> </w:t>
      </w:r>
      <w:r w:rsidRPr="000F7C3E">
        <w:t>логику</w:t>
      </w:r>
      <w:r w:rsidR="00E06024">
        <w:t xml:space="preserve"> </w:t>
      </w:r>
      <w:r w:rsidRPr="000F7C3E">
        <w:t>работы</w:t>
      </w:r>
      <w:r w:rsidR="00E06024">
        <w:t xml:space="preserve"> </w:t>
      </w:r>
      <w:r w:rsidRPr="000F7C3E">
        <w:t>парковых</w:t>
      </w:r>
      <w:r w:rsidR="00E06024">
        <w:t xml:space="preserve"> </w:t>
      </w:r>
      <w:r w:rsidRPr="000F7C3E">
        <w:t>зон.</w:t>
      </w:r>
      <w:r w:rsidR="00E06024">
        <w:t xml:space="preserve"> </w:t>
      </w:r>
      <w:r w:rsidRPr="000F7C3E">
        <w:t>Особенностью</w:t>
      </w:r>
      <w:r w:rsidR="00E06024">
        <w:t xml:space="preserve"> </w:t>
      </w:r>
      <w:r w:rsidRPr="000F7C3E">
        <w:t>реализации</w:t>
      </w:r>
      <w:r w:rsidR="00E06024">
        <w:t xml:space="preserve"> </w:t>
      </w:r>
      <w:r w:rsidRPr="000F7C3E">
        <w:t>является</w:t>
      </w:r>
      <w:r w:rsidR="00E06024">
        <w:t xml:space="preserve"> </w:t>
      </w:r>
      <w:r w:rsidRPr="000F7C3E">
        <w:t>расчет</w:t>
      </w:r>
      <w:r w:rsidR="00E06024">
        <w:t xml:space="preserve"> </w:t>
      </w:r>
      <w:r w:rsidRPr="000F7C3E">
        <w:t>количества</w:t>
      </w:r>
      <w:r w:rsidR="00E06024">
        <w:t xml:space="preserve"> </w:t>
      </w:r>
      <w:r w:rsidRPr="000F7C3E">
        <w:t>деревьев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основе</w:t>
      </w:r>
      <w:r w:rsidR="00E06024">
        <w:t xml:space="preserve"> </w:t>
      </w:r>
      <w:r w:rsidRPr="000F7C3E">
        <w:t>типа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lastRenderedPageBreak/>
        <w:t>площади</w:t>
      </w:r>
      <w:r w:rsidR="00E06024">
        <w:t xml:space="preserve"> </w:t>
      </w:r>
      <w:r w:rsidRPr="000F7C3E">
        <w:t>парка,</w:t>
      </w:r>
      <w:r w:rsidR="00E06024">
        <w:t xml:space="preserve"> </w:t>
      </w:r>
      <w:r w:rsidRPr="000F7C3E">
        <w:t>что</w:t>
      </w:r>
      <w:r w:rsidR="00E06024">
        <w:t xml:space="preserve"> </w:t>
      </w:r>
      <w:r w:rsidRPr="000F7C3E">
        <w:t>демонстрирует</w:t>
      </w:r>
      <w:r w:rsidR="00E06024">
        <w:t xml:space="preserve"> </w:t>
      </w:r>
      <w:r w:rsidRPr="000F7C3E">
        <w:t>применение</w:t>
      </w:r>
      <w:r w:rsidR="00E06024">
        <w:t xml:space="preserve"> </w:t>
      </w:r>
      <w:r w:rsidRPr="000F7C3E">
        <w:t>полиморфного</w:t>
      </w:r>
      <w:r w:rsidR="00E06024">
        <w:t xml:space="preserve"> </w:t>
      </w:r>
      <w:r w:rsidRPr="000F7C3E">
        <w:t>поведения</w:t>
      </w:r>
      <w:r w:rsidR="00E06024">
        <w:t xml:space="preserve"> </w:t>
      </w:r>
      <w:r w:rsidRPr="000F7C3E">
        <w:t>через</w:t>
      </w:r>
      <w:r w:rsidR="00E06024">
        <w:t xml:space="preserve"> </w:t>
      </w:r>
      <w:r w:rsidRPr="000F7C3E">
        <w:t>современное</w:t>
      </w:r>
      <w:r w:rsidR="00E06024">
        <w:t xml:space="preserve"> </w:t>
      </w:r>
      <w:proofErr w:type="spellStart"/>
      <w:r w:rsidRPr="000F7C3E">
        <w:t>switch</w:t>
      </w:r>
      <w:proofErr w:type="spellEnd"/>
      <w:r w:rsidRPr="000F7C3E">
        <w:t>-выражение:</w:t>
      </w:r>
    </w:p>
    <w:p w14:paraId="2190DFE2" w14:textId="67A4E470" w:rsidR="000F7C3E" w:rsidRPr="000F7C3E" w:rsidRDefault="000F7C3E" w:rsidP="00C31893">
      <w:pPr>
        <w:pStyle w:val="aff5"/>
      </w:pPr>
      <w:r w:rsidRPr="000F7C3E">
        <w:t>public</w:t>
      </w:r>
      <w:r w:rsidR="00E06024">
        <w:t xml:space="preserve"> </w:t>
      </w:r>
      <w:r w:rsidRPr="000F7C3E">
        <w:t>class</w:t>
      </w:r>
      <w:r w:rsidR="00E06024">
        <w:t xml:space="preserve"> </w:t>
      </w:r>
      <w:proofErr w:type="gramStart"/>
      <w:r w:rsidRPr="000F7C3E">
        <w:t>Park</w:t>
      </w:r>
      <w:r w:rsidR="00E06024">
        <w:t xml:space="preserve"> </w:t>
      </w:r>
      <w:r w:rsidRPr="000F7C3E">
        <w:t>:</w:t>
      </w:r>
      <w:proofErr w:type="gramEnd"/>
      <w:r w:rsidR="00E06024">
        <w:t xml:space="preserve"> </w:t>
      </w:r>
      <w:proofErr w:type="spellStart"/>
      <w:r w:rsidRPr="000F7C3E">
        <w:t>MapObject</w:t>
      </w:r>
      <w:proofErr w:type="spellEnd"/>
    </w:p>
    <w:p w14:paraId="4DE9A356" w14:textId="77777777" w:rsidR="000F7C3E" w:rsidRPr="000F7C3E" w:rsidRDefault="000F7C3E" w:rsidP="00C31893">
      <w:pPr>
        <w:pStyle w:val="aff5"/>
      </w:pPr>
      <w:r w:rsidRPr="000F7C3E">
        <w:t>{</w:t>
      </w:r>
    </w:p>
    <w:p w14:paraId="172C09F7" w14:textId="59BB1B4D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public</w:t>
      </w:r>
      <w:r>
        <w:t xml:space="preserve"> </w:t>
      </w:r>
      <w:proofErr w:type="spellStart"/>
      <w:r w:rsidR="000F7C3E" w:rsidRPr="000F7C3E">
        <w:t>ParkType</w:t>
      </w:r>
      <w:proofErr w:type="spellEnd"/>
      <w:r>
        <w:t xml:space="preserve"> </w:t>
      </w:r>
      <w:r w:rsidR="000F7C3E" w:rsidRPr="000F7C3E">
        <w:t>Type</w:t>
      </w:r>
      <w:r>
        <w:t xml:space="preserve"> </w:t>
      </w:r>
      <w:proofErr w:type="gramStart"/>
      <w:r w:rsidR="000F7C3E" w:rsidRPr="000F7C3E">
        <w:t>{</w:t>
      </w:r>
      <w:r>
        <w:t xml:space="preserve"> </w:t>
      </w:r>
      <w:r w:rsidR="000F7C3E" w:rsidRPr="000F7C3E">
        <w:t>get</w:t>
      </w:r>
      <w:proofErr w:type="gramEnd"/>
      <w:r w:rsidR="000F7C3E" w:rsidRPr="000F7C3E">
        <w:t>;</w:t>
      </w:r>
      <w:r>
        <w:t xml:space="preserve"> </w:t>
      </w:r>
      <w:r w:rsidR="000F7C3E" w:rsidRPr="000F7C3E">
        <w:t>}</w:t>
      </w:r>
    </w:p>
    <w:p w14:paraId="0F86F58A" w14:textId="688CE511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public</w:t>
      </w:r>
      <w:r>
        <w:t xml:space="preserve"> </w:t>
      </w:r>
      <w:r w:rsidR="000F7C3E" w:rsidRPr="000F7C3E">
        <w:t>int</w:t>
      </w:r>
      <w:r>
        <w:t xml:space="preserve"> </w:t>
      </w:r>
      <w:proofErr w:type="spellStart"/>
      <w:r w:rsidR="000F7C3E" w:rsidRPr="000F7C3E">
        <w:t>TreesCount</w:t>
      </w:r>
      <w:proofErr w:type="spellEnd"/>
      <w:r>
        <w:t xml:space="preserve"> </w:t>
      </w:r>
      <w:proofErr w:type="gramStart"/>
      <w:r w:rsidR="000F7C3E" w:rsidRPr="000F7C3E">
        <w:t>{</w:t>
      </w:r>
      <w:r>
        <w:t xml:space="preserve"> </w:t>
      </w:r>
      <w:r w:rsidR="000F7C3E" w:rsidRPr="000F7C3E">
        <w:t>get</w:t>
      </w:r>
      <w:proofErr w:type="gramEnd"/>
      <w:r w:rsidR="000F7C3E" w:rsidRPr="000F7C3E">
        <w:t>;</w:t>
      </w:r>
      <w:r>
        <w:t xml:space="preserve"> </w:t>
      </w:r>
      <w:r w:rsidR="000F7C3E" w:rsidRPr="000F7C3E">
        <w:t>}</w:t>
      </w:r>
    </w:p>
    <w:p w14:paraId="47867A70" w14:textId="77777777" w:rsidR="000F7C3E" w:rsidRPr="000F7C3E" w:rsidRDefault="000F7C3E" w:rsidP="00C31893">
      <w:pPr>
        <w:pStyle w:val="aff5"/>
      </w:pPr>
    </w:p>
    <w:p w14:paraId="0D13E339" w14:textId="3A57F755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public</w:t>
      </w:r>
      <w:r>
        <w:t xml:space="preserve"> </w:t>
      </w:r>
      <w:proofErr w:type="gramStart"/>
      <w:r w:rsidR="000F7C3E" w:rsidRPr="000F7C3E">
        <w:t>Park(</w:t>
      </w:r>
      <w:proofErr w:type="gramEnd"/>
      <w:r w:rsidR="000F7C3E" w:rsidRPr="000F7C3E">
        <w:t>Area</w:t>
      </w:r>
      <w:r>
        <w:t xml:space="preserve"> </w:t>
      </w:r>
      <w:proofErr w:type="spellStart"/>
      <w:r w:rsidR="000F7C3E" w:rsidRPr="000F7C3E">
        <w:t>area</w:t>
      </w:r>
      <w:proofErr w:type="spellEnd"/>
      <w:r w:rsidR="000F7C3E" w:rsidRPr="000F7C3E">
        <w:t>,</w:t>
      </w:r>
      <w:r>
        <w:t xml:space="preserve"> </w:t>
      </w:r>
      <w:proofErr w:type="spellStart"/>
      <w:r w:rsidR="000F7C3E" w:rsidRPr="000F7C3E">
        <w:t>ParkType</w:t>
      </w:r>
      <w:proofErr w:type="spellEnd"/>
      <w:r>
        <w:t xml:space="preserve"> </w:t>
      </w:r>
      <w:r w:rsidR="000F7C3E" w:rsidRPr="000F7C3E">
        <w:t>type)</w:t>
      </w:r>
      <w:r>
        <w:t xml:space="preserve"> </w:t>
      </w:r>
      <w:r w:rsidR="000F7C3E" w:rsidRPr="000F7C3E">
        <w:t>:</w:t>
      </w:r>
      <w:r>
        <w:t xml:space="preserve"> </w:t>
      </w:r>
      <w:r w:rsidR="000F7C3E" w:rsidRPr="000F7C3E">
        <w:t>base(area)</w:t>
      </w:r>
    </w:p>
    <w:p w14:paraId="4F00AE97" w14:textId="6D120C92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{</w:t>
      </w:r>
    </w:p>
    <w:p w14:paraId="6836A920" w14:textId="34C4D401" w:rsidR="000F7C3E" w:rsidRPr="000F7C3E" w:rsidRDefault="00E06024" w:rsidP="00C31893">
      <w:pPr>
        <w:pStyle w:val="aff5"/>
      </w:pPr>
      <w:r>
        <w:t xml:space="preserve">        </w:t>
      </w:r>
      <w:r w:rsidR="000F7C3E" w:rsidRPr="000F7C3E">
        <w:t>Type</w:t>
      </w:r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type;</w:t>
      </w:r>
    </w:p>
    <w:p w14:paraId="14031B67" w14:textId="1412D743" w:rsidR="000F7C3E" w:rsidRPr="000F7C3E" w:rsidRDefault="00E06024" w:rsidP="00C31893">
      <w:pPr>
        <w:pStyle w:val="aff5"/>
      </w:pPr>
      <w:r>
        <w:t xml:space="preserve">        </w:t>
      </w:r>
      <w:proofErr w:type="spellStart"/>
      <w:r w:rsidR="000F7C3E" w:rsidRPr="000F7C3E">
        <w:t>TreesCount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proofErr w:type="spellStart"/>
      <w:proofErr w:type="gramStart"/>
      <w:r w:rsidR="000F7C3E" w:rsidRPr="000F7C3E">
        <w:t>CalculateTreesCount</w:t>
      </w:r>
      <w:proofErr w:type="spellEnd"/>
      <w:r w:rsidR="000F7C3E" w:rsidRPr="000F7C3E">
        <w:t>(</w:t>
      </w:r>
      <w:proofErr w:type="gramEnd"/>
      <w:r w:rsidR="000F7C3E" w:rsidRPr="000F7C3E">
        <w:t>type,</w:t>
      </w:r>
      <w:r>
        <w:t xml:space="preserve"> </w:t>
      </w:r>
      <w:r w:rsidR="000F7C3E" w:rsidRPr="000F7C3E">
        <w:t>area);</w:t>
      </w:r>
    </w:p>
    <w:p w14:paraId="563EEBAC" w14:textId="3612962A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}</w:t>
      </w:r>
    </w:p>
    <w:p w14:paraId="46E41A99" w14:textId="77777777" w:rsidR="000F7C3E" w:rsidRPr="000F7C3E" w:rsidRDefault="000F7C3E" w:rsidP="00C31893">
      <w:pPr>
        <w:pStyle w:val="aff5"/>
      </w:pPr>
    </w:p>
    <w:p w14:paraId="37DD35C0" w14:textId="18D06D36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private</w:t>
      </w:r>
      <w:r>
        <w:t xml:space="preserve"> </w:t>
      </w:r>
      <w:r w:rsidR="000F7C3E" w:rsidRPr="000F7C3E">
        <w:t>static</w:t>
      </w:r>
      <w:r>
        <w:t xml:space="preserve"> </w:t>
      </w:r>
      <w:r w:rsidR="000F7C3E" w:rsidRPr="000F7C3E">
        <w:t>int</w:t>
      </w:r>
      <w:r>
        <w:t xml:space="preserve"> </w:t>
      </w:r>
      <w:proofErr w:type="spellStart"/>
      <w:proofErr w:type="gramStart"/>
      <w:r w:rsidR="000F7C3E" w:rsidRPr="000F7C3E">
        <w:t>CalculateTreesCount</w:t>
      </w:r>
      <w:proofErr w:type="spellEnd"/>
      <w:r w:rsidR="000F7C3E" w:rsidRPr="000F7C3E">
        <w:t>(</w:t>
      </w:r>
      <w:proofErr w:type="spellStart"/>
      <w:proofErr w:type="gramEnd"/>
      <w:r w:rsidR="000F7C3E" w:rsidRPr="000F7C3E">
        <w:t>ParkType</w:t>
      </w:r>
      <w:proofErr w:type="spellEnd"/>
      <w:r>
        <w:t xml:space="preserve"> </w:t>
      </w:r>
      <w:r w:rsidR="000F7C3E" w:rsidRPr="000F7C3E">
        <w:t>type,</w:t>
      </w:r>
      <w:r>
        <w:t xml:space="preserve"> </w:t>
      </w:r>
      <w:r w:rsidR="000F7C3E" w:rsidRPr="000F7C3E">
        <w:t>Area</w:t>
      </w:r>
      <w:r>
        <w:t xml:space="preserve"> </w:t>
      </w:r>
      <w:r w:rsidR="000F7C3E" w:rsidRPr="000F7C3E">
        <w:t>area)</w:t>
      </w:r>
    </w:p>
    <w:p w14:paraId="3C63DC3E" w14:textId="5E5F23BE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{</w:t>
      </w:r>
    </w:p>
    <w:p w14:paraId="5E051A07" w14:textId="565EB9D6" w:rsidR="000F7C3E" w:rsidRPr="000F7C3E" w:rsidRDefault="00E06024" w:rsidP="00C31893">
      <w:pPr>
        <w:pStyle w:val="aff5"/>
      </w:pPr>
      <w:r>
        <w:t xml:space="preserve">        </w:t>
      </w:r>
      <w:r w:rsidR="000F7C3E" w:rsidRPr="000F7C3E">
        <w:t>return</w:t>
      </w:r>
      <w:r>
        <w:t xml:space="preserve"> </w:t>
      </w:r>
      <w:r w:rsidR="000F7C3E" w:rsidRPr="000F7C3E">
        <w:t>type</w:t>
      </w:r>
      <w:r>
        <w:t xml:space="preserve"> </w:t>
      </w:r>
      <w:r w:rsidR="000F7C3E" w:rsidRPr="000F7C3E">
        <w:t>switch</w:t>
      </w:r>
    </w:p>
    <w:p w14:paraId="04C460C7" w14:textId="35E1393F" w:rsidR="000F7C3E" w:rsidRPr="000F7C3E" w:rsidRDefault="00E06024" w:rsidP="00C31893">
      <w:pPr>
        <w:pStyle w:val="aff5"/>
      </w:pPr>
      <w:r>
        <w:t xml:space="preserve">        </w:t>
      </w:r>
      <w:r w:rsidR="000F7C3E" w:rsidRPr="000F7C3E">
        <w:t>{</w:t>
      </w:r>
    </w:p>
    <w:p w14:paraId="7CC16AC9" w14:textId="57001B74" w:rsidR="000F7C3E" w:rsidRPr="000F7C3E" w:rsidRDefault="00E06024" w:rsidP="00C31893">
      <w:pPr>
        <w:pStyle w:val="aff5"/>
      </w:pPr>
      <w:r>
        <w:t xml:space="preserve">            </w:t>
      </w:r>
      <w:proofErr w:type="spellStart"/>
      <w:r w:rsidR="000F7C3E" w:rsidRPr="000F7C3E">
        <w:t>ParkType.BotanicalGarden</w:t>
      </w:r>
      <w:proofErr w:type="spellEnd"/>
      <w:r>
        <w:t xml:space="preserve"> </w:t>
      </w:r>
      <w:r w:rsidR="000F7C3E" w:rsidRPr="000F7C3E">
        <w:t>=&gt;</w:t>
      </w:r>
      <w:r>
        <w:t xml:space="preserve"> </w:t>
      </w:r>
      <w:proofErr w:type="spellStart"/>
      <w:proofErr w:type="gramStart"/>
      <w:r w:rsidR="000F7C3E" w:rsidRPr="000F7C3E">
        <w:t>area.Width</w:t>
      </w:r>
      <w:proofErr w:type="spellEnd"/>
      <w:proofErr w:type="gramEnd"/>
      <w:r>
        <w:t xml:space="preserve"> </w:t>
      </w:r>
      <w:r w:rsidR="000F7C3E" w:rsidRPr="000F7C3E">
        <w:t>*</w:t>
      </w:r>
      <w:r>
        <w:t xml:space="preserve"> </w:t>
      </w:r>
      <w:proofErr w:type="spellStart"/>
      <w:r w:rsidR="000F7C3E" w:rsidRPr="000F7C3E">
        <w:t>area.Height</w:t>
      </w:r>
      <w:proofErr w:type="spellEnd"/>
      <w:r>
        <w:t xml:space="preserve"> </w:t>
      </w:r>
      <w:r w:rsidR="000F7C3E" w:rsidRPr="000F7C3E">
        <w:t>*</w:t>
      </w:r>
      <w:r>
        <w:t xml:space="preserve"> </w:t>
      </w:r>
      <w:r w:rsidR="000F7C3E" w:rsidRPr="000F7C3E">
        <w:t>5,</w:t>
      </w:r>
    </w:p>
    <w:p w14:paraId="232A9F93" w14:textId="1AB29F5C" w:rsidR="000F7C3E" w:rsidRPr="000F7C3E" w:rsidRDefault="00E06024" w:rsidP="00C31893">
      <w:pPr>
        <w:pStyle w:val="aff5"/>
      </w:pPr>
      <w:r>
        <w:t xml:space="preserve">            </w:t>
      </w:r>
      <w:proofErr w:type="spellStart"/>
      <w:r w:rsidR="000F7C3E" w:rsidRPr="000F7C3E">
        <w:t>ParkType.Square</w:t>
      </w:r>
      <w:proofErr w:type="spellEnd"/>
      <w:r>
        <w:t xml:space="preserve"> </w:t>
      </w:r>
      <w:r w:rsidR="000F7C3E" w:rsidRPr="000F7C3E">
        <w:t>=&gt;</w:t>
      </w:r>
      <w:r>
        <w:t xml:space="preserve"> </w:t>
      </w:r>
      <w:proofErr w:type="spellStart"/>
      <w:proofErr w:type="gramStart"/>
      <w:r w:rsidR="000F7C3E" w:rsidRPr="000F7C3E">
        <w:t>area.Width</w:t>
      </w:r>
      <w:proofErr w:type="spellEnd"/>
      <w:proofErr w:type="gramEnd"/>
      <w:r>
        <w:t xml:space="preserve"> </w:t>
      </w:r>
      <w:r w:rsidR="000F7C3E" w:rsidRPr="000F7C3E">
        <w:t>*</w:t>
      </w:r>
      <w:r>
        <w:t xml:space="preserve"> </w:t>
      </w:r>
      <w:proofErr w:type="spellStart"/>
      <w:r w:rsidR="000F7C3E" w:rsidRPr="000F7C3E">
        <w:t>area.Height</w:t>
      </w:r>
      <w:proofErr w:type="spellEnd"/>
      <w:r>
        <w:t xml:space="preserve"> </w:t>
      </w:r>
      <w:r w:rsidR="000F7C3E" w:rsidRPr="000F7C3E">
        <w:t>*</w:t>
      </w:r>
      <w:r>
        <w:t xml:space="preserve"> </w:t>
      </w:r>
      <w:r w:rsidR="000F7C3E" w:rsidRPr="000F7C3E">
        <w:t>4,</w:t>
      </w:r>
    </w:p>
    <w:p w14:paraId="35389C4D" w14:textId="73051FD7" w:rsidR="000F7C3E" w:rsidRPr="000F7C3E" w:rsidRDefault="00E06024" w:rsidP="00C31893">
      <w:pPr>
        <w:pStyle w:val="aff5"/>
      </w:pPr>
      <w:r>
        <w:t xml:space="preserve">            </w:t>
      </w:r>
      <w:proofErr w:type="spellStart"/>
      <w:r w:rsidR="000F7C3E" w:rsidRPr="000F7C3E">
        <w:t>ParkType.UrbanPark</w:t>
      </w:r>
      <w:proofErr w:type="spellEnd"/>
      <w:r>
        <w:t xml:space="preserve"> </w:t>
      </w:r>
      <w:r w:rsidR="000F7C3E" w:rsidRPr="000F7C3E">
        <w:t>=&gt;</w:t>
      </w:r>
      <w:r>
        <w:t xml:space="preserve"> </w:t>
      </w:r>
      <w:proofErr w:type="spellStart"/>
      <w:proofErr w:type="gramStart"/>
      <w:r w:rsidR="000F7C3E" w:rsidRPr="000F7C3E">
        <w:t>area.Width</w:t>
      </w:r>
      <w:proofErr w:type="spellEnd"/>
      <w:proofErr w:type="gramEnd"/>
      <w:r>
        <w:t xml:space="preserve"> </w:t>
      </w:r>
      <w:r w:rsidR="000F7C3E" w:rsidRPr="000F7C3E">
        <w:t>*</w:t>
      </w:r>
      <w:r>
        <w:t xml:space="preserve"> </w:t>
      </w:r>
      <w:proofErr w:type="spellStart"/>
      <w:r w:rsidR="000F7C3E" w:rsidRPr="000F7C3E">
        <w:t>area.Height</w:t>
      </w:r>
      <w:proofErr w:type="spellEnd"/>
      <w:r>
        <w:t xml:space="preserve"> </w:t>
      </w:r>
      <w:r w:rsidR="000F7C3E" w:rsidRPr="000F7C3E">
        <w:t>*</w:t>
      </w:r>
      <w:r>
        <w:t xml:space="preserve"> </w:t>
      </w:r>
      <w:r w:rsidR="000F7C3E" w:rsidRPr="000F7C3E">
        <w:t>3,</w:t>
      </w:r>
    </w:p>
    <w:p w14:paraId="57D0FDE7" w14:textId="06FB43C9" w:rsidR="000F7C3E" w:rsidRPr="000F7C3E" w:rsidRDefault="00E06024" w:rsidP="00C31893">
      <w:pPr>
        <w:pStyle w:val="aff5"/>
      </w:pPr>
      <w:r>
        <w:t xml:space="preserve">            </w:t>
      </w:r>
      <w:r w:rsidR="000F7C3E" w:rsidRPr="000F7C3E">
        <w:t>_</w:t>
      </w:r>
      <w:r>
        <w:t xml:space="preserve"> </w:t>
      </w:r>
      <w:r w:rsidR="000F7C3E" w:rsidRPr="000F7C3E">
        <w:t>=&gt;</w:t>
      </w:r>
      <w:r>
        <w:t xml:space="preserve"> </w:t>
      </w:r>
      <w:proofErr w:type="spellStart"/>
      <w:proofErr w:type="gramStart"/>
      <w:r w:rsidR="000F7C3E" w:rsidRPr="000F7C3E">
        <w:t>area.Width</w:t>
      </w:r>
      <w:proofErr w:type="spellEnd"/>
      <w:proofErr w:type="gramEnd"/>
      <w:r>
        <w:t xml:space="preserve"> </w:t>
      </w:r>
      <w:r w:rsidR="000F7C3E" w:rsidRPr="000F7C3E">
        <w:t>*</w:t>
      </w:r>
      <w:r>
        <w:t xml:space="preserve"> </w:t>
      </w:r>
      <w:proofErr w:type="spellStart"/>
      <w:r w:rsidR="000F7C3E" w:rsidRPr="000F7C3E">
        <w:t>area.Height</w:t>
      </w:r>
      <w:proofErr w:type="spellEnd"/>
      <w:r>
        <w:t xml:space="preserve"> </w:t>
      </w:r>
      <w:r w:rsidR="000F7C3E" w:rsidRPr="000F7C3E">
        <w:t>*</w:t>
      </w:r>
      <w:r>
        <w:t xml:space="preserve"> </w:t>
      </w:r>
      <w:r w:rsidR="000F7C3E" w:rsidRPr="000F7C3E">
        <w:t>2</w:t>
      </w:r>
    </w:p>
    <w:p w14:paraId="07A96F26" w14:textId="6D0AD959" w:rsidR="000F7C3E" w:rsidRPr="000F7C3E" w:rsidRDefault="00E06024" w:rsidP="00C31893">
      <w:pPr>
        <w:pStyle w:val="aff5"/>
      </w:pPr>
      <w:r>
        <w:t xml:space="preserve">        </w:t>
      </w:r>
      <w:r w:rsidR="000F7C3E" w:rsidRPr="000F7C3E">
        <w:t>};</w:t>
      </w:r>
    </w:p>
    <w:p w14:paraId="0A19AB52" w14:textId="7BD20CD1" w:rsidR="000F7C3E" w:rsidRPr="000F7C3E" w:rsidRDefault="00E06024" w:rsidP="00C31893">
      <w:pPr>
        <w:pStyle w:val="aff5"/>
      </w:pPr>
      <w:r>
        <w:t xml:space="preserve">    </w:t>
      </w:r>
      <w:r w:rsidR="000F7C3E" w:rsidRPr="000F7C3E">
        <w:t>}</w:t>
      </w:r>
    </w:p>
    <w:p w14:paraId="3A94E6BD" w14:textId="77777777" w:rsidR="00C31893" w:rsidRPr="007F1251" w:rsidRDefault="000F7C3E" w:rsidP="00C31893">
      <w:pPr>
        <w:pStyle w:val="aff5"/>
      </w:pPr>
      <w:r w:rsidRPr="007F1251">
        <w:t>}</w:t>
      </w:r>
    </w:p>
    <w:p w14:paraId="296BE1EE" w14:textId="21E7C8B5" w:rsidR="000F7C3E" w:rsidRPr="000F7C3E" w:rsidRDefault="000F7C3E" w:rsidP="00C31893">
      <w:r w:rsidRPr="00C31893">
        <w:rPr>
          <w:b/>
          <w:bCs/>
        </w:rPr>
        <w:t>Фабрики</w:t>
      </w:r>
      <w:r w:rsidR="00E06024" w:rsidRPr="007F1251">
        <w:rPr>
          <w:b/>
          <w:bCs/>
          <w:lang w:val="en-US"/>
        </w:rPr>
        <w:t xml:space="preserve"> </w:t>
      </w:r>
      <w:r w:rsidRPr="00C31893">
        <w:rPr>
          <w:b/>
          <w:bCs/>
        </w:rPr>
        <w:t>парков</w:t>
      </w:r>
      <w:r w:rsidR="00E06024" w:rsidRPr="007F1251">
        <w:rPr>
          <w:b/>
          <w:bCs/>
          <w:lang w:val="en-US"/>
        </w:rPr>
        <w:t xml:space="preserve"> </w:t>
      </w:r>
      <w:r w:rsidRPr="007F1251">
        <w:rPr>
          <w:lang w:val="en-US"/>
        </w:rPr>
        <w:t>(</w:t>
      </w:r>
      <w:r w:rsidRPr="00C31893">
        <w:t>такие</w:t>
      </w:r>
      <w:r w:rsidR="00E06024" w:rsidRPr="007F1251">
        <w:rPr>
          <w:lang w:val="en-US"/>
        </w:rPr>
        <w:t xml:space="preserve"> </w:t>
      </w:r>
      <w:r w:rsidRPr="00C31893">
        <w:t>как</w:t>
      </w:r>
      <w:r w:rsidR="00E06024" w:rsidRPr="007F1251">
        <w:rPr>
          <w:lang w:val="en-US"/>
        </w:rPr>
        <w:t xml:space="preserve"> </w:t>
      </w:r>
      <w:proofErr w:type="spellStart"/>
      <w:r w:rsidRPr="007F1251">
        <w:rPr>
          <w:lang w:val="en-US"/>
        </w:rPr>
        <w:t>UrbanParkFactory</w:t>
      </w:r>
      <w:proofErr w:type="spellEnd"/>
      <w:r w:rsidRPr="007F1251">
        <w:rPr>
          <w:lang w:val="en-US"/>
        </w:rPr>
        <w:t>,</w:t>
      </w:r>
      <w:r w:rsidR="00E06024" w:rsidRPr="007F1251">
        <w:rPr>
          <w:lang w:val="en-US"/>
        </w:rPr>
        <w:t xml:space="preserve"> </w:t>
      </w:r>
      <w:proofErr w:type="spellStart"/>
      <w:r w:rsidRPr="007F1251">
        <w:rPr>
          <w:lang w:val="en-US"/>
        </w:rPr>
        <w:t>BotanicalGardenParkFactory</w:t>
      </w:r>
      <w:proofErr w:type="spellEnd"/>
      <w:r w:rsidRPr="007F1251">
        <w:rPr>
          <w:lang w:val="en-US"/>
        </w:rPr>
        <w:t>,</w:t>
      </w:r>
      <w:r w:rsidR="00E06024" w:rsidRPr="007F1251">
        <w:rPr>
          <w:lang w:val="en-US"/>
        </w:rPr>
        <w:t xml:space="preserve"> </w:t>
      </w:r>
      <w:proofErr w:type="spellStart"/>
      <w:r w:rsidRPr="007F1251">
        <w:rPr>
          <w:lang w:val="en-US"/>
        </w:rPr>
        <w:t>PlaygroundParkFactory</w:t>
      </w:r>
      <w:proofErr w:type="spellEnd"/>
      <w:r w:rsidR="00E06024" w:rsidRPr="007F1251">
        <w:rPr>
          <w:lang w:val="en-US"/>
        </w:rPr>
        <w:t xml:space="preserve"> </w:t>
      </w:r>
      <w:r w:rsidRPr="00C31893">
        <w:t>и</w:t>
      </w:r>
      <w:r w:rsidR="00E06024" w:rsidRPr="007F1251">
        <w:rPr>
          <w:lang w:val="en-US"/>
        </w:rPr>
        <w:t xml:space="preserve"> </w:t>
      </w:r>
      <w:r w:rsidRPr="00C31893">
        <w:t>другие</w:t>
      </w:r>
      <w:r w:rsidRPr="007F1251">
        <w:rPr>
          <w:lang w:val="en-US"/>
        </w:rPr>
        <w:t>)</w:t>
      </w:r>
      <w:r w:rsidR="00E06024" w:rsidRPr="007F1251">
        <w:rPr>
          <w:lang w:val="en-US"/>
        </w:rPr>
        <w:t xml:space="preserve"> </w:t>
      </w:r>
      <w:r w:rsidRPr="00C31893">
        <w:t>отвечают</w:t>
      </w:r>
      <w:r w:rsidR="00E06024" w:rsidRPr="007F1251">
        <w:rPr>
          <w:lang w:val="en-US"/>
        </w:rPr>
        <w:t xml:space="preserve"> </w:t>
      </w:r>
      <w:r w:rsidRPr="00C31893">
        <w:t>за</w:t>
      </w:r>
      <w:r w:rsidR="00E06024" w:rsidRPr="007F1251">
        <w:rPr>
          <w:lang w:val="en-US"/>
        </w:rPr>
        <w:t xml:space="preserve"> </w:t>
      </w:r>
      <w:r w:rsidRPr="00C31893">
        <w:t>создание</w:t>
      </w:r>
      <w:r w:rsidR="00E06024" w:rsidRPr="007F1251">
        <w:rPr>
          <w:lang w:val="en-US"/>
        </w:rPr>
        <w:t xml:space="preserve"> </w:t>
      </w:r>
      <w:r w:rsidRPr="00C31893">
        <w:t>объектов</w:t>
      </w:r>
      <w:r w:rsidR="00E06024" w:rsidRPr="007F1251">
        <w:rPr>
          <w:lang w:val="en-US"/>
        </w:rPr>
        <w:t xml:space="preserve"> </w:t>
      </w:r>
      <w:r w:rsidRPr="00C31893">
        <w:t>с</w:t>
      </w:r>
      <w:r w:rsidR="00E06024" w:rsidRPr="007F1251">
        <w:rPr>
          <w:lang w:val="en-US"/>
        </w:rPr>
        <w:t xml:space="preserve"> </w:t>
      </w:r>
      <w:r w:rsidRPr="00C31893">
        <w:t>предопределенными</w:t>
      </w:r>
      <w:r w:rsidR="00E06024" w:rsidRPr="007F1251">
        <w:rPr>
          <w:lang w:val="en-US"/>
        </w:rPr>
        <w:t xml:space="preserve"> </w:t>
      </w:r>
      <w:r w:rsidRPr="00C31893">
        <w:t>параметрами</w:t>
      </w:r>
      <w:r w:rsidRPr="007F1251">
        <w:rPr>
          <w:lang w:val="en-US"/>
        </w:rPr>
        <w:t>.</w:t>
      </w:r>
      <w:r w:rsidR="00E06024" w:rsidRPr="007F1251">
        <w:rPr>
          <w:lang w:val="en-US"/>
        </w:rPr>
        <w:t xml:space="preserve"> </w:t>
      </w:r>
      <w:r w:rsidRPr="000F7C3E">
        <w:t>Каждая</w:t>
      </w:r>
      <w:r w:rsidR="00E06024">
        <w:t xml:space="preserve"> </w:t>
      </w:r>
      <w:r w:rsidRPr="000F7C3E">
        <w:t>фабрика</w:t>
      </w:r>
      <w:r w:rsidR="00E06024">
        <w:t xml:space="preserve"> </w:t>
      </w:r>
      <w:r w:rsidRPr="000F7C3E">
        <w:t>инкапсулирует</w:t>
      </w:r>
      <w:r w:rsidR="00E06024">
        <w:t xml:space="preserve"> </w:t>
      </w:r>
      <w:r w:rsidRPr="000F7C3E">
        <w:t>знания</w:t>
      </w:r>
      <w:r w:rsidR="00E06024">
        <w:t xml:space="preserve"> </w:t>
      </w:r>
      <w:r w:rsidRPr="000F7C3E">
        <w:t>о</w:t>
      </w:r>
      <w:r w:rsidR="00E06024">
        <w:t xml:space="preserve"> </w:t>
      </w:r>
      <w:r w:rsidRPr="000F7C3E">
        <w:t>том,</w:t>
      </w:r>
      <w:r w:rsidR="00E06024">
        <w:t xml:space="preserve"> </w:t>
      </w:r>
      <w:r w:rsidRPr="000F7C3E">
        <w:t>как</w:t>
      </w:r>
      <w:r w:rsidR="00E06024">
        <w:t xml:space="preserve"> </w:t>
      </w:r>
      <w:r w:rsidRPr="000F7C3E">
        <w:t>создать</w:t>
      </w:r>
      <w:r w:rsidR="00E06024">
        <w:t xml:space="preserve"> </w:t>
      </w:r>
      <w:r w:rsidRPr="000F7C3E">
        <w:t>конкретный</w:t>
      </w:r>
      <w:r w:rsidR="00E06024">
        <w:t xml:space="preserve"> </w:t>
      </w:r>
      <w:r w:rsidRPr="000F7C3E">
        <w:t>тип</w:t>
      </w:r>
      <w:r w:rsidR="00E06024">
        <w:t xml:space="preserve"> </w:t>
      </w:r>
      <w:r w:rsidRPr="000F7C3E">
        <w:t>парка:</w:t>
      </w:r>
    </w:p>
    <w:p w14:paraId="365538D9" w14:textId="305749E5" w:rsidR="000F7C3E" w:rsidRPr="000F7C3E" w:rsidRDefault="000F7C3E" w:rsidP="00974742">
      <w:pPr>
        <w:pStyle w:val="aff5"/>
      </w:pPr>
      <w:r w:rsidRPr="000F7C3E">
        <w:t>public</w:t>
      </w:r>
      <w:r w:rsidR="00E06024">
        <w:t xml:space="preserve"> </w:t>
      </w:r>
      <w:r w:rsidRPr="000F7C3E">
        <w:t>class</w:t>
      </w:r>
      <w:r w:rsidR="00E06024">
        <w:t xml:space="preserve"> </w:t>
      </w:r>
      <w:proofErr w:type="spellStart"/>
      <w:proofErr w:type="gramStart"/>
      <w:r w:rsidRPr="000F7C3E">
        <w:t>UrbanParkFactory</w:t>
      </w:r>
      <w:proofErr w:type="spellEnd"/>
      <w:r w:rsidR="00E06024">
        <w:t xml:space="preserve"> </w:t>
      </w:r>
      <w:r w:rsidRPr="000F7C3E">
        <w:t>:</w:t>
      </w:r>
      <w:proofErr w:type="gramEnd"/>
      <w:r w:rsidR="00E06024">
        <w:t xml:space="preserve"> </w:t>
      </w:r>
      <w:proofErr w:type="spellStart"/>
      <w:r w:rsidRPr="000F7C3E">
        <w:t>IMapObjectFactory</w:t>
      </w:r>
      <w:proofErr w:type="spellEnd"/>
    </w:p>
    <w:p w14:paraId="7E72AC8D" w14:textId="77777777" w:rsidR="000F7C3E" w:rsidRPr="000F7C3E" w:rsidRDefault="000F7C3E" w:rsidP="00974742">
      <w:pPr>
        <w:pStyle w:val="aff5"/>
      </w:pPr>
      <w:r w:rsidRPr="000F7C3E">
        <w:t>{</w:t>
      </w:r>
    </w:p>
    <w:p w14:paraId="1052A79E" w14:textId="05355A12" w:rsidR="000F7C3E" w:rsidRPr="000F7C3E" w:rsidRDefault="00E06024" w:rsidP="00974742">
      <w:pPr>
        <w:pStyle w:val="aff5"/>
      </w:pPr>
      <w:r>
        <w:t xml:space="preserve">    </w:t>
      </w:r>
      <w:r w:rsidR="000F7C3E" w:rsidRPr="000F7C3E">
        <w:t>public</w:t>
      </w:r>
      <w:r>
        <w:t xml:space="preserve"> </w:t>
      </w:r>
      <w:proofErr w:type="spellStart"/>
      <w:r w:rsidR="000F7C3E" w:rsidRPr="000F7C3E">
        <w:t>MapObject</w:t>
      </w:r>
      <w:proofErr w:type="spellEnd"/>
      <w:r>
        <w:t xml:space="preserve"> </w:t>
      </w:r>
      <w:proofErr w:type="gramStart"/>
      <w:r w:rsidR="000F7C3E" w:rsidRPr="000F7C3E">
        <w:t>Create(</w:t>
      </w:r>
      <w:proofErr w:type="gramEnd"/>
      <w:r w:rsidR="000F7C3E" w:rsidRPr="000F7C3E">
        <w:t>)</w:t>
      </w:r>
      <w:r>
        <w:t xml:space="preserve"> </w:t>
      </w:r>
      <w:r w:rsidR="000F7C3E" w:rsidRPr="000F7C3E">
        <w:t>=&gt;</w:t>
      </w:r>
    </w:p>
    <w:p w14:paraId="4DF51EC1" w14:textId="13B995BF" w:rsidR="000F7C3E" w:rsidRPr="000F7C3E" w:rsidRDefault="00E06024" w:rsidP="00974742">
      <w:pPr>
        <w:pStyle w:val="aff5"/>
      </w:pPr>
      <w:r>
        <w:t xml:space="preserve">        </w:t>
      </w:r>
      <w:r w:rsidR="000F7C3E" w:rsidRPr="000F7C3E">
        <w:t>new</w:t>
      </w:r>
      <w:r>
        <w:t xml:space="preserve"> </w:t>
      </w:r>
      <w:proofErr w:type="gramStart"/>
      <w:r w:rsidR="000F7C3E" w:rsidRPr="000F7C3E">
        <w:t>Park(</w:t>
      </w:r>
      <w:proofErr w:type="gramEnd"/>
    </w:p>
    <w:p w14:paraId="4FA9C175" w14:textId="0628E6D7" w:rsidR="000F7C3E" w:rsidRPr="000F7C3E" w:rsidRDefault="00E06024" w:rsidP="00974742">
      <w:pPr>
        <w:pStyle w:val="aff5"/>
      </w:pPr>
      <w:r>
        <w:t xml:space="preserve">            </w:t>
      </w:r>
      <w:r w:rsidR="000F7C3E" w:rsidRPr="000F7C3E">
        <w:t>area:</w:t>
      </w:r>
      <w:r>
        <w:t xml:space="preserve"> </w:t>
      </w:r>
      <w:r w:rsidR="000F7C3E" w:rsidRPr="000F7C3E">
        <w:t>new</w:t>
      </w:r>
      <w:r>
        <w:t xml:space="preserve"> </w:t>
      </w:r>
      <w:proofErr w:type="gramStart"/>
      <w:r w:rsidR="000F7C3E" w:rsidRPr="000F7C3E">
        <w:t>Area(</w:t>
      </w:r>
      <w:proofErr w:type="gramEnd"/>
      <w:r w:rsidR="000F7C3E" w:rsidRPr="000F7C3E">
        <w:t>3,</w:t>
      </w:r>
      <w:r>
        <w:t xml:space="preserve"> </w:t>
      </w:r>
      <w:r w:rsidR="000F7C3E" w:rsidRPr="000F7C3E">
        <w:t>3),</w:t>
      </w:r>
    </w:p>
    <w:p w14:paraId="3E6F7C32" w14:textId="5DB83676" w:rsidR="000F7C3E" w:rsidRPr="007F1251" w:rsidRDefault="00E06024" w:rsidP="00974742">
      <w:pPr>
        <w:pStyle w:val="aff5"/>
        <w:rPr>
          <w:lang w:val="ru-RU"/>
        </w:rPr>
      </w:pPr>
      <w:r>
        <w:t xml:space="preserve">            </w:t>
      </w:r>
      <w:r w:rsidR="000F7C3E" w:rsidRPr="000F7C3E">
        <w:t>type</w:t>
      </w:r>
      <w:r w:rsidR="000F7C3E" w:rsidRPr="007F1251">
        <w:rPr>
          <w:lang w:val="ru-RU"/>
        </w:rPr>
        <w:t>:</w:t>
      </w:r>
      <w:r w:rsidRPr="007F1251">
        <w:rPr>
          <w:lang w:val="ru-RU"/>
        </w:rPr>
        <w:t xml:space="preserve"> </w:t>
      </w:r>
      <w:proofErr w:type="spellStart"/>
      <w:r w:rsidR="000F7C3E" w:rsidRPr="000F7C3E">
        <w:t>ParkType</w:t>
      </w:r>
      <w:proofErr w:type="spellEnd"/>
      <w:r w:rsidR="000F7C3E" w:rsidRPr="007F1251">
        <w:rPr>
          <w:lang w:val="ru-RU"/>
        </w:rPr>
        <w:t>.</w:t>
      </w:r>
      <w:proofErr w:type="spellStart"/>
      <w:r w:rsidR="000F7C3E" w:rsidRPr="000F7C3E">
        <w:t>UrbanPark</w:t>
      </w:r>
      <w:proofErr w:type="spellEnd"/>
    </w:p>
    <w:p w14:paraId="55FC6A12" w14:textId="27BBBD54" w:rsidR="000F7C3E" w:rsidRPr="007F1251" w:rsidRDefault="00E06024" w:rsidP="00974742">
      <w:pPr>
        <w:pStyle w:val="aff5"/>
        <w:rPr>
          <w:lang w:val="ru-RU"/>
        </w:rPr>
      </w:pPr>
      <w:r w:rsidRPr="007F1251">
        <w:rPr>
          <w:lang w:val="ru-RU"/>
        </w:rPr>
        <w:lastRenderedPageBreak/>
        <w:t xml:space="preserve">        </w:t>
      </w:r>
      <w:r w:rsidR="000F7C3E" w:rsidRPr="007F1251">
        <w:rPr>
          <w:lang w:val="ru-RU"/>
        </w:rPr>
        <w:t>);</w:t>
      </w:r>
    </w:p>
    <w:p w14:paraId="4F7E218F" w14:textId="77777777" w:rsidR="000F7C3E" w:rsidRPr="007F1251" w:rsidRDefault="000F7C3E" w:rsidP="00974742">
      <w:pPr>
        <w:pStyle w:val="aff5"/>
        <w:rPr>
          <w:lang w:val="ru-RU"/>
        </w:rPr>
      </w:pPr>
      <w:r w:rsidRPr="007F1251">
        <w:rPr>
          <w:lang w:val="ru-RU"/>
        </w:rPr>
        <w:t>}</w:t>
      </w:r>
    </w:p>
    <w:p w14:paraId="34DA4FCE" w14:textId="4B570687" w:rsidR="000F7C3E" w:rsidRPr="00BD6F0F" w:rsidRDefault="000F7C3E" w:rsidP="00BD6F0F">
      <w:r w:rsidRPr="00BD6F0F">
        <w:t>Этот</w:t>
      </w:r>
      <w:r w:rsidR="00E06024">
        <w:t xml:space="preserve"> </w:t>
      </w:r>
      <w:r w:rsidRPr="00BD6F0F">
        <w:t>подход</w:t>
      </w:r>
      <w:r w:rsidR="00E06024">
        <w:t xml:space="preserve"> </w:t>
      </w:r>
      <w:r w:rsidRPr="00BD6F0F">
        <w:t>наглядно</w:t>
      </w:r>
      <w:r w:rsidR="00E06024">
        <w:t xml:space="preserve"> </w:t>
      </w:r>
      <w:r w:rsidRPr="00BD6F0F">
        <w:t>демонстрирует</w:t>
      </w:r>
      <w:r w:rsidR="00E06024">
        <w:t xml:space="preserve"> </w:t>
      </w:r>
      <w:r w:rsidRPr="00BD6F0F">
        <w:t>принцип</w:t>
      </w:r>
      <w:r w:rsidR="00E06024">
        <w:t xml:space="preserve"> </w:t>
      </w:r>
      <w:r w:rsidRPr="00BD6F0F">
        <w:t>единственной</w:t>
      </w:r>
      <w:r w:rsidR="00E06024">
        <w:t xml:space="preserve"> </w:t>
      </w:r>
      <w:r w:rsidRPr="00BD6F0F">
        <w:t>ответственности</w:t>
      </w:r>
      <w:r w:rsidR="00E06024">
        <w:t xml:space="preserve"> </w:t>
      </w:r>
      <w:r w:rsidRPr="00BD6F0F">
        <w:t>-</w:t>
      </w:r>
      <w:r w:rsidR="00E06024">
        <w:t xml:space="preserve"> </w:t>
      </w:r>
      <w:r w:rsidRPr="00BD6F0F">
        <w:t>фабрика</w:t>
      </w:r>
      <w:r w:rsidR="00E06024">
        <w:t xml:space="preserve"> </w:t>
      </w:r>
      <w:r w:rsidRPr="00BD6F0F">
        <w:t>знает,</w:t>
      </w:r>
      <w:r w:rsidR="00E06024">
        <w:t xml:space="preserve"> </w:t>
      </w:r>
      <w:r w:rsidRPr="00BD6F0F">
        <w:t>как</w:t>
      </w:r>
      <w:r w:rsidR="00E06024">
        <w:t xml:space="preserve"> </w:t>
      </w:r>
      <w:r w:rsidRPr="00BD6F0F">
        <w:t>создать</w:t>
      </w:r>
      <w:r w:rsidR="00E06024">
        <w:t xml:space="preserve"> </w:t>
      </w:r>
      <w:r w:rsidRPr="00BD6F0F">
        <w:t>объект,</w:t>
      </w:r>
      <w:r w:rsidR="00E06024">
        <w:t xml:space="preserve"> </w:t>
      </w:r>
      <w:r w:rsidRPr="00BD6F0F">
        <w:t>а</w:t>
      </w:r>
      <w:r w:rsidR="00E06024">
        <w:t xml:space="preserve"> </w:t>
      </w:r>
      <w:r w:rsidRPr="00BD6F0F">
        <w:t>основной</w:t>
      </w:r>
      <w:r w:rsidR="00E06024">
        <w:t xml:space="preserve"> </w:t>
      </w:r>
      <w:r w:rsidRPr="00BD6F0F">
        <w:t>код</w:t>
      </w:r>
      <w:r w:rsidR="00E06024">
        <w:t xml:space="preserve"> </w:t>
      </w:r>
      <w:r w:rsidRPr="00BD6F0F">
        <w:t>строительства</w:t>
      </w:r>
      <w:r w:rsidR="00E06024">
        <w:t xml:space="preserve"> </w:t>
      </w:r>
      <w:r w:rsidRPr="00BD6F0F">
        <w:t>знает</w:t>
      </w:r>
      <w:r w:rsidR="00E06024">
        <w:t xml:space="preserve"> </w:t>
      </w:r>
      <w:proofErr w:type="gramStart"/>
      <w:r w:rsidR="003E3245" w:rsidRPr="00BD6F0F">
        <w:t>только</w:t>
      </w:r>
      <w:proofErr w:type="gramEnd"/>
      <w:r w:rsidR="00E06024">
        <w:t xml:space="preserve"> </w:t>
      </w:r>
      <w:r w:rsidRPr="00BD6F0F">
        <w:t>что</w:t>
      </w:r>
      <w:r w:rsidR="00E06024">
        <w:t xml:space="preserve"> </w:t>
      </w:r>
      <w:r w:rsidRPr="00BD6F0F">
        <w:t>нужно</w:t>
      </w:r>
      <w:r w:rsidR="00E06024">
        <w:t xml:space="preserve"> </w:t>
      </w:r>
      <w:r w:rsidRPr="00BD6F0F">
        <w:t>создать.</w:t>
      </w:r>
    </w:p>
    <w:p w14:paraId="3634580B" w14:textId="1915A330" w:rsidR="000F7C3E" w:rsidRDefault="00D74ABB" w:rsidP="000F7C3E">
      <w:pPr>
        <w:spacing w:after="160" w:line="278" w:lineRule="auto"/>
        <w:ind w:firstLine="0"/>
        <w:jc w:val="left"/>
      </w:pPr>
      <w:r w:rsidRPr="00D74ABB">
        <w:drawing>
          <wp:inline distT="0" distB="0" distL="0" distR="0" wp14:anchorId="6E222234" wp14:editId="2EFBBD84">
            <wp:extent cx="6120130" cy="1056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9DD0" w14:textId="0123A3E7" w:rsidR="00D74ABB" w:rsidRPr="000F7C3E" w:rsidRDefault="00D74ABB" w:rsidP="00D74ABB">
      <w:pPr>
        <w:spacing w:after="160" w:line="278" w:lineRule="auto"/>
        <w:ind w:firstLine="0"/>
        <w:jc w:val="center"/>
        <w:rPr>
          <w:i/>
          <w:iCs/>
          <w:sz w:val="24"/>
          <w:szCs w:val="24"/>
        </w:rPr>
      </w:pPr>
      <w:r w:rsidRPr="00D74ABB">
        <w:rPr>
          <w:i/>
          <w:iCs/>
          <w:sz w:val="24"/>
          <w:szCs w:val="24"/>
        </w:rPr>
        <w:t>Рис.</w:t>
      </w:r>
      <w:r w:rsidR="00E06024">
        <w:rPr>
          <w:i/>
          <w:iCs/>
          <w:sz w:val="24"/>
          <w:szCs w:val="24"/>
        </w:rPr>
        <w:t xml:space="preserve"> </w:t>
      </w:r>
      <w:r w:rsidRPr="00D74ABB">
        <w:rPr>
          <w:i/>
          <w:iCs/>
          <w:sz w:val="24"/>
          <w:szCs w:val="24"/>
        </w:rPr>
        <w:t>3</w:t>
      </w:r>
      <w:r w:rsidR="00E06024">
        <w:rPr>
          <w:i/>
          <w:iCs/>
          <w:sz w:val="24"/>
          <w:szCs w:val="24"/>
        </w:rPr>
        <w:t xml:space="preserve"> </w:t>
      </w:r>
      <w:r w:rsidRPr="00D74ABB">
        <w:rPr>
          <w:i/>
          <w:iCs/>
          <w:sz w:val="24"/>
          <w:szCs w:val="24"/>
        </w:rPr>
        <w:t>–</w:t>
      </w:r>
      <w:r w:rsidR="00E06024">
        <w:rPr>
          <w:i/>
          <w:iCs/>
          <w:sz w:val="24"/>
          <w:szCs w:val="24"/>
        </w:rPr>
        <w:t xml:space="preserve"> </w:t>
      </w:r>
      <w:r w:rsidRPr="00D74ABB">
        <w:rPr>
          <w:i/>
          <w:iCs/>
          <w:sz w:val="24"/>
          <w:szCs w:val="24"/>
        </w:rPr>
        <w:t>Панель</w:t>
      </w:r>
      <w:r w:rsidR="00E06024">
        <w:rPr>
          <w:i/>
          <w:iCs/>
          <w:sz w:val="24"/>
          <w:szCs w:val="24"/>
        </w:rPr>
        <w:t xml:space="preserve"> </w:t>
      </w:r>
      <w:r w:rsidRPr="00D74ABB">
        <w:rPr>
          <w:i/>
          <w:iCs/>
          <w:sz w:val="24"/>
          <w:szCs w:val="24"/>
        </w:rPr>
        <w:t>строительства</w:t>
      </w:r>
      <w:r w:rsidR="00E06024">
        <w:rPr>
          <w:i/>
          <w:iCs/>
          <w:sz w:val="24"/>
          <w:szCs w:val="24"/>
        </w:rPr>
        <w:t xml:space="preserve"> </w:t>
      </w:r>
      <w:r w:rsidRPr="00D74ABB">
        <w:rPr>
          <w:i/>
          <w:iCs/>
          <w:sz w:val="24"/>
          <w:szCs w:val="24"/>
        </w:rPr>
        <w:t>инфраструктуры</w:t>
      </w:r>
    </w:p>
    <w:p w14:paraId="11227F68" w14:textId="183B0910" w:rsidR="000F7C3E" w:rsidRPr="000F7C3E" w:rsidRDefault="00D74ABB" w:rsidP="00FA4624">
      <w:pPr>
        <w:pStyle w:val="3"/>
      </w:pPr>
      <w:bookmarkStart w:id="25" w:name="_Toc215251572"/>
      <w:r>
        <w:t>1</w:t>
      </w:r>
      <w:r w:rsidR="000F7C3E" w:rsidRPr="000F7C3E">
        <w:t>.3.</w:t>
      </w:r>
      <w:r w:rsidR="00E06024">
        <w:t xml:space="preserve"> </w:t>
      </w:r>
      <w:r w:rsidR="000F7C3E" w:rsidRPr="000F7C3E">
        <w:t>Дорожки:</w:t>
      </w:r>
      <w:r w:rsidR="00E06024">
        <w:t xml:space="preserve"> </w:t>
      </w:r>
      <w:r w:rsidR="000F7C3E" w:rsidRPr="000F7C3E">
        <w:t>строительство</w:t>
      </w:r>
      <w:r w:rsidR="00E06024">
        <w:t xml:space="preserve"> </w:t>
      </w:r>
      <w:r w:rsidR="000F7C3E" w:rsidRPr="000F7C3E">
        <w:t>и</w:t>
      </w:r>
      <w:r w:rsidR="00E06024">
        <w:t xml:space="preserve"> </w:t>
      </w:r>
      <w:r w:rsidR="000F7C3E" w:rsidRPr="000F7C3E">
        <w:t>визуализация</w:t>
      </w:r>
      <w:bookmarkEnd w:id="25"/>
    </w:p>
    <w:p w14:paraId="737E7159" w14:textId="5350ED5A" w:rsidR="000F7C3E" w:rsidRPr="000F7C3E" w:rsidRDefault="000F7C3E" w:rsidP="00305EB0">
      <w:r w:rsidRPr="000F7C3E">
        <w:t>Пешеходные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велосипедные</w:t>
      </w:r>
      <w:r w:rsidR="00E06024">
        <w:t xml:space="preserve"> </w:t>
      </w:r>
      <w:r w:rsidRPr="000F7C3E">
        <w:t>дорожки</w:t>
      </w:r>
      <w:r w:rsidR="00E06024">
        <w:t xml:space="preserve"> </w:t>
      </w:r>
      <w:r w:rsidRPr="000F7C3E">
        <w:t>представляют</w:t>
      </w:r>
      <w:r w:rsidR="00E06024">
        <w:t xml:space="preserve"> </w:t>
      </w:r>
      <w:r w:rsidRPr="000F7C3E">
        <w:t>собой</w:t>
      </w:r>
      <w:r w:rsidR="00E06024">
        <w:t xml:space="preserve"> </w:t>
      </w:r>
      <w:r w:rsidRPr="000F7C3E">
        <w:t>линейные</w:t>
      </w:r>
      <w:r w:rsidR="00E06024">
        <w:t xml:space="preserve"> </w:t>
      </w:r>
      <w:r w:rsidRPr="000F7C3E">
        <w:t>объекты</w:t>
      </w:r>
      <w:r w:rsidR="00E06024">
        <w:t xml:space="preserve"> </w:t>
      </w:r>
      <w:r w:rsidRPr="000F7C3E">
        <w:t>инфраструктуры,</w:t>
      </w:r>
      <w:r w:rsidR="00E06024">
        <w:t xml:space="preserve"> </w:t>
      </w:r>
      <w:r w:rsidRPr="000F7C3E">
        <w:t>которые</w:t>
      </w:r>
      <w:r w:rsidR="00E06024">
        <w:t xml:space="preserve"> </w:t>
      </w:r>
      <w:r w:rsidRPr="000F7C3E">
        <w:t>можно</w:t>
      </w:r>
      <w:r w:rsidR="00E06024">
        <w:t xml:space="preserve"> </w:t>
      </w:r>
      <w:r w:rsidRPr="000F7C3E">
        <w:t>строить</w:t>
      </w:r>
      <w:r w:rsidR="00E06024">
        <w:t xml:space="preserve"> </w:t>
      </w:r>
      <w:r w:rsidRPr="000F7C3E">
        <w:t>по</w:t>
      </w:r>
      <w:r w:rsidR="00E06024">
        <w:t xml:space="preserve"> </w:t>
      </w:r>
      <w:r w:rsidRPr="000F7C3E">
        <w:t>произвольной</w:t>
      </w:r>
      <w:r w:rsidR="00E06024">
        <w:t xml:space="preserve"> </w:t>
      </w:r>
      <w:r w:rsidRPr="000F7C3E">
        <w:t>траектории</w:t>
      </w:r>
      <w:r w:rsidR="00E06024">
        <w:t xml:space="preserve"> </w:t>
      </w:r>
      <w:r w:rsidRPr="000F7C3E">
        <w:t>от</w:t>
      </w:r>
      <w:r w:rsidR="00E06024">
        <w:t xml:space="preserve"> </w:t>
      </w:r>
      <w:r w:rsidRPr="000F7C3E">
        <w:t>точки</w:t>
      </w:r>
      <w:r w:rsidR="00E06024">
        <w:t xml:space="preserve"> </w:t>
      </w:r>
      <w:r w:rsidRPr="000F7C3E">
        <w:t>до</w:t>
      </w:r>
      <w:r w:rsidR="00E06024">
        <w:t xml:space="preserve"> </w:t>
      </w:r>
      <w:r w:rsidRPr="000F7C3E">
        <w:t>точки.</w:t>
      </w:r>
    </w:p>
    <w:p w14:paraId="54CF68DA" w14:textId="287F31E1" w:rsidR="000F7C3E" w:rsidRPr="000F7C3E" w:rsidRDefault="000F7C3E" w:rsidP="00305EB0">
      <w:proofErr w:type="spellStart"/>
      <w:r w:rsidRPr="000F7C3E">
        <w:t>PathType</w:t>
      </w:r>
      <w:proofErr w:type="spellEnd"/>
      <w:r w:rsidR="00E06024">
        <w:rPr>
          <w:bCs/>
        </w:rPr>
        <w:t xml:space="preserve"> </w:t>
      </w:r>
      <w:r w:rsidRPr="000F7C3E">
        <w:rPr>
          <w:bCs/>
        </w:rPr>
        <w:t>(Перечисление)</w:t>
      </w:r>
      <w:r w:rsidR="00E06024">
        <w:t xml:space="preserve"> </w:t>
      </w:r>
      <w:r w:rsidRPr="000F7C3E">
        <w:t>различает</w:t>
      </w:r>
      <w:r w:rsidR="00E06024">
        <w:t xml:space="preserve"> </w:t>
      </w:r>
      <w:r w:rsidRPr="000F7C3E">
        <w:t>типы</w:t>
      </w:r>
      <w:r w:rsidR="00E06024">
        <w:t xml:space="preserve"> </w:t>
      </w:r>
      <w:r w:rsidRPr="000F7C3E">
        <w:t>дорожек,</w:t>
      </w:r>
      <w:r w:rsidR="00E06024">
        <w:t xml:space="preserve"> </w:t>
      </w:r>
      <w:r w:rsidRPr="000F7C3E">
        <w:t>обеспечивая</w:t>
      </w:r>
      <w:r w:rsidR="00E06024">
        <w:t xml:space="preserve"> </w:t>
      </w:r>
      <w:proofErr w:type="spellStart"/>
      <w:r w:rsidRPr="000F7C3E">
        <w:t>типобезопасность</w:t>
      </w:r>
      <w:proofErr w:type="spellEnd"/>
      <w:r w:rsidR="00E06024">
        <w:t xml:space="preserve"> </w:t>
      </w:r>
      <w:r w:rsidRPr="000F7C3E">
        <w:t>при</w:t>
      </w:r>
      <w:r w:rsidR="00E06024">
        <w:t xml:space="preserve"> </w:t>
      </w:r>
      <w:r w:rsidRPr="000F7C3E">
        <w:t>работе</w:t>
      </w:r>
      <w:r w:rsidR="00E06024">
        <w:t xml:space="preserve"> </w:t>
      </w:r>
      <w:r w:rsidRPr="000F7C3E">
        <w:t>с</w:t>
      </w:r>
      <w:r w:rsidR="00E06024">
        <w:t xml:space="preserve"> </w:t>
      </w:r>
      <w:r w:rsidRPr="000F7C3E">
        <w:t>системой:</w:t>
      </w:r>
    </w:p>
    <w:p w14:paraId="0EE9F66C" w14:textId="6FEFDC1A" w:rsidR="000F7C3E" w:rsidRPr="000F7C3E" w:rsidRDefault="000F7C3E" w:rsidP="006B2B58">
      <w:pPr>
        <w:pStyle w:val="aff5"/>
      </w:pPr>
      <w:r w:rsidRPr="000F7C3E">
        <w:t>public</w:t>
      </w:r>
      <w:r w:rsidR="00E06024">
        <w:t xml:space="preserve"> </w:t>
      </w:r>
      <w:proofErr w:type="spellStart"/>
      <w:r w:rsidRPr="000F7C3E">
        <w:t>enum</w:t>
      </w:r>
      <w:proofErr w:type="spellEnd"/>
      <w:r w:rsidR="00E06024">
        <w:t xml:space="preserve"> </w:t>
      </w:r>
      <w:proofErr w:type="spellStart"/>
      <w:r w:rsidRPr="000F7C3E">
        <w:t>PathType</w:t>
      </w:r>
      <w:proofErr w:type="spellEnd"/>
    </w:p>
    <w:p w14:paraId="409F4774" w14:textId="77777777" w:rsidR="000F7C3E" w:rsidRPr="000F7C3E" w:rsidRDefault="000F7C3E" w:rsidP="006B2B58">
      <w:pPr>
        <w:pStyle w:val="aff5"/>
      </w:pPr>
      <w:r w:rsidRPr="000F7C3E">
        <w:t>{</w:t>
      </w:r>
    </w:p>
    <w:p w14:paraId="39850C27" w14:textId="189EA5D3" w:rsidR="000F7C3E" w:rsidRPr="000F7C3E" w:rsidRDefault="00E06024" w:rsidP="006B2B58">
      <w:pPr>
        <w:pStyle w:val="aff5"/>
      </w:pPr>
      <w:r>
        <w:t xml:space="preserve">    </w:t>
      </w:r>
      <w:proofErr w:type="gramStart"/>
      <w:r w:rsidR="000F7C3E" w:rsidRPr="000F7C3E">
        <w:t>Pedestrian,</w:t>
      </w:r>
      <w:r>
        <w:t xml:space="preserve">  </w:t>
      </w:r>
      <w:r w:rsidR="000F7C3E" w:rsidRPr="000F7C3E">
        <w:rPr>
          <w:i/>
          <w:iCs/>
        </w:rPr>
        <w:t>/</w:t>
      </w:r>
      <w:proofErr w:type="gramEnd"/>
      <w:r w:rsidR="000F7C3E" w:rsidRPr="000F7C3E">
        <w:rPr>
          <w:i/>
          <w:iCs/>
        </w:rPr>
        <w:t>/</w:t>
      </w:r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Пешеходная</w:t>
      </w:r>
      <w:proofErr w:type="spellEnd"/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дорожка</w:t>
      </w:r>
      <w:proofErr w:type="spellEnd"/>
    </w:p>
    <w:p w14:paraId="402FF3EF" w14:textId="2E664C90" w:rsidR="000F7C3E" w:rsidRPr="007F1251" w:rsidRDefault="00E06024" w:rsidP="006B2B58">
      <w:pPr>
        <w:pStyle w:val="aff5"/>
        <w:rPr>
          <w:lang w:val="ru-RU"/>
        </w:rPr>
      </w:pPr>
      <w:r>
        <w:t xml:space="preserve">    </w:t>
      </w:r>
      <w:r w:rsidR="000F7C3E" w:rsidRPr="000F7C3E">
        <w:t>Bicycle</w:t>
      </w:r>
      <w:r w:rsidRPr="007F1251">
        <w:rPr>
          <w:lang w:val="ru-RU"/>
        </w:rPr>
        <w:t xml:space="preserve">      </w:t>
      </w:r>
      <w:r w:rsidR="000F7C3E" w:rsidRPr="007F1251">
        <w:rPr>
          <w:i/>
          <w:iCs/>
          <w:lang w:val="ru-RU"/>
        </w:rPr>
        <w:t>//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Велосипедная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дорожка</w:t>
      </w:r>
    </w:p>
    <w:p w14:paraId="0AADE168" w14:textId="77777777" w:rsidR="000F7C3E" w:rsidRPr="007F1251" w:rsidRDefault="000F7C3E" w:rsidP="006B2B58">
      <w:pPr>
        <w:pStyle w:val="aff5"/>
        <w:rPr>
          <w:lang w:val="ru-RU"/>
        </w:rPr>
      </w:pPr>
      <w:r w:rsidRPr="007F1251">
        <w:rPr>
          <w:lang w:val="ru-RU"/>
        </w:rPr>
        <w:t>}</w:t>
      </w:r>
    </w:p>
    <w:p w14:paraId="4BAD147E" w14:textId="5E4FFED3" w:rsidR="000F7C3E" w:rsidRPr="000F7C3E" w:rsidRDefault="000F7C3E" w:rsidP="00292646">
      <w:r w:rsidRPr="000F7C3E">
        <w:rPr>
          <w:b/>
          <w:bCs/>
        </w:rPr>
        <w:t>Иерархия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классов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путей</w:t>
      </w:r>
      <w:r w:rsidR="00E06024">
        <w:t xml:space="preserve"> </w:t>
      </w:r>
      <w:r w:rsidRPr="000F7C3E">
        <w:t>строится</w:t>
      </w:r>
      <w:r w:rsidR="00E06024">
        <w:t xml:space="preserve"> </w:t>
      </w:r>
      <w:r w:rsidRPr="000F7C3E">
        <w:t>вокруг</w:t>
      </w:r>
      <w:r w:rsidR="00E06024">
        <w:t xml:space="preserve"> </w:t>
      </w:r>
      <w:r w:rsidRPr="000F7C3E">
        <w:t>базового</w:t>
      </w:r>
      <w:r w:rsidR="00E06024">
        <w:t xml:space="preserve"> </w:t>
      </w:r>
      <w:r w:rsidRPr="000F7C3E">
        <w:t>класса</w:t>
      </w:r>
      <w:r w:rsidR="00E06024">
        <w:t xml:space="preserve"> </w:t>
      </w:r>
      <w:r w:rsidRPr="000F7C3E">
        <w:t>Path,</w:t>
      </w:r>
      <w:r w:rsidR="00E06024">
        <w:t xml:space="preserve"> </w:t>
      </w:r>
      <w:r w:rsidRPr="000F7C3E">
        <w:t>который</w:t>
      </w:r>
      <w:r w:rsidR="00E06024">
        <w:t xml:space="preserve"> </w:t>
      </w:r>
      <w:r w:rsidRPr="000F7C3E">
        <w:t>определяет</w:t>
      </w:r>
      <w:r w:rsidR="00E06024">
        <w:t xml:space="preserve"> </w:t>
      </w:r>
      <w:r w:rsidRPr="000F7C3E">
        <w:t>общее</w:t>
      </w:r>
      <w:r w:rsidR="00E06024">
        <w:t xml:space="preserve"> </w:t>
      </w:r>
      <w:r w:rsidRPr="000F7C3E">
        <w:t>поведение</w:t>
      </w:r>
      <w:r w:rsidR="00E06024">
        <w:t xml:space="preserve"> </w:t>
      </w:r>
      <w:r w:rsidRPr="000F7C3E">
        <w:t>для</w:t>
      </w:r>
      <w:r w:rsidR="00E06024">
        <w:t xml:space="preserve"> </w:t>
      </w:r>
      <w:r w:rsidRPr="000F7C3E">
        <w:t>всех</w:t>
      </w:r>
      <w:r w:rsidR="00E06024">
        <w:t xml:space="preserve"> </w:t>
      </w:r>
      <w:r w:rsidRPr="000F7C3E">
        <w:t>типов</w:t>
      </w:r>
      <w:r w:rsidR="00E06024">
        <w:t xml:space="preserve"> </w:t>
      </w:r>
      <w:r w:rsidRPr="000F7C3E">
        <w:t>дорожек:</w:t>
      </w:r>
    </w:p>
    <w:p w14:paraId="4BCDC7EB" w14:textId="48B714CC" w:rsidR="000F7C3E" w:rsidRPr="000F7C3E" w:rsidRDefault="000F7C3E" w:rsidP="002C59FA">
      <w:pPr>
        <w:pStyle w:val="aff5"/>
      </w:pPr>
      <w:r w:rsidRPr="000F7C3E">
        <w:t>public</w:t>
      </w:r>
      <w:r w:rsidR="00E06024">
        <w:t xml:space="preserve"> </w:t>
      </w:r>
      <w:r w:rsidRPr="000F7C3E">
        <w:t>abstract</w:t>
      </w:r>
      <w:r w:rsidR="00E06024">
        <w:t xml:space="preserve"> </w:t>
      </w:r>
      <w:r w:rsidRPr="000F7C3E">
        <w:t>class</w:t>
      </w:r>
      <w:r w:rsidR="00E06024">
        <w:t xml:space="preserve"> </w:t>
      </w:r>
      <w:proofErr w:type="gramStart"/>
      <w:r w:rsidRPr="000F7C3E">
        <w:t>Path</w:t>
      </w:r>
      <w:r w:rsidR="00E06024">
        <w:t xml:space="preserve"> </w:t>
      </w:r>
      <w:r w:rsidRPr="000F7C3E">
        <w:t>:</w:t>
      </w:r>
      <w:proofErr w:type="gramEnd"/>
      <w:r w:rsidR="00E06024">
        <w:t xml:space="preserve"> </w:t>
      </w:r>
      <w:proofErr w:type="spellStart"/>
      <w:r w:rsidRPr="000F7C3E">
        <w:t>MapObject</w:t>
      </w:r>
      <w:proofErr w:type="spellEnd"/>
    </w:p>
    <w:p w14:paraId="307B716B" w14:textId="77777777" w:rsidR="000F7C3E" w:rsidRPr="000F7C3E" w:rsidRDefault="000F7C3E" w:rsidP="002C59FA">
      <w:pPr>
        <w:pStyle w:val="aff5"/>
      </w:pPr>
      <w:r w:rsidRPr="000F7C3E">
        <w:t>{</w:t>
      </w:r>
    </w:p>
    <w:p w14:paraId="0ABAD0B2" w14:textId="02066565" w:rsidR="000F7C3E" w:rsidRPr="000F7C3E" w:rsidRDefault="00E06024" w:rsidP="002C59FA">
      <w:pPr>
        <w:pStyle w:val="aff5"/>
      </w:pPr>
      <w:r>
        <w:t xml:space="preserve">    </w:t>
      </w:r>
      <w:r w:rsidR="000F7C3E" w:rsidRPr="000F7C3E">
        <w:t>public</w:t>
      </w:r>
      <w:r>
        <w:t xml:space="preserve"> </w:t>
      </w:r>
      <w:proofErr w:type="spellStart"/>
      <w:r w:rsidR="000F7C3E" w:rsidRPr="000F7C3E">
        <w:t>PathType</w:t>
      </w:r>
      <w:proofErr w:type="spellEnd"/>
      <w:r>
        <w:t xml:space="preserve"> </w:t>
      </w:r>
      <w:r w:rsidR="000F7C3E" w:rsidRPr="000F7C3E">
        <w:t>Type</w:t>
      </w:r>
      <w:r>
        <w:t xml:space="preserve"> </w:t>
      </w:r>
      <w:proofErr w:type="gramStart"/>
      <w:r w:rsidR="000F7C3E" w:rsidRPr="000F7C3E">
        <w:t>{</w:t>
      </w:r>
      <w:r>
        <w:t xml:space="preserve"> </w:t>
      </w:r>
      <w:r w:rsidR="000F7C3E" w:rsidRPr="000F7C3E">
        <w:t>get</w:t>
      </w:r>
      <w:proofErr w:type="gramEnd"/>
      <w:r w:rsidR="000F7C3E" w:rsidRPr="000F7C3E">
        <w:t>;</w:t>
      </w:r>
      <w:r>
        <w:t xml:space="preserve"> </w:t>
      </w:r>
      <w:r w:rsidR="000F7C3E" w:rsidRPr="000F7C3E">
        <w:t>}</w:t>
      </w:r>
    </w:p>
    <w:p w14:paraId="3BE4E055" w14:textId="77777777" w:rsidR="000F7C3E" w:rsidRPr="000F7C3E" w:rsidRDefault="000F7C3E" w:rsidP="002C59FA">
      <w:pPr>
        <w:pStyle w:val="aff5"/>
      </w:pPr>
    </w:p>
    <w:p w14:paraId="567EE209" w14:textId="5B6A11AD" w:rsidR="000F7C3E" w:rsidRPr="000F7C3E" w:rsidRDefault="00E06024" w:rsidP="002C59FA">
      <w:pPr>
        <w:pStyle w:val="aff5"/>
      </w:pPr>
      <w:r>
        <w:t xml:space="preserve">    </w:t>
      </w:r>
      <w:r w:rsidR="000F7C3E" w:rsidRPr="000F7C3E">
        <w:t>protected</w:t>
      </w:r>
      <w:r>
        <w:t xml:space="preserve"> </w:t>
      </w:r>
      <w:proofErr w:type="gramStart"/>
      <w:r w:rsidR="000F7C3E" w:rsidRPr="000F7C3E">
        <w:t>Path(</w:t>
      </w:r>
      <w:proofErr w:type="spellStart"/>
      <w:proofErr w:type="gramEnd"/>
      <w:r w:rsidR="000F7C3E" w:rsidRPr="000F7C3E">
        <w:t>PathType</w:t>
      </w:r>
      <w:proofErr w:type="spellEnd"/>
      <w:r>
        <w:t xml:space="preserve"> </w:t>
      </w:r>
      <w:r w:rsidR="000F7C3E" w:rsidRPr="000F7C3E">
        <w:t>type)</w:t>
      </w:r>
      <w:r>
        <w:t xml:space="preserve"> </w:t>
      </w:r>
      <w:r w:rsidR="000F7C3E" w:rsidRPr="000F7C3E">
        <w:t>:</w:t>
      </w:r>
      <w:r>
        <w:t xml:space="preserve"> </w:t>
      </w:r>
      <w:r w:rsidR="000F7C3E" w:rsidRPr="000F7C3E">
        <w:t>base(new</w:t>
      </w:r>
      <w:r>
        <w:t xml:space="preserve"> </w:t>
      </w:r>
      <w:r w:rsidR="000F7C3E" w:rsidRPr="000F7C3E">
        <w:t>Area(1,</w:t>
      </w:r>
      <w:r>
        <w:t xml:space="preserve"> </w:t>
      </w:r>
      <w:r w:rsidR="000F7C3E" w:rsidRPr="000F7C3E">
        <w:t>1))</w:t>
      </w:r>
    </w:p>
    <w:p w14:paraId="5CB26635" w14:textId="741D327D" w:rsidR="000F7C3E" w:rsidRPr="007F1251" w:rsidRDefault="00E06024" w:rsidP="002C59FA">
      <w:pPr>
        <w:pStyle w:val="aff5"/>
        <w:rPr>
          <w:lang w:val="ru-RU"/>
        </w:rPr>
      </w:pPr>
      <w:r>
        <w:t xml:space="preserve">    </w:t>
      </w:r>
      <w:r w:rsidR="000F7C3E" w:rsidRPr="007F1251">
        <w:rPr>
          <w:lang w:val="ru-RU"/>
        </w:rPr>
        <w:t>{</w:t>
      </w:r>
    </w:p>
    <w:p w14:paraId="4307F185" w14:textId="6ED6A6A3" w:rsidR="000F7C3E" w:rsidRPr="007F1251" w:rsidRDefault="00E06024" w:rsidP="002C59FA">
      <w:pPr>
        <w:pStyle w:val="aff5"/>
        <w:rPr>
          <w:lang w:val="ru-RU"/>
        </w:rPr>
      </w:pPr>
      <w:r w:rsidRPr="007F1251">
        <w:rPr>
          <w:lang w:val="ru-RU"/>
        </w:rPr>
        <w:t xml:space="preserve">        </w:t>
      </w:r>
      <w:r w:rsidR="000F7C3E" w:rsidRPr="000F7C3E">
        <w:t>Type</w:t>
      </w:r>
      <w:r w:rsidRPr="007F1251">
        <w:rPr>
          <w:lang w:val="ru-RU"/>
        </w:rPr>
        <w:t xml:space="preserve"> </w:t>
      </w:r>
      <w:r w:rsidR="000F7C3E" w:rsidRPr="007F1251">
        <w:rPr>
          <w:lang w:val="ru-RU"/>
        </w:rPr>
        <w:t>=</w:t>
      </w:r>
      <w:r w:rsidRPr="007F1251">
        <w:rPr>
          <w:lang w:val="ru-RU"/>
        </w:rPr>
        <w:t xml:space="preserve"> </w:t>
      </w:r>
      <w:r w:rsidR="000F7C3E" w:rsidRPr="000F7C3E">
        <w:t>type</w:t>
      </w:r>
      <w:r w:rsidR="000F7C3E" w:rsidRPr="007F1251">
        <w:rPr>
          <w:lang w:val="ru-RU"/>
        </w:rPr>
        <w:t>;</w:t>
      </w:r>
    </w:p>
    <w:p w14:paraId="22C9553C" w14:textId="0368ED6A" w:rsidR="000F7C3E" w:rsidRPr="007F1251" w:rsidRDefault="00E06024" w:rsidP="002C59FA">
      <w:pPr>
        <w:pStyle w:val="aff5"/>
        <w:rPr>
          <w:lang w:val="ru-RU"/>
        </w:rPr>
      </w:pPr>
      <w:r w:rsidRPr="007F1251">
        <w:rPr>
          <w:lang w:val="ru-RU"/>
        </w:rPr>
        <w:t xml:space="preserve">    </w:t>
      </w:r>
      <w:r w:rsidR="000F7C3E" w:rsidRPr="007F1251">
        <w:rPr>
          <w:lang w:val="ru-RU"/>
        </w:rPr>
        <w:t>}</w:t>
      </w:r>
    </w:p>
    <w:p w14:paraId="20D79113" w14:textId="77777777" w:rsidR="000F7C3E" w:rsidRPr="007F1251" w:rsidRDefault="000F7C3E" w:rsidP="002C59FA">
      <w:pPr>
        <w:pStyle w:val="aff5"/>
        <w:rPr>
          <w:lang w:val="ru-RU"/>
        </w:rPr>
      </w:pPr>
      <w:r w:rsidRPr="007F1251">
        <w:rPr>
          <w:lang w:val="ru-RU"/>
        </w:rPr>
        <w:t>}</w:t>
      </w:r>
    </w:p>
    <w:p w14:paraId="08E55B2D" w14:textId="113B71EA" w:rsidR="000F7C3E" w:rsidRPr="000F7C3E" w:rsidRDefault="000F7C3E" w:rsidP="00DD2F61">
      <w:r w:rsidRPr="000F7C3E">
        <w:lastRenderedPageBreak/>
        <w:t>Конкретные</w:t>
      </w:r>
      <w:r w:rsidR="00E06024">
        <w:t xml:space="preserve"> </w:t>
      </w:r>
      <w:r w:rsidRPr="000F7C3E">
        <w:t>реализации</w:t>
      </w:r>
      <w:r w:rsidR="00E06024">
        <w:t xml:space="preserve"> </w:t>
      </w:r>
      <w:proofErr w:type="spellStart"/>
      <w:r w:rsidRPr="000F7C3E">
        <w:t>PedestrianPath</w:t>
      </w:r>
      <w:proofErr w:type="spellEnd"/>
      <w:r w:rsidR="00E06024">
        <w:t xml:space="preserve"> </w:t>
      </w:r>
      <w:r w:rsidRPr="000F7C3E">
        <w:t>и</w:t>
      </w:r>
      <w:r w:rsidR="00E06024">
        <w:t xml:space="preserve"> </w:t>
      </w:r>
      <w:proofErr w:type="spellStart"/>
      <w:r w:rsidRPr="000F7C3E">
        <w:t>BicyclePath</w:t>
      </w:r>
      <w:proofErr w:type="spellEnd"/>
      <w:r w:rsidR="00E06024">
        <w:t xml:space="preserve"> </w:t>
      </w:r>
      <w:r w:rsidRPr="000F7C3E">
        <w:t>наследуют</w:t>
      </w:r>
      <w:r w:rsidR="00E06024">
        <w:t xml:space="preserve"> </w:t>
      </w:r>
      <w:r w:rsidRPr="000F7C3E">
        <w:t>этот</w:t>
      </w:r>
      <w:r w:rsidR="00E06024">
        <w:t xml:space="preserve"> </w:t>
      </w:r>
      <w:r w:rsidRPr="000F7C3E">
        <w:t>базовый</w:t>
      </w:r>
      <w:r w:rsidR="00E06024">
        <w:t xml:space="preserve"> </w:t>
      </w:r>
      <w:r w:rsidRPr="000F7C3E">
        <w:t>класс,</w:t>
      </w:r>
      <w:r w:rsidR="00E06024">
        <w:t xml:space="preserve"> </w:t>
      </w:r>
      <w:r w:rsidRPr="000F7C3E">
        <w:t>устанавливая</w:t>
      </w:r>
      <w:r w:rsidR="00E06024">
        <w:t xml:space="preserve"> </w:t>
      </w:r>
      <w:r w:rsidRPr="000F7C3E">
        <w:t>соответствующий</w:t>
      </w:r>
      <w:r w:rsidR="00E06024">
        <w:t xml:space="preserve"> </w:t>
      </w:r>
      <w:r w:rsidRPr="000F7C3E">
        <w:t>тип</w:t>
      </w:r>
      <w:r w:rsidR="00E06024">
        <w:t xml:space="preserve"> </w:t>
      </w:r>
      <w:r w:rsidRPr="000F7C3E">
        <w:t>дорожки.</w:t>
      </w:r>
      <w:r w:rsidR="00E06024">
        <w:t xml:space="preserve"> </w:t>
      </w:r>
      <w:r w:rsidRPr="000F7C3E">
        <w:t>Такая</w:t>
      </w:r>
      <w:r w:rsidR="00E06024">
        <w:t xml:space="preserve"> </w:t>
      </w:r>
      <w:r w:rsidRPr="000F7C3E">
        <w:t>архитектура</w:t>
      </w:r>
      <w:r w:rsidR="00E06024">
        <w:t xml:space="preserve"> </w:t>
      </w:r>
      <w:r w:rsidRPr="000F7C3E">
        <w:t>позволяет</w:t>
      </w:r>
      <w:r w:rsidR="00E06024">
        <w:t xml:space="preserve"> </w:t>
      </w:r>
      <w:r w:rsidRPr="000F7C3E">
        <w:t>легко</w:t>
      </w:r>
      <w:r w:rsidR="00E06024">
        <w:t xml:space="preserve"> </w:t>
      </w:r>
      <w:r w:rsidRPr="000F7C3E">
        <w:t>добавлять</w:t>
      </w:r>
      <w:r w:rsidR="00E06024">
        <w:t xml:space="preserve"> </w:t>
      </w:r>
      <w:r w:rsidRPr="000F7C3E">
        <w:t>новые</w:t>
      </w:r>
      <w:r w:rsidR="00E06024">
        <w:t xml:space="preserve"> </w:t>
      </w:r>
      <w:r w:rsidRPr="000F7C3E">
        <w:t>типы</w:t>
      </w:r>
      <w:r w:rsidR="00E06024">
        <w:t xml:space="preserve"> </w:t>
      </w:r>
      <w:r w:rsidRPr="000F7C3E">
        <w:t>путей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будущем.</w:t>
      </w:r>
    </w:p>
    <w:p w14:paraId="61E77595" w14:textId="11D4D859" w:rsidR="000F7C3E" w:rsidRPr="000F7C3E" w:rsidRDefault="000F7C3E" w:rsidP="00DD2F61">
      <w:r w:rsidRPr="000F7C3E">
        <w:rPr>
          <w:b/>
          <w:bCs/>
        </w:rPr>
        <w:t>Сервис</w:t>
      </w:r>
      <w:r w:rsidR="00E06024">
        <w:rPr>
          <w:b/>
          <w:bCs/>
        </w:rPr>
        <w:t xml:space="preserve"> </w:t>
      </w:r>
      <w:proofErr w:type="spellStart"/>
      <w:r w:rsidRPr="000F7C3E">
        <w:t>PathConstructionService</w:t>
      </w:r>
      <w:proofErr w:type="spellEnd"/>
      <w:r w:rsidR="00E06024">
        <w:t xml:space="preserve"> </w:t>
      </w:r>
      <w:r w:rsidRPr="000F7C3E">
        <w:t>является</w:t>
      </w:r>
      <w:r w:rsidR="00E06024">
        <w:t xml:space="preserve"> </w:t>
      </w:r>
      <w:r w:rsidRPr="000F7C3E">
        <w:t>наиболее</w:t>
      </w:r>
      <w:r w:rsidR="00E06024">
        <w:t xml:space="preserve"> </w:t>
      </w:r>
      <w:r w:rsidR="00685495">
        <w:t xml:space="preserve">сложным </w:t>
      </w:r>
      <w:r w:rsidRPr="000F7C3E">
        <w:t>компонентом</w:t>
      </w:r>
      <w:r w:rsidR="00E06024">
        <w:t xml:space="preserve"> </w:t>
      </w:r>
      <w:r w:rsidRPr="000F7C3E">
        <w:t>системы,</w:t>
      </w:r>
      <w:r w:rsidR="00E06024">
        <w:t xml:space="preserve"> </w:t>
      </w:r>
      <w:r w:rsidRPr="000F7C3E">
        <w:t>реализующим</w:t>
      </w:r>
      <w:r w:rsidR="00E06024">
        <w:t xml:space="preserve"> </w:t>
      </w:r>
      <w:r w:rsidRPr="000F7C3E">
        <w:t>интерактивное</w:t>
      </w:r>
      <w:r w:rsidR="00E06024">
        <w:t xml:space="preserve"> </w:t>
      </w:r>
      <w:r w:rsidRPr="000F7C3E">
        <w:t>построение</w:t>
      </w:r>
      <w:r w:rsidR="00E06024">
        <w:t xml:space="preserve"> </w:t>
      </w:r>
      <w:r w:rsidRPr="000F7C3E">
        <w:t>дорожек</w:t>
      </w:r>
      <w:r w:rsidR="00E06024">
        <w:t xml:space="preserve"> </w:t>
      </w:r>
      <w:r w:rsidRPr="000F7C3E">
        <w:t>с</w:t>
      </w:r>
      <w:r w:rsidR="00E06024">
        <w:t xml:space="preserve"> </w:t>
      </w:r>
      <w:r w:rsidRPr="000F7C3E">
        <w:t>визуальным</w:t>
      </w:r>
      <w:r w:rsidR="00E06024">
        <w:t xml:space="preserve"> </w:t>
      </w:r>
      <w:r w:rsidRPr="000F7C3E">
        <w:t>предпросмотром:</w:t>
      </w:r>
    </w:p>
    <w:p w14:paraId="0796C3BA" w14:textId="34CFBBBB" w:rsidR="000F7C3E" w:rsidRPr="000F7C3E" w:rsidRDefault="000F7C3E" w:rsidP="000F7C3E">
      <w:pPr>
        <w:numPr>
          <w:ilvl w:val="0"/>
          <w:numId w:val="532"/>
        </w:numPr>
        <w:spacing w:after="160" w:line="278" w:lineRule="auto"/>
        <w:jc w:val="left"/>
      </w:pPr>
      <w:r w:rsidRPr="000F7C3E">
        <w:rPr>
          <w:b/>
          <w:bCs/>
        </w:rPr>
        <w:t>Старт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строительства:</w:t>
      </w:r>
      <w:r w:rsidR="00E06024">
        <w:t xml:space="preserve"> </w:t>
      </w:r>
      <w:r w:rsidR="00E73442">
        <w:t>и</w:t>
      </w:r>
      <w:r w:rsidRPr="000F7C3E">
        <w:t>грок</w:t>
      </w:r>
      <w:r w:rsidR="00E06024">
        <w:t xml:space="preserve"> </w:t>
      </w:r>
      <w:r w:rsidRPr="000F7C3E">
        <w:t>выбирает</w:t>
      </w:r>
      <w:r w:rsidR="00E06024">
        <w:t xml:space="preserve"> </w:t>
      </w:r>
      <w:r w:rsidRPr="000F7C3E">
        <w:t>тип</w:t>
      </w:r>
      <w:r w:rsidR="00E06024">
        <w:t xml:space="preserve"> </w:t>
      </w:r>
      <w:r w:rsidRPr="000F7C3E">
        <w:t>дорожки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устанавливает</w:t>
      </w:r>
      <w:r w:rsidR="00E06024">
        <w:t xml:space="preserve"> </w:t>
      </w:r>
      <w:r w:rsidRPr="000F7C3E">
        <w:t>первую</w:t>
      </w:r>
      <w:r w:rsidR="00E06024">
        <w:t xml:space="preserve"> </w:t>
      </w:r>
      <w:r w:rsidRPr="000F7C3E">
        <w:t>точку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карте.</w:t>
      </w:r>
      <w:r w:rsidR="00E06024">
        <w:t xml:space="preserve"> </w:t>
      </w:r>
      <w:r w:rsidRPr="000F7C3E">
        <w:t>Система</w:t>
      </w:r>
      <w:r w:rsidR="00E06024">
        <w:t xml:space="preserve"> </w:t>
      </w:r>
      <w:r w:rsidRPr="000F7C3E">
        <w:t>запоминает</w:t>
      </w:r>
      <w:r w:rsidR="00E06024">
        <w:t xml:space="preserve"> </w:t>
      </w:r>
      <w:r w:rsidRPr="000F7C3E">
        <w:t>начальную</w:t>
      </w:r>
      <w:r w:rsidR="00E06024">
        <w:t xml:space="preserve"> </w:t>
      </w:r>
      <w:r w:rsidRPr="000F7C3E">
        <w:t>позицию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инициализирует</w:t>
      </w:r>
      <w:r w:rsidR="00E06024">
        <w:t xml:space="preserve"> </w:t>
      </w:r>
      <w:r w:rsidRPr="000F7C3E">
        <w:t>процесс</w:t>
      </w:r>
      <w:r w:rsidR="00E06024">
        <w:t xml:space="preserve"> </w:t>
      </w:r>
      <w:r w:rsidRPr="000F7C3E">
        <w:t>построения.</w:t>
      </w:r>
    </w:p>
    <w:p w14:paraId="3DDF6DF1" w14:textId="23C1C408" w:rsidR="000F7C3E" w:rsidRPr="000F7C3E" w:rsidRDefault="000F7C3E" w:rsidP="000F7C3E">
      <w:pPr>
        <w:numPr>
          <w:ilvl w:val="0"/>
          <w:numId w:val="532"/>
        </w:numPr>
        <w:spacing w:after="160" w:line="278" w:lineRule="auto"/>
        <w:jc w:val="left"/>
      </w:pPr>
      <w:r w:rsidRPr="000F7C3E">
        <w:rPr>
          <w:b/>
          <w:bCs/>
        </w:rPr>
        <w:t>Интерактивный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предпросмотр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(</w:t>
      </w:r>
      <w:proofErr w:type="spellStart"/>
      <w:r w:rsidRPr="000F7C3E">
        <w:rPr>
          <w:b/>
          <w:bCs/>
        </w:rPr>
        <w:t>UpdatePreview</w:t>
      </w:r>
      <w:proofErr w:type="spellEnd"/>
      <w:r w:rsidRPr="000F7C3E">
        <w:rPr>
          <w:b/>
          <w:bCs/>
        </w:rPr>
        <w:t>):</w:t>
      </w:r>
      <w:r w:rsidR="00E06024">
        <w:t xml:space="preserve"> </w:t>
      </w:r>
      <w:r w:rsidR="00467F07">
        <w:t>п</w:t>
      </w:r>
      <w:r w:rsidRPr="000F7C3E">
        <w:t>ри</w:t>
      </w:r>
      <w:r w:rsidR="00E06024">
        <w:t xml:space="preserve"> </w:t>
      </w:r>
      <w:r w:rsidRPr="000F7C3E">
        <w:t>перемещении</w:t>
      </w:r>
      <w:r w:rsidR="00E06024">
        <w:t xml:space="preserve"> </w:t>
      </w:r>
      <w:r w:rsidRPr="000F7C3E">
        <w:t>курсора</w:t>
      </w:r>
      <w:r w:rsidR="00E06024">
        <w:t xml:space="preserve"> </w:t>
      </w:r>
      <w:r w:rsidRPr="000F7C3E">
        <w:t>мыши</w:t>
      </w:r>
      <w:r w:rsidR="00E06024">
        <w:t xml:space="preserve"> </w:t>
      </w:r>
      <w:r w:rsidRPr="000F7C3E">
        <w:t>система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реальном</w:t>
      </w:r>
      <w:r w:rsidR="00E06024">
        <w:t xml:space="preserve"> </w:t>
      </w:r>
      <w:r w:rsidRPr="000F7C3E">
        <w:t>времени</w:t>
      </w:r>
      <w:r w:rsidR="00E06024">
        <w:t xml:space="preserve"> </w:t>
      </w:r>
      <w:r w:rsidRPr="000F7C3E">
        <w:t>рассчитывает</w:t>
      </w:r>
      <w:r w:rsidR="00E06024">
        <w:t xml:space="preserve"> </w:t>
      </w:r>
      <w:r w:rsidRPr="000F7C3E">
        <w:t>все</w:t>
      </w:r>
      <w:r w:rsidR="00E06024">
        <w:t xml:space="preserve"> </w:t>
      </w:r>
      <w:proofErr w:type="spellStart"/>
      <w:r w:rsidRPr="000F7C3E">
        <w:t>тайлы</w:t>
      </w:r>
      <w:proofErr w:type="spellEnd"/>
      <w:r w:rsidRPr="000F7C3E">
        <w:t>,</w:t>
      </w:r>
      <w:r w:rsidR="00E06024">
        <w:t xml:space="preserve"> </w:t>
      </w:r>
      <w:r w:rsidRPr="000F7C3E">
        <w:t>которые</w:t>
      </w:r>
      <w:r w:rsidR="00E06024">
        <w:t xml:space="preserve"> </w:t>
      </w:r>
      <w:r w:rsidRPr="000F7C3E">
        <w:t>будут</w:t>
      </w:r>
      <w:r w:rsidR="00E06024">
        <w:t xml:space="preserve"> </w:t>
      </w:r>
      <w:r w:rsidRPr="000F7C3E">
        <w:t>заняты</w:t>
      </w:r>
      <w:r w:rsidR="00E06024">
        <w:t xml:space="preserve"> </w:t>
      </w:r>
      <w:r w:rsidRPr="000F7C3E">
        <w:t>дорожкой,</w:t>
      </w:r>
      <w:r w:rsidR="00E06024">
        <w:t xml:space="preserve"> </w:t>
      </w:r>
      <w:r w:rsidRPr="000F7C3E">
        <w:t>используя</w:t>
      </w:r>
      <w:r w:rsidR="00E06024">
        <w:t xml:space="preserve"> </w:t>
      </w:r>
      <w:r w:rsidRPr="000F7C3E">
        <w:t>алгоритм</w:t>
      </w:r>
      <w:r w:rsidR="00E06024">
        <w:t xml:space="preserve"> </w:t>
      </w:r>
      <w:proofErr w:type="spellStart"/>
      <w:r w:rsidRPr="000F7C3E">
        <w:t>Брезенхэма</w:t>
      </w:r>
      <w:proofErr w:type="spellEnd"/>
      <w:r w:rsidR="00E06024">
        <w:t xml:space="preserve"> </w:t>
      </w:r>
      <w:r w:rsidRPr="000F7C3E">
        <w:t>для</w:t>
      </w:r>
      <w:r w:rsidR="00E06024">
        <w:t xml:space="preserve"> </w:t>
      </w:r>
      <w:r w:rsidRPr="000F7C3E">
        <w:t>построения</w:t>
      </w:r>
      <w:r w:rsidR="00E06024">
        <w:t xml:space="preserve"> </w:t>
      </w:r>
      <w:r w:rsidRPr="000F7C3E">
        <w:t>прямой</w:t>
      </w:r>
      <w:r w:rsidR="00E06024">
        <w:t xml:space="preserve"> </w:t>
      </w:r>
      <w:r w:rsidRPr="000F7C3E">
        <w:t>линии</w:t>
      </w:r>
      <w:r w:rsidR="00E06024">
        <w:t xml:space="preserve"> </w:t>
      </w:r>
      <w:r w:rsidRPr="000F7C3E">
        <w:t>между</w:t>
      </w:r>
      <w:r w:rsidR="00E06024">
        <w:t xml:space="preserve"> </w:t>
      </w:r>
      <w:r w:rsidRPr="000F7C3E">
        <w:t>стартовой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текущей</w:t>
      </w:r>
      <w:r w:rsidR="00E06024">
        <w:t xml:space="preserve"> </w:t>
      </w:r>
      <w:r w:rsidRPr="000F7C3E">
        <w:t>позицией.</w:t>
      </w:r>
      <w:r w:rsidR="00E06024">
        <w:t xml:space="preserve"> </w:t>
      </w:r>
      <w:r w:rsidRPr="000F7C3E">
        <w:t>Все</w:t>
      </w:r>
      <w:r w:rsidR="00E06024">
        <w:t xml:space="preserve"> </w:t>
      </w:r>
      <w:r w:rsidRPr="000F7C3E">
        <w:t>потенциальные</w:t>
      </w:r>
      <w:r w:rsidR="00E06024">
        <w:t xml:space="preserve"> </w:t>
      </w:r>
      <w:proofErr w:type="spellStart"/>
      <w:r w:rsidRPr="000F7C3E">
        <w:t>тайлы</w:t>
      </w:r>
      <w:proofErr w:type="spellEnd"/>
      <w:r w:rsidR="00E06024">
        <w:t xml:space="preserve"> </w:t>
      </w:r>
      <w:r w:rsidRPr="000F7C3E">
        <w:t>подсвечиваются,</w:t>
      </w:r>
      <w:r w:rsidR="00E06024">
        <w:t xml:space="preserve"> </w:t>
      </w:r>
      <w:r w:rsidRPr="000F7C3E">
        <w:t>давая</w:t>
      </w:r>
      <w:r w:rsidR="00E06024">
        <w:t xml:space="preserve"> </w:t>
      </w:r>
      <w:r w:rsidRPr="000F7C3E">
        <w:t>игроку</w:t>
      </w:r>
      <w:r w:rsidR="00E06024">
        <w:t xml:space="preserve"> </w:t>
      </w:r>
      <w:r w:rsidRPr="000F7C3E">
        <w:t>визуальную</w:t>
      </w:r>
      <w:r w:rsidR="00E06024">
        <w:t xml:space="preserve"> </w:t>
      </w:r>
      <w:r w:rsidRPr="000F7C3E">
        <w:t>обратную</w:t>
      </w:r>
      <w:r w:rsidR="00E06024">
        <w:t xml:space="preserve"> </w:t>
      </w:r>
      <w:r w:rsidRPr="000F7C3E">
        <w:t>связь.</w:t>
      </w:r>
    </w:p>
    <w:p w14:paraId="3F89994E" w14:textId="2F723411" w:rsidR="000F7C3E" w:rsidRPr="000F7C3E" w:rsidRDefault="000F7C3E" w:rsidP="000F7C3E">
      <w:pPr>
        <w:numPr>
          <w:ilvl w:val="0"/>
          <w:numId w:val="532"/>
        </w:numPr>
        <w:spacing w:after="160" w:line="278" w:lineRule="auto"/>
        <w:jc w:val="left"/>
      </w:pPr>
      <w:r w:rsidRPr="000F7C3E">
        <w:rPr>
          <w:b/>
          <w:bCs/>
        </w:rPr>
        <w:t>Завершение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строительства</w:t>
      </w:r>
      <w:r w:rsidR="00E06024">
        <w:rPr>
          <w:b/>
          <w:bCs/>
        </w:rPr>
        <w:t xml:space="preserve"> </w:t>
      </w:r>
      <w:r w:rsidRPr="000F7C3E">
        <w:rPr>
          <w:b/>
          <w:bCs/>
        </w:rPr>
        <w:t>(</w:t>
      </w:r>
      <w:proofErr w:type="spellStart"/>
      <w:r w:rsidRPr="000F7C3E">
        <w:rPr>
          <w:b/>
          <w:bCs/>
        </w:rPr>
        <w:t>FinishConstruction</w:t>
      </w:r>
      <w:proofErr w:type="spellEnd"/>
      <w:r w:rsidRPr="000F7C3E">
        <w:rPr>
          <w:b/>
          <w:bCs/>
        </w:rPr>
        <w:t>):</w:t>
      </w:r>
      <w:r w:rsidR="00E06024">
        <w:t xml:space="preserve"> </w:t>
      </w:r>
      <w:r w:rsidR="00026AF5">
        <w:t>п</w:t>
      </w:r>
      <w:r w:rsidRPr="000F7C3E">
        <w:t>ри</w:t>
      </w:r>
      <w:r w:rsidR="00E06024">
        <w:t xml:space="preserve"> </w:t>
      </w:r>
      <w:r w:rsidRPr="000F7C3E">
        <w:t>клике</w:t>
      </w:r>
      <w:r w:rsidR="00E06024">
        <w:t xml:space="preserve"> </w:t>
      </w:r>
      <w:r w:rsidRPr="000F7C3E">
        <w:t>на</w:t>
      </w:r>
      <w:r w:rsidR="00E06024">
        <w:t xml:space="preserve"> </w:t>
      </w:r>
      <w:r w:rsidRPr="000F7C3E">
        <w:t>конечную</w:t>
      </w:r>
      <w:r w:rsidR="00E06024">
        <w:t xml:space="preserve"> </w:t>
      </w:r>
      <w:r w:rsidRPr="000F7C3E">
        <w:t>точку</w:t>
      </w:r>
      <w:r w:rsidR="00E06024">
        <w:t xml:space="preserve"> </w:t>
      </w:r>
      <w:r w:rsidRPr="000F7C3E">
        <w:t>система</w:t>
      </w:r>
      <w:r w:rsidR="00E06024">
        <w:t xml:space="preserve"> </w:t>
      </w:r>
      <w:r w:rsidRPr="000F7C3E">
        <w:t>фиксирует</w:t>
      </w:r>
      <w:r w:rsidR="00E06024">
        <w:t xml:space="preserve"> </w:t>
      </w:r>
      <w:r w:rsidRPr="000F7C3E">
        <w:t>путь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для</w:t>
      </w:r>
      <w:r w:rsidR="00E06024">
        <w:t xml:space="preserve"> </w:t>
      </w:r>
      <w:r w:rsidRPr="000F7C3E">
        <w:t>каждого</w:t>
      </w:r>
      <w:r w:rsidR="00E06024">
        <w:t xml:space="preserve"> </w:t>
      </w:r>
      <w:proofErr w:type="spellStart"/>
      <w:r w:rsidRPr="000F7C3E">
        <w:t>тайла</w:t>
      </w:r>
      <w:proofErr w:type="spellEnd"/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рассчитанной</w:t>
      </w:r>
      <w:r w:rsidR="00E06024">
        <w:t xml:space="preserve"> </w:t>
      </w:r>
      <w:r w:rsidRPr="000F7C3E">
        <w:t>цепочке</w:t>
      </w:r>
      <w:r w:rsidR="00E06024">
        <w:t xml:space="preserve"> </w:t>
      </w:r>
      <w:r w:rsidRPr="000F7C3E">
        <w:t>создает</w:t>
      </w:r>
      <w:r w:rsidR="00E06024">
        <w:t xml:space="preserve"> </w:t>
      </w:r>
      <w:r w:rsidRPr="000F7C3E">
        <w:t>соответствующий</w:t>
      </w:r>
      <w:r w:rsidR="00E06024">
        <w:t xml:space="preserve"> </w:t>
      </w:r>
      <w:r w:rsidRPr="000F7C3E">
        <w:t>объект</w:t>
      </w:r>
      <w:r w:rsidR="00E06024">
        <w:t xml:space="preserve"> </w:t>
      </w:r>
      <w:r w:rsidRPr="000F7C3E">
        <w:t>дорожки</w:t>
      </w:r>
      <w:r w:rsidR="00E06024">
        <w:t xml:space="preserve"> </w:t>
      </w:r>
      <w:r w:rsidRPr="000F7C3E">
        <w:t>(пешеходной</w:t>
      </w:r>
      <w:r w:rsidR="00E06024">
        <w:t xml:space="preserve"> </w:t>
      </w:r>
      <w:r w:rsidRPr="000F7C3E">
        <w:t>или</w:t>
      </w:r>
      <w:r w:rsidR="00E06024">
        <w:t xml:space="preserve"> </w:t>
      </w:r>
      <w:r w:rsidRPr="000F7C3E">
        <w:t>велосипедной).</w:t>
      </w:r>
    </w:p>
    <w:p w14:paraId="1CCB2E9D" w14:textId="6BFCDFA2" w:rsidR="000F7C3E" w:rsidRPr="000F7C3E" w:rsidRDefault="000F7C3E" w:rsidP="00DD2F61">
      <w:r w:rsidRPr="000F7C3E">
        <w:t>Ключевой</w:t>
      </w:r>
      <w:r w:rsidR="00E06024">
        <w:t xml:space="preserve"> </w:t>
      </w:r>
      <w:r w:rsidRPr="000F7C3E">
        <w:t>метод</w:t>
      </w:r>
      <w:r w:rsidR="00E06024">
        <w:t xml:space="preserve"> </w:t>
      </w:r>
      <w:r w:rsidRPr="000F7C3E">
        <w:t>получения</w:t>
      </w:r>
      <w:r w:rsidR="00E06024">
        <w:t xml:space="preserve"> </w:t>
      </w:r>
      <w:r w:rsidRPr="000F7C3E">
        <w:t>линии</w:t>
      </w:r>
      <w:r w:rsidR="00E06024">
        <w:t xml:space="preserve"> </w:t>
      </w:r>
      <w:r w:rsidRPr="000F7C3E">
        <w:t>между</w:t>
      </w:r>
      <w:r w:rsidR="00E06024">
        <w:t xml:space="preserve"> </w:t>
      </w:r>
      <w:r w:rsidRPr="000F7C3E">
        <w:t>точками</w:t>
      </w:r>
      <w:r w:rsidR="00E06024">
        <w:t xml:space="preserve"> </w:t>
      </w:r>
      <w:r w:rsidRPr="000F7C3E">
        <w:t>реализован</w:t>
      </w:r>
      <w:r w:rsidR="00E06024">
        <w:t xml:space="preserve"> </w:t>
      </w:r>
      <w:r w:rsidRPr="000F7C3E">
        <w:t>следующим</w:t>
      </w:r>
      <w:r w:rsidR="00E06024">
        <w:t xml:space="preserve"> </w:t>
      </w:r>
      <w:r w:rsidRPr="000F7C3E">
        <w:t>образом:</w:t>
      </w:r>
    </w:p>
    <w:p w14:paraId="479075AF" w14:textId="2517B341" w:rsidR="000F7C3E" w:rsidRPr="000F7C3E" w:rsidRDefault="000F7C3E" w:rsidP="00DD2F61">
      <w:pPr>
        <w:pStyle w:val="aff5"/>
      </w:pPr>
      <w:r w:rsidRPr="000F7C3E">
        <w:t>private</w:t>
      </w:r>
      <w:r w:rsidR="00E06024">
        <w:t xml:space="preserve"> </w:t>
      </w:r>
      <w:r w:rsidRPr="000F7C3E">
        <w:t>List&lt;</w:t>
      </w:r>
      <w:proofErr w:type="spellStart"/>
      <w:r w:rsidRPr="000F7C3E">
        <w:t>TileVM</w:t>
      </w:r>
      <w:proofErr w:type="spellEnd"/>
      <w:r w:rsidRPr="000F7C3E">
        <w:t>&gt;</w:t>
      </w:r>
      <w:r w:rsidR="00E06024">
        <w:t xml:space="preserve"> </w:t>
      </w:r>
      <w:proofErr w:type="spellStart"/>
      <w:proofErr w:type="gramStart"/>
      <w:r w:rsidRPr="000F7C3E">
        <w:t>GetTilesAlongLine</w:t>
      </w:r>
      <w:proofErr w:type="spellEnd"/>
      <w:r w:rsidRPr="000F7C3E">
        <w:t>(</w:t>
      </w:r>
      <w:proofErr w:type="spellStart"/>
      <w:proofErr w:type="gramEnd"/>
      <w:r w:rsidRPr="000F7C3E">
        <w:t>TileVM</w:t>
      </w:r>
      <w:proofErr w:type="spellEnd"/>
      <w:r w:rsidR="00E06024">
        <w:t xml:space="preserve"> </w:t>
      </w:r>
      <w:r w:rsidRPr="000F7C3E">
        <w:t>start,</w:t>
      </w:r>
      <w:r w:rsidR="00E06024">
        <w:t xml:space="preserve"> </w:t>
      </w:r>
      <w:proofErr w:type="spellStart"/>
      <w:r w:rsidRPr="000F7C3E">
        <w:t>TileVM</w:t>
      </w:r>
      <w:proofErr w:type="spellEnd"/>
      <w:r w:rsidR="00E06024">
        <w:t xml:space="preserve"> </w:t>
      </w:r>
      <w:r w:rsidRPr="000F7C3E">
        <w:t>end)</w:t>
      </w:r>
    </w:p>
    <w:p w14:paraId="0BFF8941" w14:textId="77777777" w:rsidR="000F7C3E" w:rsidRPr="000F7C3E" w:rsidRDefault="000F7C3E" w:rsidP="00DD2F61">
      <w:pPr>
        <w:pStyle w:val="aff5"/>
      </w:pPr>
      <w:r w:rsidRPr="000F7C3E">
        <w:t>{</w:t>
      </w:r>
    </w:p>
    <w:p w14:paraId="65412B72" w14:textId="1D5402F4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var</w:t>
      </w:r>
      <w:r>
        <w:t xml:space="preserve"> </w:t>
      </w:r>
      <w:proofErr w:type="spellStart"/>
      <w:r w:rsidR="000F7C3E" w:rsidRPr="000F7C3E">
        <w:t>lineTiles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new</w:t>
      </w:r>
      <w:r>
        <w:t xml:space="preserve"> </w:t>
      </w:r>
      <w:r w:rsidR="000F7C3E" w:rsidRPr="000F7C3E">
        <w:t>List&lt;</w:t>
      </w:r>
      <w:proofErr w:type="spellStart"/>
      <w:r w:rsidR="000F7C3E" w:rsidRPr="000F7C3E">
        <w:t>TileVM</w:t>
      </w:r>
      <w:proofErr w:type="spellEnd"/>
      <w:proofErr w:type="gramStart"/>
      <w:r w:rsidR="000F7C3E" w:rsidRPr="000F7C3E">
        <w:t>&gt;(</w:t>
      </w:r>
      <w:proofErr w:type="gramEnd"/>
      <w:r w:rsidR="000F7C3E" w:rsidRPr="000F7C3E">
        <w:t>);</w:t>
      </w:r>
    </w:p>
    <w:p w14:paraId="102CB465" w14:textId="1ED1C739" w:rsidR="000F7C3E" w:rsidRPr="000F7C3E" w:rsidRDefault="00E06024" w:rsidP="00DD2F61">
      <w:pPr>
        <w:pStyle w:val="aff5"/>
      </w:pPr>
      <w:r>
        <w:t xml:space="preserve">    </w:t>
      </w:r>
    </w:p>
    <w:p w14:paraId="1E114376" w14:textId="77A63F31" w:rsidR="000F7C3E" w:rsidRPr="007F1251" w:rsidRDefault="00E06024" w:rsidP="00DD2F61">
      <w:pPr>
        <w:pStyle w:val="aff5"/>
        <w:rPr>
          <w:lang w:val="ru-RU"/>
        </w:rPr>
      </w:pPr>
      <w:r>
        <w:t xml:space="preserve">    </w:t>
      </w:r>
      <w:r w:rsidR="000F7C3E" w:rsidRPr="007F1251">
        <w:rPr>
          <w:i/>
          <w:iCs/>
          <w:lang w:val="ru-RU"/>
        </w:rPr>
        <w:t>//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Алгоритм</w:t>
      </w:r>
      <w:r w:rsidRPr="007F1251">
        <w:rPr>
          <w:i/>
          <w:iCs/>
          <w:lang w:val="ru-RU"/>
        </w:rPr>
        <w:t xml:space="preserve"> </w:t>
      </w:r>
      <w:proofErr w:type="spellStart"/>
      <w:r w:rsidR="000F7C3E" w:rsidRPr="007F1251">
        <w:rPr>
          <w:i/>
          <w:iCs/>
          <w:lang w:val="ru-RU"/>
        </w:rPr>
        <w:t>Брезенхэма</w:t>
      </w:r>
      <w:proofErr w:type="spellEnd"/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для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построения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прямой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линии</w:t>
      </w:r>
    </w:p>
    <w:p w14:paraId="1755C542" w14:textId="2A3E9157" w:rsidR="000F7C3E" w:rsidRPr="000F7C3E" w:rsidRDefault="00E06024" w:rsidP="00DD2F61">
      <w:pPr>
        <w:pStyle w:val="aff5"/>
      </w:pPr>
      <w:r w:rsidRPr="007F1251">
        <w:rPr>
          <w:lang w:val="ru-RU"/>
        </w:rPr>
        <w:t xml:space="preserve">    </w:t>
      </w:r>
      <w:r w:rsidR="000F7C3E" w:rsidRPr="000F7C3E">
        <w:t>int</w:t>
      </w:r>
      <w:r>
        <w:t xml:space="preserve"> </w:t>
      </w:r>
      <w:r w:rsidR="000F7C3E" w:rsidRPr="000F7C3E">
        <w:t>x0</w:t>
      </w:r>
      <w:r>
        <w:t xml:space="preserve"> </w:t>
      </w:r>
      <w:r w:rsidR="000F7C3E" w:rsidRPr="000F7C3E">
        <w:t>=</w:t>
      </w:r>
      <w:r>
        <w:t xml:space="preserve"> </w:t>
      </w:r>
      <w:proofErr w:type="spellStart"/>
      <w:r w:rsidR="000F7C3E" w:rsidRPr="000F7C3E">
        <w:t>start.X</w:t>
      </w:r>
      <w:proofErr w:type="spellEnd"/>
      <w:r w:rsidR="000F7C3E" w:rsidRPr="000F7C3E">
        <w:t>,</w:t>
      </w:r>
      <w:r>
        <w:t xml:space="preserve"> </w:t>
      </w:r>
      <w:r w:rsidR="000F7C3E" w:rsidRPr="000F7C3E">
        <w:t>y0</w:t>
      </w:r>
      <w:r>
        <w:t xml:space="preserve"> </w:t>
      </w:r>
      <w:r w:rsidR="000F7C3E" w:rsidRPr="000F7C3E">
        <w:t>=</w:t>
      </w:r>
      <w:r>
        <w:t xml:space="preserve"> </w:t>
      </w:r>
      <w:proofErr w:type="spellStart"/>
      <w:proofErr w:type="gramStart"/>
      <w:r w:rsidR="000F7C3E" w:rsidRPr="000F7C3E">
        <w:t>start.Y</w:t>
      </w:r>
      <w:proofErr w:type="spellEnd"/>
      <w:proofErr w:type="gramEnd"/>
      <w:r w:rsidR="000F7C3E" w:rsidRPr="000F7C3E">
        <w:t>;</w:t>
      </w:r>
    </w:p>
    <w:p w14:paraId="507D4214" w14:textId="55740CE7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r w:rsidR="000F7C3E" w:rsidRPr="000F7C3E">
        <w:t>x1</w:t>
      </w:r>
      <w:r>
        <w:t xml:space="preserve"> </w:t>
      </w:r>
      <w:r w:rsidR="000F7C3E" w:rsidRPr="000F7C3E">
        <w:t>=</w:t>
      </w:r>
      <w:r>
        <w:t xml:space="preserve"> </w:t>
      </w:r>
      <w:proofErr w:type="spellStart"/>
      <w:r w:rsidR="000F7C3E" w:rsidRPr="000F7C3E">
        <w:t>end.X</w:t>
      </w:r>
      <w:proofErr w:type="spellEnd"/>
      <w:r w:rsidR="000F7C3E" w:rsidRPr="000F7C3E">
        <w:t>,</w:t>
      </w:r>
      <w:r>
        <w:t xml:space="preserve"> </w:t>
      </w:r>
      <w:r w:rsidR="000F7C3E" w:rsidRPr="000F7C3E">
        <w:t>y1</w:t>
      </w:r>
      <w:r>
        <w:t xml:space="preserve"> </w:t>
      </w:r>
      <w:r w:rsidR="000F7C3E" w:rsidRPr="000F7C3E">
        <w:t>=</w:t>
      </w:r>
      <w:r>
        <w:t xml:space="preserve"> </w:t>
      </w:r>
      <w:proofErr w:type="spellStart"/>
      <w:proofErr w:type="gramStart"/>
      <w:r w:rsidR="000F7C3E" w:rsidRPr="000F7C3E">
        <w:t>end.Y</w:t>
      </w:r>
      <w:proofErr w:type="spellEnd"/>
      <w:proofErr w:type="gramEnd"/>
      <w:r w:rsidR="000F7C3E" w:rsidRPr="000F7C3E">
        <w:t>;</w:t>
      </w:r>
    </w:p>
    <w:p w14:paraId="705CCF95" w14:textId="11EA73DB" w:rsidR="000F7C3E" w:rsidRPr="000F7C3E" w:rsidRDefault="00E06024" w:rsidP="00DD2F61">
      <w:pPr>
        <w:pStyle w:val="aff5"/>
      </w:pPr>
      <w:r>
        <w:t xml:space="preserve">    </w:t>
      </w:r>
    </w:p>
    <w:p w14:paraId="33946A8F" w14:textId="5AF2D8AD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r w:rsidR="000F7C3E" w:rsidRPr="000F7C3E">
        <w:t>dx</w:t>
      </w:r>
      <w:r>
        <w:t xml:space="preserve"> </w:t>
      </w:r>
      <w:r w:rsidR="000F7C3E" w:rsidRPr="000F7C3E">
        <w:t>=</w:t>
      </w:r>
      <w:r>
        <w:t xml:space="preserve"> </w:t>
      </w:r>
      <w:proofErr w:type="spellStart"/>
      <w:r w:rsidR="000F7C3E" w:rsidRPr="000F7C3E">
        <w:t>Math.Abs</w:t>
      </w:r>
      <w:proofErr w:type="spellEnd"/>
      <w:r w:rsidR="000F7C3E" w:rsidRPr="000F7C3E">
        <w:t>(x1</w:t>
      </w:r>
      <w:r>
        <w:t xml:space="preserve"> </w:t>
      </w:r>
      <w:r w:rsidR="000F7C3E" w:rsidRPr="000F7C3E">
        <w:t>-</w:t>
      </w:r>
      <w:r>
        <w:t xml:space="preserve"> </w:t>
      </w:r>
      <w:r w:rsidR="000F7C3E" w:rsidRPr="000F7C3E">
        <w:t>x0);</w:t>
      </w:r>
    </w:p>
    <w:p w14:paraId="5FC8CB49" w14:textId="71CA5029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proofErr w:type="spellStart"/>
      <w:r w:rsidR="000F7C3E" w:rsidRPr="000F7C3E">
        <w:t>dy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proofErr w:type="spellStart"/>
      <w:r w:rsidR="000F7C3E" w:rsidRPr="000F7C3E">
        <w:t>Math.Abs</w:t>
      </w:r>
      <w:proofErr w:type="spellEnd"/>
      <w:r w:rsidR="000F7C3E" w:rsidRPr="000F7C3E">
        <w:t>(y1</w:t>
      </w:r>
      <w:r>
        <w:t xml:space="preserve"> </w:t>
      </w:r>
      <w:r w:rsidR="000F7C3E" w:rsidRPr="000F7C3E">
        <w:t>-</w:t>
      </w:r>
      <w:r>
        <w:t xml:space="preserve"> </w:t>
      </w:r>
      <w:r w:rsidR="000F7C3E" w:rsidRPr="000F7C3E">
        <w:t>y0);</w:t>
      </w:r>
    </w:p>
    <w:p w14:paraId="352B9978" w14:textId="4F34EA3C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proofErr w:type="spellStart"/>
      <w:r w:rsidR="000F7C3E" w:rsidRPr="000F7C3E">
        <w:t>sx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x0</w:t>
      </w:r>
      <w:r>
        <w:t xml:space="preserve"> </w:t>
      </w:r>
      <w:r w:rsidR="000F7C3E" w:rsidRPr="000F7C3E">
        <w:t>&lt;</w:t>
      </w:r>
      <w:r>
        <w:t xml:space="preserve"> </w:t>
      </w:r>
      <w:r w:rsidR="000F7C3E" w:rsidRPr="000F7C3E">
        <w:t>x</w:t>
      </w:r>
      <w:proofErr w:type="gramStart"/>
      <w:r w:rsidR="000F7C3E" w:rsidRPr="000F7C3E">
        <w:t>1</w:t>
      </w:r>
      <w:r>
        <w:t xml:space="preserve"> </w:t>
      </w:r>
      <w:r w:rsidR="000F7C3E" w:rsidRPr="000F7C3E">
        <w:t>?</w:t>
      </w:r>
      <w:proofErr w:type="gramEnd"/>
      <w:r>
        <w:t xml:space="preserve"> </w:t>
      </w:r>
      <w:proofErr w:type="gramStart"/>
      <w:r w:rsidR="000F7C3E" w:rsidRPr="000F7C3E">
        <w:t>1</w:t>
      </w:r>
      <w:r>
        <w:t xml:space="preserve"> </w:t>
      </w:r>
      <w:r w:rsidR="000F7C3E" w:rsidRPr="000F7C3E">
        <w:t>:</w:t>
      </w:r>
      <w:proofErr w:type="gramEnd"/>
      <w:r>
        <w:t xml:space="preserve"> </w:t>
      </w:r>
      <w:r w:rsidR="000F7C3E" w:rsidRPr="000F7C3E">
        <w:t>-1;</w:t>
      </w:r>
    </w:p>
    <w:p w14:paraId="64AB6449" w14:textId="41DA6EA2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proofErr w:type="spellStart"/>
      <w:r w:rsidR="000F7C3E" w:rsidRPr="000F7C3E">
        <w:t>sy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y0</w:t>
      </w:r>
      <w:r>
        <w:t xml:space="preserve"> </w:t>
      </w:r>
      <w:r w:rsidR="000F7C3E" w:rsidRPr="000F7C3E">
        <w:t>&lt;</w:t>
      </w:r>
      <w:r>
        <w:t xml:space="preserve"> </w:t>
      </w:r>
      <w:r w:rsidR="000F7C3E" w:rsidRPr="000F7C3E">
        <w:t>y</w:t>
      </w:r>
      <w:proofErr w:type="gramStart"/>
      <w:r w:rsidR="000F7C3E" w:rsidRPr="000F7C3E">
        <w:t>1</w:t>
      </w:r>
      <w:r>
        <w:t xml:space="preserve"> </w:t>
      </w:r>
      <w:r w:rsidR="000F7C3E" w:rsidRPr="000F7C3E">
        <w:t>?</w:t>
      </w:r>
      <w:proofErr w:type="gramEnd"/>
      <w:r>
        <w:t xml:space="preserve"> </w:t>
      </w:r>
      <w:proofErr w:type="gramStart"/>
      <w:r w:rsidR="000F7C3E" w:rsidRPr="000F7C3E">
        <w:t>1</w:t>
      </w:r>
      <w:r>
        <w:t xml:space="preserve"> </w:t>
      </w:r>
      <w:r w:rsidR="000F7C3E" w:rsidRPr="000F7C3E">
        <w:t>:</w:t>
      </w:r>
      <w:proofErr w:type="gramEnd"/>
      <w:r>
        <w:t xml:space="preserve"> </w:t>
      </w:r>
      <w:r w:rsidR="000F7C3E" w:rsidRPr="000F7C3E">
        <w:t>-1;</w:t>
      </w:r>
    </w:p>
    <w:p w14:paraId="1E33409A" w14:textId="21B95222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int</w:t>
      </w:r>
      <w:r>
        <w:t xml:space="preserve"> </w:t>
      </w:r>
      <w:r w:rsidR="000F7C3E" w:rsidRPr="000F7C3E">
        <w:t>err</w:t>
      </w:r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dx</w:t>
      </w:r>
      <w:r>
        <w:t xml:space="preserve"> </w:t>
      </w:r>
      <w:r w:rsidR="000F7C3E" w:rsidRPr="000F7C3E">
        <w:t>-</w:t>
      </w:r>
      <w:r>
        <w:t xml:space="preserve"> </w:t>
      </w:r>
      <w:proofErr w:type="spellStart"/>
      <w:r w:rsidR="000F7C3E" w:rsidRPr="000F7C3E">
        <w:t>dy</w:t>
      </w:r>
      <w:proofErr w:type="spellEnd"/>
      <w:r w:rsidR="000F7C3E" w:rsidRPr="000F7C3E">
        <w:t>;</w:t>
      </w:r>
    </w:p>
    <w:p w14:paraId="2F4225FE" w14:textId="34CA4956" w:rsidR="000F7C3E" w:rsidRPr="000F7C3E" w:rsidRDefault="00E06024" w:rsidP="00DD2F61">
      <w:pPr>
        <w:pStyle w:val="aff5"/>
      </w:pPr>
      <w:r>
        <w:lastRenderedPageBreak/>
        <w:t xml:space="preserve">    </w:t>
      </w:r>
    </w:p>
    <w:p w14:paraId="17B85725" w14:textId="41E5D6EA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while</w:t>
      </w:r>
      <w:r>
        <w:t xml:space="preserve"> </w:t>
      </w:r>
      <w:r w:rsidR="000F7C3E" w:rsidRPr="000F7C3E">
        <w:t>(true)</w:t>
      </w:r>
    </w:p>
    <w:p w14:paraId="15F3E010" w14:textId="6254889C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{</w:t>
      </w:r>
    </w:p>
    <w:p w14:paraId="47E79370" w14:textId="153C2FE1" w:rsidR="000F7C3E" w:rsidRPr="000F7C3E" w:rsidRDefault="00E06024" w:rsidP="00DD2F61">
      <w:pPr>
        <w:pStyle w:val="aff5"/>
      </w:pPr>
      <w:r>
        <w:t xml:space="preserve">        </w:t>
      </w:r>
      <w:r w:rsidR="000F7C3E" w:rsidRPr="000F7C3E">
        <w:rPr>
          <w:i/>
          <w:iCs/>
        </w:rPr>
        <w:t>//</w:t>
      </w:r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Добавление</w:t>
      </w:r>
      <w:proofErr w:type="spellEnd"/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текущего</w:t>
      </w:r>
      <w:proofErr w:type="spellEnd"/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тайла</w:t>
      </w:r>
      <w:proofErr w:type="spellEnd"/>
      <w:r>
        <w:rPr>
          <w:i/>
          <w:iCs/>
        </w:rPr>
        <w:t xml:space="preserve"> </w:t>
      </w:r>
      <w:r w:rsidR="000F7C3E" w:rsidRPr="000F7C3E">
        <w:rPr>
          <w:i/>
          <w:iCs/>
        </w:rPr>
        <w:t>в</w:t>
      </w:r>
      <w:r>
        <w:rPr>
          <w:i/>
          <w:iCs/>
        </w:rPr>
        <w:t xml:space="preserve"> </w:t>
      </w:r>
      <w:proofErr w:type="spellStart"/>
      <w:r w:rsidR="000F7C3E" w:rsidRPr="000F7C3E">
        <w:rPr>
          <w:i/>
          <w:iCs/>
        </w:rPr>
        <w:t>линию</w:t>
      </w:r>
      <w:proofErr w:type="spellEnd"/>
    </w:p>
    <w:p w14:paraId="1A10106C" w14:textId="7B68EF09" w:rsidR="000F7C3E" w:rsidRPr="000F7C3E" w:rsidRDefault="00E06024" w:rsidP="00DD2F61">
      <w:pPr>
        <w:pStyle w:val="aff5"/>
      </w:pPr>
      <w:r>
        <w:t xml:space="preserve">        </w:t>
      </w:r>
      <w:proofErr w:type="spellStart"/>
      <w:r w:rsidR="000F7C3E" w:rsidRPr="000F7C3E">
        <w:t>TileVM</w:t>
      </w:r>
      <w:proofErr w:type="spellEnd"/>
      <w:r>
        <w:t xml:space="preserve"> </w:t>
      </w:r>
      <w:proofErr w:type="spellStart"/>
      <w:r w:rsidR="000F7C3E" w:rsidRPr="000F7C3E">
        <w:t>currentTile</w:t>
      </w:r>
      <w:proofErr w:type="spellEnd"/>
      <w:r>
        <w:t xml:space="preserve"> </w:t>
      </w:r>
      <w:r w:rsidR="000F7C3E" w:rsidRPr="000F7C3E">
        <w:t>=</w:t>
      </w:r>
      <w:r>
        <w:t xml:space="preserve"> </w:t>
      </w:r>
      <w:r w:rsidR="000F7C3E" w:rsidRPr="000F7C3E">
        <w:t>_</w:t>
      </w:r>
      <w:proofErr w:type="spellStart"/>
      <w:r w:rsidR="000F7C3E" w:rsidRPr="000F7C3E">
        <w:t>allTiles.FirstOrDefault</w:t>
      </w:r>
      <w:proofErr w:type="spellEnd"/>
      <w:r w:rsidR="000F7C3E" w:rsidRPr="000F7C3E">
        <w:t>(t</w:t>
      </w:r>
      <w:r>
        <w:t xml:space="preserve"> </w:t>
      </w:r>
      <w:r w:rsidR="000F7C3E" w:rsidRPr="000F7C3E">
        <w:t>=&gt;</w:t>
      </w:r>
      <w:r>
        <w:t xml:space="preserve"> </w:t>
      </w:r>
      <w:proofErr w:type="spellStart"/>
      <w:r w:rsidR="000F7C3E" w:rsidRPr="000F7C3E">
        <w:t>t.X</w:t>
      </w:r>
      <w:proofErr w:type="spellEnd"/>
      <w:r>
        <w:t xml:space="preserve"> </w:t>
      </w:r>
      <w:r w:rsidR="000F7C3E" w:rsidRPr="000F7C3E">
        <w:t>==</w:t>
      </w:r>
      <w:r>
        <w:t xml:space="preserve"> </w:t>
      </w:r>
      <w:r w:rsidR="000F7C3E" w:rsidRPr="000F7C3E">
        <w:t>x0</w:t>
      </w:r>
      <w:r>
        <w:t xml:space="preserve"> </w:t>
      </w:r>
      <w:r w:rsidR="000F7C3E" w:rsidRPr="000F7C3E">
        <w:t>&amp;&amp;</w:t>
      </w:r>
      <w:r>
        <w:t xml:space="preserve"> </w:t>
      </w:r>
      <w:proofErr w:type="spellStart"/>
      <w:r w:rsidR="000F7C3E" w:rsidRPr="000F7C3E">
        <w:t>t.Y</w:t>
      </w:r>
      <w:proofErr w:type="spellEnd"/>
      <w:r>
        <w:t xml:space="preserve"> </w:t>
      </w:r>
      <w:r w:rsidR="000F7C3E" w:rsidRPr="000F7C3E">
        <w:t>==</w:t>
      </w:r>
      <w:r>
        <w:t xml:space="preserve"> </w:t>
      </w:r>
      <w:r w:rsidR="000F7C3E" w:rsidRPr="000F7C3E">
        <w:t>y0);</w:t>
      </w:r>
    </w:p>
    <w:p w14:paraId="7552C5D0" w14:textId="3840D136" w:rsidR="000F7C3E" w:rsidRPr="000F7C3E" w:rsidRDefault="00E06024" w:rsidP="00DD2F61">
      <w:pPr>
        <w:pStyle w:val="aff5"/>
      </w:pPr>
      <w:r>
        <w:t xml:space="preserve">        </w:t>
      </w:r>
      <w:r w:rsidR="000F7C3E" w:rsidRPr="000F7C3E">
        <w:t>if</w:t>
      </w:r>
      <w:r>
        <w:t xml:space="preserve"> </w:t>
      </w:r>
      <w:r w:rsidR="000F7C3E" w:rsidRPr="000F7C3E">
        <w:t>(</w:t>
      </w:r>
      <w:proofErr w:type="spellStart"/>
      <w:proofErr w:type="gramStart"/>
      <w:r w:rsidR="000F7C3E" w:rsidRPr="000F7C3E">
        <w:t>currentTile</w:t>
      </w:r>
      <w:proofErr w:type="spellEnd"/>
      <w:r>
        <w:t xml:space="preserve"> </w:t>
      </w:r>
      <w:r w:rsidR="000F7C3E" w:rsidRPr="000F7C3E">
        <w:t>!</w:t>
      </w:r>
      <w:proofErr w:type="gramEnd"/>
      <w:r w:rsidR="000F7C3E" w:rsidRPr="000F7C3E">
        <w:t>=</w:t>
      </w:r>
      <w:r>
        <w:t xml:space="preserve"> </w:t>
      </w:r>
      <w:r w:rsidR="000F7C3E" w:rsidRPr="000F7C3E">
        <w:t>null)</w:t>
      </w:r>
    </w:p>
    <w:p w14:paraId="037BC0D1" w14:textId="2CD6F018" w:rsidR="000F7C3E" w:rsidRPr="000F7C3E" w:rsidRDefault="00E06024" w:rsidP="00DD2F61">
      <w:pPr>
        <w:pStyle w:val="aff5"/>
      </w:pPr>
      <w:r>
        <w:t xml:space="preserve">            </w:t>
      </w:r>
      <w:proofErr w:type="spellStart"/>
      <w:r w:rsidR="000F7C3E" w:rsidRPr="000F7C3E">
        <w:t>lineTiles.Add</w:t>
      </w:r>
      <w:proofErr w:type="spellEnd"/>
      <w:r w:rsidR="000F7C3E" w:rsidRPr="000F7C3E">
        <w:t>(</w:t>
      </w:r>
      <w:proofErr w:type="spellStart"/>
      <w:r w:rsidR="000F7C3E" w:rsidRPr="000F7C3E">
        <w:t>currentTile</w:t>
      </w:r>
      <w:proofErr w:type="spellEnd"/>
      <w:r w:rsidR="000F7C3E" w:rsidRPr="000F7C3E">
        <w:t>);</w:t>
      </w:r>
    </w:p>
    <w:p w14:paraId="3DA0B5F7" w14:textId="4498BC8A" w:rsidR="000F7C3E" w:rsidRPr="000F7C3E" w:rsidRDefault="00E06024" w:rsidP="00DD2F61">
      <w:pPr>
        <w:pStyle w:val="aff5"/>
      </w:pPr>
      <w:r>
        <w:t xml:space="preserve">            </w:t>
      </w:r>
    </w:p>
    <w:p w14:paraId="5971ACBB" w14:textId="5B95201C" w:rsidR="000F7C3E" w:rsidRPr="000F7C3E" w:rsidRDefault="00E06024" w:rsidP="00DD2F61">
      <w:pPr>
        <w:pStyle w:val="aff5"/>
      </w:pPr>
      <w:r>
        <w:t xml:space="preserve">        </w:t>
      </w:r>
      <w:r w:rsidR="000F7C3E" w:rsidRPr="000F7C3E">
        <w:t>if</w:t>
      </w:r>
      <w:r>
        <w:t xml:space="preserve"> </w:t>
      </w:r>
      <w:r w:rsidR="000F7C3E" w:rsidRPr="000F7C3E">
        <w:t>(x0</w:t>
      </w:r>
      <w:r>
        <w:t xml:space="preserve"> </w:t>
      </w:r>
      <w:r w:rsidR="000F7C3E" w:rsidRPr="000F7C3E">
        <w:t>==</w:t>
      </w:r>
      <w:r>
        <w:t xml:space="preserve"> </w:t>
      </w:r>
      <w:r w:rsidR="000F7C3E" w:rsidRPr="000F7C3E">
        <w:t>x1</w:t>
      </w:r>
      <w:r>
        <w:t xml:space="preserve"> </w:t>
      </w:r>
      <w:r w:rsidR="000F7C3E" w:rsidRPr="000F7C3E">
        <w:t>&amp;&amp;</w:t>
      </w:r>
      <w:r>
        <w:t xml:space="preserve"> </w:t>
      </w:r>
      <w:r w:rsidR="000F7C3E" w:rsidRPr="000F7C3E">
        <w:t>y0</w:t>
      </w:r>
      <w:r>
        <w:t xml:space="preserve"> </w:t>
      </w:r>
      <w:r w:rsidR="000F7C3E" w:rsidRPr="000F7C3E">
        <w:t>==</w:t>
      </w:r>
      <w:r>
        <w:t xml:space="preserve"> </w:t>
      </w:r>
      <w:r w:rsidR="000F7C3E" w:rsidRPr="000F7C3E">
        <w:t>y1)</w:t>
      </w:r>
      <w:r>
        <w:t xml:space="preserve"> </w:t>
      </w:r>
      <w:r w:rsidR="000F7C3E" w:rsidRPr="000F7C3E">
        <w:t>break;</w:t>
      </w:r>
    </w:p>
    <w:p w14:paraId="78FC6044" w14:textId="18937AEB" w:rsidR="000F7C3E" w:rsidRPr="000F7C3E" w:rsidRDefault="00E06024" w:rsidP="00DD2F61">
      <w:pPr>
        <w:pStyle w:val="aff5"/>
      </w:pPr>
      <w:r>
        <w:t xml:space="preserve">        </w:t>
      </w:r>
    </w:p>
    <w:p w14:paraId="050604D9" w14:textId="37520E90" w:rsidR="000F7C3E" w:rsidRPr="007F1251" w:rsidRDefault="00E06024" w:rsidP="00DD2F61">
      <w:pPr>
        <w:pStyle w:val="aff5"/>
        <w:rPr>
          <w:lang w:val="ru-RU"/>
        </w:rPr>
      </w:pPr>
      <w:r>
        <w:t xml:space="preserve">        </w:t>
      </w:r>
      <w:r w:rsidR="000F7C3E" w:rsidRPr="007F1251">
        <w:rPr>
          <w:i/>
          <w:iCs/>
          <w:lang w:val="ru-RU"/>
        </w:rPr>
        <w:t>//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Вычисление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следующей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точки</w:t>
      </w:r>
      <w:r w:rsidRPr="007F1251">
        <w:rPr>
          <w:i/>
          <w:iCs/>
          <w:lang w:val="ru-RU"/>
        </w:rPr>
        <w:t xml:space="preserve"> </w:t>
      </w:r>
      <w:r w:rsidR="000F7C3E" w:rsidRPr="007F1251">
        <w:rPr>
          <w:i/>
          <w:iCs/>
          <w:lang w:val="ru-RU"/>
        </w:rPr>
        <w:t>линии</w:t>
      </w:r>
    </w:p>
    <w:p w14:paraId="52F49AEC" w14:textId="45D37974" w:rsidR="000F7C3E" w:rsidRPr="007F1251" w:rsidRDefault="00E06024" w:rsidP="00DD2F61">
      <w:pPr>
        <w:pStyle w:val="aff5"/>
        <w:rPr>
          <w:lang w:val="ru-RU"/>
        </w:rPr>
      </w:pPr>
      <w:r w:rsidRPr="007F1251">
        <w:rPr>
          <w:lang w:val="ru-RU"/>
        </w:rPr>
        <w:t xml:space="preserve">        </w:t>
      </w:r>
      <w:r w:rsidR="000F7C3E" w:rsidRPr="000F7C3E">
        <w:t>int</w:t>
      </w:r>
      <w:r w:rsidRPr="007F1251">
        <w:rPr>
          <w:lang w:val="ru-RU"/>
        </w:rPr>
        <w:t xml:space="preserve"> </w:t>
      </w:r>
      <w:r w:rsidR="000F7C3E" w:rsidRPr="000F7C3E">
        <w:t>e</w:t>
      </w:r>
      <w:r w:rsidR="000F7C3E" w:rsidRPr="007F1251">
        <w:rPr>
          <w:lang w:val="ru-RU"/>
        </w:rPr>
        <w:t>2</w:t>
      </w:r>
      <w:r w:rsidRPr="007F1251">
        <w:rPr>
          <w:lang w:val="ru-RU"/>
        </w:rPr>
        <w:t xml:space="preserve"> </w:t>
      </w:r>
      <w:r w:rsidR="000F7C3E" w:rsidRPr="007F1251">
        <w:rPr>
          <w:lang w:val="ru-RU"/>
        </w:rPr>
        <w:t>=</w:t>
      </w:r>
      <w:r w:rsidRPr="007F1251">
        <w:rPr>
          <w:lang w:val="ru-RU"/>
        </w:rPr>
        <w:t xml:space="preserve"> </w:t>
      </w:r>
      <w:r w:rsidR="000F7C3E" w:rsidRPr="007F1251">
        <w:rPr>
          <w:lang w:val="ru-RU"/>
        </w:rPr>
        <w:t>2</w:t>
      </w:r>
      <w:r w:rsidRPr="007F1251">
        <w:rPr>
          <w:lang w:val="ru-RU"/>
        </w:rPr>
        <w:t xml:space="preserve"> </w:t>
      </w:r>
      <w:r w:rsidR="000F7C3E" w:rsidRPr="007F1251">
        <w:rPr>
          <w:lang w:val="ru-RU"/>
        </w:rPr>
        <w:t>*</w:t>
      </w:r>
      <w:r w:rsidRPr="007F1251">
        <w:rPr>
          <w:lang w:val="ru-RU"/>
        </w:rPr>
        <w:t xml:space="preserve"> </w:t>
      </w:r>
      <w:r w:rsidR="000F7C3E" w:rsidRPr="000F7C3E">
        <w:t>err</w:t>
      </w:r>
      <w:r w:rsidR="000F7C3E" w:rsidRPr="007F1251">
        <w:rPr>
          <w:lang w:val="ru-RU"/>
        </w:rPr>
        <w:t>;</w:t>
      </w:r>
    </w:p>
    <w:p w14:paraId="0CE84261" w14:textId="15B904FC" w:rsidR="000F7C3E" w:rsidRPr="000F7C3E" w:rsidRDefault="00E06024" w:rsidP="00DD2F61">
      <w:pPr>
        <w:pStyle w:val="aff5"/>
      </w:pPr>
      <w:r w:rsidRPr="007F1251">
        <w:rPr>
          <w:lang w:val="ru-RU"/>
        </w:rPr>
        <w:t xml:space="preserve">        </w:t>
      </w:r>
      <w:r w:rsidR="000F7C3E" w:rsidRPr="000F7C3E">
        <w:t>if</w:t>
      </w:r>
      <w:r>
        <w:t xml:space="preserve"> </w:t>
      </w:r>
      <w:r w:rsidR="000F7C3E" w:rsidRPr="000F7C3E">
        <w:t>(e2</w:t>
      </w:r>
      <w:r>
        <w:t xml:space="preserve"> </w:t>
      </w:r>
      <w:r w:rsidR="000F7C3E" w:rsidRPr="000F7C3E">
        <w:t>&gt;</w:t>
      </w:r>
      <w:r>
        <w:t xml:space="preserve"> </w:t>
      </w:r>
      <w:r w:rsidR="000F7C3E" w:rsidRPr="000F7C3E">
        <w:t>-</w:t>
      </w:r>
      <w:proofErr w:type="spellStart"/>
      <w:r w:rsidR="000F7C3E" w:rsidRPr="000F7C3E">
        <w:t>dy</w:t>
      </w:r>
      <w:proofErr w:type="spellEnd"/>
      <w:r w:rsidR="000F7C3E" w:rsidRPr="000F7C3E">
        <w:t>)</w:t>
      </w:r>
      <w:r>
        <w:t xml:space="preserve"> </w:t>
      </w:r>
      <w:proofErr w:type="gramStart"/>
      <w:r w:rsidR="000F7C3E" w:rsidRPr="000F7C3E">
        <w:t>{</w:t>
      </w:r>
      <w:r>
        <w:t xml:space="preserve"> </w:t>
      </w:r>
      <w:r w:rsidR="000F7C3E" w:rsidRPr="000F7C3E">
        <w:t>err</w:t>
      </w:r>
      <w:proofErr w:type="gramEnd"/>
      <w:r>
        <w:t xml:space="preserve"> </w:t>
      </w:r>
      <w:r w:rsidR="000F7C3E" w:rsidRPr="000F7C3E">
        <w:t>-=</w:t>
      </w:r>
      <w:r>
        <w:t xml:space="preserve"> </w:t>
      </w:r>
      <w:proofErr w:type="spellStart"/>
      <w:r w:rsidR="000F7C3E" w:rsidRPr="000F7C3E">
        <w:t>dy</w:t>
      </w:r>
      <w:proofErr w:type="spellEnd"/>
      <w:r w:rsidR="000F7C3E" w:rsidRPr="000F7C3E">
        <w:t>;</w:t>
      </w:r>
      <w:r>
        <w:t xml:space="preserve"> </w:t>
      </w:r>
      <w:r w:rsidR="000F7C3E" w:rsidRPr="000F7C3E">
        <w:t>x0</w:t>
      </w:r>
      <w:r>
        <w:t xml:space="preserve"> </w:t>
      </w:r>
      <w:r w:rsidR="000F7C3E" w:rsidRPr="000F7C3E">
        <w:t>+=</w:t>
      </w:r>
      <w:r>
        <w:t xml:space="preserve"> </w:t>
      </w:r>
      <w:proofErr w:type="spellStart"/>
      <w:r w:rsidR="000F7C3E" w:rsidRPr="000F7C3E">
        <w:t>sx</w:t>
      </w:r>
      <w:proofErr w:type="spellEnd"/>
      <w:r w:rsidR="000F7C3E" w:rsidRPr="000F7C3E">
        <w:t>;</w:t>
      </w:r>
      <w:r>
        <w:t xml:space="preserve"> </w:t>
      </w:r>
      <w:r w:rsidR="000F7C3E" w:rsidRPr="000F7C3E">
        <w:t>}</w:t>
      </w:r>
    </w:p>
    <w:p w14:paraId="45473344" w14:textId="0E73971D" w:rsidR="000F7C3E" w:rsidRPr="000F7C3E" w:rsidRDefault="00E06024" w:rsidP="00DD2F61">
      <w:pPr>
        <w:pStyle w:val="aff5"/>
      </w:pPr>
      <w:r>
        <w:t xml:space="preserve">        </w:t>
      </w:r>
      <w:r w:rsidR="000F7C3E" w:rsidRPr="000F7C3E">
        <w:t>if</w:t>
      </w:r>
      <w:r>
        <w:t xml:space="preserve"> </w:t>
      </w:r>
      <w:r w:rsidR="000F7C3E" w:rsidRPr="000F7C3E">
        <w:t>(e2</w:t>
      </w:r>
      <w:r>
        <w:t xml:space="preserve"> </w:t>
      </w:r>
      <w:r w:rsidR="000F7C3E" w:rsidRPr="000F7C3E">
        <w:t>&lt;</w:t>
      </w:r>
      <w:r>
        <w:t xml:space="preserve"> </w:t>
      </w:r>
      <w:r w:rsidR="000F7C3E" w:rsidRPr="000F7C3E">
        <w:t>dx)</w:t>
      </w:r>
      <w:r>
        <w:t xml:space="preserve"> </w:t>
      </w:r>
      <w:proofErr w:type="gramStart"/>
      <w:r w:rsidR="000F7C3E" w:rsidRPr="000F7C3E">
        <w:t>{</w:t>
      </w:r>
      <w:r>
        <w:t xml:space="preserve"> </w:t>
      </w:r>
      <w:r w:rsidR="000F7C3E" w:rsidRPr="000F7C3E">
        <w:t>err</w:t>
      </w:r>
      <w:proofErr w:type="gramEnd"/>
      <w:r>
        <w:t xml:space="preserve"> </w:t>
      </w:r>
      <w:r w:rsidR="000F7C3E" w:rsidRPr="000F7C3E">
        <w:t>+=</w:t>
      </w:r>
      <w:r>
        <w:t xml:space="preserve"> </w:t>
      </w:r>
      <w:r w:rsidR="000F7C3E" w:rsidRPr="000F7C3E">
        <w:t>dx;</w:t>
      </w:r>
      <w:r>
        <w:t xml:space="preserve"> </w:t>
      </w:r>
      <w:r w:rsidR="000F7C3E" w:rsidRPr="000F7C3E">
        <w:t>y0</w:t>
      </w:r>
      <w:r>
        <w:t xml:space="preserve"> </w:t>
      </w:r>
      <w:r w:rsidR="000F7C3E" w:rsidRPr="000F7C3E">
        <w:t>+=</w:t>
      </w:r>
      <w:r>
        <w:t xml:space="preserve"> </w:t>
      </w:r>
      <w:proofErr w:type="spellStart"/>
      <w:r w:rsidR="000F7C3E" w:rsidRPr="000F7C3E">
        <w:t>sy</w:t>
      </w:r>
      <w:proofErr w:type="spellEnd"/>
      <w:r w:rsidR="000F7C3E" w:rsidRPr="000F7C3E">
        <w:t>;</w:t>
      </w:r>
      <w:r>
        <w:t xml:space="preserve"> </w:t>
      </w:r>
      <w:r w:rsidR="000F7C3E" w:rsidRPr="000F7C3E">
        <w:t>}</w:t>
      </w:r>
    </w:p>
    <w:p w14:paraId="5786A21A" w14:textId="65F36E44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}</w:t>
      </w:r>
    </w:p>
    <w:p w14:paraId="63059696" w14:textId="76003495" w:rsidR="000F7C3E" w:rsidRPr="000F7C3E" w:rsidRDefault="00E06024" w:rsidP="00DD2F61">
      <w:pPr>
        <w:pStyle w:val="aff5"/>
      </w:pPr>
      <w:r>
        <w:t xml:space="preserve">    </w:t>
      </w:r>
    </w:p>
    <w:p w14:paraId="686EDBD8" w14:textId="59F853AA" w:rsidR="000F7C3E" w:rsidRPr="000F7C3E" w:rsidRDefault="00E06024" w:rsidP="00DD2F61">
      <w:pPr>
        <w:pStyle w:val="aff5"/>
      </w:pPr>
      <w:r>
        <w:t xml:space="preserve">    </w:t>
      </w:r>
      <w:r w:rsidR="000F7C3E" w:rsidRPr="000F7C3E">
        <w:t>return</w:t>
      </w:r>
      <w:r>
        <w:t xml:space="preserve"> </w:t>
      </w:r>
      <w:proofErr w:type="spellStart"/>
      <w:r w:rsidR="000F7C3E" w:rsidRPr="000F7C3E">
        <w:t>lineTiles</w:t>
      </w:r>
      <w:proofErr w:type="spellEnd"/>
      <w:r w:rsidR="000F7C3E" w:rsidRPr="000F7C3E">
        <w:t>;</w:t>
      </w:r>
    </w:p>
    <w:p w14:paraId="7FF4E81F" w14:textId="77777777" w:rsidR="000F7C3E" w:rsidRDefault="000F7C3E" w:rsidP="00DD2F61">
      <w:pPr>
        <w:pStyle w:val="aff5"/>
        <w:rPr>
          <w:lang w:val="ru-RU"/>
        </w:rPr>
      </w:pPr>
      <w:r w:rsidRPr="000F7C3E">
        <w:t>}</w:t>
      </w:r>
    </w:p>
    <w:p w14:paraId="2B844468" w14:textId="686B00C2" w:rsidR="00DD2F61" w:rsidRDefault="00DD2F61" w:rsidP="00DD2F61">
      <w:pPr>
        <w:pStyle w:val="aff5"/>
        <w:rPr>
          <w:lang w:val="ru-RU"/>
        </w:rPr>
      </w:pPr>
      <w:r w:rsidRPr="00DD2F61">
        <w:rPr>
          <w:lang w:val="ru-RU"/>
        </w:rPr>
        <w:drawing>
          <wp:inline distT="0" distB="0" distL="0" distR="0" wp14:anchorId="4205989A" wp14:editId="53E18472">
            <wp:extent cx="2449345" cy="2866778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1402" cy="28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F61">
        <w:rPr>
          <w:lang w:val="ru-RU"/>
        </w:rPr>
        <w:drawing>
          <wp:inline distT="0" distB="0" distL="0" distR="0" wp14:anchorId="6BDF2711" wp14:editId="25EC3220">
            <wp:extent cx="2429302" cy="286200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3057" cy="287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49C2" w14:textId="72ED2063" w:rsidR="00DD2F61" w:rsidRPr="00DD2F61" w:rsidRDefault="00DD2F61" w:rsidP="00DD2F61">
      <w:pPr>
        <w:pStyle w:val="aff5"/>
        <w:jc w:val="center"/>
        <w:rPr>
          <w:i/>
          <w:iCs/>
          <w:lang w:val="ru-RU"/>
        </w:rPr>
      </w:pPr>
      <w:r w:rsidRPr="00DD2F61">
        <w:rPr>
          <w:i/>
          <w:iCs/>
          <w:lang w:val="ru-RU"/>
        </w:rPr>
        <w:t>Рис.</w:t>
      </w:r>
      <w:r w:rsidR="00E06024">
        <w:rPr>
          <w:i/>
          <w:iCs/>
          <w:lang w:val="ru-RU"/>
        </w:rPr>
        <w:t xml:space="preserve"> </w:t>
      </w:r>
      <w:r w:rsidRPr="00DD2F61">
        <w:rPr>
          <w:i/>
          <w:iCs/>
          <w:lang w:val="ru-RU"/>
        </w:rPr>
        <w:t>4</w:t>
      </w:r>
      <w:r w:rsidR="00E06024">
        <w:rPr>
          <w:i/>
          <w:iCs/>
          <w:lang w:val="ru-RU"/>
        </w:rPr>
        <w:t xml:space="preserve"> </w:t>
      </w:r>
      <w:r w:rsidRPr="00DD2F61">
        <w:rPr>
          <w:i/>
          <w:iCs/>
          <w:lang w:val="ru-RU"/>
        </w:rPr>
        <w:t>–</w:t>
      </w:r>
      <w:r w:rsidR="00E06024">
        <w:rPr>
          <w:i/>
          <w:iCs/>
          <w:lang w:val="ru-RU"/>
        </w:rPr>
        <w:t xml:space="preserve"> </w:t>
      </w:r>
      <w:r w:rsidRPr="00DD2F61">
        <w:rPr>
          <w:i/>
          <w:iCs/>
          <w:lang w:val="ru-RU"/>
        </w:rPr>
        <w:t>Построение</w:t>
      </w:r>
      <w:r w:rsidR="00E06024">
        <w:rPr>
          <w:i/>
          <w:iCs/>
          <w:lang w:val="ru-RU"/>
        </w:rPr>
        <w:t xml:space="preserve"> </w:t>
      </w:r>
      <w:r w:rsidRPr="00DD2F61">
        <w:rPr>
          <w:i/>
          <w:iCs/>
          <w:lang w:val="ru-RU"/>
        </w:rPr>
        <w:t>дорожки</w:t>
      </w:r>
      <w:r w:rsidR="00E06024">
        <w:rPr>
          <w:i/>
          <w:iCs/>
          <w:lang w:val="ru-RU"/>
        </w:rPr>
        <w:t xml:space="preserve"> </w:t>
      </w:r>
      <w:r w:rsidRPr="00DD2F61">
        <w:rPr>
          <w:i/>
          <w:iCs/>
          <w:lang w:val="ru-RU"/>
        </w:rPr>
        <w:t>с</w:t>
      </w:r>
      <w:r w:rsidR="00E06024">
        <w:rPr>
          <w:i/>
          <w:iCs/>
          <w:lang w:val="ru-RU"/>
        </w:rPr>
        <w:t xml:space="preserve"> </w:t>
      </w:r>
      <w:r w:rsidRPr="00DD2F61">
        <w:rPr>
          <w:i/>
          <w:iCs/>
          <w:lang w:val="ru-RU"/>
        </w:rPr>
        <w:t>предпросмотром</w:t>
      </w:r>
    </w:p>
    <w:p w14:paraId="6F948902" w14:textId="6023D835" w:rsidR="000F7C3E" w:rsidRPr="000F7C3E" w:rsidRDefault="000F7C3E" w:rsidP="00376F94">
      <w:r w:rsidRPr="000F7C3E">
        <w:t>Интеграция</w:t>
      </w:r>
      <w:r w:rsidR="00E06024">
        <w:t xml:space="preserve"> </w:t>
      </w:r>
      <w:r w:rsidRPr="000F7C3E">
        <w:t>системы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общий</w:t>
      </w:r>
      <w:r w:rsidR="00E06024">
        <w:t xml:space="preserve"> </w:t>
      </w:r>
      <w:r w:rsidRPr="000F7C3E">
        <w:t>проект</w:t>
      </w:r>
      <w:r w:rsidR="00E06024">
        <w:t xml:space="preserve"> </w:t>
      </w:r>
      <w:r w:rsidRPr="000F7C3E">
        <w:t>осуществляется</w:t>
      </w:r>
      <w:r w:rsidR="00E06024">
        <w:t xml:space="preserve"> </w:t>
      </w:r>
      <w:r w:rsidRPr="000F7C3E">
        <w:t>через</w:t>
      </w:r>
      <w:r w:rsidR="00E06024">
        <w:t xml:space="preserve"> </w:t>
      </w:r>
      <w:proofErr w:type="spellStart"/>
      <w:r w:rsidRPr="000F7C3E">
        <w:t>BuildingRegistry</w:t>
      </w:r>
      <w:proofErr w:type="spellEnd"/>
      <w:r w:rsidRPr="000F7C3E">
        <w:t>,</w:t>
      </w:r>
      <w:r w:rsidR="00E06024">
        <w:t xml:space="preserve"> </w:t>
      </w:r>
      <w:r w:rsidRPr="000F7C3E">
        <w:t>который</w:t>
      </w:r>
      <w:r w:rsidR="00E06024">
        <w:t xml:space="preserve"> </w:t>
      </w:r>
      <w:r w:rsidRPr="000F7C3E">
        <w:t>объединяет</w:t>
      </w:r>
      <w:r w:rsidR="00E06024">
        <w:t xml:space="preserve"> </w:t>
      </w:r>
      <w:r w:rsidRPr="000F7C3E">
        <w:t>все</w:t>
      </w:r>
      <w:r w:rsidR="00E06024">
        <w:t xml:space="preserve"> </w:t>
      </w:r>
      <w:r w:rsidRPr="000F7C3E">
        <w:t>фабрики</w:t>
      </w:r>
      <w:r w:rsidR="00E06024">
        <w:t xml:space="preserve"> </w:t>
      </w:r>
      <w:r w:rsidRPr="000F7C3E">
        <w:t>объектов</w:t>
      </w:r>
      <w:r w:rsidR="00E06024">
        <w:t xml:space="preserve"> </w:t>
      </w:r>
      <w:r w:rsidRPr="000F7C3E">
        <w:t>строительства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едином</w:t>
      </w:r>
      <w:r w:rsidR="00E06024">
        <w:t xml:space="preserve"> </w:t>
      </w:r>
      <w:r w:rsidRPr="000F7C3E">
        <w:t>интерфейсе,</w:t>
      </w:r>
      <w:r w:rsidR="00E06024">
        <w:t xml:space="preserve"> </w:t>
      </w:r>
      <w:r w:rsidRPr="000F7C3E">
        <w:t>обеспечивая</w:t>
      </w:r>
      <w:r w:rsidR="00E06024">
        <w:t xml:space="preserve"> </w:t>
      </w:r>
      <w:r w:rsidRPr="000F7C3E">
        <w:t>согласованное</w:t>
      </w:r>
      <w:r w:rsidR="00E06024">
        <w:t xml:space="preserve"> </w:t>
      </w:r>
      <w:r w:rsidRPr="000F7C3E">
        <w:t>отображение</w:t>
      </w:r>
      <w:r w:rsidR="00E06024">
        <w:t xml:space="preserve"> </w:t>
      </w:r>
      <w:r w:rsidRPr="000F7C3E">
        <w:t>всех</w:t>
      </w:r>
      <w:r w:rsidR="00E06024">
        <w:t xml:space="preserve"> </w:t>
      </w:r>
      <w:r w:rsidRPr="000F7C3E">
        <w:t>доступных</w:t>
      </w:r>
      <w:r w:rsidR="00E06024">
        <w:t xml:space="preserve"> </w:t>
      </w:r>
      <w:r w:rsidRPr="000F7C3E">
        <w:t>парков</w:t>
      </w:r>
      <w:r w:rsidR="00E06024">
        <w:t xml:space="preserve"> </w:t>
      </w:r>
      <w:r w:rsidRPr="000F7C3E">
        <w:t>и</w:t>
      </w:r>
      <w:r w:rsidR="00E06024">
        <w:t xml:space="preserve"> </w:t>
      </w:r>
      <w:r w:rsidRPr="000F7C3E">
        <w:t>дорожек</w:t>
      </w:r>
      <w:r w:rsidR="00E06024">
        <w:t xml:space="preserve"> </w:t>
      </w:r>
      <w:r w:rsidRPr="000F7C3E">
        <w:t>в</w:t>
      </w:r>
      <w:r w:rsidR="00E06024">
        <w:t xml:space="preserve"> </w:t>
      </w:r>
      <w:r w:rsidRPr="000F7C3E">
        <w:t>меню</w:t>
      </w:r>
      <w:r w:rsidR="00E06024">
        <w:t xml:space="preserve"> </w:t>
      </w:r>
      <w:r w:rsidRPr="000F7C3E">
        <w:t>строительства</w:t>
      </w:r>
      <w:r w:rsidR="00E06024">
        <w:t xml:space="preserve"> </w:t>
      </w:r>
      <w:r w:rsidRPr="000F7C3E">
        <w:t>игрока.</w:t>
      </w:r>
    </w:p>
    <w:p w14:paraId="02D02BD5" w14:textId="77777777" w:rsidR="000F7C3E" w:rsidRDefault="000F7C3E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r>
        <w:lastRenderedPageBreak/>
        <w:br w:type="page"/>
      </w:r>
    </w:p>
    <w:p w14:paraId="6177F8E2" w14:textId="4FD135C1" w:rsidR="008723E9" w:rsidRPr="008723E9" w:rsidRDefault="008723E9" w:rsidP="008723E9">
      <w:pPr>
        <w:pStyle w:val="1"/>
      </w:pPr>
      <w:bookmarkStart w:id="26" w:name="_Toc215251573"/>
      <w:r w:rsidRPr="008723E9">
        <w:lastRenderedPageBreak/>
        <w:t>ТЕСТИРОВАНИЕ</w:t>
      </w:r>
      <w:r w:rsidR="00E06024">
        <w:t xml:space="preserve"> </w:t>
      </w:r>
      <w:r w:rsidRPr="008723E9">
        <w:t>СИСТЕМЫ</w:t>
      </w:r>
      <w:r w:rsidR="00E06024">
        <w:t xml:space="preserve"> </w:t>
      </w:r>
      <w:r w:rsidRPr="008723E9">
        <w:t>ПЕШЕХОДНОЙ</w:t>
      </w:r>
      <w:r w:rsidR="00E06024">
        <w:t xml:space="preserve"> </w:t>
      </w:r>
      <w:r w:rsidRPr="008723E9">
        <w:t>ИНФРАСТРУКТУРЫ</w:t>
      </w:r>
      <w:bookmarkEnd w:id="26"/>
    </w:p>
    <w:p w14:paraId="5293E42C" w14:textId="45799F0E" w:rsidR="008723E9" w:rsidRPr="008723E9" w:rsidRDefault="008723E9" w:rsidP="008723E9">
      <w:r w:rsidRPr="008723E9">
        <w:t>Для</w:t>
      </w:r>
      <w:r w:rsidR="00E06024">
        <w:t xml:space="preserve"> </w:t>
      </w:r>
      <w:r w:rsidRPr="008723E9">
        <w:t>обеспечения</w:t>
      </w:r>
      <w:r w:rsidR="00E06024">
        <w:t xml:space="preserve"> </w:t>
      </w:r>
      <w:r w:rsidRPr="008723E9">
        <w:t>надежности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работы</w:t>
      </w:r>
      <w:r w:rsidR="00E06024">
        <w:t xml:space="preserve"> </w:t>
      </w:r>
      <w:r w:rsidRPr="008723E9">
        <w:t>системы</w:t>
      </w:r>
      <w:r w:rsidR="00E06024">
        <w:t xml:space="preserve"> </w:t>
      </w:r>
      <w:r w:rsidRPr="008723E9">
        <w:t>пешеходной</w:t>
      </w:r>
      <w:r w:rsidR="00E06024">
        <w:t xml:space="preserve"> </w:t>
      </w:r>
      <w:r w:rsidRPr="008723E9">
        <w:t>инфраструктуры</w:t>
      </w:r>
      <w:r w:rsidR="00E06024">
        <w:t xml:space="preserve"> </w:t>
      </w:r>
      <w:r w:rsidRPr="008723E9">
        <w:t>был</w:t>
      </w:r>
      <w:r w:rsidR="00E06024">
        <w:t xml:space="preserve"> </w:t>
      </w:r>
      <w:r w:rsidRPr="008723E9">
        <w:t>разработан</w:t>
      </w:r>
      <w:r w:rsidR="00E06024">
        <w:t xml:space="preserve"> </w:t>
      </w:r>
      <w:r w:rsidRPr="008723E9">
        <w:t>комплекс</w:t>
      </w:r>
      <w:r w:rsidR="00E06024">
        <w:t xml:space="preserve"> </w:t>
      </w:r>
      <w:r w:rsidRPr="008723E9">
        <w:t>тестов,</w:t>
      </w:r>
      <w:r w:rsidR="00E06024">
        <w:t xml:space="preserve"> </w:t>
      </w:r>
      <w:r w:rsidRPr="008723E9">
        <w:t>охватывающих</w:t>
      </w:r>
      <w:r w:rsidR="00E06024">
        <w:t xml:space="preserve"> </w:t>
      </w:r>
      <w:r w:rsidRPr="008723E9">
        <w:t>все</w:t>
      </w:r>
      <w:r w:rsidR="00E06024">
        <w:t xml:space="preserve"> </w:t>
      </w:r>
      <w:r w:rsidRPr="008723E9">
        <w:t>ключевые</w:t>
      </w:r>
      <w:r w:rsidR="00E06024">
        <w:t xml:space="preserve"> </w:t>
      </w:r>
      <w:r w:rsidRPr="008723E9">
        <w:t>компоненты</w:t>
      </w:r>
      <w:r w:rsidR="00E06024">
        <w:t xml:space="preserve"> </w:t>
      </w:r>
      <w:r w:rsidRPr="008723E9">
        <w:t>системы.</w:t>
      </w:r>
      <w:r w:rsidR="00E06024">
        <w:t xml:space="preserve"> </w:t>
      </w:r>
    </w:p>
    <w:p w14:paraId="0EA53F4F" w14:textId="59DF3FD8" w:rsidR="008723E9" w:rsidRPr="008723E9" w:rsidRDefault="002C05DB" w:rsidP="00FA4624">
      <w:pPr>
        <w:pStyle w:val="3"/>
      </w:pPr>
      <w:bookmarkStart w:id="27" w:name="_Toc215251574"/>
      <w:r>
        <w:t>1</w:t>
      </w:r>
      <w:r w:rsidR="008723E9" w:rsidRPr="008723E9">
        <w:t>.1.</w:t>
      </w:r>
      <w:r w:rsidR="00E06024">
        <w:t xml:space="preserve"> </w:t>
      </w:r>
      <w:r w:rsidR="008723E9" w:rsidRPr="008723E9">
        <w:t>Стратегия</w:t>
      </w:r>
      <w:r w:rsidR="00E06024">
        <w:t xml:space="preserve"> </w:t>
      </w:r>
      <w:r w:rsidR="008723E9" w:rsidRPr="008723E9">
        <w:t>тестирования</w:t>
      </w:r>
      <w:bookmarkEnd w:id="27"/>
    </w:p>
    <w:p w14:paraId="747A6C93" w14:textId="6031D6D4" w:rsidR="008723E9" w:rsidRPr="008723E9" w:rsidRDefault="008723E9" w:rsidP="008723E9">
      <w:r w:rsidRPr="008723E9">
        <w:t>Тестирование</w:t>
      </w:r>
      <w:r w:rsidR="00E06024">
        <w:t xml:space="preserve"> </w:t>
      </w:r>
      <w:r w:rsidRPr="008723E9">
        <w:t>системы</w:t>
      </w:r>
      <w:r w:rsidR="00E06024">
        <w:t xml:space="preserve"> </w:t>
      </w:r>
      <w:r w:rsidRPr="008723E9">
        <w:t>было</w:t>
      </w:r>
      <w:r w:rsidR="00E06024">
        <w:t xml:space="preserve"> </w:t>
      </w:r>
      <w:r w:rsidRPr="008723E9">
        <w:t>организовано</w:t>
      </w:r>
      <w:r w:rsidR="00E06024">
        <w:t xml:space="preserve"> </w:t>
      </w:r>
      <w:r w:rsidRPr="008723E9">
        <w:t>по</w:t>
      </w:r>
      <w:r w:rsidR="00E06024">
        <w:t xml:space="preserve"> </w:t>
      </w:r>
      <w:r w:rsidRPr="008723E9">
        <w:t>принципу</w:t>
      </w:r>
      <w:r w:rsidR="00E06024">
        <w:t xml:space="preserve"> </w:t>
      </w:r>
      <w:r w:rsidRPr="008723E9">
        <w:t>модульного</w:t>
      </w:r>
      <w:r w:rsidR="00E06024">
        <w:t xml:space="preserve"> </w:t>
      </w:r>
      <w:r w:rsidRPr="008723E9">
        <w:t>тестирования,</w:t>
      </w:r>
      <w:r w:rsidR="00E06024">
        <w:t xml:space="preserve"> </w:t>
      </w:r>
      <w:r w:rsidRPr="008723E9">
        <w:t>где</w:t>
      </w:r>
      <w:r w:rsidR="00E06024">
        <w:t xml:space="preserve"> </w:t>
      </w:r>
      <w:r w:rsidRPr="008723E9">
        <w:t>каждый</w:t>
      </w:r>
      <w:r w:rsidR="00E06024">
        <w:t xml:space="preserve"> </w:t>
      </w:r>
      <w:r w:rsidRPr="008723E9">
        <w:t>компонент</w:t>
      </w:r>
      <w:r w:rsidR="00E06024">
        <w:t xml:space="preserve"> </w:t>
      </w:r>
      <w:r w:rsidRPr="008723E9">
        <w:t>проверялся</w:t>
      </w:r>
      <w:r w:rsidR="00E06024">
        <w:t xml:space="preserve"> </w:t>
      </w:r>
      <w:r w:rsidRPr="008723E9">
        <w:t>изолированно</w:t>
      </w:r>
      <w:r w:rsidR="00E06024">
        <w:t xml:space="preserve"> </w:t>
      </w:r>
      <w:r w:rsidRPr="008723E9">
        <w:t>от</w:t>
      </w:r>
      <w:r w:rsidR="00E06024">
        <w:t xml:space="preserve"> </w:t>
      </w:r>
      <w:r w:rsidRPr="008723E9">
        <w:t>других.</w:t>
      </w:r>
      <w:r w:rsidR="00E06024">
        <w:t xml:space="preserve"> </w:t>
      </w:r>
    </w:p>
    <w:p w14:paraId="17A42A0F" w14:textId="770BEE75" w:rsidR="008723E9" w:rsidRPr="008723E9" w:rsidRDefault="008723E9" w:rsidP="008723E9">
      <w:pPr>
        <w:spacing w:after="160" w:line="278" w:lineRule="auto"/>
        <w:ind w:firstLine="0"/>
        <w:jc w:val="left"/>
      </w:pPr>
      <w:r w:rsidRPr="008723E9">
        <w:rPr>
          <w:b/>
          <w:bCs/>
        </w:rPr>
        <w:t>Основные</w:t>
      </w:r>
      <w:r w:rsidR="00E06024">
        <w:rPr>
          <w:b/>
          <w:bCs/>
        </w:rPr>
        <w:t xml:space="preserve"> </w:t>
      </w:r>
      <w:r w:rsidRPr="008723E9">
        <w:rPr>
          <w:b/>
          <w:bCs/>
        </w:rPr>
        <w:t>направления</w:t>
      </w:r>
      <w:r w:rsidR="00E06024">
        <w:rPr>
          <w:b/>
          <w:bCs/>
        </w:rPr>
        <w:t xml:space="preserve"> </w:t>
      </w:r>
      <w:r w:rsidRPr="008723E9">
        <w:rPr>
          <w:b/>
          <w:bCs/>
        </w:rPr>
        <w:t>тестирования:</w:t>
      </w:r>
    </w:p>
    <w:p w14:paraId="0FEE2F3C" w14:textId="2FF518C5" w:rsidR="008723E9" w:rsidRPr="008723E9" w:rsidRDefault="008723E9" w:rsidP="008723E9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перечислений</w:t>
      </w:r>
      <w:r w:rsidR="00E06024">
        <w:t xml:space="preserve"> </w:t>
      </w:r>
      <w:r w:rsidRPr="008723E9">
        <w:t>(</w:t>
      </w:r>
      <w:proofErr w:type="spellStart"/>
      <w:r w:rsidRPr="008723E9">
        <w:t>Enum</w:t>
      </w:r>
      <w:proofErr w:type="spellEnd"/>
      <w:r w:rsidRPr="008723E9">
        <w:t>)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проверки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определения</w:t>
      </w:r>
      <w:r w:rsidR="00E06024">
        <w:t xml:space="preserve"> </w:t>
      </w:r>
      <w:r w:rsidRPr="008723E9">
        <w:t>типов</w:t>
      </w:r>
    </w:p>
    <w:p w14:paraId="3F96C399" w14:textId="55535654" w:rsidR="008723E9" w:rsidRPr="008723E9" w:rsidRDefault="008723E9" w:rsidP="008723E9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фабрик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обеспечения</w:t>
      </w:r>
      <w:r w:rsidR="00E06024">
        <w:t xml:space="preserve"> </w:t>
      </w:r>
      <w:r w:rsidRPr="008723E9">
        <w:t>правильного</w:t>
      </w:r>
      <w:r w:rsidR="00E06024">
        <w:t xml:space="preserve"> </w:t>
      </w:r>
      <w:r w:rsidRPr="008723E9">
        <w:t>создания</w:t>
      </w:r>
      <w:r w:rsidR="00E06024">
        <w:t xml:space="preserve"> </w:t>
      </w:r>
      <w:r w:rsidRPr="008723E9">
        <w:t>объектов</w:t>
      </w:r>
    </w:p>
    <w:p w14:paraId="15DAA445" w14:textId="74728DAA" w:rsidR="008723E9" w:rsidRPr="008723E9" w:rsidRDefault="008723E9" w:rsidP="008723E9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бизнес-логики</w:t>
      </w:r>
      <w:r w:rsidR="00E06024">
        <w:t xml:space="preserve"> </w:t>
      </w:r>
      <w:r w:rsidRPr="008723E9">
        <w:t>основных</w:t>
      </w:r>
      <w:r w:rsidR="00E06024">
        <w:t xml:space="preserve"> </w:t>
      </w:r>
      <w:r w:rsidRPr="008723E9">
        <w:t>классов</w:t>
      </w:r>
    </w:p>
    <w:p w14:paraId="7FDC9CD1" w14:textId="05B50115" w:rsidR="008723E9" w:rsidRPr="008723E9" w:rsidRDefault="008723E9" w:rsidP="008723E9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взаимодействия</w:t>
      </w:r>
      <w:r w:rsidR="00E06024">
        <w:t xml:space="preserve"> </w:t>
      </w:r>
      <w:r w:rsidRPr="008723E9">
        <w:t>с</w:t>
      </w:r>
      <w:r w:rsidR="00E06024">
        <w:t xml:space="preserve"> </w:t>
      </w:r>
      <w:r w:rsidRPr="008723E9">
        <w:t>системой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объектов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карте</w:t>
      </w:r>
    </w:p>
    <w:p w14:paraId="4D78EF24" w14:textId="578FA013" w:rsidR="008723E9" w:rsidRPr="008723E9" w:rsidRDefault="002C05DB" w:rsidP="00FA4624">
      <w:pPr>
        <w:pStyle w:val="3"/>
      </w:pPr>
      <w:bookmarkStart w:id="28" w:name="_Toc215251575"/>
      <w:r>
        <w:t>1</w:t>
      </w:r>
      <w:r w:rsidR="008723E9" w:rsidRPr="008723E9">
        <w:t>.2.</w:t>
      </w:r>
      <w:r w:rsidR="00E06024">
        <w:t xml:space="preserve"> </w:t>
      </w:r>
      <w:r w:rsidR="008723E9" w:rsidRPr="008723E9">
        <w:t>Тестирование</w:t>
      </w:r>
      <w:r w:rsidR="00E06024">
        <w:t xml:space="preserve"> </w:t>
      </w:r>
      <w:r w:rsidR="008723E9" w:rsidRPr="008723E9">
        <w:t>базовых</w:t>
      </w:r>
      <w:r w:rsidR="00E06024">
        <w:t xml:space="preserve"> </w:t>
      </w:r>
      <w:r w:rsidR="008723E9" w:rsidRPr="008723E9">
        <w:t>перечислений</w:t>
      </w:r>
      <w:bookmarkEnd w:id="28"/>
    </w:p>
    <w:p w14:paraId="337B239A" w14:textId="3A2F3DE1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ParkTypeTests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определения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парков:</w:t>
      </w:r>
    </w:p>
    <w:p w14:paraId="16119786" w14:textId="532C0CE0" w:rsidR="008723E9" w:rsidRPr="008723E9" w:rsidRDefault="008723E9" w:rsidP="00727E7D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наличия</w:t>
      </w:r>
      <w:r w:rsidR="00E06024">
        <w:t xml:space="preserve"> </w:t>
      </w:r>
      <w:r w:rsidRPr="008723E9">
        <w:t>всех</w:t>
      </w:r>
      <w:r w:rsidR="00E06024">
        <w:t xml:space="preserve"> </w:t>
      </w:r>
      <w:r w:rsidRPr="008723E9">
        <w:t>пяти</w:t>
      </w:r>
      <w:r w:rsidR="00E06024">
        <w:t xml:space="preserve"> </w:t>
      </w:r>
      <w:r w:rsidRPr="008723E9">
        <w:t>предопределенных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парков</w:t>
      </w:r>
    </w:p>
    <w:p w14:paraId="3BEEBB95" w14:textId="4C76F7C4" w:rsidR="008723E9" w:rsidRPr="008723E9" w:rsidRDefault="008723E9" w:rsidP="00727E7D">
      <w:pPr>
        <w:pStyle w:val="a"/>
      </w:pPr>
      <w:r w:rsidRPr="008723E9">
        <w:t>Проверка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числовых</w:t>
      </w:r>
      <w:r w:rsidR="00E06024">
        <w:t xml:space="preserve"> </w:t>
      </w:r>
      <w:r w:rsidRPr="008723E9">
        <w:t>значений</w:t>
      </w:r>
      <w:r w:rsidR="00E06024">
        <w:t xml:space="preserve"> </w:t>
      </w:r>
      <w:r w:rsidRPr="008723E9">
        <w:t>перечисления</w:t>
      </w:r>
    </w:p>
    <w:p w14:paraId="509F1D0B" w14:textId="6F8E3D2C" w:rsidR="008723E9" w:rsidRPr="008723E9" w:rsidRDefault="008723E9" w:rsidP="00727E7D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полноты</w:t>
      </w:r>
      <w:r w:rsidR="00E06024">
        <w:t xml:space="preserve"> </w:t>
      </w:r>
      <w:r w:rsidRPr="008723E9">
        <w:t>набора</w:t>
      </w:r>
      <w:r w:rsidR="00E06024">
        <w:t xml:space="preserve"> </w:t>
      </w:r>
      <w:r w:rsidRPr="008723E9">
        <w:t>значений</w:t>
      </w:r>
    </w:p>
    <w:p w14:paraId="032A07A4" w14:textId="0E59DA32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PathTypeTests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дорожек:</w:t>
      </w:r>
    </w:p>
    <w:p w14:paraId="7E73CD7B" w14:textId="557E2121" w:rsidR="008723E9" w:rsidRPr="008723E9" w:rsidRDefault="008723E9" w:rsidP="00727E7D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наличия</w:t>
      </w:r>
      <w:r w:rsidR="00E06024">
        <w:t xml:space="preserve"> </w:t>
      </w:r>
      <w:r w:rsidRPr="008723E9">
        <w:t>обоих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дорожек</w:t>
      </w:r>
      <w:r w:rsidR="00E06024">
        <w:t xml:space="preserve"> </w:t>
      </w:r>
      <w:r w:rsidRPr="008723E9">
        <w:t>(пешеходные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велосипедные)</w:t>
      </w:r>
    </w:p>
    <w:p w14:paraId="3B9EDCA6" w14:textId="798674E1" w:rsidR="008723E9" w:rsidRPr="008723E9" w:rsidRDefault="008723E9" w:rsidP="00727E7D">
      <w:pPr>
        <w:pStyle w:val="a"/>
      </w:pPr>
      <w:r w:rsidRPr="008723E9">
        <w:t>Проверка</w:t>
      </w:r>
      <w:r w:rsidR="00E06024">
        <w:t xml:space="preserve"> </w:t>
      </w:r>
      <w:r w:rsidRPr="008723E9">
        <w:t>соответствия</w:t>
      </w:r>
      <w:r w:rsidR="00E06024">
        <w:t xml:space="preserve"> </w:t>
      </w:r>
      <w:r w:rsidRPr="008723E9">
        <w:t>числовых</w:t>
      </w:r>
      <w:r w:rsidR="00E06024">
        <w:t xml:space="preserve"> </w:t>
      </w:r>
      <w:r w:rsidRPr="008723E9">
        <w:t>значений</w:t>
      </w:r>
    </w:p>
    <w:p w14:paraId="5883AB8A" w14:textId="27890AE7" w:rsidR="008723E9" w:rsidRPr="008723E9" w:rsidRDefault="008723E9" w:rsidP="00727E7D">
      <w:r w:rsidRPr="008723E9">
        <w:t>Эти</w:t>
      </w:r>
      <w:r w:rsidR="00E06024">
        <w:t xml:space="preserve"> </w:t>
      </w:r>
      <w:r w:rsidRPr="008723E9">
        <w:t>тесты</w:t>
      </w:r>
      <w:r w:rsidR="00E06024">
        <w:t xml:space="preserve"> </w:t>
      </w:r>
      <w:r w:rsidRPr="008723E9">
        <w:t>обеспечивают</w:t>
      </w:r>
      <w:r w:rsidR="00E06024">
        <w:t xml:space="preserve"> </w:t>
      </w:r>
      <w:r w:rsidRPr="008723E9">
        <w:t>надежную</w:t>
      </w:r>
      <w:r w:rsidR="00E06024">
        <w:t xml:space="preserve"> </w:t>
      </w:r>
      <w:r w:rsidRPr="008723E9">
        <w:t>основу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работы</w:t>
      </w:r>
      <w:r w:rsidR="00E06024">
        <w:t xml:space="preserve"> </w:t>
      </w:r>
      <w:r w:rsidRPr="008723E9">
        <w:t>всей</w:t>
      </w:r>
      <w:r w:rsidR="00E06024">
        <w:t xml:space="preserve"> </w:t>
      </w:r>
      <w:r w:rsidRPr="008723E9">
        <w:t>системы,</w:t>
      </w:r>
      <w:r w:rsidR="00E06024">
        <w:t xml:space="preserve"> </w:t>
      </w:r>
      <w:r w:rsidRPr="008723E9">
        <w:t>так</w:t>
      </w:r>
      <w:r w:rsidR="00E06024">
        <w:t xml:space="preserve"> </w:t>
      </w:r>
      <w:r w:rsidRPr="008723E9">
        <w:t>как</w:t>
      </w:r>
      <w:r w:rsidR="00E06024">
        <w:t xml:space="preserve"> </w:t>
      </w:r>
      <w:r w:rsidRPr="008723E9">
        <w:t>перечисления</w:t>
      </w:r>
      <w:r w:rsidR="00E06024">
        <w:t xml:space="preserve"> </w:t>
      </w:r>
      <w:r w:rsidRPr="008723E9">
        <w:t>используются</w:t>
      </w:r>
      <w:r w:rsidR="00E06024">
        <w:t xml:space="preserve"> </w:t>
      </w:r>
      <w:r w:rsidR="0035301F">
        <w:t>во</w:t>
      </w:r>
      <w:r w:rsidR="00E06024">
        <w:t xml:space="preserve"> </w:t>
      </w:r>
      <w:r w:rsidR="00DF653B">
        <w:t>всём коде</w:t>
      </w:r>
      <w:r w:rsidR="00E06024">
        <w:t xml:space="preserve"> </w:t>
      </w:r>
      <w:r w:rsidRPr="008723E9">
        <w:t>в</w:t>
      </w:r>
      <w:r w:rsidR="00E06024">
        <w:t xml:space="preserve"> </w:t>
      </w:r>
      <w:r w:rsidRPr="008723E9">
        <w:t>качестве</w:t>
      </w:r>
      <w:r w:rsidR="00E06024">
        <w:t xml:space="preserve"> </w:t>
      </w:r>
      <w:r w:rsidRPr="008723E9">
        <w:t>ключей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идентификаторов.</w:t>
      </w:r>
    </w:p>
    <w:p w14:paraId="4E58A1CD" w14:textId="1563400C" w:rsidR="008723E9" w:rsidRPr="008723E9" w:rsidRDefault="002C05DB" w:rsidP="00FA4624">
      <w:pPr>
        <w:pStyle w:val="3"/>
      </w:pPr>
      <w:bookmarkStart w:id="29" w:name="_Toc215251576"/>
      <w:r>
        <w:t>1</w:t>
      </w:r>
      <w:r w:rsidR="008723E9" w:rsidRPr="008723E9">
        <w:t>.3.</w:t>
      </w:r>
      <w:r w:rsidR="00E06024">
        <w:t xml:space="preserve"> </w:t>
      </w:r>
      <w:r w:rsidR="008723E9" w:rsidRPr="008723E9">
        <w:t>Тестирование</w:t>
      </w:r>
      <w:r w:rsidR="00E06024">
        <w:t xml:space="preserve"> </w:t>
      </w:r>
      <w:r w:rsidR="008723E9" w:rsidRPr="008723E9">
        <w:t>фабрик</w:t>
      </w:r>
      <w:r w:rsidR="00E06024">
        <w:t xml:space="preserve"> </w:t>
      </w:r>
      <w:r w:rsidR="008723E9" w:rsidRPr="008723E9">
        <w:t>создания</w:t>
      </w:r>
      <w:r w:rsidR="00E06024">
        <w:t xml:space="preserve"> </w:t>
      </w:r>
      <w:r w:rsidR="008723E9" w:rsidRPr="008723E9">
        <w:t>объектов</w:t>
      </w:r>
      <w:bookmarkEnd w:id="29"/>
    </w:p>
    <w:p w14:paraId="3944190E" w14:textId="5E3A2480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ParkFactoryTests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комплексная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фабрик</w:t>
      </w:r>
      <w:r w:rsidR="00E06024">
        <w:t xml:space="preserve"> </w:t>
      </w:r>
      <w:r w:rsidRPr="008723E9">
        <w:t>парков:</w:t>
      </w:r>
    </w:p>
    <w:p w14:paraId="0481F0ED" w14:textId="5190238D" w:rsidR="008723E9" w:rsidRPr="008723E9" w:rsidRDefault="008723E9" w:rsidP="00022804">
      <w:pPr>
        <w:pStyle w:val="a"/>
      </w:pPr>
      <w:r w:rsidRPr="008723E9">
        <w:lastRenderedPageBreak/>
        <w:t>Тестирование</w:t>
      </w:r>
      <w:r w:rsidR="00E06024">
        <w:t xml:space="preserve"> </w:t>
      </w:r>
      <w:r w:rsidRPr="008723E9">
        <w:t>каждой</w:t>
      </w:r>
      <w:r w:rsidR="00E06024">
        <w:t xml:space="preserve"> </w:t>
      </w:r>
      <w:r w:rsidRPr="008723E9">
        <w:t>фабрики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создание</w:t>
      </w:r>
      <w:r w:rsidR="00E06024">
        <w:t xml:space="preserve"> </w:t>
      </w:r>
      <w:r w:rsidRPr="008723E9">
        <w:t>правильного</w:t>
      </w:r>
      <w:r w:rsidR="00E06024">
        <w:t xml:space="preserve"> </w:t>
      </w:r>
      <w:r w:rsidRPr="008723E9">
        <w:t>типа</w:t>
      </w:r>
      <w:r w:rsidR="00E06024">
        <w:t xml:space="preserve"> </w:t>
      </w:r>
      <w:r w:rsidRPr="008723E9">
        <w:t>парка</w:t>
      </w:r>
    </w:p>
    <w:p w14:paraId="0804687A" w14:textId="0C129136" w:rsidR="008723E9" w:rsidRPr="008723E9" w:rsidRDefault="008723E9" w:rsidP="00022804">
      <w:pPr>
        <w:pStyle w:val="a"/>
      </w:pPr>
      <w:r w:rsidRPr="008723E9">
        <w:t>Проверка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установки</w:t>
      </w:r>
      <w:r w:rsidR="00E06024">
        <w:t xml:space="preserve"> </w:t>
      </w:r>
      <w:r w:rsidRPr="008723E9">
        <w:t>размеров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каждого</w:t>
      </w:r>
      <w:r w:rsidR="00E06024">
        <w:t xml:space="preserve"> </w:t>
      </w:r>
      <w:r w:rsidRPr="008723E9">
        <w:t>типа</w:t>
      </w:r>
      <w:r w:rsidR="00E06024">
        <w:t xml:space="preserve"> </w:t>
      </w:r>
      <w:r w:rsidRPr="008723E9">
        <w:t>парка</w:t>
      </w:r>
    </w:p>
    <w:p w14:paraId="2C28C286" w14:textId="73FCE962" w:rsidR="008723E9" w:rsidRPr="008723E9" w:rsidRDefault="008723E9" w:rsidP="00022804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того,</w:t>
      </w:r>
      <w:r w:rsidR="00E06024">
        <w:t xml:space="preserve"> </w:t>
      </w:r>
      <w:r w:rsidRPr="008723E9">
        <w:t>что</w:t>
      </w:r>
      <w:r w:rsidR="00E06024">
        <w:t xml:space="preserve"> </w:t>
      </w:r>
      <w:r w:rsidRPr="008723E9">
        <w:t>фабрики</w:t>
      </w:r>
      <w:r w:rsidR="00E06024">
        <w:t xml:space="preserve"> </w:t>
      </w:r>
      <w:r w:rsidRPr="008723E9">
        <w:t>создают</w:t>
      </w:r>
      <w:r w:rsidR="00E06024">
        <w:t xml:space="preserve"> </w:t>
      </w:r>
      <w:r w:rsidRPr="008723E9">
        <w:t>уникальные</w:t>
      </w:r>
      <w:r w:rsidR="00E06024">
        <w:t xml:space="preserve"> </w:t>
      </w:r>
      <w:r w:rsidRPr="008723E9">
        <w:t>экземпляры</w:t>
      </w:r>
      <w:r w:rsidR="00E06024">
        <w:t xml:space="preserve"> </w:t>
      </w:r>
      <w:r w:rsidRPr="008723E9">
        <w:t>объектов</w:t>
      </w:r>
    </w:p>
    <w:p w14:paraId="32BB5CFB" w14:textId="635A6333" w:rsidR="008723E9" w:rsidRPr="008723E9" w:rsidRDefault="008723E9" w:rsidP="00022804">
      <w:r w:rsidRPr="008723E9">
        <w:t>Например,</w:t>
      </w:r>
      <w:r w:rsidR="00E06024">
        <w:t xml:space="preserve"> </w:t>
      </w:r>
      <w:r w:rsidRPr="008723E9">
        <w:t>тест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фабрики</w:t>
      </w:r>
      <w:r w:rsidR="00E06024">
        <w:t xml:space="preserve"> </w:t>
      </w:r>
      <w:r w:rsidRPr="008723E9">
        <w:t>городского</w:t>
      </w:r>
      <w:r w:rsidR="00E06024">
        <w:t xml:space="preserve"> </w:t>
      </w:r>
      <w:r w:rsidRPr="008723E9">
        <w:t>парка:</w:t>
      </w:r>
    </w:p>
    <w:p w14:paraId="45031B23" w14:textId="77777777" w:rsidR="008723E9" w:rsidRPr="008723E9" w:rsidRDefault="008723E9" w:rsidP="00022804">
      <w:pPr>
        <w:pStyle w:val="aff5"/>
      </w:pPr>
      <w:r w:rsidRPr="008723E9">
        <w:t>[</w:t>
      </w:r>
      <w:proofErr w:type="spellStart"/>
      <w:r w:rsidRPr="008723E9">
        <w:t>TestMethod</w:t>
      </w:r>
      <w:proofErr w:type="spellEnd"/>
      <w:r w:rsidRPr="008723E9">
        <w:t>]</w:t>
      </w:r>
    </w:p>
    <w:p w14:paraId="2334EEF9" w14:textId="73B027ED" w:rsidR="008723E9" w:rsidRPr="008723E9" w:rsidRDefault="008723E9" w:rsidP="00022804">
      <w:pPr>
        <w:pStyle w:val="aff5"/>
      </w:pPr>
      <w:r w:rsidRPr="008723E9">
        <w:t>public</w:t>
      </w:r>
      <w:r w:rsidR="00E06024">
        <w:t xml:space="preserve"> </w:t>
      </w:r>
      <w:r w:rsidRPr="008723E9">
        <w:t>void</w:t>
      </w:r>
      <w:r w:rsidR="00E06024">
        <w:t xml:space="preserve"> </w:t>
      </w:r>
      <w:proofErr w:type="spellStart"/>
      <w:r w:rsidRPr="008723E9">
        <w:t>UrbanParkFactory_</w:t>
      </w:r>
      <w:proofErr w:type="gramStart"/>
      <w:r w:rsidRPr="008723E9">
        <w:t>CreatesCorrectPark</w:t>
      </w:r>
      <w:proofErr w:type="spellEnd"/>
      <w:r w:rsidRPr="008723E9">
        <w:t>(</w:t>
      </w:r>
      <w:proofErr w:type="gramEnd"/>
      <w:r w:rsidRPr="008723E9">
        <w:t>)</w:t>
      </w:r>
    </w:p>
    <w:p w14:paraId="40C09774" w14:textId="77777777" w:rsidR="008723E9" w:rsidRPr="008723E9" w:rsidRDefault="008723E9" w:rsidP="00022804">
      <w:pPr>
        <w:pStyle w:val="aff5"/>
      </w:pPr>
      <w:r w:rsidRPr="008723E9">
        <w:t>{</w:t>
      </w:r>
    </w:p>
    <w:p w14:paraId="377F248B" w14:textId="0DD01477" w:rsidR="008723E9" w:rsidRPr="008723E9" w:rsidRDefault="00E06024" w:rsidP="00022804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factory</w:t>
      </w:r>
      <w:r>
        <w:t xml:space="preserve"> </w:t>
      </w:r>
      <w:r w:rsidR="008723E9" w:rsidRPr="008723E9">
        <w:t>=</w:t>
      </w:r>
      <w:r>
        <w:t xml:space="preserve"> </w:t>
      </w:r>
      <w:r w:rsidR="008723E9" w:rsidRPr="008723E9">
        <w:t>new</w:t>
      </w:r>
      <w:r>
        <w:t xml:space="preserve"> </w:t>
      </w:r>
      <w:proofErr w:type="spellStart"/>
      <w:proofErr w:type="gramStart"/>
      <w:r w:rsidR="008723E9" w:rsidRPr="008723E9">
        <w:t>UrbanParkFactory</w:t>
      </w:r>
      <w:proofErr w:type="spellEnd"/>
      <w:r w:rsidR="008723E9" w:rsidRPr="008723E9">
        <w:t>(</w:t>
      </w:r>
      <w:proofErr w:type="gramEnd"/>
      <w:r w:rsidR="008723E9" w:rsidRPr="008723E9">
        <w:t>);</w:t>
      </w:r>
    </w:p>
    <w:p w14:paraId="23A9B573" w14:textId="662C9D00" w:rsidR="008723E9" w:rsidRPr="008723E9" w:rsidRDefault="00E06024" w:rsidP="00022804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park</w:t>
      </w:r>
      <w:r>
        <w:t xml:space="preserve"> </w:t>
      </w:r>
      <w:r w:rsidR="008723E9" w:rsidRPr="008723E9">
        <w:t>=</w:t>
      </w:r>
      <w:r>
        <w:t xml:space="preserve"> </w:t>
      </w:r>
      <w:proofErr w:type="spellStart"/>
      <w:proofErr w:type="gramStart"/>
      <w:r w:rsidR="008723E9" w:rsidRPr="008723E9">
        <w:t>factory.Create</w:t>
      </w:r>
      <w:proofErr w:type="spellEnd"/>
      <w:proofErr w:type="gramEnd"/>
      <w:r w:rsidR="008723E9" w:rsidRPr="008723E9">
        <w:t>();</w:t>
      </w:r>
    </w:p>
    <w:p w14:paraId="40A2C529" w14:textId="664E016E" w:rsidR="008723E9" w:rsidRPr="008723E9" w:rsidRDefault="00E06024" w:rsidP="00022804">
      <w:pPr>
        <w:pStyle w:val="aff5"/>
      </w:pPr>
      <w:r>
        <w:t xml:space="preserve">    </w:t>
      </w:r>
    </w:p>
    <w:p w14:paraId="3F727B34" w14:textId="32EF3B3A" w:rsidR="008723E9" w:rsidRPr="008723E9" w:rsidRDefault="00E06024" w:rsidP="00022804">
      <w:pPr>
        <w:pStyle w:val="aff5"/>
      </w:pPr>
      <w:r>
        <w:t xml:space="preserve">    </w:t>
      </w:r>
      <w:proofErr w:type="spellStart"/>
      <w:r w:rsidR="008723E9" w:rsidRPr="008723E9">
        <w:t>Assert.IsInstanceOfType</w:t>
      </w:r>
      <w:proofErr w:type="spellEnd"/>
      <w:r w:rsidR="008723E9" w:rsidRPr="008723E9">
        <w:t>(park,</w:t>
      </w:r>
      <w:r>
        <w:t xml:space="preserve"> </w:t>
      </w:r>
      <w:proofErr w:type="spellStart"/>
      <w:proofErr w:type="gramStart"/>
      <w:r w:rsidR="008723E9" w:rsidRPr="008723E9">
        <w:t>typeof</w:t>
      </w:r>
      <w:proofErr w:type="spellEnd"/>
      <w:r w:rsidR="008723E9" w:rsidRPr="008723E9">
        <w:t>(</w:t>
      </w:r>
      <w:proofErr w:type="gramEnd"/>
      <w:r w:rsidR="008723E9" w:rsidRPr="008723E9">
        <w:t>Park));</w:t>
      </w:r>
    </w:p>
    <w:p w14:paraId="25ED5468" w14:textId="3F0CF65A" w:rsidR="008723E9" w:rsidRPr="008723E9" w:rsidRDefault="00E06024" w:rsidP="00022804">
      <w:pPr>
        <w:pStyle w:val="aff5"/>
      </w:pPr>
      <w:r>
        <w:t xml:space="preserve">    </w:t>
      </w:r>
      <w:proofErr w:type="spellStart"/>
      <w:r w:rsidR="008723E9" w:rsidRPr="008723E9">
        <w:t>Assert.AreEqual</w:t>
      </w:r>
      <w:proofErr w:type="spellEnd"/>
      <w:r w:rsidR="008723E9" w:rsidRPr="008723E9">
        <w:t>(</w:t>
      </w:r>
      <w:proofErr w:type="spellStart"/>
      <w:r w:rsidR="008723E9" w:rsidRPr="008723E9">
        <w:t>ParkType.UrbanPark</w:t>
      </w:r>
      <w:proofErr w:type="spellEnd"/>
      <w:r w:rsidR="008723E9" w:rsidRPr="008723E9">
        <w:t>,</w:t>
      </w:r>
      <w:r>
        <w:t xml:space="preserve"> </w:t>
      </w:r>
      <w:r w:rsidR="008723E9" w:rsidRPr="008723E9">
        <w:t>((Park)park</w:t>
      </w:r>
      <w:proofErr w:type="gramStart"/>
      <w:r w:rsidR="008723E9" w:rsidRPr="008723E9">
        <w:t>).Type</w:t>
      </w:r>
      <w:proofErr w:type="gramEnd"/>
      <w:r w:rsidR="008723E9" w:rsidRPr="008723E9">
        <w:t>);</w:t>
      </w:r>
    </w:p>
    <w:p w14:paraId="1CCBDD72" w14:textId="06365CDC" w:rsidR="008723E9" w:rsidRPr="008723E9" w:rsidRDefault="00E06024" w:rsidP="00022804">
      <w:pPr>
        <w:pStyle w:val="aff5"/>
      </w:pPr>
      <w:r>
        <w:t xml:space="preserve">    </w:t>
      </w:r>
      <w:proofErr w:type="spellStart"/>
      <w:r w:rsidR="008723E9" w:rsidRPr="008723E9">
        <w:t>Assert.AreEqual</w:t>
      </w:r>
      <w:proofErr w:type="spellEnd"/>
      <w:r w:rsidR="008723E9" w:rsidRPr="008723E9">
        <w:t>(3,</w:t>
      </w:r>
      <w:r>
        <w:t xml:space="preserve"> </w:t>
      </w:r>
      <w:proofErr w:type="spellStart"/>
      <w:proofErr w:type="gramStart"/>
      <w:r w:rsidR="008723E9" w:rsidRPr="008723E9">
        <w:t>park.Area.Width</w:t>
      </w:r>
      <w:proofErr w:type="spellEnd"/>
      <w:proofErr w:type="gramEnd"/>
      <w:r w:rsidR="008723E9" w:rsidRPr="008723E9">
        <w:t>);</w:t>
      </w:r>
    </w:p>
    <w:p w14:paraId="53FB12B7" w14:textId="5215D834" w:rsidR="008723E9" w:rsidRPr="008723E9" w:rsidRDefault="00E06024" w:rsidP="00022804">
      <w:pPr>
        <w:pStyle w:val="aff5"/>
      </w:pPr>
      <w:r>
        <w:t xml:space="preserve">    </w:t>
      </w:r>
      <w:proofErr w:type="spellStart"/>
      <w:r w:rsidR="008723E9" w:rsidRPr="008723E9">
        <w:t>Assert.AreEqual</w:t>
      </w:r>
      <w:proofErr w:type="spellEnd"/>
      <w:r w:rsidR="008723E9" w:rsidRPr="008723E9">
        <w:t>(3,</w:t>
      </w:r>
      <w:r>
        <w:t xml:space="preserve"> </w:t>
      </w:r>
      <w:proofErr w:type="spellStart"/>
      <w:proofErr w:type="gramStart"/>
      <w:r w:rsidR="008723E9" w:rsidRPr="008723E9">
        <w:t>park.Area.Height</w:t>
      </w:r>
      <w:proofErr w:type="spellEnd"/>
      <w:proofErr w:type="gramEnd"/>
      <w:r w:rsidR="008723E9" w:rsidRPr="008723E9">
        <w:t>);</w:t>
      </w:r>
    </w:p>
    <w:p w14:paraId="6209C813" w14:textId="77777777" w:rsidR="008723E9" w:rsidRPr="008723E9" w:rsidRDefault="008723E9" w:rsidP="00022804">
      <w:pPr>
        <w:pStyle w:val="aff5"/>
      </w:pPr>
      <w:r w:rsidRPr="008723E9">
        <w:t>}</w:t>
      </w:r>
    </w:p>
    <w:p w14:paraId="2C4D79B0" w14:textId="60093521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PathFactoryTests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фабрик</w:t>
      </w:r>
      <w:r w:rsidR="00E06024">
        <w:t xml:space="preserve"> </w:t>
      </w:r>
      <w:r w:rsidRPr="008723E9">
        <w:t>дорожек:</w:t>
      </w:r>
    </w:p>
    <w:p w14:paraId="33422749" w14:textId="7FF06172" w:rsidR="008723E9" w:rsidRPr="008723E9" w:rsidRDefault="008723E9" w:rsidP="002C05DB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создания</w:t>
      </w:r>
      <w:r w:rsidR="00E06024">
        <w:t xml:space="preserve"> </w:t>
      </w:r>
      <w:r w:rsidRPr="008723E9">
        <w:t>корректных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дорожек</w:t>
      </w:r>
    </w:p>
    <w:p w14:paraId="0BE9E6E7" w14:textId="0393A208" w:rsidR="008723E9" w:rsidRPr="008723E9" w:rsidRDefault="008723E9" w:rsidP="002C05DB">
      <w:pPr>
        <w:pStyle w:val="a"/>
      </w:pPr>
      <w:r w:rsidRPr="008723E9">
        <w:t>Проверка</w:t>
      </w:r>
      <w:r w:rsidR="00E06024">
        <w:t xml:space="preserve"> </w:t>
      </w:r>
      <w:r w:rsidRPr="008723E9">
        <w:t>уникальности</w:t>
      </w:r>
      <w:r w:rsidR="00E06024">
        <w:t xml:space="preserve"> </w:t>
      </w:r>
      <w:r w:rsidRPr="008723E9">
        <w:t>создаваемых</w:t>
      </w:r>
      <w:r w:rsidR="00E06024">
        <w:t xml:space="preserve"> </w:t>
      </w:r>
      <w:r w:rsidRPr="008723E9">
        <w:t>экземпляров</w:t>
      </w:r>
    </w:p>
    <w:p w14:paraId="274BD50E" w14:textId="0AF68A1D" w:rsidR="008723E9" w:rsidRPr="008723E9" w:rsidRDefault="008723E9" w:rsidP="002C05DB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полиморфного</w:t>
      </w:r>
      <w:r w:rsidR="00E06024">
        <w:t xml:space="preserve"> </w:t>
      </w:r>
      <w:r w:rsidRPr="008723E9">
        <w:t>поведения</w:t>
      </w:r>
      <w:r w:rsidR="00E06024">
        <w:t xml:space="preserve"> </w:t>
      </w:r>
      <w:r w:rsidRPr="008723E9">
        <w:t>через</w:t>
      </w:r>
      <w:r w:rsidR="00E06024">
        <w:t xml:space="preserve"> </w:t>
      </w:r>
      <w:r w:rsidRPr="008723E9">
        <w:t>общий</w:t>
      </w:r>
      <w:r w:rsidR="00E06024">
        <w:t xml:space="preserve"> </w:t>
      </w:r>
      <w:r w:rsidRPr="008723E9">
        <w:t>интерфейс</w:t>
      </w:r>
    </w:p>
    <w:p w14:paraId="23394936" w14:textId="4FA32CB3" w:rsidR="008723E9" w:rsidRPr="008723E9" w:rsidRDefault="002C05DB" w:rsidP="00FA4624">
      <w:pPr>
        <w:pStyle w:val="3"/>
      </w:pPr>
      <w:bookmarkStart w:id="30" w:name="_Toc215251577"/>
      <w:r>
        <w:t>1</w:t>
      </w:r>
      <w:r w:rsidR="008723E9" w:rsidRPr="008723E9">
        <w:t>.4.</w:t>
      </w:r>
      <w:r w:rsidR="00E06024">
        <w:t xml:space="preserve"> </w:t>
      </w:r>
      <w:r w:rsidR="008723E9" w:rsidRPr="008723E9">
        <w:t>Тестирование</w:t>
      </w:r>
      <w:r w:rsidR="00E06024">
        <w:t xml:space="preserve"> </w:t>
      </w:r>
      <w:r w:rsidR="008723E9" w:rsidRPr="008723E9">
        <w:t>бизнес-логики</w:t>
      </w:r>
      <w:bookmarkEnd w:id="30"/>
    </w:p>
    <w:p w14:paraId="67BA6F43" w14:textId="56551EAA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ParkTests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логики</w:t>
      </w:r>
      <w:r w:rsidR="00E06024">
        <w:t xml:space="preserve"> </w:t>
      </w:r>
      <w:r w:rsidRPr="008723E9">
        <w:t>работы</w:t>
      </w:r>
      <w:r w:rsidR="00E06024">
        <w:t xml:space="preserve"> </w:t>
      </w:r>
      <w:r w:rsidRPr="008723E9">
        <w:t>парков:</w:t>
      </w:r>
    </w:p>
    <w:p w14:paraId="764B4497" w14:textId="4E7C8F52" w:rsidR="008723E9" w:rsidRPr="008723E9" w:rsidRDefault="008723E9" w:rsidP="002C05DB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установки</w:t>
      </w:r>
      <w:r w:rsidR="00E06024">
        <w:t xml:space="preserve"> </w:t>
      </w:r>
      <w:r w:rsidRPr="008723E9">
        <w:t>свойств</w:t>
      </w:r>
      <w:r w:rsidR="00E06024">
        <w:t xml:space="preserve"> </w:t>
      </w:r>
      <w:r w:rsidRPr="008723E9">
        <w:t>при</w:t>
      </w:r>
      <w:r w:rsidR="00E06024">
        <w:t xml:space="preserve"> </w:t>
      </w:r>
      <w:r w:rsidRPr="008723E9">
        <w:t>создании</w:t>
      </w:r>
    </w:p>
    <w:p w14:paraId="40933A3C" w14:textId="1D186984" w:rsidR="008723E9" w:rsidRPr="008723E9" w:rsidRDefault="008723E9" w:rsidP="002C05DB">
      <w:pPr>
        <w:pStyle w:val="a"/>
      </w:pPr>
      <w:r w:rsidRPr="008723E9">
        <w:t>Комплексная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алгоритма</w:t>
      </w:r>
      <w:r w:rsidR="00E06024">
        <w:t xml:space="preserve"> </w:t>
      </w:r>
      <w:r w:rsidRPr="008723E9">
        <w:t>расчета</w:t>
      </w:r>
      <w:r w:rsidR="00E06024">
        <w:t xml:space="preserve"> </w:t>
      </w:r>
      <w:r w:rsidRPr="008723E9">
        <w:t>количества</w:t>
      </w:r>
      <w:r w:rsidR="00E06024">
        <w:t xml:space="preserve"> </w:t>
      </w:r>
      <w:r w:rsidRPr="008723E9">
        <w:t>деревьев</w:t>
      </w:r>
      <w:r w:rsidR="00E06024">
        <w:t xml:space="preserve"> </w:t>
      </w:r>
      <w:r w:rsidRPr="008723E9">
        <w:t>для</w:t>
      </w:r>
      <w:r w:rsidR="00E06024">
        <w:t xml:space="preserve"> </w:t>
      </w:r>
      <w:r w:rsidRPr="008723E9">
        <w:t>всех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парков</w:t>
      </w:r>
    </w:p>
    <w:p w14:paraId="6B2DE07E" w14:textId="589B8ACE" w:rsidR="008723E9" w:rsidRPr="008723E9" w:rsidRDefault="008723E9" w:rsidP="002C05DB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наследования</w:t>
      </w:r>
      <w:r w:rsidR="00E06024">
        <w:t xml:space="preserve"> </w:t>
      </w:r>
      <w:r w:rsidRPr="008723E9">
        <w:t>от</w:t>
      </w:r>
      <w:r w:rsidR="00E06024">
        <w:t xml:space="preserve"> </w:t>
      </w:r>
      <w:r w:rsidRPr="008723E9">
        <w:t>базового</w:t>
      </w:r>
      <w:r w:rsidR="00E06024">
        <w:t xml:space="preserve"> </w:t>
      </w:r>
      <w:r w:rsidRPr="008723E9">
        <w:t>класса</w:t>
      </w:r>
      <w:r w:rsidR="00E06024">
        <w:t xml:space="preserve"> </w:t>
      </w:r>
      <w:proofErr w:type="spellStart"/>
      <w:r w:rsidRPr="008723E9">
        <w:t>MapObject</w:t>
      </w:r>
      <w:proofErr w:type="spellEnd"/>
    </w:p>
    <w:p w14:paraId="5A0A33AA" w14:textId="39E96D0E" w:rsidR="008723E9" w:rsidRPr="008723E9" w:rsidRDefault="008723E9" w:rsidP="008723E9">
      <w:pPr>
        <w:spacing w:after="160" w:line="278" w:lineRule="auto"/>
        <w:ind w:firstLine="0"/>
        <w:jc w:val="left"/>
      </w:pPr>
      <w:r w:rsidRPr="008723E9">
        <w:t>Особое</w:t>
      </w:r>
      <w:r w:rsidR="00E06024">
        <w:t xml:space="preserve"> </w:t>
      </w:r>
      <w:r w:rsidRPr="008723E9">
        <w:t>внимание</w:t>
      </w:r>
      <w:r w:rsidR="00E06024">
        <w:t xml:space="preserve"> </w:t>
      </w:r>
      <w:r w:rsidRPr="008723E9">
        <w:t>уделено</w:t>
      </w:r>
      <w:r w:rsidR="00E06024">
        <w:t xml:space="preserve"> </w:t>
      </w:r>
      <w:r w:rsidRPr="008723E9">
        <w:t>тестированию</w:t>
      </w:r>
      <w:r w:rsidR="00E06024">
        <w:t xml:space="preserve"> </w:t>
      </w:r>
      <w:r w:rsidRPr="008723E9">
        <w:t>метода</w:t>
      </w:r>
      <w:r w:rsidR="00E06024">
        <w:t xml:space="preserve"> </w:t>
      </w:r>
      <w:proofErr w:type="spellStart"/>
      <w:r w:rsidRPr="008723E9">
        <w:t>CalculateTreesCount</w:t>
      </w:r>
      <w:proofErr w:type="spellEnd"/>
      <w:r w:rsidRPr="008723E9">
        <w:t>,</w:t>
      </w:r>
      <w:r w:rsidR="00E06024">
        <w:t xml:space="preserve"> </w:t>
      </w:r>
      <w:r w:rsidRPr="008723E9">
        <w:t>который</w:t>
      </w:r>
      <w:r w:rsidR="00E06024">
        <w:t xml:space="preserve"> </w:t>
      </w:r>
      <w:r w:rsidRPr="008723E9">
        <w:t>демонстрирует</w:t>
      </w:r>
      <w:r w:rsidR="00E06024">
        <w:t xml:space="preserve"> </w:t>
      </w:r>
      <w:r w:rsidRPr="008723E9">
        <w:t>полиморфное</w:t>
      </w:r>
      <w:r w:rsidR="00E06024">
        <w:t xml:space="preserve"> </w:t>
      </w:r>
      <w:r w:rsidRPr="008723E9">
        <w:t>поведение</w:t>
      </w:r>
      <w:r w:rsidR="00E06024">
        <w:t xml:space="preserve"> </w:t>
      </w:r>
      <w:r w:rsidRPr="008723E9">
        <w:t>в</w:t>
      </w:r>
      <w:r w:rsidR="00E06024">
        <w:t xml:space="preserve"> </w:t>
      </w:r>
      <w:r w:rsidRPr="008723E9">
        <w:t>зависимости</w:t>
      </w:r>
      <w:r w:rsidR="00E06024">
        <w:t xml:space="preserve"> </w:t>
      </w:r>
      <w:r w:rsidRPr="008723E9">
        <w:t>от</w:t>
      </w:r>
      <w:r w:rsidR="00E06024">
        <w:t xml:space="preserve"> </w:t>
      </w:r>
      <w:r w:rsidRPr="008723E9">
        <w:t>типа</w:t>
      </w:r>
      <w:r w:rsidR="00E06024">
        <w:t xml:space="preserve"> </w:t>
      </w:r>
      <w:r w:rsidRPr="008723E9">
        <w:t>парка:</w:t>
      </w:r>
    </w:p>
    <w:p w14:paraId="6F94EB0B" w14:textId="77777777" w:rsidR="008723E9" w:rsidRPr="008723E9" w:rsidRDefault="008723E9" w:rsidP="002C05DB">
      <w:pPr>
        <w:pStyle w:val="aff5"/>
      </w:pPr>
      <w:r w:rsidRPr="008723E9">
        <w:t>[</w:t>
      </w:r>
      <w:proofErr w:type="spellStart"/>
      <w:r w:rsidRPr="008723E9">
        <w:t>TestMethod</w:t>
      </w:r>
      <w:proofErr w:type="spellEnd"/>
      <w:r w:rsidRPr="008723E9">
        <w:t>]</w:t>
      </w:r>
    </w:p>
    <w:p w14:paraId="3F09FEC1" w14:textId="37E85093" w:rsidR="008723E9" w:rsidRPr="008723E9" w:rsidRDefault="008723E9" w:rsidP="002C05DB">
      <w:pPr>
        <w:pStyle w:val="aff5"/>
      </w:pPr>
      <w:r w:rsidRPr="008723E9">
        <w:t>public</w:t>
      </w:r>
      <w:r w:rsidR="00E06024">
        <w:t xml:space="preserve"> </w:t>
      </w:r>
      <w:r w:rsidRPr="008723E9">
        <w:t>void</w:t>
      </w:r>
      <w:r w:rsidR="00E06024">
        <w:t xml:space="preserve"> </w:t>
      </w:r>
      <w:proofErr w:type="spellStart"/>
      <w:r w:rsidRPr="008723E9">
        <w:t>CalculateTreesCount_BotanicalGarden_</w:t>
      </w:r>
      <w:proofErr w:type="gramStart"/>
      <w:r w:rsidRPr="008723E9">
        <w:t>ReturnsCorrectCount</w:t>
      </w:r>
      <w:proofErr w:type="spellEnd"/>
      <w:r w:rsidRPr="008723E9">
        <w:t>(</w:t>
      </w:r>
      <w:proofErr w:type="gramEnd"/>
      <w:r w:rsidRPr="008723E9">
        <w:t>)</w:t>
      </w:r>
    </w:p>
    <w:p w14:paraId="7D7F1265" w14:textId="77777777" w:rsidR="008723E9" w:rsidRPr="008723E9" w:rsidRDefault="008723E9" w:rsidP="002C05DB">
      <w:pPr>
        <w:pStyle w:val="aff5"/>
      </w:pPr>
      <w:r w:rsidRPr="008723E9">
        <w:lastRenderedPageBreak/>
        <w:t>{</w:t>
      </w:r>
    </w:p>
    <w:p w14:paraId="0EF19632" w14:textId="313B6848" w:rsidR="008723E9" w:rsidRPr="008723E9" w:rsidRDefault="00E06024" w:rsidP="002C05DB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area</w:t>
      </w:r>
      <w:r>
        <w:t xml:space="preserve"> </w:t>
      </w:r>
      <w:r w:rsidR="008723E9" w:rsidRPr="008723E9">
        <w:t>=</w:t>
      </w:r>
      <w:r>
        <w:t xml:space="preserve"> </w:t>
      </w:r>
      <w:r w:rsidR="008723E9" w:rsidRPr="008723E9">
        <w:t>new</w:t>
      </w:r>
      <w:r>
        <w:t xml:space="preserve"> </w:t>
      </w:r>
      <w:proofErr w:type="gramStart"/>
      <w:r w:rsidR="008723E9" w:rsidRPr="008723E9">
        <w:t>Area(</w:t>
      </w:r>
      <w:proofErr w:type="gramEnd"/>
      <w:r w:rsidR="008723E9" w:rsidRPr="008723E9">
        <w:t>4,</w:t>
      </w:r>
      <w:r>
        <w:t xml:space="preserve"> </w:t>
      </w:r>
      <w:r w:rsidR="008723E9" w:rsidRPr="008723E9">
        <w:t>4);</w:t>
      </w:r>
    </w:p>
    <w:p w14:paraId="651BA60C" w14:textId="02C120E0" w:rsidR="008723E9" w:rsidRPr="008723E9" w:rsidRDefault="00E06024" w:rsidP="002C05DB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park</w:t>
      </w:r>
      <w:r>
        <w:t xml:space="preserve"> </w:t>
      </w:r>
      <w:r w:rsidR="008723E9" w:rsidRPr="008723E9">
        <w:t>=</w:t>
      </w:r>
      <w:r>
        <w:t xml:space="preserve"> </w:t>
      </w:r>
      <w:r w:rsidR="008723E9" w:rsidRPr="008723E9">
        <w:t>new</w:t>
      </w:r>
      <w:r>
        <w:t xml:space="preserve"> </w:t>
      </w:r>
      <w:proofErr w:type="gramStart"/>
      <w:r w:rsidR="008723E9" w:rsidRPr="008723E9">
        <w:t>Park(</w:t>
      </w:r>
      <w:proofErr w:type="gramEnd"/>
      <w:r w:rsidR="008723E9" w:rsidRPr="008723E9">
        <w:t>area,</w:t>
      </w:r>
      <w:r>
        <w:t xml:space="preserve"> </w:t>
      </w:r>
      <w:proofErr w:type="spellStart"/>
      <w:r w:rsidR="008723E9" w:rsidRPr="008723E9">
        <w:t>ParkType.BotanicalGarden</w:t>
      </w:r>
      <w:proofErr w:type="spellEnd"/>
      <w:r w:rsidR="008723E9" w:rsidRPr="008723E9">
        <w:t>);</w:t>
      </w:r>
    </w:p>
    <w:p w14:paraId="70BE08CD" w14:textId="1F8E43B3" w:rsidR="008723E9" w:rsidRPr="008723E9" w:rsidRDefault="00E06024" w:rsidP="002C05DB">
      <w:pPr>
        <w:pStyle w:val="aff5"/>
      </w:pPr>
      <w:r>
        <w:t xml:space="preserve">    </w:t>
      </w:r>
    </w:p>
    <w:p w14:paraId="456496A2" w14:textId="5648ECA2" w:rsidR="008723E9" w:rsidRPr="008723E9" w:rsidRDefault="00E06024" w:rsidP="002C05DB">
      <w:pPr>
        <w:pStyle w:val="aff5"/>
      </w:pPr>
      <w:r>
        <w:t xml:space="preserve">    </w:t>
      </w:r>
      <w:proofErr w:type="spellStart"/>
      <w:r w:rsidR="008723E9" w:rsidRPr="008723E9">
        <w:t>Assert.AreEqual</w:t>
      </w:r>
      <w:proofErr w:type="spellEnd"/>
      <w:r w:rsidR="008723E9" w:rsidRPr="008723E9">
        <w:t>(4</w:t>
      </w:r>
      <w:r>
        <w:t xml:space="preserve"> </w:t>
      </w:r>
      <w:r w:rsidR="008723E9" w:rsidRPr="008723E9">
        <w:t>*</w:t>
      </w:r>
      <w:r>
        <w:t xml:space="preserve"> </w:t>
      </w:r>
      <w:r w:rsidR="008723E9" w:rsidRPr="008723E9">
        <w:t>4</w:t>
      </w:r>
      <w:r>
        <w:t xml:space="preserve"> </w:t>
      </w:r>
      <w:r w:rsidR="008723E9" w:rsidRPr="008723E9">
        <w:t>*</w:t>
      </w:r>
      <w:r>
        <w:t xml:space="preserve"> </w:t>
      </w:r>
      <w:r w:rsidR="008723E9" w:rsidRPr="008723E9">
        <w:t>5,</w:t>
      </w:r>
      <w:r>
        <w:t xml:space="preserve"> </w:t>
      </w:r>
      <w:proofErr w:type="spellStart"/>
      <w:proofErr w:type="gramStart"/>
      <w:r w:rsidR="008723E9" w:rsidRPr="008723E9">
        <w:t>park.TreesCount</w:t>
      </w:r>
      <w:proofErr w:type="spellEnd"/>
      <w:proofErr w:type="gramEnd"/>
      <w:r w:rsidR="008723E9" w:rsidRPr="008723E9">
        <w:t>);</w:t>
      </w:r>
      <w:r>
        <w:t xml:space="preserve"> </w:t>
      </w:r>
      <w:r w:rsidR="008723E9" w:rsidRPr="008723E9">
        <w:rPr>
          <w:i/>
          <w:iCs/>
        </w:rPr>
        <w:t>//</w:t>
      </w:r>
      <w:r>
        <w:rPr>
          <w:i/>
          <w:iCs/>
        </w:rPr>
        <w:t xml:space="preserve"> </w:t>
      </w:r>
      <w:r w:rsidR="008723E9" w:rsidRPr="008723E9">
        <w:rPr>
          <w:i/>
          <w:iCs/>
        </w:rPr>
        <w:t>16</w:t>
      </w:r>
      <w:r>
        <w:rPr>
          <w:i/>
          <w:iCs/>
        </w:rPr>
        <w:t xml:space="preserve"> </w:t>
      </w:r>
      <w:r w:rsidR="008723E9" w:rsidRPr="008723E9">
        <w:rPr>
          <w:i/>
          <w:iCs/>
        </w:rPr>
        <w:t>*</w:t>
      </w:r>
      <w:r>
        <w:rPr>
          <w:i/>
          <w:iCs/>
        </w:rPr>
        <w:t xml:space="preserve"> </w:t>
      </w:r>
      <w:r w:rsidR="008723E9" w:rsidRPr="008723E9">
        <w:rPr>
          <w:i/>
          <w:iCs/>
        </w:rPr>
        <w:t>5</w:t>
      </w:r>
      <w:r>
        <w:rPr>
          <w:i/>
          <w:iCs/>
        </w:rPr>
        <w:t xml:space="preserve"> </w:t>
      </w:r>
      <w:r w:rsidR="008723E9" w:rsidRPr="008723E9">
        <w:rPr>
          <w:i/>
          <w:iCs/>
        </w:rPr>
        <w:t>=</w:t>
      </w:r>
      <w:r>
        <w:rPr>
          <w:i/>
          <w:iCs/>
        </w:rPr>
        <w:t xml:space="preserve"> </w:t>
      </w:r>
      <w:r w:rsidR="008723E9" w:rsidRPr="008723E9">
        <w:rPr>
          <w:i/>
          <w:iCs/>
        </w:rPr>
        <w:t>80</w:t>
      </w:r>
    </w:p>
    <w:p w14:paraId="3EF3AFED" w14:textId="77777777" w:rsidR="008723E9" w:rsidRPr="008723E9" w:rsidRDefault="008723E9" w:rsidP="002C05DB">
      <w:pPr>
        <w:pStyle w:val="aff5"/>
      </w:pPr>
      <w:r w:rsidRPr="008723E9">
        <w:t>}</w:t>
      </w:r>
    </w:p>
    <w:p w14:paraId="25B0E03B" w14:textId="354A1FC5" w:rsidR="008723E9" w:rsidRPr="008723E9" w:rsidRDefault="008723E9" w:rsidP="008723E9">
      <w:pPr>
        <w:spacing w:after="160" w:line="278" w:lineRule="auto"/>
        <w:ind w:firstLine="0"/>
        <w:jc w:val="left"/>
        <w:rPr>
          <w:lang w:val="en-US"/>
        </w:rPr>
      </w:pPr>
      <w:proofErr w:type="spellStart"/>
      <w:r w:rsidRPr="008723E9">
        <w:rPr>
          <w:b/>
          <w:bCs/>
          <w:lang w:val="en-US"/>
        </w:rPr>
        <w:t>PathTests</w:t>
      </w:r>
      <w:proofErr w:type="spellEnd"/>
      <w:r w:rsidR="00E06024">
        <w:rPr>
          <w:lang w:val="en-US"/>
        </w:rPr>
        <w:t xml:space="preserve"> </w:t>
      </w:r>
      <w:r w:rsidRPr="008723E9">
        <w:rPr>
          <w:lang w:val="en-US"/>
        </w:rPr>
        <w:t>-</w:t>
      </w:r>
      <w:r w:rsidR="00E06024">
        <w:rPr>
          <w:lang w:val="en-US"/>
        </w:rPr>
        <w:t xml:space="preserve"> </w:t>
      </w:r>
      <w:r w:rsidRPr="008723E9">
        <w:t>проверка</w:t>
      </w:r>
      <w:r w:rsidR="00E06024">
        <w:rPr>
          <w:lang w:val="en-US"/>
        </w:rPr>
        <w:t xml:space="preserve"> </w:t>
      </w:r>
      <w:r w:rsidRPr="008723E9">
        <w:t>функциональности</w:t>
      </w:r>
      <w:r w:rsidR="00E06024">
        <w:rPr>
          <w:lang w:val="en-US"/>
        </w:rPr>
        <w:t xml:space="preserve"> </w:t>
      </w:r>
      <w:r w:rsidRPr="008723E9">
        <w:t>дорожек</w:t>
      </w:r>
      <w:r w:rsidRPr="008723E9">
        <w:rPr>
          <w:lang w:val="en-US"/>
        </w:rPr>
        <w:t>:</w:t>
      </w:r>
    </w:p>
    <w:p w14:paraId="0D96F5B4" w14:textId="5AA039FF" w:rsidR="008723E9" w:rsidRPr="008723E9" w:rsidRDefault="008723E9" w:rsidP="002C05DB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создания</w:t>
      </w:r>
      <w:r w:rsidR="00E06024">
        <w:t xml:space="preserve"> </w:t>
      </w:r>
      <w:r w:rsidRPr="008723E9">
        <w:t>пешеходных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велосипедных</w:t>
      </w:r>
      <w:r w:rsidR="00E06024">
        <w:t xml:space="preserve"> </w:t>
      </w:r>
      <w:r w:rsidRPr="008723E9">
        <w:t>дорожек</w:t>
      </w:r>
    </w:p>
    <w:p w14:paraId="735CABB1" w14:textId="716A492C" w:rsidR="008723E9" w:rsidRPr="008723E9" w:rsidRDefault="008723E9" w:rsidP="002C05DB">
      <w:pPr>
        <w:pStyle w:val="a"/>
      </w:pPr>
      <w:r w:rsidRPr="008723E9">
        <w:t>Проверка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установки</w:t>
      </w:r>
      <w:r w:rsidR="00E06024">
        <w:t xml:space="preserve"> </w:t>
      </w:r>
      <w:r w:rsidRPr="008723E9">
        <w:t>типа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размеров</w:t>
      </w:r>
    </w:p>
    <w:p w14:paraId="45339312" w14:textId="77996CCD" w:rsidR="008723E9" w:rsidRPr="008723E9" w:rsidRDefault="008723E9" w:rsidP="002C05DB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наследования</w:t>
      </w:r>
      <w:r w:rsidR="00E06024">
        <w:t xml:space="preserve"> </w:t>
      </w:r>
      <w:r w:rsidRPr="008723E9">
        <w:t>от</w:t>
      </w:r>
      <w:r w:rsidR="00E06024">
        <w:t xml:space="preserve"> </w:t>
      </w:r>
      <w:r w:rsidRPr="008723E9">
        <w:t>базовых</w:t>
      </w:r>
      <w:r w:rsidR="00E06024">
        <w:t xml:space="preserve"> </w:t>
      </w:r>
      <w:r w:rsidRPr="008723E9">
        <w:t>классов</w:t>
      </w:r>
    </w:p>
    <w:p w14:paraId="669DF76C" w14:textId="4DD43B10" w:rsidR="008723E9" w:rsidRPr="008723E9" w:rsidRDefault="002C05DB" w:rsidP="00FA4624">
      <w:pPr>
        <w:pStyle w:val="3"/>
      </w:pPr>
      <w:bookmarkStart w:id="31" w:name="_Toc215251578"/>
      <w:r>
        <w:t>1</w:t>
      </w:r>
      <w:r w:rsidR="008723E9" w:rsidRPr="008723E9">
        <w:t>.5.</w:t>
      </w:r>
      <w:r w:rsidR="00E06024">
        <w:t xml:space="preserve"> </w:t>
      </w:r>
      <w:r w:rsidR="008723E9" w:rsidRPr="008723E9">
        <w:t>Тестирование</w:t>
      </w:r>
      <w:r w:rsidR="00E06024">
        <w:t xml:space="preserve"> </w:t>
      </w:r>
      <w:r w:rsidR="008723E9" w:rsidRPr="008723E9">
        <w:t>интеграции</w:t>
      </w:r>
      <w:r w:rsidR="00E06024">
        <w:t xml:space="preserve"> </w:t>
      </w:r>
      <w:r w:rsidR="008723E9" w:rsidRPr="008723E9">
        <w:t>с</w:t>
      </w:r>
      <w:r w:rsidR="00E06024">
        <w:t xml:space="preserve"> </w:t>
      </w:r>
      <w:r w:rsidR="008723E9" w:rsidRPr="008723E9">
        <w:t>системой</w:t>
      </w:r>
      <w:r w:rsidR="00E06024">
        <w:t xml:space="preserve"> </w:t>
      </w:r>
      <w:r w:rsidR="008723E9" w:rsidRPr="008723E9">
        <w:t>размещения</w:t>
      </w:r>
      <w:bookmarkEnd w:id="31"/>
    </w:p>
    <w:p w14:paraId="5529DAED" w14:textId="2DA661B6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ParkPlacementTests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возможности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парков:</w:t>
      </w:r>
    </w:p>
    <w:p w14:paraId="41C09721" w14:textId="47BFB8FF" w:rsidR="008723E9" w:rsidRPr="008723E9" w:rsidRDefault="008723E9" w:rsidP="002C05DB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парков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допустимых</w:t>
      </w:r>
      <w:r w:rsidR="00E06024">
        <w:t xml:space="preserve"> </w:t>
      </w:r>
      <w:r w:rsidRPr="008723E9">
        <w:t>типах</w:t>
      </w:r>
      <w:r w:rsidR="00E06024">
        <w:t xml:space="preserve"> </w:t>
      </w:r>
      <w:proofErr w:type="spellStart"/>
      <w:r w:rsidRPr="008723E9">
        <w:t>terrain</w:t>
      </w:r>
      <w:proofErr w:type="spellEnd"/>
    </w:p>
    <w:p w14:paraId="1472AF72" w14:textId="313D83F3" w:rsidR="008723E9" w:rsidRPr="008723E9" w:rsidRDefault="008723E9" w:rsidP="002C05DB">
      <w:pPr>
        <w:pStyle w:val="a"/>
      </w:pPr>
      <w:r w:rsidRPr="008723E9">
        <w:t>Проверка</w:t>
      </w:r>
      <w:r w:rsidR="00E06024">
        <w:t xml:space="preserve"> </w:t>
      </w:r>
      <w:r w:rsidRPr="008723E9">
        <w:t>корректности</w:t>
      </w:r>
      <w:r w:rsidR="00E06024">
        <w:t xml:space="preserve"> </w:t>
      </w:r>
      <w:r w:rsidRPr="008723E9">
        <w:t>расчета</w:t>
      </w:r>
      <w:r w:rsidR="00E06024">
        <w:t xml:space="preserve"> </w:t>
      </w:r>
      <w:r w:rsidRPr="008723E9">
        <w:t>количества</w:t>
      </w:r>
      <w:r w:rsidR="00E06024">
        <w:t xml:space="preserve"> </w:t>
      </w:r>
      <w:r w:rsidRPr="008723E9">
        <w:t>деревьев</w:t>
      </w:r>
      <w:r w:rsidR="00E06024">
        <w:t xml:space="preserve"> </w:t>
      </w:r>
      <w:r w:rsidRPr="008723E9">
        <w:t>в</w:t>
      </w:r>
      <w:r w:rsidR="00E06024">
        <w:t xml:space="preserve"> </w:t>
      </w:r>
      <w:r w:rsidRPr="008723E9">
        <w:t>зависимости</w:t>
      </w:r>
      <w:r w:rsidR="00E06024">
        <w:t xml:space="preserve"> </w:t>
      </w:r>
      <w:r w:rsidRPr="008723E9">
        <w:t>от</w:t>
      </w:r>
      <w:r w:rsidR="00E06024">
        <w:t xml:space="preserve"> </w:t>
      </w:r>
      <w:r w:rsidRPr="008723E9">
        <w:t>типа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размера</w:t>
      </w:r>
      <w:r w:rsidR="00E06024">
        <w:t xml:space="preserve"> </w:t>
      </w:r>
      <w:r w:rsidRPr="008723E9">
        <w:t>парка</w:t>
      </w:r>
    </w:p>
    <w:p w14:paraId="0EC175D1" w14:textId="044697B5" w:rsidR="008723E9" w:rsidRPr="008723E9" w:rsidRDefault="008723E9" w:rsidP="008723E9">
      <w:pPr>
        <w:spacing w:after="160" w:line="278" w:lineRule="auto"/>
        <w:ind w:firstLine="0"/>
        <w:jc w:val="left"/>
      </w:pPr>
      <w:proofErr w:type="spellStart"/>
      <w:r w:rsidRPr="008723E9">
        <w:rPr>
          <w:b/>
          <w:bCs/>
        </w:rPr>
        <w:t>TileModelPathTests</w:t>
      </w:r>
      <w:proofErr w:type="spellEnd"/>
      <w:r w:rsidR="00E06024">
        <w:t xml:space="preserve"> </w:t>
      </w:r>
      <w:r w:rsidRPr="008723E9">
        <w:t>-</w:t>
      </w:r>
      <w:r w:rsidR="00E06024">
        <w:t xml:space="preserve"> </w:t>
      </w:r>
      <w:r w:rsidRPr="008723E9">
        <w:t>проверка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дорожек:</w:t>
      </w:r>
    </w:p>
    <w:p w14:paraId="2ED19EC1" w14:textId="6E05CFA1" w:rsidR="008723E9" w:rsidRPr="008723E9" w:rsidRDefault="008723E9" w:rsidP="002C05DB">
      <w:pPr>
        <w:pStyle w:val="a"/>
      </w:pPr>
      <w:r w:rsidRPr="008723E9">
        <w:t>Тестирование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дорожек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равнинной</w:t>
      </w:r>
      <w:r w:rsidR="00E06024">
        <w:t xml:space="preserve"> </w:t>
      </w:r>
      <w:r w:rsidRPr="008723E9">
        <w:t>местности</w:t>
      </w:r>
    </w:p>
    <w:p w14:paraId="3AC4250F" w14:textId="05C64C08" w:rsidR="008723E9" w:rsidRPr="008723E9" w:rsidRDefault="008723E9" w:rsidP="002C05DB">
      <w:pPr>
        <w:pStyle w:val="a"/>
      </w:pPr>
      <w:r w:rsidRPr="008723E9">
        <w:t>Проверка</w:t>
      </w:r>
      <w:r w:rsidR="00E06024">
        <w:t xml:space="preserve"> </w:t>
      </w:r>
      <w:r w:rsidRPr="008723E9">
        <w:t>ограничений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размещение</w:t>
      </w:r>
      <w:r w:rsidR="00E06024">
        <w:t xml:space="preserve"> </w:t>
      </w:r>
      <w:r w:rsidRPr="008723E9">
        <w:t>дорожек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воде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в</w:t>
      </w:r>
      <w:r w:rsidR="00E06024">
        <w:t xml:space="preserve"> </w:t>
      </w:r>
      <w:r w:rsidRPr="008723E9">
        <w:t>горах</w:t>
      </w:r>
    </w:p>
    <w:p w14:paraId="11CE8D37" w14:textId="2A917589" w:rsidR="008723E9" w:rsidRPr="008723E9" w:rsidRDefault="008723E9" w:rsidP="002C05DB">
      <w:pPr>
        <w:pStyle w:val="a"/>
      </w:pPr>
      <w:r w:rsidRPr="008723E9">
        <w:t>Подтверждение</w:t>
      </w:r>
      <w:r w:rsidR="00E06024">
        <w:t xml:space="preserve"> </w:t>
      </w:r>
      <w:r w:rsidRPr="008723E9">
        <w:t>работы</w:t>
      </w:r>
      <w:r w:rsidR="00E06024">
        <w:t xml:space="preserve"> </w:t>
      </w:r>
      <w:r w:rsidRPr="008723E9">
        <w:t>системы</w:t>
      </w:r>
      <w:r w:rsidR="00E06024">
        <w:t xml:space="preserve"> </w:t>
      </w:r>
      <w:r w:rsidRPr="008723E9">
        <w:t>валидации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объектов</w:t>
      </w:r>
    </w:p>
    <w:p w14:paraId="3C0C2583" w14:textId="6EB8DA6B" w:rsidR="008723E9" w:rsidRPr="008723E9" w:rsidRDefault="008723E9" w:rsidP="008723E9">
      <w:pPr>
        <w:spacing w:after="160" w:line="278" w:lineRule="auto"/>
        <w:ind w:firstLine="0"/>
        <w:jc w:val="left"/>
      </w:pPr>
      <w:r w:rsidRPr="008723E9">
        <w:t>Например,</w:t>
      </w:r>
      <w:r w:rsidR="00E06024">
        <w:t xml:space="preserve"> </w:t>
      </w:r>
      <w:r w:rsidRPr="008723E9">
        <w:t>тест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запрет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дорожек</w:t>
      </w:r>
      <w:r w:rsidR="00E06024">
        <w:t xml:space="preserve"> </w:t>
      </w:r>
      <w:r w:rsidRPr="008723E9">
        <w:t>в</w:t>
      </w:r>
      <w:r w:rsidR="00E06024">
        <w:t xml:space="preserve"> </w:t>
      </w:r>
      <w:r w:rsidRPr="008723E9">
        <w:t>воде:</w:t>
      </w:r>
    </w:p>
    <w:p w14:paraId="7EDDF6F3" w14:textId="77777777" w:rsidR="008723E9" w:rsidRPr="008723E9" w:rsidRDefault="008723E9" w:rsidP="002C05DB">
      <w:pPr>
        <w:pStyle w:val="aff5"/>
      </w:pPr>
      <w:r w:rsidRPr="008723E9">
        <w:t>[</w:t>
      </w:r>
      <w:proofErr w:type="spellStart"/>
      <w:r w:rsidRPr="008723E9">
        <w:t>TestMethod</w:t>
      </w:r>
      <w:proofErr w:type="spellEnd"/>
      <w:r w:rsidRPr="008723E9">
        <w:t>]</w:t>
      </w:r>
    </w:p>
    <w:p w14:paraId="2457CA81" w14:textId="08A47F98" w:rsidR="008723E9" w:rsidRPr="008723E9" w:rsidRDefault="008723E9" w:rsidP="002C05DB">
      <w:pPr>
        <w:pStyle w:val="aff5"/>
      </w:pPr>
      <w:r w:rsidRPr="008723E9">
        <w:t>public</w:t>
      </w:r>
      <w:r w:rsidR="00E06024">
        <w:t xml:space="preserve"> </w:t>
      </w:r>
      <w:r w:rsidRPr="008723E9">
        <w:t>void</w:t>
      </w:r>
      <w:r w:rsidR="00E06024">
        <w:t xml:space="preserve"> </w:t>
      </w:r>
      <w:proofErr w:type="spellStart"/>
      <w:r w:rsidRPr="008723E9">
        <w:t>CanPlace_Path_OnWater_</w:t>
      </w:r>
      <w:proofErr w:type="gramStart"/>
      <w:r w:rsidRPr="008723E9">
        <w:t>ReturnsFalse</w:t>
      </w:r>
      <w:proofErr w:type="spellEnd"/>
      <w:r w:rsidRPr="008723E9">
        <w:t>(</w:t>
      </w:r>
      <w:proofErr w:type="gramEnd"/>
      <w:r w:rsidRPr="008723E9">
        <w:t>)</w:t>
      </w:r>
    </w:p>
    <w:p w14:paraId="57008503" w14:textId="77777777" w:rsidR="008723E9" w:rsidRPr="008723E9" w:rsidRDefault="008723E9" w:rsidP="002C05DB">
      <w:pPr>
        <w:pStyle w:val="aff5"/>
      </w:pPr>
      <w:r w:rsidRPr="008723E9">
        <w:t>{</w:t>
      </w:r>
    </w:p>
    <w:p w14:paraId="49FBAF3D" w14:textId="37573634" w:rsidR="008723E9" w:rsidRPr="008723E9" w:rsidRDefault="00E06024" w:rsidP="002C05DB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tile</w:t>
      </w:r>
      <w:r>
        <w:t xml:space="preserve"> </w:t>
      </w:r>
      <w:r w:rsidR="008723E9" w:rsidRPr="008723E9">
        <w:t>=</w:t>
      </w:r>
      <w:r>
        <w:t xml:space="preserve"> </w:t>
      </w:r>
      <w:r w:rsidR="008723E9" w:rsidRPr="008723E9">
        <w:t>new</w:t>
      </w:r>
      <w:r>
        <w:t xml:space="preserve"> </w:t>
      </w:r>
      <w:proofErr w:type="spellStart"/>
      <w:r w:rsidR="008723E9" w:rsidRPr="008723E9">
        <w:t>TileModel</w:t>
      </w:r>
      <w:proofErr w:type="spellEnd"/>
      <w:r>
        <w:t xml:space="preserve"> </w:t>
      </w:r>
      <w:proofErr w:type="gramStart"/>
      <w:r w:rsidR="008723E9" w:rsidRPr="008723E9">
        <w:t>{</w:t>
      </w:r>
      <w:r>
        <w:t xml:space="preserve"> </w:t>
      </w:r>
      <w:r w:rsidR="008723E9" w:rsidRPr="008723E9">
        <w:t>Terrain</w:t>
      </w:r>
      <w:proofErr w:type="gramEnd"/>
      <w:r>
        <w:t xml:space="preserve"> </w:t>
      </w:r>
      <w:r w:rsidR="008723E9" w:rsidRPr="008723E9">
        <w:t>=</w:t>
      </w:r>
      <w:r>
        <w:t xml:space="preserve"> </w:t>
      </w:r>
      <w:proofErr w:type="spellStart"/>
      <w:r w:rsidR="008723E9" w:rsidRPr="008723E9">
        <w:t>TerrainType.Water</w:t>
      </w:r>
      <w:proofErr w:type="spellEnd"/>
      <w:r>
        <w:t xml:space="preserve"> </w:t>
      </w:r>
      <w:r w:rsidR="008723E9" w:rsidRPr="008723E9">
        <w:t>};</w:t>
      </w:r>
    </w:p>
    <w:p w14:paraId="577E8742" w14:textId="0D613607" w:rsidR="008723E9" w:rsidRPr="008723E9" w:rsidRDefault="00E06024" w:rsidP="002C05DB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r w:rsidR="008723E9" w:rsidRPr="008723E9">
        <w:t>path</w:t>
      </w:r>
      <w:r>
        <w:t xml:space="preserve"> </w:t>
      </w:r>
      <w:r w:rsidR="008723E9" w:rsidRPr="008723E9">
        <w:t>=</w:t>
      </w:r>
      <w:r>
        <w:t xml:space="preserve"> </w:t>
      </w:r>
      <w:r w:rsidR="008723E9" w:rsidRPr="008723E9">
        <w:t>new</w:t>
      </w:r>
      <w:r>
        <w:t xml:space="preserve"> </w:t>
      </w:r>
      <w:proofErr w:type="spellStart"/>
      <w:proofErr w:type="gramStart"/>
      <w:r w:rsidR="008723E9" w:rsidRPr="008723E9">
        <w:t>PedestrianPath</w:t>
      </w:r>
      <w:proofErr w:type="spellEnd"/>
      <w:r w:rsidR="008723E9" w:rsidRPr="008723E9">
        <w:t>(</w:t>
      </w:r>
      <w:proofErr w:type="gramEnd"/>
      <w:r w:rsidR="008723E9" w:rsidRPr="008723E9">
        <w:t>);</w:t>
      </w:r>
    </w:p>
    <w:p w14:paraId="2C17CF7C" w14:textId="7DEA6A3B" w:rsidR="008723E9" w:rsidRPr="008723E9" w:rsidRDefault="00E06024" w:rsidP="002C05DB">
      <w:pPr>
        <w:pStyle w:val="aff5"/>
      </w:pPr>
      <w:r>
        <w:t xml:space="preserve">    </w:t>
      </w:r>
    </w:p>
    <w:p w14:paraId="287FA017" w14:textId="5F25DF0C" w:rsidR="008723E9" w:rsidRPr="008723E9" w:rsidRDefault="00E06024" w:rsidP="002C05DB">
      <w:pPr>
        <w:pStyle w:val="aff5"/>
      </w:pPr>
      <w:r>
        <w:t xml:space="preserve">    </w:t>
      </w:r>
      <w:r w:rsidR="008723E9" w:rsidRPr="008723E9">
        <w:t>var</w:t>
      </w:r>
      <w:r>
        <w:t xml:space="preserve"> </w:t>
      </w:r>
      <w:proofErr w:type="spellStart"/>
      <w:r w:rsidR="008723E9" w:rsidRPr="008723E9">
        <w:t>canPlace</w:t>
      </w:r>
      <w:proofErr w:type="spellEnd"/>
      <w:r>
        <w:t xml:space="preserve"> </w:t>
      </w:r>
      <w:r w:rsidR="008723E9" w:rsidRPr="008723E9">
        <w:t>=</w:t>
      </w:r>
      <w:r>
        <w:t xml:space="preserve"> </w:t>
      </w:r>
      <w:proofErr w:type="spellStart"/>
      <w:proofErr w:type="gramStart"/>
      <w:r w:rsidR="008723E9" w:rsidRPr="008723E9">
        <w:t>tile.CanPlace</w:t>
      </w:r>
      <w:proofErr w:type="spellEnd"/>
      <w:proofErr w:type="gramEnd"/>
      <w:r w:rsidR="008723E9" w:rsidRPr="008723E9">
        <w:t>(path);</w:t>
      </w:r>
    </w:p>
    <w:p w14:paraId="432D563E" w14:textId="2321ECF8" w:rsidR="008723E9" w:rsidRPr="008723E9" w:rsidRDefault="00E06024" w:rsidP="002C05DB">
      <w:pPr>
        <w:pStyle w:val="aff5"/>
      </w:pPr>
      <w:r>
        <w:t xml:space="preserve">    </w:t>
      </w:r>
    </w:p>
    <w:p w14:paraId="3D5251BB" w14:textId="7CD30950" w:rsidR="008723E9" w:rsidRPr="00E06024" w:rsidRDefault="00E06024" w:rsidP="002C05DB">
      <w:pPr>
        <w:pStyle w:val="aff5"/>
        <w:rPr>
          <w:lang w:val="ru-RU"/>
        </w:rPr>
      </w:pPr>
      <w:r>
        <w:t xml:space="preserve">    </w:t>
      </w:r>
      <w:r w:rsidR="008723E9" w:rsidRPr="008723E9">
        <w:t>Assert</w:t>
      </w:r>
      <w:r w:rsidR="008723E9" w:rsidRPr="00E06024">
        <w:rPr>
          <w:lang w:val="ru-RU"/>
        </w:rPr>
        <w:t>.</w:t>
      </w:r>
      <w:proofErr w:type="spellStart"/>
      <w:r w:rsidR="008723E9" w:rsidRPr="008723E9">
        <w:t>IsFalse</w:t>
      </w:r>
      <w:proofErr w:type="spellEnd"/>
      <w:r w:rsidR="008723E9" w:rsidRPr="00E06024">
        <w:rPr>
          <w:lang w:val="ru-RU"/>
        </w:rPr>
        <w:t>(</w:t>
      </w:r>
      <w:proofErr w:type="spellStart"/>
      <w:r w:rsidR="008723E9" w:rsidRPr="008723E9">
        <w:t>canPlace</w:t>
      </w:r>
      <w:proofErr w:type="spellEnd"/>
      <w:r w:rsidR="008723E9" w:rsidRPr="00E06024">
        <w:rPr>
          <w:lang w:val="ru-RU"/>
        </w:rPr>
        <w:t>);</w:t>
      </w:r>
    </w:p>
    <w:p w14:paraId="1A16382C" w14:textId="77777777" w:rsidR="008723E9" w:rsidRPr="00E06024" w:rsidRDefault="008723E9" w:rsidP="002C05DB">
      <w:pPr>
        <w:pStyle w:val="aff5"/>
        <w:rPr>
          <w:lang w:val="ru-RU"/>
        </w:rPr>
      </w:pPr>
      <w:r w:rsidRPr="00E06024">
        <w:rPr>
          <w:lang w:val="ru-RU"/>
        </w:rPr>
        <w:t>}</w:t>
      </w:r>
    </w:p>
    <w:p w14:paraId="61759D2A" w14:textId="42CDA6AB" w:rsidR="008723E9" w:rsidRPr="008723E9" w:rsidRDefault="00023104" w:rsidP="00FA4624">
      <w:pPr>
        <w:pStyle w:val="3"/>
      </w:pPr>
      <w:bookmarkStart w:id="32" w:name="_Toc215251579"/>
      <w:r>
        <w:lastRenderedPageBreak/>
        <w:t>1</w:t>
      </w:r>
      <w:r w:rsidR="008723E9" w:rsidRPr="008723E9">
        <w:t>.6.</w:t>
      </w:r>
      <w:r w:rsidR="00E06024">
        <w:t xml:space="preserve"> </w:t>
      </w:r>
      <w:r w:rsidR="008723E9" w:rsidRPr="008723E9">
        <w:t>Результаты</w:t>
      </w:r>
      <w:r w:rsidR="00E06024">
        <w:t xml:space="preserve"> </w:t>
      </w:r>
      <w:r w:rsidR="008723E9" w:rsidRPr="008723E9">
        <w:t>тестирования</w:t>
      </w:r>
      <w:r w:rsidR="00E06024">
        <w:t xml:space="preserve"> </w:t>
      </w:r>
      <w:r w:rsidR="008723E9" w:rsidRPr="008723E9">
        <w:t>и</w:t>
      </w:r>
      <w:r w:rsidR="00E06024">
        <w:t xml:space="preserve"> </w:t>
      </w:r>
      <w:r w:rsidR="008723E9" w:rsidRPr="008723E9">
        <w:t>покрытие</w:t>
      </w:r>
      <w:bookmarkEnd w:id="32"/>
    </w:p>
    <w:p w14:paraId="781B4266" w14:textId="498AB2FF" w:rsidR="008723E9" w:rsidRPr="008723E9" w:rsidRDefault="008723E9" w:rsidP="008723E9">
      <w:pPr>
        <w:spacing w:after="160" w:line="278" w:lineRule="auto"/>
        <w:ind w:firstLine="0"/>
        <w:jc w:val="left"/>
      </w:pPr>
      <w:r w:rsidRPr="008723E9">
        <w:t>Все</w:t>
      </w:r>
      <w:r w:rsidR="00E06024">
        <w:t xml:space="preserve"> </w:t>
      </w:r>
      <w:r w:rsidRPr="008723E9">
        <w:t>разработанные</w:t>
      </w:r>
      <w:r w:rsidR="00E06024">
        <w:t xml:space="preserve"> </w:t>
      </w:r>
      <w:r w:rsidRPr="008723E9">
        <w:t>тесты</w:t>
      </w:r>
      <w:r w:rsidR="00E06024">
        <w:t xml:space="preserve"> </w:t>
      </w:r>
      <w:r w:rsidRPr="008723E9">
        <w:t>успешно</w:t>
      </w:r>
      <w:r w:rsidR="00E06024">
        <w:t xml:space="preserve"> </w:t>
      </w:r>
      <w:r w:rsidRPr="008723E9">
        <w:t>проходят,</w:t>
      </w:r>
      <w:r w:rsidR="00E06024">
        <w:t xml:space="preserve"> </w:t>
      </w:r>
      <w:r w:rsidRPr="008723E9">
        <w:t>демонстрируя</w:t>
      </w:r>
      <w:r w:rsidR="00E06024">
        <w:t xml:space="preserve"> </w:t>
      </w:r>
      <w:r w:rsidRPr="008723E9">
        <w:t>стабильность</w:t>
      </w:r>
      <w:r w:rsidR="00E06024">
        <w:t xml:space="preserve"> </w:t>
      </w:r>
      <w:r w:rsidRPr="008723E9">
        <w:t>работы</w:t>
      </w:r>
      <w:r w:rsidR="00E06024">
        <w:t xml:space="preserve"> </w:t>
      </w:r>
      <w:r w:rsidRPr="008723E9">
        <w:t>системы.</w:t>
      </w:r>
      <w:r w:rsidR="00E06024">
        <w:t xml:space="preserve"> </w:t>
      </w:r>
      <w:r w:rsidRPr="008723E9">
        <w:t>Тестовое</w:t>
      </w:r>
      <w:r w:rsidR="00E06024">
        <w:t xml:space="preserve"> </w:t>
      </w:r>
      <w:r w:rsidRPr="008723E9">
        <w:t>покрытие</w:t>
      </w:r>
      <w:r w:rsidR="00E06024">
        <w:t xml:space="preserve"> </w:t>
      </w:r>
      <w:r w:rsidRPr="008723E9">
        <w:t>охватывает</w:t>
      </w:r>
      <w:r w:rsidR="00E06024">
        <w:t xml:space="preserve"> </w:t>
      </w:r>
      <w:r w:rsidRPr="008723E9">
        <w:t>все</w:t>
      </w:r>
      <w:r w:rsidR="00E06024">
        <w:t xml:space="preserve"> </w:t>
      </w:r>
      <w:r w:rsidRPr="008723E9">
        <w:t>критические</w:t>
      </w:r>
      <w:r w:rsidR="00E06024">
        <w:t xml:space="preserve"> </w:t>
      </w:r>
      <w:r w:rsidRPr="008723E9">
        <w:t>пути</w:t>
      </w:r>
      <w:r w:rsidR="00E06024">
        <w:t xml:space="preserve"> </w:t>
      </w:r>
      <w:r w:rsidRPr="008723E9">
        <w:t>выполнения,</w:t>
      </w:r>
      <w:r w:rsidR="00E06024">
        <w:t xml:space="preserve"> </w:t>
      </w:r>
      <w:r w:rsidRPr="008723E9">
        <w:t>включая:</w:t>
      </w:r>
    </w:p>
    <w:p w14:paraId="48CF43B5" w14:textId="30EBB63F" w:rsidR="008723E9" w:rsidRPr="008723E9" w:rsidRDefault="008723E9" w:rsidP="00023104">
      <w:pPr>
        <w:pStyle w:val="a"/>
      </w:pPr>
      <w:r w:rsidRPr="008723E9">
        <w:t>Создание</w:t>
      </w:r>
      <w:r w:rsidR="00E06024">
        <w:t xml:space="preserve"> </w:t>
      </w:r>
      <w:r w:rsidRPr="008723E9">
        <w:t>всех</w:t>
      </w:r>
      <w:r w:rsidR="00E06024">
        <w:t xml:space="preserve"> </w:t>
      </w:r>
      <w:r w:rsidRPr="008723E9">
        <w:t>типов</w:t>
      </w:r>
      <w:r w:rsidR="00E06024">
        <w:t xml:space="preserve"> </w:t>
      </w:r>
      <w:r w:rsidRPr="008723E9">
        <w:t>объектов</w:t>
      </w:r>
      <w:r w:rsidR="00E06024">
        <w:t xml:space="preserve"> </w:t>
      </w:r>
      <w:r w:rsidRPr="008723E9">
        <w:t>через</w:t>
      </w:r>
      <w:r w:rsidR="00E06024">
        <w:t xml:space="preserve"> </w:t>
      </w:r>
      <w:r w:rsidRPr="008723E9">
        <w:t>фабрики</w:t>
      </w:r>
    </w:p>
    <w:p w14:paraId="52654BF2" w14:textId="5440AB08" w:rsidR="008723E9" w:rsidRPr="008723E9" w:rsidRDefault="008723E9" w:rsidP="00023104">
      <w:pPr>
        <w:pStyle w:val="a"/>
      </w:pPr>
      <w:r w:rsidRPr="008723E9">
        <w:t>Корректность</w:t>
      </w:r>
      <w:r w:rsidR="00E06024">
        <w:t xml:space="preserve"> </w:t>
      </w:r>
      <w:r w:rsidRPr="008723E9">
        <w:t>бизнес-логики</w:t>
      </w:r>
      <w:r w:rsidR="00E06024">
        <w:t xml:space="preserve"> </w:t>
      </w:r>
      <w:r w:rsidRPr="008723E9">
        <w:t>расчета</w:t>
      </w:r>
      <w:r w:rsidR="00E06024">
        <w:t xml:space="preserve"> </w:t>
      </w:r>
      <w:r w:rsidRPr="008723E9">
        <w:t>характеристик</w:t>
      </w:r>
    </w:p>
    <w:p w14:paraId="131F70E9" w14:textId="02793A08" w:rsidR="008723E9" w:rsidRPr="008723E9" w:rsidRDefault="008723E9" w:rsidP="00023104">
      <w:pPr>
        <w:pStyle w:val="a"/>
      </w:pPr>
      <w:r w:rsidRPr="008723E9">
        <w:t>Валидацию</w:t>
      </w:r>
      <w:r w:rsidR="00E06024">
        <w:t xml:space="preserve"> </w:t>
      </w:r>
      <w:r w:rsidRPr="008723E9">
        <w:t>размещения</w:t>
      </w:r>
      <w:r w:rsidR="00E06024">
        <w:t xml:space="preserve"> </w:t>
      </w:r>
      <w:r w:rsidRPr="008723E9">
        <w:t>объектов</w:t>
      </w:r>
      <w:r w:rsidR="00E06024">
        <w:t xml:space="preserve"> </w:t>
      </w:r>
      <w:r w:rsidRPr="008723E9">
        <w:t>на</w:t>
      </w:r>
      <w:r w:rsidR="00E06024">
        <w:t xml:space="preserve"> </w:t>
      </w:r>
      <w:r w:rsidRPr="008723E9">
        <w:t>карте</w:t>
      </w:r>
    </w:p>
    <w:p w14:paraId="383B66FF" w14:textId="607C5AFC" w:rsidR="008723E9" w:rsidRPr="008723E9" w:rsidRDefault="008723E9" w:rsidP="00023104">
      <w:pPr>
        <w:pStyle w:val="a"/>
      </w:pPr>
      <w:r w:rsidRPr="008723E9">
        <w:t>Обработку</w:t>
      </w:r>
      <w:r w:rsidR="00E06024">
        <w:t xml:space="preserve"> </w:t>
      </w:r>
      <w:r w:rsidRPr="008723E9">
        <w:t>граничных</w:t>
      </w:r>
      <w:r w:rsidR="00E06024">
        <w:t xml:space="preserve"> </w:t>
      </w:r>
      <w:r w:rsidRPr="008723E9">
        <w:t>случаев</w:t>
      </w:r>
      <w:r w:rsidR="00E06024">
        <w:t xml:space="preserve"> </w:t>
      </w:r>
      <w:r w:rsidRPr="008723E9">
        <w:t>и</w:t>
      </w:r>
      <w:r w:rsidR="00E06024">
        <w:t xml:space="preserve"> </w:t>
      </w:r>
      <w:r w:rsidRPr="008723E9">
        <w:t>некорректных</w:t>
      </w:r>
      <w:r w:rsidR="00E06024">
        <w:t xml:space="preserve"> </w:t>
      </w:r>
      <w:r w:rsidRPr="008723E9">
        <w:t>сценариев</w:t>
      </w:r>
    </w:p>
    <w:p w14:paraId="72A49E3E" w14:textId="740272C9" w:rsidR="00023104" w:rsidRDefault="00023104" w:rsidP="000D662A">
      <w:pPr>
        <w:spacing w:after="160" w:line="278" w:lineRule="auto"/>
        <w:ind w:firstLine="0"/>
        <w:jc w:val="center"/>
      </w:pPr>
      <w:r w:rsidRPr="00023104">
        <w:drawing>
          <wp:inline distT="0" distB="0" distL="0" distR="0" wp14:anchorId="1CFA8BEC" wp14:editId="52D69CCC">
            <wp:extent cx="3248478" cy="258163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22E7" w14:textId="7A2E15F2" w:rsidR="00023104" w:rsidRPr="000D662A" w:rsidRDefault="00023104" w:rsidP="000D662A">
      <w:pPr>
        <w:spacing w:after="160" w:line="278" w:lineRule="auto"/>
        <w:ind w:firstLine="0"/>
        <w:jc w:val="center"/>
        <w:rPr>
          <w:i/>
          <w:iCs/>
          <w:sz w:val="24"/>
          <w:szCs w:val="24"/>
        </w:rPr>
      </w:pPr>
      <w:r w:rsidRPr="000D662A">
        <w:rPr>
          <w:i/>
          <w:iCs/>
          <w:sz w:val="24"/>
          <w:szCs w:val="24"/>
        </w:rPr>
        <w:t>Рис.</w:t>
      </w:r>
      <w:r w:rsidR="00E06024">
        <w:rPr>
          <w:i/>
          <w:iCs/>
          <w:sz w:val="24"/>
          <w:szCs w:val="24"/>
        </w:rPr>
        <w:t xml:space="preserve"> </w:t>
      </w:r>
      <w:r w:rsidRPr="000D662A">
        <w:rPr>
          <w:i/>
          <w:iCs/>
          <w:sz w:val="24"/>
          <w:szCs w:val="24"/>
        </w:rPr>
        <w:t>5</w:t>
      </w:r>
      <w:r w:rsidR="00E06024">
        <w:rPr>
          <w:i/>
          <w:iCs/>
          <w:sz w:val="24"/>
          <w:szCs w:val="24"/>
        </w:rPr>
        <w:t xml:space="preserve"> </w:t>
      </w:r>
      <w:r w:rsidRPr="000D662A">
        <w:rPr>
          <w:i/>
          <w:iCs/>
          <w:sz w:val="24"/>
          <w:szCs w:val="24"/>
        </w:rPr>
        <w:t>–</w:t>
      </w:r>
      <w:r w:rsidR="00E06024">
        <w:rPr>
          <w:i/>
          <w:iCs/>
          <w:sz w:val="24"/>
          <w:szCs w:val="24"/>
        </w:rPr>
        <w:t xml:space="preserve"> </w:t>
      </w:r>
      <w:r w:rsidRPr="000D662A">
        <w:rPr>
          <w:i/>
          <w:iCs/>
          <w:sz w:val="24"/>
          <w:szCs w:val="24"/>
        </w:rPr>
        <w:t>Успешное</w:t>
      </w:r>
      <w:r w:rsidR="00E06024">
        <w:rPr>
          <w:i/>
          <w:iCs/>
          <w:sz w:val="24"/>
          <w:szCs w:val="24"/>
        </w:rPr>
        <w:t xml:space="preserve"> </w:t>
      </w:r>
      <w:r w:rsidRPr="000D662A">
        <w:rPr>
          <w:i/>
          <w:iCs/>
          <w:sz w:val="24"/>
          <w:szCs w:val="24"/>
        </w:rPr>
        <w:t>выполнение</w:t>
      </w:r>
      <w:r w:rsidR="00E06024">
        <w:rPr>
          <w:i/>
          <w:iCs/>
          <w:sz w:val="24"/>
          <w:szCs w:val="24"/>
        </w:rPr>
        <w:t xml:space="preserve"> </w:t>
      </w:r>
      <w:r w:rsidRPr="000D662A">
        <w:rPr>
          <w:i/>
          <w:iCs/>
          <w:sz w:val="24"/>
          <w:szCs w:val="24"/>
          <w:lang w:val="en-US"/>
        </w:rPr>
        <w:t>unit</w:t>
      </w:r>
      <w:r w:rsidRPr="000D662A">
        <w:rPr>
          <w:i/>
          <w:iCs/>
          <w:sz w:val="24"/>
          <w:szCs w:val="24"/>
        </w:rPr>
        <w:t>-тестов</w:t>
      </w:r>
      <w:r w:rsidR="00E06024">
        <w:rPr>
          <w:i/>
          <w:iCs/>
          <w:sz w:val="24"/>
          <w:szCs w:val="24"/>
        </w:rPr>
        <w:t xml:space="preserve"> </w:t>
      </w:r>
      <w:r w:rsidRPr="000D662A">
        <w:rPr>
          <w:i/>
          <w:iCs/>
          <w:sz w:val="24"/>
          <w:szCs w:val="24"/>
        </w:rPr>
        <w:t>пешеходной</w:t>
      </w:r>
      <w:r w:rsidR="00E06024">
        <w:rPr>
          <w:i/>
          <w:iCs/>
          <w:sz w:val="24"/>
          <w:szCs w:val="24"/>
        </w:rPr>
        <w:t xml:space="preserve"> </w:t>
      </w:r>
      <w:r w:rsidRPr="000D662A">
        <w:rPr>
          <w:i/>
          <w:iCs/>
          <w:sz w:val="24"/>
          <w:szCs w:val="24"/>
        </w:rPr>
        <w:t>инфраструктуры</w:t>
      </w:r>
    </w:p>
    <w:p w14:paraId="2C8419EA" w14:textId="6F6B5E6F" w:rsidR="008723E9" w:rsidRPr="008723E9" w:rsidRDefault="008723E9" w:rsidP="005D63A6">
      <w:r w:rsidRPr="008723E9">
        <w:t>Тестирование</w:t>
      </w:r>
      <w:r w:rsidR="00E06024">
        <w:t xml:space="preserve"> </w:t>
      </w:r>
      <w:r w:rsidRPr="008723E9">
        <w:t>подтвердило,</w:t>
      </w:r>
      <w:r w:rsidR="00E06024">
        <w:t xml:space="preserve"> </w:t>
      </w:r>
      <w:r w:rsidRPr="008723E9">
        <w:t>что</w:t>
      </w:r>
      <w:r w:rsidR="00E06024">
        <w:t xml:space="preserve"> </w:t>
      </w:r>
      <w:r w:rsidRPr="008723E9">
        <w:t>система</w:t>
      </w:r>
      <w:r w:rsidR="00E06024">
        <w:t xml:space="preserve"> </w:t>
      </w:r>
      <w:r w:rsidRPr="008723E9">
        <w:t>работает</w:t>
      </w:r>
      <w:r w:rsidR="00E06024">
        <w:t xml:space="preserve"> </w:t>
      </w:r>
      <w:r w:rsidRPr="008723E9">
        <w:t>корректно</w:t>
      </w:r>
      <w:r w:rsidR="00E06024">
        <w:t xml:space="preserve"> </w:t>
      </w:r>
      <w:r w:rsidRPr="008723E9">
        <w:t>во</w:t>
      </w:r>
      <w:r w:rsidR="00E06024">
        <w:t xml:space="preserve"> </w:t>
      </w:r>
      <w:r w:rsidRPr="008723E9">
        <w:t>всех</w:t>
      </w:r>
      <w:r w:rsidR="00E06024">
        <w:t xml:space="preserve"> </w:t>
      </w:r>
      <w:r w:rsidRPr="008723E9">
        <w:t>предусмотренных</w:t>
      </w:r>
      <w:r w:rsidR="00E06024">
        <w:t xml:space="preserve"> </w:t>
      </w:r>
      <w:r w:rsidRPr="008723E9">
        <w:t>сценариях</w:t>
      </w:r>
      <w:r w:rsidR="00E06024">
        <w:t xml:space="preserve"> </w:t>
      </w:r>
      <w:r w:rsidRPr="008723E9">
        <w:t>использования.</w:t>
      </w:r>
      <w:r w:rsidR="00E06024">
        <w:t xml:space="preserve"> </w:t>
      </w:r>
    </w:p>
    <w:p w14:paraId="62E2FD86" w14:textId="54FBB981" w:rsidR="008723E9" w:rsidRPr="008723E9" w:rsidRDefault="008723E9" w:rsidP="005D63A6">
      <w:r w:rsidRPr="008723E9">
        <w:t>.</w:t>
      </w:r>
    </w:p>
    <w:p w14:paraId="4F19CB8C" w14:textId="77777777" w:rsidR="008723E9" w:rsidRDefault="008723E9">
      <w:pPr>
        <w:spacing w:after="160" w:line="278" w:lineRule="auto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36F2B4F3" w14:textId="583D9F6C" w:rsidR="00A7418D" w:rsidRPr="00A7418D" w:rsidRDefault="00A7418D" w:rsidP="00A7418D">
      <w:pPr>
        <w:pStyle w:val="1"/>
      </w:pPr>
      <w:bookmarkStart w:id="33" w:name="_Toc215251580"/>
      <w:r w:rsidRPr="00A7418D">
        <w:lastRenderedPageBreak/>
        <w:t>ЗАКЛЮЧЕНИЕ</w:t>
      </w:r>
      <w:bookmarkEnd w:id="33"/>
    </w:p>
    <w:p w14:paraId="41294A36" w14:textId="00D5A82C" w:rsidR="008978BA" w:rsidRPr="008978BA" w:rsidRDefault="008978BA" w:rsidP="008978BA">
      <w:r w:rsidRPr="008978BA">
        <w:t>В</w:t>
      </w:r>
      <w:r w:rsidR="00E06024">
        <w:t xml:space="preserve"> </w:t>
      </w:r>
      <w:r w:rsidRPr="008978BA">
        <w:t>ходе</w:t>
      </w:r>
      <w:r w:rsidR="00E06024">
        <w:t xml:space="preserve"> </w:t>
      </w:r>
      <w:r w:rsidRPr="008978BA">
        <w:t>выполнения</w:t>
      </w:r>
      <w:r w:rsidR="00E06024">
        <w:t xml:space="preserve"> </w:t>
      </w:r>
      <w:r w:rsidRPr="008978BA">
        <w:t>работы</w:t>
      </w:r>
      <w:r w:rsidR="00E06024">
        <w:t xml:space="preserve"> </w:t>
      </w:r>
      <w:r w:rsidRPr="008978BA">
        <w:t>были</w:t>
      </w:r>
      <w:r w:rsidR="00E06024">
        <w:t xml:space="preserve"> </w:t>
      </w:r>
      <w:r w:rsidRPr="008978BA">
        <w:t>успешно</w:t>
      </w:r>
      <w:r w:rsidR="00E06024">
        <w:t xml:space="preserve"> </w:t>
      </w:r>
      <w:r w:rsidRPr="008978BA">
        <w:t>разработаны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интегрированы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общую</w:t>
      </w:r>
      <w:r w:rsidR="00E06024">
        <w:t xml:space="preserve"> </w:t>
      </w:r>
      <w:r w:rsidRPr="008978BA">
        <w:t>архитектуру</w:t>
      </w:r>
      <w:r w:rsidR="00E06024">
        <w:t xml:space="preserve"> </w:t>
      </w:r>
      <w:r w:rsidRPr="008978BA">
        <w:t>проекта</w:t>
      </w:r>
      <w:r w:rsidR="00E06024">
        <w:t xml:space="preserve"> </w:t>
      </w:r>
      <w:r w:rsidRPr="008978BA">
        <w:t>две</w:t>
      </w:r>
      <w:r w:rsidR="00E06024">
        <w:t xml:space="preserve"> </w:t>
      </w:r>
      <w:r w:rsidRPr="008978BA">
        <w:t>ключевые</w:t>
      </w:r>
      <w:r w:rsidR="00E06024">
        <w:t xml:space="preserve"> </w:t>
      </w:r>
      <w:r w:rsidRPr="008978BA">
        <w:t>системы:</w:t>
      </w:r>
      <w:r w:rsidR="00E06024">
        <w:t xml:space="preserve"> </w:t>
      </w:r>
      <w:r w:rsidRPr="008978BA">
        <w:t>комплексная</w:t>
      </w:r>
      <w:r w:rsidR="00E06024">
        <w:t xml:space="preserve"> </w:t>
      </w:r>
      <w:r w:rsidRPr="008978BA">
        <w:t>модель</w:t>
      </w:r>
      <w:r w:rsidR="00E06024">
        <w:t xml:space="preserve"> </w:t>
      </w:r>
      <w:r w:rsidRPr="008978BA">
        <w:t>жилищно-коммунального</w:t>
      </w:r>
      <w:r w:rsidR="00E06024">
        <w:t xml:space="preserve"> </w:t>
      </w:r>
      <w:r w:rsidRPr="008978BA">
        <w:t>хозяйства</w:t>
      </w:r>
      <w:r w:rsidR="00E06024">
        <w:t xml:space="preserve"> </w:t>
      </w:r>
      <w:r w:rsidRPr="008978BA">
        <w:t>(ЖКХ)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модуль</w:t>
      </w:r>
      <w:r w:rsidR="00E06024">
        <w:t xml:space="preserve"> </w:t>
      </w:r>
      <w:r w:rsidRPr="008978BA">
        <w:t>пешеходной</w:t>
      </w:r>
      <w:r w:rsidR="00E06024">
        <w:t xml:space="preserve"> </w:t>
      </w:r>
      <w:r w:rsidRPr="008978BA">
        <w:t>инфраструктуры.</w:t>
      </w:r>
      <w:r w:rsidR="00E06024">
        <w:t xml:space="preserve"> </w:t>
      </w:r>
    </w:p>
    <w:p w14:paraId="6810D960" w14:textId="47A0E7A0" w:rsidR="008978BA" w:rsidRPr="008978BA" w:rsidRDefault="008978BA" w:rsidP="008978BA">
      <w:r w:rsidRPr="008978BA">
        <w:t>Система</w:t>
      </w:r>
      <w:r w:rsidR="00E06024">
        <w:t xml:space="preserve"> </w:t>
      </w:r>
      <w:r w:rsidRPr="008978BA">
        <w:t>ЖКХ</w:t>
      </w:r>
      <w:r w:rsidR="00E06024">
        <w:t xml:space="preserve"> </w:t>
      </w:r>
      <w:r w:rsidRPr="008978BA">
        <w:t>внесла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геймплей</w:t>
      </w:r>
      <w:r w:rsidR="00E06024">
        <w:t xml:space="preserve"> </w:t>
      </w:r>
      <w:r w:rsidRPr="008978BA">
        <w:t>элементы</w:t>
      </w:r>
      <w:r w:rsidR="00E06024">
        <w:t xml:space="preserve"> </w:t>
      </w:r>
      <w:r w:rsidRPr="008978BA">
        <w:t>непредсказуемости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необходимости</w:t>
      </w:r>
      <w:r w:rsidR="00E06024">
        <w:t xml:space="preserve"> </w:t>
      </w:r>
      <w:r w:rsidRPr="008978BA">
        <w:t>быстрого</w:t>
      </w:r>
      <w:r w:rsidR="00E06024">
        <w:t xml:space="preserve"> </w:t>
      </w:r>
      <w:r w:rsidRPr="008978BA">
        <w:t>принятия</w:t>
      </w:r>
      <w:r w:rsidR="00E06024">
        <w:t xml:space="preserve"> </w:t>
      </w:r>
      <w:r w:rsidRPr="008978BA">
        <w:t>решений.</w:t>
      </w:r>
      <w:r w:rsidR="00E06024">
        <w:t xml:space="preserve"> </w:t>
      </w:r>
      <w:r w:rsidRPr="008978BA">
        <w:t>Случайные</w:t>
      </w:r>
      <w:r w:rsidR="00E06024">
        <w:t xml:space="preserve"> </w:t>
      </w:r>
      <w:r w:rsidRPr="008978BA">
        <w:t>поломки</w:t>
      </w:r>
      <w:r w:rsidR="00E06024">
        <w:t xml:space="preserve"> </w:t>
      </w:r>
      <w:r w:rsidRPr="008978BA">
        <w:t>коммунальных</w:t>
      </w:r>
      <w:r w:rsidR="00E06024">
        <w:t xml:space="preserve"> </w:t>
      </w:r>
      <w:r w:rsidRPr="008978BA">
        <w:t>услуг</w:t>
      </w:r>
      <w:r w:rsidR="00E06024">
        <w:t xml:space="preserve"> </w:t>
      </w:r>
      <w:r w:rsidRPr="008978BA">
        <w:t>создают</w:t>
      </w:r>
      <w:r w:rsidR="00E06024">
        <w:t xml:space="preserve"> </w:t>
      </w:r>
      <w:r w:rsidRPr="008978BA">
        <w:t>дополнительные</w:t>
      </w:r>
      <w:r w:rsidR="00E06024">
        <w:t xml:space="preserve"> </w:t>
      </w:r>
      <w:r w:rsidR="001373ED">
        <w:t>трудности</w:t>
      </w:r>
      <w:r w:rsidR="00E06024">
        <w:t xml:space="preserve"> </w:t>
      </w:r>
      <w:r w:rsidRPr="008978BA">
        <w:t>для</w:t>
      </w:r>
      <w:r w:rsidR="00E06024">
        <w:t xml:space="preserve"> </w:t>
      </w:r>
      <w:r w:rsidRPr="008978BA">
        <w:t>игрока,</w:t>
      </w:r>
      <w:r w:rsidR="00E06024">
        <w:t xml:space="preserve"> </w:t>
      </w:r>
      <w:r w:rsidRPr="008978BA">
        <w:t>заставляя</w:t>
      </w:r>
      <w:r w:rsidR="00E06024">
        <w:t xml:space="preserve"> </w:t>
      </w:r>
      <w:r w:rsidRPr="008978BA">
        <w:t>его</w:t>
      </w:r>
      <w:r w:rsidR="00E06024">
        <w:t xml:space="preserve"> </w:t>
      </w:r>
      <w:r w:rsidRPr="008978BA">
        <w:t>поддерживать</w:t>
      </w:r>
      <w:r w:rsidR="00E06024">
        <w:t xml:space="preserve"> </w:t>
      </w:r>
      <w:r w:rsidRPr="008978BA">
        <w:t>работоспособность</w:t>
      </w:r>
      <w:r w:rsidR="00E06024">
        <w:t xml:space="preserve"> </w:t>
      </w:r>
      <w:r w:rsidRPr="008978BA">
        <w:t>существующей</w:t>
      </w:r>
      <w:r w:rsidR="00E06024">
        <w:t xml:space="preserve"> </w:t>
      </w:r>
      <w:r w:rsidRPr="008978BA">
        <w:t>инфраструктуры.</w:t>
      </w:r>
      <w:r w:rsidR="00E06024">
        <w:t xml:space="preserve"> </w:t>
      </w:r>
      <w:r w:rsidRPr="008978BA">
        <w:t>Разработанные</w:t>
      </w:r>
      <w:r w:rsidR="00E06024">
        <w:t xml:space="preserve"> </w:t>
      </w:r>
      <w:r w:rsidRPr="008978BA">
        <w:t>механизмы</w:t>
      </w:r>
      <w:r w:rsidR="00E06024">
        <w:t xml:space="preserve"> </w:t>
      </w:r>
      <w:r w:rsidRPr="008978BA">
        <w:t>визуальной</w:t>
      </w:r>
      <w:r w:rsidR="00E06024">
        <w:t xml:space="preserve"> </w:t>
      </w:r>
      <w:r w:rsidRPr="008978BA">
        <w:t>индикации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интуитивного</w:t>
      </w:r>
      <w:r w:rsidR="00E06024">
        <w:t xml:space="preserve"> </w:t>
      </w:r>
      <w:r w:rsidRPr="008978BA">
        <w:t>интерфейса</w:t>
      </w:r>
      <w:r w:rsidR="00E06024">
        <w:t xml:space="preserve"> </w:t>
      </w:r>
      <w:r w:rsidRPr="008978BA">
        <w:t>починки</w:t>
      </w:r>
      <w:r w:rsidR="00E06024">
        <w:t xml:space="preserve"> </w:t>
      </w:r>
      <w:r w:rsidRPr="008978BA">
        <w:t>обеспечивают</w:t>
      </w:r>
      <w:r w:rsidR="00E06024">
        <w:t xml:space="preserve"> </w:t>
      </w:r>
      <w:r w:rsidRPr="008978BA">
        <w:t>удобное</w:t>
      </w:r>
      <w:r w:rsidR="00E06024">
        <w:t xml:space="preserve"> </w:t>
      </w:r>
      <w:r w:rsidRPr="008978BA">
        <w:t>взаимодействие</w:t>
      </w:r>
      <w:r w:rsidR="00E06024">
        <w:t xml:space="preserve"> </w:t>
      </w:r>
      <w:r w:rsidRPr="008978BA">
        <w:t>с</w:t>
      </w:r>
      <w:r w:rsidR="00E06024">
        <w:t xml:space="preserve"> </w:t>
      </w:r>
      <w:r w:rsidRPr="008978BA">
        <w:t>достаточно</w:t>
      </w:r>
      <w:r w:rsidR="00E06024">
        <w:t xml:space="preserve"> </w:t>
      </w:r>
      <w:r w:rsidRPr="008978BA">
        <w:t>сложной</w:t>
      </w:r>
      <w:r w:rsidR="00E06024">
        <w:t xml:space="preserve"> </w:t>
      </w:r>
      <w:r w:rsidRPr="008978BA">
        <w:t>системой</w:t>
      </w:r>
      <w:r w:rsidR="00E06024">
        <w:t xml:space="preserve"> </w:t>
      </w:r>
      <w:r w:rsidRPr="008978BA">
        <w:t>управления</w:t>
      </w:r>
      <w:r w:rsidR="00E06024">
        <w:t xml:space="preserve"> </w:t>
      </w:r>
      <w:r w:rsidRPr="008978BA">
        <w:t>коммунальным</w:t>
      </w:r>
      <w:r w:rsidR="00E06024">
        <w:t xml:space="preserve"> </w:t>
      </w:r>
      <w:r w:rsidRPr="008978BA">
        <w:t>хозяйством.</w:t>
      </w:r>
    </w:p>
    <w:p w14:paraId="697016F5" w14:textId="7423A12C" w:rsidR="008978BA" w:rsidRPr="008978BA" w:rsidRDefault="00B566E5" w:rsidP="008978BA">
      <w:r>
        <w:t>Р</w:t>
      </w:r>
      <w:r w:rsidR="008978BA" w:rsidRPr="008978BA">
        <w:t>азработанная</w:t>
      </w:r>
      <w:r w:rsidR="00E06024">
        <w:t xml:space="preserve"> </w:t>
      </w:r>
      <w:r w:rsidR="008978BA" w:rsidRPr="008978BA">
        <w:t>система</w:t>
      </w:r>
      <w:r w:rsidR="00E06024">
        <w:t xml:space="preserve"> </w:t>
      </w:r>
      <w:r w:rsidR="008978BA" w:rsidRPr="008978BA">
        <w:t>пешеходной</w:t>
      </w:r>
      <w:r w:rsidR="00E06024">
        <w:t xml:space="preserve"> </w:t>
      </w:r>
      <w:r w:rsidR="008978BA" w:rsidRPr="008978BA">
        <w:t>инфраструктуры</w:t>
      </w:r>
      <w:r w:rsidR="00E06024">
        <w:t xml:space="preserve"> </w:t>
      </w:r>
      <w:r w:rsidR="008978BA" w:rsidRPr="008978BA">
        <w:t>предоставила</w:t>
      </w:r>
      <w:r w:rsidR="00E06024">
        <w:t xml:space="preserve"> </w:t>
      </w:r>
      <w:r w:rsidR="008978BA" w:rsidRPr="008978BA">
        <w:t>игроку</w:t>
      </w:r>
      <w:r w:rsidR="00E06024">
        <w:t xml:space="preserve"> </w:t>
      </w:r>
      <w:r w:rsidR="008978BA" w:rsidRPr="008978BA">
        <w:t>инструменты</w:t>
      </w:r>
      <w:r w:rsidR="00E06024">
        <w:t xml:space="preserve"> </w:t>
      </w:r>
      <w:r w:rsidR="008978BA" w:rsidRPr="008978BA">
        <w:t>для</w:t>
      </w:r>
      <w:r w:rsidR="00E06024">
        <w:t xml:space="preserve"> </w:t>
      </w:r>
      <w:r w:rsidR="008978BA" w:rsidRPr="008978BA">
        <w:t>создания</w:t>
      </w:r>
      <w:r w:rsidR="00E06024">
        <w:t xml:space="preserve"> </w:t>
      </w:r>
      <w:r w:rsidR="008978BA" w:rsidRPr="008978BA">
        <w:t>гармоничной</w:t>
      </w:r>
      <w:r w:rsidR="00E06024">
        <w:t xml:space="preserve"> </w:t>
      </w:r>
      <w:r w:rsidR="008978BA" w:rsidRPr="008978BA">
        <w:t>городской</w:t>
      </w:r>
      <w:r w:rsidR="00E06024">
        <w:t xml:space="preserve"> </w:t>
      </w:r>
      <w:r w:rsidR="008978BA" w:rsidRPr="008978BA">
        <w:t>среды.</w:t>
      </w:r>
      <w:r w:rsidR="00E06024">
        <w:t xml:space="preserve"> </w:t>
      </w:r>
      <w:r w:rsidR="008978BA" w:rsidRPr="008978BA">
        <w:t>Разнообразие</w:t>
      </w:r>
      <w:r w:rsidR="00E06024">
        <w:t xml:space="preserve"> </w:t>
      </w:r>
      <w:r w:rsidR="008978BA" w:rsidRPr="008978BA">
        <w:t>типов</w:t>
      </w:r>
      <w:r w:rsidR="00E06024">
        <w:t xml:space="preserve"> </w:t>
      </w:r>
      <w:r w:rsidR="008978BA" w:rsidRPr="008978BA">
        <w:t>парков</w:t>
      </w:r>
      <w:r w:rsidR="00E06024">
        <w:t xml:space="preserve"> </w:t>
      </w:r>
      <w:r w:rsidR="008978BA" w:rsidRPr="008978BA">
        <w:t>позволяет</w:t>
      </w:r>
      <w:r w:rsidR="00E06024">
        <w:t xml:space="preserve"> </w:t>
      </w:r>
      <w:r w:rsidR="008978BA" w:rsidRPr="008978BA">
        <w:t>тактически</w:t>
      </w:r>
      <w:r w:rsidR="00E06024">
        <w:t xml:space="preserve"> </w:t>
      </w:r>
      <w:r w:rsidR="008978BA" w:rsidRPr="008978BA">
        <w:t>подходить</w:t>
      </w:r>
      <w:r w:rsidR="00E06024">
        <w:t xml:space="preserve"> </w:t>
      </w:r>
      <w:r w:rsidR="008978BA" w:rsidRPr="008978BA">
        <w:t>к</w:t>
      </w:r>
      <w:r w:rsidR="00E06024">
        <w:t xml:space="preserve"> </w:t>
      </w:r>
      <w:r w:rsidR="008978BA" w:rsidRPr="008978BA">
        <w:t>планированию</w:t>
      </w:r>
      <w:r w:rsidR="00E06024">
        <w:t xml:space="preserve"> </w:t>
      </w:r>
      <w:r w:rsidR="008978BA" w:rsidRPr="008978BA">
        <w:t>городских</w:t>
      </w:r>
      <w:r w:rsidR="00E06024">
        <w:t xml:space="preserve"> </w:t>
      </w:r>
      <w:r w:rsidR="008978BA" w:rsidRPr="008978BA">
        <w:t>районов.</w:t>
      </w:r>
      <w:r w:rsidR="00E06024">
        <w:t xml:space="preserve"> </w:t>
      </w:r>
    </w:p>
    <w:p w14:paraId="0C2DA21A" w14:textId="5DF1F9E4" w:rsidR="008978BA" w:rsidRPr="008978BA" w:rsidRDefault="008978BA" w:rsidP="008978BA">
      <w:r w:rsidRPr="008978BA">
        <w:rPr>
          <w:b/>
          <w:bCs/>
        </w:rPr>
        <w:t>Соответствие</w:t>
      </w:r>
      <w:r w:rsidR="00E06024">
        <w:rPr>
          <w:b/>
          <w:bCs/>
        </w:rPr>
        <w:t xml:space="preserve"> </w:t>
      </w:r>
      <w:r w:rsidRPr="008978BA">
        <w:rPr>
          <w:b/>
          <w:bCs/>
        </w:rPr>
        <w:t>принципам</w:t>
      </w:r>
      <w:r w:rsidR="00E06024">
        <w:rPr>
          <w:b/>
          <w:bCs/>
        </w:rPr>
        <w:t xml:space="preserve"> </w:t>
      </w:r>
      <w:r w:rsidRPr="008978BA">
        <w:rPr>
          <w:b/>
          <w:bCs/>
        </w:rPr>
        <w:t>ООП</w:t>
      </w:r>
      <w:r w:rsidR="00E06024">
        <w:t xml:space="preserve"> </w:t>
      </w:r>
      <w:r w:rsidRPr="008978BA">
        <w:t>реализованных</w:t>
      </w:r>
      <w:r w:rsidR="00E06024">
        <w:t xml:space="preserve"> </w:t>
      </w:r>
      <w:r w:rsidRPr="008978BA">
        <w:t>систем</w:t>
      </w:r>
      <w:r w:rsidR="00E06024">
        <w:t xml:space="preserve"> </w:t>
      </w:r>
      <w:r w:rsidRPr="008978BA">
        <w:t>было</w:t>
      </w:r>
      <w:r w:rsidR="00E06024">
        <w:t xml:space="preserve"> </w:t>
      </w:r>
      <w:r w:rsidRPr="008978BA">
        <w:t>доказано</w:t>
      </w:r>
      <w:r w:rsidR="00E06024">
        <w:t xml:space="preserve"> </w:t>
      </w:r>
      <w:r w:rsidRPr="008978BA">
        <w:t>на</w:t>
      </w:r>
      <w:r w:rsidR="00E06024">
        <w:t xml:space="preserve"> </w:t>
      </w:r>
      <w:r w:rsidRPr="008978BA">
        <w:t>практике.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системе</w:t>
      </w:r>
      <w:r w:rsidR="00E06024">
        <w:t xml:space="preserve"> </w:t>
      </w:r>
      <w:r w:rsidRPr="008978BA">
        <w:t>ЖКХ</w:t>
      </w:r>
      <w:r w:rsidR="00E06024">
        <w:t xml:space="preserve"> </w:t>
      </w:r>
      <w:r w:rsidRPr="008978BA">
        <w:t>инкапсуляция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композиция</w:t>
      </w:r>
      <w:r w:rsidR="00E06024">
        <w:t xml:space="preserve"> </w:t>
      </w:r>
      <w:r w:rsidRPr="008978BA">
        <w:t>обеспечили</w:t>
      </w:r>
      <w:r w:rsidR="00E06024">
        <w:t xml:space="preserve"> </w:t>
      </w:r>
      <w:r w:rsidRPr="008978BA">
        <w:t>надежную</w:t>
      </w:r>
      <w:r w:rsidR="00E06024">
        <w:t xml:space="preserve"> </w:t>
      </w:r>
      <w:r w:rsidRPr="008978BA">
        <w:t>работу</w:t>
      </w:r>
      <w:r w:rsidR="00E06024">
        <w:t xml:space="preserve"> </w:t>
      </w:r>
      <w:r w:rsidRPr="008978BA">
        <w:t>логики</w:t>
      </w:r>
      <w:r w:rsidR="00E06024">
        <w:t xml:space="preserve"> </w:t>
      </w:r>
      <w:r w:rsidRPr="008978BA">
        <w:t>поломок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починок,</w:t>
      </w:r>
      <w:r w:rsidR="00E06024">
        <w:t xml:space="preserve"> </w:t>
      </w:r>
      <w:r w:rsidRPr="008978BA">
        <w:t>а</w:t>
      </w:r>
      <w:r w:rsidR="00E06024">
        <w:t xml:space="preserve"> </w:t>
      </w:r>
      <w:r w:rsidRPr="008978BA">
        <w:t>слабая</w:t>
      </w:r>
      <w:r w:rsidR="00E06024">
        <w:t xml:space="preserve"> </w:t>
      </w:r>
      <w:r w:rsidRPr="008978BA">
        <w:t>связанность</w:t>
      </w:r>
      <w:r w:rsidR="00E06024">
        <w:t xml:space="preserve"> </w:t>
      </w:r>
      <w:r w:rsidRPr="008978BA">
        <w:t>компонентов</w:t>
      </w:r>
      <w:r w:rsidR="00E06024">
        <w:t xml:space="preserve"> </w:t>
      </w:r>
      <w:r w:rsidRPr="008978BA">
        <w:t>позволила</w:t>
      </w:r>
      <w:r w:rsidR="00E06024">
        <w:t xml:space="preserve"> </w:t>
      </w:r>
      <w:r w:rsidRPr="008978BA">
        <w:t>легко</w:t>
      </w:r>
      <w:r w:rsidR="00E06024">
        <w:t xml:space="preserve"> </w:t>
      </w:r>
      <w:r w:rsidRPr="008978BA">
        <w:t>интегрировать</w:t>
      </w:r>
      <w:r w:rsidR="00E06024">
        <w:t xml:space="preserve"> </w:t>
      </w:r>
      <w:r w:rsidRPr="008978BA">
        <w:t>ее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общую</w:t>
      </w:r>
      <w:r w:rsidR="00E06024">
        <w:t xml:space="preserve"> </w:t>
      </w:r>
      <w:r w:rsidRPr="008978BA">
        <w:t>архитектуру</w:t>
      </w:r>
      <w:r w:rsidR="00E06024">
        <w:t xml:space="preserve"> </w:t>
      </w:r>
      <w:r w:rsidRPr="008978BA">
        <w:t>проекта.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системе</w:t>
      </w:r>
      <w:r w:rsidR="00E06024">
        <w:t xml:space="preserve"> </w:t>
      </w:r>
      <w:r w:rsidRPr="008978BA">
        <w:t>инфраструктуры</w:t>
      </w:r>
      <w:r w:rsidR="00E06024">
        <w:t xml:space="preserve"> </w:t>
      </w:r>
      <w:r w:rsidRPr="008978BA">
        <w:t>наследование,</w:t>
      </w:r>
      <w:r w:rsidR="00E06024">
        <w:t xml:space="preserve"> </w:t>
      </w:r>
      <w:r w:rsidRPr="008978BA">
        <w:t>полиморфизм</w:t>
      </w:r>
      <w:r w:rsidR="00E06024">
        <w:t xml:space="preserve"> </w:t>
      </w:r>
      <w:r w:rsidRPr="008978BA">
        <w:t>и</w:t>
      </w:r>
      <w:r w:rsidR="00E06024">
        <w:t xml:space="preserve"> </w:t>
      </w:r>
      <w:r w:rsidRPr="008978BA">
        <w:t>паттерн</w:t>
      </w:r>
      <w:r w:rsidR="00E06024">
        <w:t xml:space="preserve"> </w:t>
      </w:r>
      <w:r w:rsidRPr="008978BA">
        <w:t>"Фабрика"</w:t>
      </w:r>
      <w:r w:rsidR="00E06024">
        <w:t xml:space="preserve"> </w:t>
      </w:r>
      <w:r w:rsidRPr="008978BA">
        <w:t>позволили</w:t>
      </w:r>
      <w:r w:rsidR="00E06024">
        <w:t xml:space="preserve"> </w:t>
      </w:r>
      <w:r w:rsidRPr="008978BA">
        <w:t>создать</w:t>
      </w:r>
      <w:r w:rsidR="00E06024">
        <w:t xml:space="preserve"> </w:t>
      </w:r>
      <w:r w:rsidRPr="008978BA">
        <w:t>легко</w:t>
      </w:r>
      <w:r w:rsidR="00E06024">
        <w:t xml:space="preserve"> </w:t>
      </w:r>
      <w:r w:rsidRPr="008978BA">
        <w:t>расширяемую</w:t>
      </w:r>
      <w:r w:rsidR="00E06024">
        <w:t xml:space="preserve"> </w:t>
      </w:r>
      <w:r w:rsidRPr="008978BA">
        <w:t>коллекцию</w:t>
      </w:r>
      <w:r w:rsidR="00E06024">
        <w:t xml:space="preserve"> </w:t>
      </w:r>
      <w:r w:rsidRPr="008978BA">
        <w:t>игровых</w:t>
      </w:r>
      <w:r w:rsidR="00E06024">
        <w:t xml:space="preserve"> </w:t>
      </w:r>
      <w:r w:rsidRPr="008978BA">
        <w:t>объектов,</w:t>
      </w:r>
      <w:r w:rsidR="00E06024">
        <w:t xml:space="preserve"> </w:t>
      </w:r>
      <w:r w:rsidRPr="008978BA">
        <w:t>где</w:t>
      </w:r>
      <w:r w:rsidR="00E06024">
        <w:t xml:space="preserve"> </w:t>
      </w:r>
      <w:r w:rsidRPr="008978BA">
        <w:t>добавление</w:t>
      </w:r>
      <w:r w:rsidR="00E06024">
        <w:t xml:space="preserve"> </w:t>
      </w:r>
      <w:r w:rsidRPr="008978BA">
        <w:t>нового</w:t>
      </w:r>
      <w:r w:rsidR="00E06024">
        <w:t xml:space="preserve"> </w:t>
      </w:r>
      <w:r w:rsidRPr="008978BA">
        <w:t>типа</w:t>
      </w:r>
      <w:r w:rsidR="00E06024">
        <w:t xml:space="preserve"> </w:t>
      </w:r>
      <w:r w:rsidRPr="008978BA">
        <w:t>парка</w:t>
      </w:r>
      <w:r w:rsidR="00E06024">
        <w:t xml:space="preserve"> </w:t>
      </w:r>
      <w:r w:rsidRPr="008978BA">
        <w:t>или</w:t>
      </w:r>
      <w:r w:rsidR="00E06024">
        <w:t xml:space="preserve"> </w:t>
      </w:r>
      <w:r w:rsidRPr="008978BA">
        <w:t>дорожки</w:t>
      </w:r>
      <w:r w:rsidR="00E06024">
        <w:t xml:space="preserve"> </w:t>
      </w:r>
      <w:r w:rsidRPr="008978BA">
        <w:t>требует</w:t>
      </w:r>
      <w:r w:rsidR="00E06024">
        <w:t xml:space="preserve"> </w:t>
      </w:r>
      <w:r w:rsidRPr="008978BA">
        <w:t>минимальных</w:t>
      </w:r>
      <w:r w:rsidR="00E06024">
        <w:t xml:space="preserve"> </w:t>
      </w:r>
      <w:r w:rsidRPr="008978BA">
        <w:t>изменений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коде.</w:t>
      </w:r>
    </w:p>
    <w:p w14:paraId="07E77A5F" w14:textId="74A062F3" w:rsidR="008978BA" w:rsidRPr="008978BA" w:rsidRDefault="008978BA" w:rsidP="008978BA">
      <w:r w:rsidRPr="008978BA">
        <w:t>Таким</w:t>
      </w:r>
      <w:r w:rsidR="00E06024">
        <w:t xml:space="preserve"> </w:t>
      </w:r>
      <w:r w:rsidRPr="008978BA">
        <w:t>образом,</w:t>
      </w:r>
      <w:r w:rsidR="00E06024">
        <w:t xml:space="preserve"> </w:t>
      </w:r>
      <w:r w:rsidRPr="008978BA">
        <w:t>поставленные</w:t>
      </w:r>
      <w:r w:rsidR="00E06024">
        <w:t xml:space="preserve"> </w:t>
      </w:r>
      <w:r w:rsidRPr="008978BA">
        <w:t>в</w:t>
      </w:r>
      <w:r w:rsidR="00E06024">
        <w:t xml:space="preserve"> </w:t>
      </w:r>
      <w:r w:rsidRPr="008978BA">
        <w:t>начале</w:t>
      </w:r>
      <w:r w:rsidR="00E06024">
        <w:t xml:space="preserve"> </w:t>
      </w:r>
      <w:r w:rsidRPr="008978BA">
        <w:t>работы</w:t>
      </w:r>
      <w:r w:rsidR="00E06024">
        <w:t xml:space="preserve"> </w:t>
      </w:r>
      <w:r w:rsidR="00FC7618">
        <w:t>задачи</w:t>
      </w:r>
      <w:r w:rsidR="00E06024">
        <w:t xml:space="preserve"> </w:t>
      </w:r>
      <w:r w:rsidRPr="008978BA">
        <w:t>были</w:t>
      </w:r>
      <w:r w:rsidR="00E06024">
        <w:t xml:space="preserve"> </w:t>
      </w:r>
      <w:r w:rsidR="00FC7618">
        <w:t>выполнены,</w:t>
      </w:r>
      <w:r w:rsidR="00E06024">
        <w:t xml:space="preserve"> </w:t>
      </w:r>
      <w:r w:rsidR="00FC7618">
        <w:t>а</w:t>
      </w:r>
      <w:r w:rsidR="00E06024">
        <w:t xml:space="preserve"> </w:t>
      </w:r>
      <w:r w:rsidR="00FC7618">
        <w:t>цель</w:t>
      </w:r>
      <w:r w:rsidR="00E06024">
        <w:t xml:space="preserve"> </w:t>
      </w:r>
      <w:r w:rsidR="00FC7618">
        <w:t>была</w:t>
      </w:r>
      <w:r w:rsidR="00E06024">
        <w:t xml:space="preserve"> </w:t>
      </w:r>
      <w:r w:rsidR="00FC7618">
        <w:t>достигнута</w:t>
      </w:r>
      <w:r w:rsidRPr="008978BA">
        <w:t>.</w:t>
      </w:r>
    </w:p>
    <w:p w14:paraId="79630241" w14:textId="77777777" w:rsidR="00D16AEA" w:rsidRPr="00D16AEA" w:rsidRDefault="00D16AEA" w:rsidP="00D16AEA"/>
    <w:sectPr w:rsidR="00D16AEA" w:rsidRPr="00D16AEA" w:rsidSect="001E6D2D">
      <w:footerReference w:type="default" r:id="rId14"/>
      <w:pgSz w:w="11906" w:h="16838"/>
      <w:pgMar w:top="1134" w:right="1134" w:bottom="1134" w:left="1134" w:header="709" w:footer="595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74F15" w14:textId="77777777" w:rsidR="00115B56" w:rsidRDefault="00115B56" w:rsidP="001E6D2D">
      <w:pPr>
        <w:spacing w:line="240" w:lineRule="auto"/>
      </w:pPr>
      <w:r>
        <w:separator/>
      </w:r>
    </w:p>
  </w:endnote>
  <w:endnote w:type="continuationSeparator" w:id="0">
    <w:p w14:paraId="238D890B" w14:textId="77777777" w:rsidR="00115B56" w:rsidRDefault="00115B56" w:rsidP="001E6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0523238"/>
      <w:docPartObj>
        <w:docPartGallery w:val="Page Numbers (Bottom of Page)"/>
        <w:docPartUnique/>
      </w:docPartObj>
    </w:sdtPr>
    <w:sdtContent>
      <w:p w14:paraId="5D9C4BD0" w14:textId="15CCCB3A" w:rsidR="001E6D2D" w:rsidRDefault="001E6D2D" w:rsidP="00E23684">
        <w:pPr>
          <w:pStyle w:val="af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560BF6" w14:textId="77777777" w:rsidR="001E6D2D" w:rsidRDefault="001E6D2D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B195D" w14:textId="77777777" w:rsidR="00115B56" w:rsidRDefault="00115B56" w:rsidP="001E6D2D">
      <w:pPr>
        <w:spacing w:line="240" w:lineRule="auto"/>
      </w:pPr>
      <w:r>
        <w:separator/>
      </w:r>
    </w:p>
  </w:footnote>
  <w:footnote w:type="continuationSeparator" w:id="0">
    <w:p w14:paraId="5D9720FC" w14:textId="77777777" w:rsidR="00115B56" w:rsidRDefault="00115B56" w:rsidP="001E6D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D5"/>
    <w:multiLevelType w:val="hybridMultilevel"/>
    <w:tmpl w:val="EC225B08"/>
    <w:lvl w:ilvl="0" w:tplc="A79465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97E253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FB4A5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E344C3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A8AFE9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96EA8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C88B2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07CC14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0A3C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84B77"/>
    <w:multiLevelType w:val="hybridMultilevel"/>
    <w:tmpl w:val="B0EA91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C4009A"/>
    <w:multiLevelType w:val="multilevel"/>
    <w:tmpl w:val="9F1C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82CA7"/>
    <w:multiLevelType w:val="multilevel"/>
    <w:tmpl w:val="837A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37E0D"/>
    <w:multiLevelType w:val="multilevel"/>
    <w:tmpl w:val="044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32F17"/>
    <w:multiLevelType w:val="multilevel"/>
    <w:tmpl w:val="9212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A2A55"/>
    <w:multiLevelType w:val="multilevel"/>
    <w:tmpl w:val="5B9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855F67"/>
    <w:multiLevelType w:val="hybridMultilevel"/>
    <w:tmpl w:val="757A4138"/>
    <w:lvl w:ilvl="0" w:tplc="E91094E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28966A7"/>
    <w:multiLevelType w:val="hybridMultilevel"/>
    <w:tmpl w:val="DC3C7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2B87DF8"/>
    <w:multiLevelType w:val="hybridMultilevel"/>
    <w:tmpl w:val="EDD832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3865C9C"/>
    <w:multiLevelType w:val="multilevel"/>
    <w:tmpl w:val="4FB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D6049"/>
    <w:multiLevelType w:val="hybridMultilevel"/>
    <w:tmpl w:val="110EBB3E"/>
    <w:lvl w:ilvl="0" w:tplc="E91094E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03A61DC9"/>
    <w:multiLevelType w:val="hybridMultilevel"/>
    <w:tmpl w:val="7AFCB4A4"/>
    <w:lvl w:ilvl="0" w:tplc="8E3AD68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3DD6C4F"/>
    <w:multiLevelType w:val="hybridMultilevel"/>
    <w:tmpl w:val="E71E09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4171DB1"/>
    <w:multiLevelType w:val="hybridMultilevel"/>
    <w:tmpl w:val="AFC0C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4486F8B"/>
    <w:multiLevelType w:val="hybridMultilevel"/>
    <w:tmpl w:val="D7628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722E70"/>
    <w:multiLevelType w:val="hybridMultilevel"/>
    <w:tmpl w:val="62E68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8178A4"/>
    <w:multiLevelType w:val="hybridMultilevel"/>
    <w:tmpl w:val="B5867EF2"/>
    <w:lvl w:ilvl="0" w:tplc="FFFFFFFF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04B5505C"/>
    <w:multiLevelType w:val="multilevel"/>
    <w:tmpl w:val="21E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D169B5"/>
    <w:multiLevelType w:val="multilevel"/>
    <w:tmpl w:val="062A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A23AE"/>
    <w:multiLevelType w:val="multilevel"/>
    <w:tmpl w:val="052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5F2F13"/>
    <w:multiLevelType w:val="hybridMultilevel"/>
    <w:tmpl w:val="44500FCE"/>
    <w:lvl w:ilvl="0" w:tplc="A41A20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2E4A4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45824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7C25EB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CCABA9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538A7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FAC6D5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E5622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A68BC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B8080E"/>
    <w:multiLevelType w:val="multilevel"/>
    <w:tmpl w:val="574C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5BC269E"/>
    <w:multiLevelType w:val="multilevel"/>
    <w:tmpl w:val="578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D15F58"/>
    <w:multiLevelType w:val="multilevel"/>
    <w:tmpl w:val="F66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24514D"/>
    <w:multiLevelType w:val="hybridMultilevel"/>
    <w:tmpl w:val="CEFEA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2727FC"/>
    <w:multiLevelType w:val="multilevel"/>
    <w:tmpl w:val="447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581F6B"/>
    <w:multiLevelType w:val="multilevel"/>
    <w:tmpl w:val="25D4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8438BA"/>
    <w:multiLevelType w:val="hybridMultilevel"/>
    <w:tmpl w:val="CA14F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6867FF1"/>
    <w:multiLevelType w:val="multilevel"/>
    <w:tmpl w:val="19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A35CCC"/>
    <w:multiLevelType w:val="hybridMultilevel"/>
    <w:tmpl w:val="C818CAD6"/>
    <w:lvl w:ilvl="0" w:tplc="3036ECA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7ED3094"/>
    <w:multiLevelType w:val="hybridMultilevel"/>
    <w:tmpl w:val="9BE656B2"/>
    <w:lvl w:ilvl="0" w:tplc="73700B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9BAB7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01A22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9329AB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B34464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F0C9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F28848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5FA89A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B292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334238"/>
    <w:multiLevelType w:val="hybridMultilevel"/>
    <w:tmpl w:val="37762E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085C5807"/>
    <w:multiLevelType w:val="multilevel"/>
    <w:tmpl w:val="8BEE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70D15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6A74B4"/>
    <w:multiLevelType w:val="multilevel"/>
    <w:tmpl w:val="D10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7778F6"/>
    <w:multiLevelType w:val="multilevel"/>
    <w:tmpl w:val="81A4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926863"/>
    <w:multiLevelType w:val="hybridMultilevel"/>
    <w:tmpl w:val="EAE4C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8955AEA"/>
    <w:multiLevelType w:val="multilevel"/>
    <w:tmpl w:val="FD8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B116D7"/>
    <w:multiLevelType w:val="multilevel"/>
    <w:tmpl w:val="034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F30AA9"/>
    <w:multiLevelType w:val="multilevel"/>
    <w:tmpl w:val="40F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790A90"/>
    <w:multiLevelType w:val="hybridMultilevel"/>
    <w:tmpl w:val="B20289FA"/>
    <w:lvl w:ilvl="0" w:tplc="E2BAAE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58C9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DACA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98630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FC4F1E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EE264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E22F02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00736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C18C0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88659F"/>
    <w:multiLevelType w:val="multilevel"/>
    <w:tmpl w:val="B50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F70332"/>
    <w:multiLevelType w:val="multilevel"/>
    <w:tmpl w:val="A798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4D6E09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517193"/>
    <w:multiLevelType w:val="multilevel"/>
    <w:tmpl w:val="CEA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D07A34"/>
    <w:multiLevelType w:val="hybridMultilevel"/>
    <w:tmpl w:val="F69EC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0ADC40AC"/>
    <w:multiLevelType w:val="multilevel"/>
    <w:tmpl w:val="7CD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E82486"/>
    <w:multiLevelType w:val="hybridMultilevel"/>
    <w:tmpl w:val="CDE0C990"/>
    <w:lvl w:ilvl="0" w:tplc="B0B6CD0E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0B480CE3"/>
    <w:multiLevelType w:val="hybridMultilevel"/>
    <w:tmpl w:val="3C64147A"/>
    <w:lvl w:ilvl="0" w:tplc="CA826D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1ED1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4BCBF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E165C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3E2429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1644B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5A061C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46ECD0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214AD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7F420D"/>
    <w:multiLevelType w:val="multilevel"/>
    <w:tmpl w:val="824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C35994"/>
    <w:multiLevelType w:val="hybridMultilevel"/>
    <w:tmpl w:val="B4362E1A"/>
    <w:lvl w:ilvl="0" w:tplc="3ADA39B8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0C0A1BC4"/>
    <w:multiLevelType w:val="multilevel"/>
    <w:tmpl w:val="E29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4F7588"/>
    <w:multiLevelType w:val="multilevel"/>
    <w:tmpl w:val="7750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022FF8"/>
    <w:multiLevelType w:val="hybridMultilevel"/>
    <w:tmpl w:val="F9DE5D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0D0814CA"/>
    <w:multiLevelType w:val="multilevel"/>
    <w:tmpl w:val="70C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227336"/>
    <w:multiLevelType w:val="hybridMultilevel"/>
    <w:tmpl w:val="5FF0E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E1142DB"/>
    <w:multiLevelType w:val="hybridMultilevel"/>
    <w:tmpl w:val="13B20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1D263E"/>
    <w:multiLevelType w:val="multilevel"/>
    <w:tmpl w:val="A8D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3E0ED5"/>
    <w:multiLevelType w:val="hybridMultilevel"/>
    <w:tmpl w:val="429A5FC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0E9225AC"/>
    <w:multiLevelType w:val="hybridMultilevel"/>
    <w:tmpl w:val="8404FB74"/>
    <w:lvl w:ilvl="0" w:tplc="4AEEEB22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1" w15:restartNumberingAfterBreak="0">
    <w:nsid w:val="0EA15E84"/>
    <w:multiLevelType w:val="hybridMultilevel"/>
    <w:tmpl w:val="5FE4124C"/>
    <w:lvl w:ilvl="0" w:tplc="36B2B2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30E96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CC4D5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06AC66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9E4B0A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6100C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FC359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CE8295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81AED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B27FEB"/>
    <w:multiLevelType w:val="hybridMultilevel"/>
    <w:tmpl w:val="7E10C0BC"/>
    <w:lvl w:ilvl="0" w:tplc="E91094E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0ED77EA7"/>
    <w:multiLevelType w:val="multilevel"/>
    <w:tmpl w:val="5050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0D0B95"/>
    <w:multiLevelType w:val="hybridMultilevel"/>
    <w:tmpl w:val="702A9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F1F4048"/>
    <w:multiLevelType w:val="multilevel"/>
    <w:tmpl w:val="BBAA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310DE3"/>
    <w:multiLevelType w:val="multilevel"/>
    <w:tmpl w:val="F23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EB706E"/>
    <w:multiLevelType w:val="multilevel"/>
    <w:tmpl w:val="1A8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0656F2"/>
    <w:multiLevelType w:val="hybridMultilevel"/>
    <w:tmpl w:val="AFA6F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3E3D46"/>
    <w:multiLevelType w:val="multilevel"/>
    <w:tmpl w:val="AB1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6B116E"/>
    <w:multiLevelType w:val="multilevel"/>
    <w:tmpl w:val="AB6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CB5CED"/>
    <w:multiLevelType w:val="hybridMultilevel"/>
    <w:tmpl w:val="8960A5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0D437D6"/>
    <w:multiLevelType w:val="hybridMultilevel"/>
    <w:tmpl w:val="99F2605C"/>
    <w:lvl w:ilvl="0" w:tplc="2CF890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254D5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F4C96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6A60C6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6001CC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9667F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E7CC21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CBEDEC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29672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D5637E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D909F5"/>
    <w:multiLevelType w:val="multilevel"/>
    <w:tmpl w:val="771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6F123A"/>
    <w:multiLevelType w:val="multilevel"/>
    <w:tmpl w:val="F02A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1A40190"/>
    <w:multiLevelType w:val="hybridMultilevel"/>
    <w:tmpl w:val="3838403A"/>
    <w:lvl w:ilvl="0" w:tplc="3A6CD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36EE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94B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A8D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EC0A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6A25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46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837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DAF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1A5099B"/>
    <w:multiLevelType w:val="hybridMultilevel"/>
    <w:tmpl w:val="7480E5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11C617D5"/>
    <w:multiLevelType w:val="multilevel"/>
    <w:tmpl w:val="FE7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CF4314"/>
    <w:multiLevelType w:val="hybridMultilevel"/>
    <w:tmpl w:val="46E42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12E03EBC"/>
    <w:multiLevelType w:val="hybridMultilevel"/>
    <w:tmpl w:val="0A801C22"/>
    <w:lvl w:ilvl="0" w:tplc="C038C0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69078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F8A5E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0D0B10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FC67E0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1DAC5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EECD43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4E37E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FC6A3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014F62"/>
    <w:multiLevelType w:val="hybridMultilevel"/>
    <w:tmpl w:val="609EEE08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2" w15:restartNumberingAfterBreak="0">
    <w:nsid w:val="1325308E"/>
    <w:multiLevelType w:val="multilevel"/>
    <w:tmpl w:val="CD92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6D7983"/>
    <w:multiLevelType w:val="hybridMultilevel"/>
    <w:tmpl w:val="CDE8B196"/>
    <w:lvl w:ilvl="0" w:tplc="8E3AD688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13A60565"/>
    <w:multiLevelType w:val="multilevel"/>
    <w:tmpl w:val="252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A30A2"/>
    <w:multiLevelType w:val="hybridMultilevel"/>
    <w:tmpl w:val="7D14E238"/>
    <w:lvl w:ilvl="0" w:tplc="2690AAEC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14A8265B"/>
    <w:multiLevelType w:val="hybridMultilevel"/>
    <w:tmpl w:val="79F668E2"/>
    <w:lvl w:ilvl="0" w:tplc="25BE39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6DBEB1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7E4B9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42E37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0269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84046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8225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CC461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3C2E0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4BE79B6"/>
    <w:multiLevelType w:val="multilevel"/>
    <w:tmpl w:val="9D82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CF7BB0"/>
    <w:multiLevelType w:val="hybridMultilevel"/>
    <w:tmpl w:val="AA26F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E30D85"/>
    <w:multiLevelType w:val="multilevel"/>
    <w:tmpl w:val="9EB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F07D52"/>
    <w:multiLevelType w:val="multilevel"/>
    <w:tmpl w:val="2F50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FD6383"/>
    <w:multiLevelType w:val="multilevel"/>
    <w:tmpl w:val="3E9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4944FB"/>
    <w:multiLevelType w:val="hybridMultilevel"/>
    <w:tmpl w:val="2A185F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15824160"/>
    <w:multiLevelType w:val="multilevel"/>
    <w:tmpl w:val="748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D7092"/>
    <w:multiLevelType w:val="multilevel"/>
    <w:tmpl w:val="D2E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F17ECC"/>
    <w:multiLevelType w:val="hybridMultilevel"/>
    <w:tmpl w:val="74E0235E"/>
    <w:lvl w:ilvl="0" w:tplc="E91094E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66017DD"/>
    <w:multiLevelType w:val="multilevel"/>
    <w:tmpl w:val="4564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6558C9"/>
    <w:multiLevelType w:val="multilevel"/>
    <w:tmpl w:val="A17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875CD"/>
    <w:multiLevelType w:val="hybridMultilevel"/>
    <w:tmpl w:val="0EDE9F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1729462F"/>
    <w:multiLevelType w:val="hybridMultilevel"/>
    <w:tmpl w:val="688C3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0" w15:restartNumberingAfterBreak="0">
    <w:nsid w:val="173E5D95"/>
    <w:multiLevelType w:val="hybridMultilevel"/>
    <w:tmpl w:val="E68C4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7ED0BB0"/>
    <w:multiLevelType w:val="multilevel"/>
    <w:tmpl w:val="1BC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779E9"/>
    <w:multiLevelType w:val="multilevel"/>
    <w:tmpl w:val="7C125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86E5C42"/>
    <w:multiLevelType w:val="multilevel"/>
    <w:tmpl w:val="469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9E0C23"/>
    <w:multiLevelType w:val="hybridMultilevel"/>
    <w:tmpl w:val="B5867EF2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5" w15:restartNumberingAfterBreak="0">
    <w:nsid w:val="197711F4"/>
    <w:multiLevelType w:val="multilevel"/>
    <w:tmpl w:val="C80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B73094"/>
    <w:multiLevelType w:val="multilevel"/>
    <w:tmpl w:val="BC20C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A112458"/>
    <w:multiLevelType w:val="hybridMultilevel"/>
    <w:tmpl w:val="5CD01510"/>
    <w:lvl w:ilvl="0" w:tplc="4EDA81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66077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F5873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C2077D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310C6F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49A7E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2A68A5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CC811C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F9A73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1E3920"/>
    <w:multiLevelType w:val="hybridMultilevel"/>
    <w:tmpl w:val="5CCC64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9" w15:restartNumberingAfterBreak="0">
    <w:nsid w:val="1A9F0C7A"/>
    <w:multiLevelType w:val="multilevel"/>
    <w:tmpl w:val="0FB8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0" w15:restartNumberingAfterBreak="0">
    <w:nsid w:val="1AA97B71"/>
    <w:multiLevelType w:val="multilevel"/>
    <w:tmpl w:val="01B2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B305BD"/>
    <w:multiLevelType w:val="hybridMultilevel"/>
    <w:tmpl w:val="AE1E3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B0C401E"/>
    <w:multiLevelType w:val="multilevel"/>
    <w:tmpl w:val="248E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4B4DDD"/>
    <w:multiLevelType w:val="hybridMultilevel"/>
    <w:tmpl w:val="C576DA5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4" w15:restartNumberingAfterBreak="0">
    <w:nsid w:val="1B746CA4"/>
    <w:multiLevelType w:val="multilevel"/>
    <w:tmpl w:val="56C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C75E0A"/>
    <w:multiLevelType w:val="hybridMultilevel"/>
    <w:tmpl w:val="C9F0A8CA"/>
    <w:lvl w:ilvl="0" w:tplc="B0B6CD0E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6" w15:restartNumberingAfterBreak="0">
    <w:nsid w:val="1C3308BE"/>
    <w:multiLevelType w:val="multilevel"/>
    <w:tmpl w:val="253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CA2AC8"/>
    <w:multiLevelType w:val="multilevel"/>
    <w:tmpl w:val="D23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CE3890"/>
    <w:multiLevelType w:val="hybridMultilevel"/>
    <w:tmpl w:val="653060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9" w15:restartNumberingAfterBreak="0">
    <w:nsid w:val="1CE77C4C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F770E8"/>
    <w:multiLevelType w:val="multilevel"/>
    <w:tmpl w:val="9BA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061D60"/>
    <w:multiLevelType w:val="hybridMultilevel"/>
    <w:tmpl w:val="78A857CA"/>
    <w:lvl w:ilvl="0" w:tplc="4D78435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D1141BC"/>
    <w:multiLevelType w:val="multilevel"/>
    <w:tmpl w:val="BB58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FE438A"/>
    <w:multiLevelType w:val="hybridMultilevel"/>
    <w:tmpl w:val="A5821BFC"/>
    <w:lvl w:ilvl="0" w:tplc="B0B6CD0E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4" w15:restartNumberingAfterBreak="0">
    <w:nsid w:val="1E055485"/>
    <w:multiLevelType w:val="hybridMultilevel"/>
    <w:tmpl w:val="897E211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5" w15:restartNumberingAfterBreak="0">
    <w:nsid w:val="1E0C7764"/>
    <w:multiLevelType w:val="multilevel"/>
    <w:tmpl w:val="ECE0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29532C"/>
    <w:multiLevelType w:val="multilevel"/>
    <w:tmpl w:val="313C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4C039E"/>
    <w:multiLevelType w:val="hybridMultilevel"/>
    <w:tmpl w:val="FC2CB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E740F68"/>
    <w:multiLevelType w:val="multilevel"/>
    <w:tmpl w:val="7420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E9C6D8F"/>
    <w:multiLevelType w:val="hybridMultilevel"/>
    <w:tmpl w:val="9EF49A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0" w15:restartNumberingAfterBreak="0">
    <w:nsid w:val="1EC40653"/>
    <w:multiLevelType w:val="hybridMultilevel"/>
    <w:tmpl w:val="4A921B8A"/>
    <w:lvl w:ilvl="0" w:tplc="E91094E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1" w15:restartNumberingAfterBreak="0">
    <w:nsid w:val="1EFA1739"/>
    <w:multiLevelType w:val="multilevel"/>
    <w:tmpl w:val="FA32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F14014D"/>
    <w:multiLevelType w:val="multilevel"/>
    <w:tmpl w:val="1DC0CDD2"/>
    <w:lvl w:ilvl="0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FB21A4E"/>
    <w:multiLevelType w:val="multilevel"/>
    <w:tmpl w:val="C4C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BB7F41"/>
    <w:multiLevelType w:val="multilevel"/>
    <w:tmpl w:val="56A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E26271"/>
    <w:multiLevelType w:val="multilevel"/>
    <w:tmpl w:val="0294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069266B"/>
    <w:multiLevelType w:val="multilevel"/>
    <w:tmpl w:val="253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06F75B5"/>
    <w:multiLevelType w:val="multilevel"/>
    <w:tmpl w:val="D276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0D95BA6"/>
    <w:multiLevelType w:val="multilevel"/>
    <w:tmpl w:val="5B9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0D97007"/>
    <w:multiLevelType w:val="multilevel"/>
    <w:tmpl w:val="017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C719FC"/>
    <w:multiLevelType w:val="hybridMultilevel"/>
    <w:tmpl w:val="3572E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1CE0A2C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0B3B2C"/>
    <w:multiLevelType w:val="hybridMultilevel"/>
    <w:tmpl w:val="6A3AAF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3" w15:restartNumberingAfterBreak="0">
    <w:nsid w:val="224F6A73"/>
    <w:multiLevelType w:val="hybridMultilevel"/>
    <w:tmpl w:val="2EEEB8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4" w15:restartNumberingAfterBreak="0">
    <w:nsid w:val="230067E6"/>
    <w:multiLevelType w:val="multilevel"/>
    <w:tmpl w:val="3FDC5F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45" w15:restartNumberingAfterBreak="0">
    <w:nsid w:val="236643E3"/>
    <w:multiLevelType w:val="hybridMultilevel"/>
    <w:tmpl w:val="61FC5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6" w15:restartNumberingAfterBreak="0">
    <w:nsid w:val="23E703D3"/>
    <w:multiLevelType w:val="hybridMultilevel"/>
    <w:tmpl w:val="AE0A660C"/>
    <w:lvl w:ilvl="0" w:tplc="6128B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3246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CB7F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D0DE3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3620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FC850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8694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B0BA2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B218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4952426"/>
    <w:multiLevelType w:val="hybridMultilevel"/>
    <w:tmpl w:val="D8C21A02"/>
    <w:lvl w:ilvl="0" w:tplc="268E740C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plc="FDA43F2A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9B1CE9D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D5D84AFE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6394811C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8B163484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057E0A9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9E84B936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FABCA3FC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5027BD0"/>
    <w:multiLevelType w:val="multilevel"/>
    <w:tmpl w:val="F9C6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5B55D5A"/>
    <w:multiLevelType w:val="hybridMultilevel"/>
    <w:tmpl w:val="0EF07A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0" w15:restartNumberingAfterBreak="0">
    <w:nsid w:val="26275EA2"/>
    <w:multiLevelType w:val="hybridMultilevel"/>
    <w:tmpl w:val="6F547D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1" w15:restartNumberingAfterBreak="0">
    <w:nsid w:val="2633270B"/>
    <w:multiLevelType w:val="hybridMultilevel"/>
    <w:tmpl w:val="FDAC75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2" w15:restartNumberingAfterBreak="0">
    <w:nsid w:val="26763AFB"/>
    <w:multiLevelType w:val="multilevel"/>
    <w:tmpl w:val="BE1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0A5608"/>
    <w:multiLevelType w:val="hybridMultilevel"/>
    <w:tmpl w:val="8DEC1C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4" w15:restartNumberingAfterBreak="0">
    <w:nsid w:val="27214546"/>
    <w:multiLevelType w:val="hybridMultilevel"/>
    <w:tmpl w:val="7F2AEC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2725782F"/>
    <w:multiLevelType w:val="multilevel"/>
    <w:tmpl w:val="A0E4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7494B90"/>
    <w:multiLevelType w:val="multilevel"/>
    <w:tmpl w:val="FDE6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7" w15:restartNumberingAfterBreak="0">
    <w:nsid w:val="27715D09"/>
    <w:multiLevelType w:val="multilevel"/>
    <w:tmpl w:val="EF5E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8550356"/>
    <w:multiLevelType w:val="hybridMultilevel"/>
    <w:tmpl w:val="47AAB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8603278"/>
    <w:multiLevelType w:val="multilevel"/>
    <w:tmpl w:val="ADC4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766DC8"/>
    <w:multiLevelType w:val="multilevel"/>
    <w:tmpl w:val="AB3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240B7E"/>
    <w:multiLevelType w:val="hybridMultilevel"/>
    <w:tmpl w:val="0A4C70E6"/>
    <w:lvl w:ilvl="0" w:tplc="B0B6CD0E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2" w15:restartNumberingAfterBreak="0">
    <w:nsid w:val="294209E8"/>
    <w:multiLevelType w:val="hybridMultilevel"/>
    <w:tmpl w:val="8B56C9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3" w15:restartNumberingAfterBreak="0">
    <w:nsid w:val="29630515"/>
    <w:multiLevelType w:val="hybridMultilevel"/>
    <w:tmpl w:val="B692940E"/>
    <w:lvl w:ilvl="0" w:tplc="86247B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23A276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7AA13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CC03E0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F2679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D2B9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703D5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FA97B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2B66C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9E3E46"/>
    <w:multiLevelType w:val="multilevel"/>
    <w:tmpl w:val="853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B71A31"/>
    <w:multiLevelType w:val="multilevel"/>
    <w:tmpl w:val="222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BB1A90"/>
    <w:multiLevelType w:val="hybridMultilevel"/>
    <w:tmpl w:val="6A4A16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7" w15:restartNumberingAfterBreak="0">
    <w:nsid w:val="29CA6198"/>
    <w:multiLevelType w:val="multilevel"/>
    <w:tmpl w:val="869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EA3D10"/>
    <w:multiLevelType w:val="hybridMultilevel"/>
    <w:tmpl w:val="816A38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9" w15:restartNumberingAfterBreak="0">
    <w:nsid w:val="29FD04C9"/>
    <w:multiLevelType w:val="hybridMultilevel"/>
    <w:tmpl w:val="8EB63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A04215C"/>
    <w:multiLevelType w:val="multilevel"/>
    <w:tmpl w:val="EF1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1819D9"/>
    <w:multiLevelType w:val="multilevel"/>
    <w:tmpl w:val="1622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ACA4166"/>
    <w:multiLevelType w:val="hybridMultilevel"/>
    <w:tmpl w:val="72082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BEE0A47"/>
    <w:multiLevelType w:val="hybridMultilevel"/>
    <w:tmpl w:val="C930E1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4" w15:restartNumberingAfterBreak="0">
    <w:nsid w:val="2C590731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8E0CEC"/>
    <w:multiLevelType w:val="multilevel"/>
    <w:tmpl w:val="E0E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B3794D"/>
    <w:multiLevelType w:val="hybridMultilevel"/>
    <w:tmpl w:val="8128755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7" w15:restartNumberingAfterBreak="0">
    <w:nsid w:val="2D5670EE"/>
    <w:multiLevelType w:val="multilevel"/>
    <w:tmpl w:val="5CFA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875E3E"/>
    <w:multiLevelType w:val="hybridMultilevel"/>
    <w:tmpl w:val="6F86C316"/>
    <w:lvl w:ilvl="0" w:tplc="8E3AD688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2D9434A6"/>
    <w:multiLevelType w:val="multilevel"/>
    <w:tmpl w:val="23E2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DA37628"/>
    <w:multiLevelType w:val="hybridMultilevel"/>
    <w:tmpl w:val="7C9CEA58"/>
    <w:lvl w:ilvl="0" w:tplc="EAA07BB4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1" w15:restartNumberingAfterBreak="0">
    <w:nsid w:val="2E1E606B"/>
    <w:multiLevelType w:val="hybridMultilevel"/>
    <w:tmpl w:val="67EC3A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2" w15:restartNumberingAfterBreak="0">
    <w:nsid w:val="2E290FDC"/>
    <w:multiLevelType w:val="multilevel"/>
    <w:tmpl w:val="5DE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E3E2AE7"/>
    <w:multiLevelType w:val="hybridMultilevel"/>
    <w:tmpl w:val="3B5231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2E3E41AF"/>
    <w:multiLevelType w:val="hybridMultilevel"/>
    <w:tmpl w:val="31E8DCFC"/>
    <w:lvl w:ilvl="0" w:tplc="5A34057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5" w15:restartNumberingAfterBreak="0">
    <w:nsid w:val="2E4D6DB9"/>
    <w:multiLevelType w:val="hybridMultilevel"/>
    <w:tmpl w:val="5F84D02C"/>
    <w:lvl w:ilvl="0" w:tplc="A058F6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8AFB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9EBB7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DC0A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DC75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4AB49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507CC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940BD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D2CD2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E565A94"/>
    <w:multiLevelType w:val="hybridMultilevel"/>
    <w:tmpl w:val="69625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7" w15:restartNumberingAfterBreak="0">
    <w:nsid w:val="2E8F72BF"/>
    <w:multiLevelType w:val="hybridMultilevel"/>
    <w:tmpl w:val="B15A7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EF11D99"/>
    <w:multiLevelType w:val="multilevel"/>
    <w:tmpl w:val="6B96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FB00E4"/>
    <w:multiLevelType w:val="multilevel"/>
    <w:tmpl w:val="D166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1E4477"/>
    <w:multiLevelType w:val="multilevel"/>
    <w:tmpl w:val="7D7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AC1715"/>
    <w:multiLevelType w:val="multilevel"/>
    <w:tmpl w:val="80F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D37FBF"/>
    <w:multiLevelType w:val="hybridMultilevel"/>
    <w:tmpl w:val="3418CA3A"/>
    <w:lvl w:ilvl="0" w:tplc="A2D089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9C60F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D7050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E05C7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B86244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D2A07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5614A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382E8E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538F9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FDA7E7B"/>
    <w:multiLevelType w:val="multilevel"/>
    <w:tmpl w:val="135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112600"/>
    <w:multiLevelType w:val="hybridMultilevel"/>
    <w:tmpl w:val="18BA02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5" w15:restartNumberingAfterBreak="0">
    <w:nsid w:val="305A1FCF"/>
    <w:multiLevelType w:val="hybridMultilevel"/>
    <w:tmpl w:val="F9248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07E1157"/>
    <w:multiLevelType w:val="hybridMultilevel"/>
    <w:tmpl w:val="CFFC833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7" w15:restartNumberingAfterBreak="0">
    <w:nsid w:val="30D819FA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0F54AD"/>
    <w:multiLevelType w:val="hybridMultilevel"/>
    <w:tmpl w:val="5EB80FDA"/>
    <w:lvl w:ilvl="0" w:tplc="A322EA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C83661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CDABD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3D6078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36CE1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4268A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460B7D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79619D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A0C17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431166"/>
    <w:multiLevelType w:val="hybridMultilevel"/>
    <w:tmpl w:val="589E3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0" w15:restartNumberingAfterBreak="0">
    <w:nsid w:val="317501FB"/>
    <w:multiLevelType w:val="hybridMultilevel"/>
    <w:tmpl w:val="39E2E4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1" w15:restartNumberingAfterBreak="0">
    <w:nsid w:val="319E317C"/>
    <w:multiLevelType w:val="multilevel"/>
    <w:tmpl w:val="5E46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20B1CCD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2133F73"/>
    <w:multiLevelType w:val="multilevel"/>
    <w:tmpl w:val="C62C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441244"/>
    <w:multiLevelType w:val="multilevel"/>
    <w:tmpl w:val="CAB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25E6E21"/>
    <w:multiLevelType w:val="hybridMultilevel"/>
    <w:tmpl w:val="BD9E07FC"/>
    <w:lvl w:ilvl="0" w:tplc="BFC211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5CDE37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2A3F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34803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F00B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6E74E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B8B92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D239D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32DD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341009B"/>
    <w:multiLevelType w:val="multilevel"/>
    <w:tmpl w:val="1360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4E001F"/>
    <w:multiLevelType w:val="multilevel"/>
    <w:tmpl w:val="A760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3753C55"/>
    <w:multiLevelType w:val="hybridMultilevel"/>
    <w:tmpl w:val="82405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37C50C8"/>
    <w:multiLevelType w:val="hybridMultilevel"/>
    <w:tmpl w:val="C0622066"/>
    <w:lvl w:ilvl="0" w:tplc="5ACCDB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BE927A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644DE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2FA19C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A90B23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3CC2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76071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F2E9A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874DE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196197"/>
    <w:multiLevelType w:val="multilevel"/>
    <w:tmpl w:val="71E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3919CC"/>
    <w:multiLevelType w:val="hybridMultilevel"/>
    <w:tmpl w:val="004E01E0"/>
    <w:lvl w:ilvl="0" w:tplc="26ECAD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2D4643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2F6A7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5A186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718EF7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3DCBA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46B3A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320C9C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154B9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734C5B"/>
    <w:multiLevelType w:val="multilevel"/>
    <w:tmpl w:val="3772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4A01254"/>
    <w:multiLevelType w:val="hybridMultilevel"/>
    <w:tmpl w:val="9926C3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4C17E43"/>
    <w:multiLevelType w:val="hybridMultilevel"/>
    <w:tmpl w:val="9AC275A6"/>
    <w:lvl w:ilvl="0" w:tplc="3796E0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5" w15:restartNumberingAfterBreak="0">
    <w:nsid w:val="34D22D26"/>
    <w:multiLevelType w:val="multilevel"/>
    <w:tmpl w:val="955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0B1297"/>
    <w:multiLevelType w:val="hybridMultilevel"/>
    <w:tmpl w:val="A7B2F5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7" w15:restartNumberingAfterBreak="0">
    <w:nsid w:val="364353B5"/>
    <w:multiLevelType w:val="multilevel"/>
    <w:tmpl w:val="3194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6F93277"/>
    <w:multiLevelType w:val="hybridMultilevel"/>
    <w:tmpl w:val="784EE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9" w15:restartNumberingAfterBreak="0">
    <w:nsid w:val="371601D0"/>
    <w:multiLevelType w:val="multilevel"/>
    <w:tmpl w:val="702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172B07"/>
    <w:multiLevelType w:val="hybridMultilevel"/>
    <w:tmpl w:val="BBEE2140"/>
    <w:lvl w:ilvl="0" w:tplc="05721E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E5CA9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042F5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3CB93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A04123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A1F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590DFF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004077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C0C44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2365EA"/>
    <w:multiLevelType w:val="hybridMultilevel"/>
    <w:tmpl w:val="2BAE1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2" w15:restartNumberingAfterBreak="0">
    <w:nsid w:val="372B23AE"/>
    <w:multiLevelType w:val="hybridMultilevel"/>
    <w:tmpl w:val="E8F48806"/>
    <w:lvl w:ilvl="0" w:tplc="B0B6CD0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3" w15:restartNumberingAfterBreak="0">
    <w:nsid w:val="37904A7E"/>
    <w:multiLevelType w:val="multilevel"/>
    <w:tmpl w:val="FCB2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9B739C"/>
    <w:multiLevelType w:val="hybridMultilevel"/>
    <w:tmpl w:val="EEA01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7DC1F6F"/>
    <w:multiLevelType w:val="multilevel"/>
    <w:tmpl w:val="69F447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84D0F9D"/>
    <w:multiLevelType w:val="multilevel"/>
    <w:tmpl w:val="77B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A841EC"/>
    <w:multiLevelType w:val="hybridMultilevel"/>
    <w:tmpl w:val="627EDE5C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8" w15:restartNumberingAfterBreak="0">
    <w:nsid w:val="395112F3"/>
    <w:multiLevelType w:val="hybridMultilevel"/>
    <w:tmpl w:val="494429F2"/>
    <w:lvl w:ilvl="0" w:tplc="996E92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18492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EF4C0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480F14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6C77A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20C9D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BEC6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D2416D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FE8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5779EB"/>
    <w:multiLevelType w:val="multilevel"/>
    <w:tmpl w:val="F1B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5C32D2"/>
    <w:multiLevelType w:val="hybridMultilevel"/>
    <w:tmpl w:val="C53401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1" w15:restartNumberingAfterBreak="0">
    <w:nsid w:val="39814754"/>
    <w:multiLevelType w:val="multilevel"/>
    <w:tmpl w:val="479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9B50496"/>
    <w:multiLevelType w:val="multilevel"/>
    <w:tmpl w:val="3856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C9114A"/>
    <w:multiLevelType w:val="hybridMultilevel"/>
    <w:tmpl w:val="F190E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9EE236C"/>
    <w:multiLevelType w:val="multilevel"/>
    <w:tmpl w:val="25A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133245"/>
    <w:multiLevelType w:val="multilevel"/>
    <w:tmpl w:val="568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453827"/>
    <w:multiLevelType w:val="hybridMultilevel"/>
    <w:tmpl w:val="D4821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3A5A4C95"/>
    <w:multiLevelType w:val="multilevel"/>
    <w:tmpl w:val="674E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A6166B2"/>
    <w:multiLevelType w:val="hybridMultilevel"/>
    <w:tmpl w:val="FCBE87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9" w15:restartNumberingAfterBreak="0">
    <w:nsid w:val="3ADD0307"/>
    <w:multiLevelType w:val="hybridMultilevel"/>
    <w:tmpl w:val="B96023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0" w15:restartNumberingAfterBreak="0">
    <w:nsid w:val="3ADE10E1"/>
    <w:multiLevelType w:val="multilevel"/>
    <w:tmpl w:val="876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B24243C"/>
    <w:multiLevelType w:val="hybridMultilevel"/>
    <w:tmpl w:val="C9369884"/>
    <w:lvl w:ilvl="0" w:tplc="742A08F8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2" w15:restartNumberingAfterBreak="0">
    <w:nsid w:val="3B637935"/>
    <w:multiLevelType w:val="hybridMultilevel"/>
    <w:tmpl w:val="8DA8E268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3" w15:restartNumberingAfterBreak="0">
    <w:nsid w:val="3BDA4E16"/>
    <w:multiLevelType w:val="multilevel"/>
    <w:tmpl w:val="AF0E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C486986"/>
    <w:multiLevelType w:val="multilevel"/>
    <w:tmpl w:val="29D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8907C3"/>
    <w:multiLevelType w:val="hybridMultilevel"/>
    <w:tmpl w:val="FFB6A7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6" w15:restartNumberingAfterBreak="0">
    <w:nsid w:val="3C8A3DD4"/>
    <w:multiLevelType w:val="multilevel"/>
    <w:tmpl w:val="8C7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996A19"/>
    <w:multiLevelType w:val="multilevel"/>
    <w:tmpl w:val="0DF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CF129A0"/>
    <w:multiLevelType w:val="hybridMultilevel"/>
    <w:tmpl w:val="3CC2615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9" w15:restartNumberingAfterBreak="0">
    <w:nsid w:val="3D6D4B68"/>
    <w:multiLevelType w:val="hybridMultilevel"/>
    <w:tmpl w:val="55D08D96"/>
    <w:lvl w:ilvl="0" w:tplc="742A08F8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0" w15:restartNumberingAfterBreak="0">
    <w:nsid w:val="3E1B4735"/>
    <w:multiLevelType w:val="hybridMultilevel"/>
    <w:tmpl w:val="A8A0A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F47520E"/>
    <w:multiLevelType w:val="hybridMultilevel"/>
    <w:tmpl w:val="613CCF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2" w15:restartNumberingAfterBreak="0">
    <w:nsid w:val="3F845B1D"/>
    <w:multiLevelType w:val="multilevel"/>
    <w:tmpl w:val="3E5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CA7A4E"/>
    <w:multiLevelType w:val="multilevel"/>
    <w:tmpl w:val="5B58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FF552E5"/>
    <w:multiLevelType w:val="hybridMultilevel"/>
    <w:tmpl w:val="E56ADA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5" w15:restartNumberingAfterBreak="0">
    <w:nsid w:val="40746F08"/>
    <w:multiLevelType w:val="hybridMultilevel"/>
    <w:tmpl w:val="CBECA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0814B1C"/>
    <w:multiLevelType w:val="multilevel"/>
    <w:tmpl w:val="660C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A372BD"/>
    <w:multiLevelType w:val="multilevel"/>
    <w:tmpl w:val="1378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0D86B51"/>
    <w:multiLevelType w:val="hybridMultilevel"/>
    <w:tmpl w:val="AA16A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0E96403"/>
    <w:multiLevelType w:val="hybridMultilevel"/>
    <w:tmpl w:val="5E5E96C8"/>
    <w:lvl w:ilvl="0" w:tplc="ECF05F6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0" w15:restartNumberingAfterBreak="0">
    <w:nsid w:val="411C038C"/>
    <w:multiLevelType w:val="multilevel"/>
    <w:tmpl w:val="FDE6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1" w15:restartNumberingAfterBreak="0">
    <w:nsid w:val="41411E3B"/>
    <w:multiLevelType w:val="multilevel"/>
    <w:tmpl w:val="00E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482082"/>
    <w:multiLevelType w:val="hybridMultilevel"/>
    <w:tmpl w:val="B33EE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15A5629"/>
    <w:multiLevelType w:val="multilevel"/>
    <w:tmpl w:val="6F8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7B3FA6"/>
    <w:multiLevelType w:val="multilevel"/>
    <w:tmpl w:val="E7E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7F5BC6"/>
    <w:multiLevelType w:val="hybridMultilevel"/>
    <w:tmpl w:val="1AA0C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41824BE4"/>
    <w:multiLevelType w:val="multilevel"/>
    <w:tmpl w:val="6A90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895875"/>
    <w:multiLevelType w:val="multilevel"/>
    <w:tmpl w:val="A92A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AA542D"/>
    <w:multiLevelType w:val="multilevel"/>
    <w:tmpl w:val="119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086CB8"/>
    <w:multiLevelType w:val="hybridMultilevel"/>
    <w:tmpl w:val="AC886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20E51AD"/>
    <w:multiLevelType w:val="multilevel"/>
    <w:tmpl w:val="22A6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347EFE"/>
    <w:multiLevelType w:val="multilevel"/>
    <w:tmpl w:val="3FAC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4D3E4E"/>
    <w:multiLevelType w:val="hybridMultilevel"/>
    <w:tmpl w:val="D45A0B58"/>
    <w:lvl w:ilvl="0" w:tplc="687E27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55638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1B439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696E2F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8C67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82AF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0A26D2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E7C929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20A56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D0788A"/>
    <w:multiLevelType w:val="hybridMultilevel"/>
    <w:tmpl w:val="430201A6"/>
    <w:lvl w:ilvl="0" w:tplc="981CE4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70EE1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5B063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7BEFC8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39889A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8046A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7F0D5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45E717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0A81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F60AE3"/>
    <w:multiLevelType w:val="multilevel"/>
    <w:tmpl w:val="9B8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3486D21"/>
    <w:multiLevelType w:val="hybridMultilevel"/>
    <w:tmpl w:val="B39E3A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6" w15:restartNumberingAfterBreak="0">
    <w:nsid w:val="43527574"/>
    <w:multiLevelType w:val="hybridMultilevel"/>
    <w:tmpl w:val="7D046000"/>
    <w:lvl w:ilvl="0" w:tplc="7CC28E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11ACA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E265F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FC8CA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432E9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752FC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08E107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8E62A8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4DEEA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3CA52E4"/>
    <w:multiLevelType w:val="hybridMultilevel"/>
    <w:tmpl w:val="564E5C80"/>
    <w:lvl w:ilvl="0" w:tplc="1018DD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44011529"/>
    <w:multiLevelType w:val="hybridMultilevel"/>
    <w:tmpl w:val="1A9A0E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9" w15:restartNumberingAfterBreak="0">
    <w:nsid w:val="442C1214"/>
    <w:multiLevelType w:val="multilevel"/>
    <w:tmpl w:val="9BC68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44E1BA3"/>
    <w:multiLevelType w:val="multilevel"/>
    <w:tmpl w:val="E75C458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1" w15:restartNumberingAfterBreak="0">
    <w:nsid w:val="44A1141D"/>
    <w:multiLevelType w:val="hybridMultilevel"/>
    <w:tmpl w:val="9A84648E"/>
    <w:lvl w:ilvl="0" w:tplc="0518C9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482F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9C89D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BA0338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02A1B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1208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DA49E6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DD0529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D01B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4B75CBB"/>
    <w:multiLevelType w:val="multilevel"/>
    <w:tmpl w:val="78D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4C46185"/>
    <w:multiLevelType w:val="hybridMultilevel"/>
    <w:tmpl w:val="E264B3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4" w15:restartNumberingAfterBreak="0">
    <w:nsid w:val="44C61AB6"/>
    <w:multiLevelType w:val="multilevel"/>
    <w:tmpl w:val="E2A6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ED67F1"/>
    <w:multiLevelType w:val="multilevel"/>
    <w:tmpl w:val="9DB8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5271E10"/>
    <w:multiLevelType w:val="multilevel"/>
    <w:tmpl w:val="E106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336F93"/>
    <w:multiLevelType w:val="multilevel"/>
    <w:tmpl w:val="568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5DB32E4"/>
    <w:multiLevelType w:val="hybridMultilevel"/>
    <w:tmpl w:val="2924B0F6"/>
    <w:lvl w:ilvl="0" w:tplc="3036ECA0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9" w15:restartNumberingAfterBreak="0">
    <w:nsid w:val="460A435C"/>
    <w:multiLevelType w:val="multilevel"/>
    <w:tmpl w:val="CE40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6527ED2"/>
    <w:multiLevelType w:val="multilevel"/>
    <w:tmpl w:val="1BE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6D06F27"/>
    <w:multiLevelType w:val="multilevel"/>
    <w:tmpl w:val="E8C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7497B62"/>
    <w:multiLevelType w:val="multilevel"/>
    <w:tmpl w:val="4664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7820397"/>
    <w:multiLevelType w:val="multilevel"/>
    <w:tmpl w:val="ACF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AB2975"/>
    <w:multiLevelType w:val="hybridMultilevel"/>
    <w:tmpl w:val="3BAECAAE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5" w15:restartNumberingAfterBreak="0">
    <w:nsid w:val="47AD75BA"/>
    <w:multiLevelType w:val="multilevel"/>
    <w:tmpl w:val="507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022CEF"/>
    <w:multiLevelType w:val="multilevel"/>
    <w:tmpl w:val="364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81F1F0B"/>
    <w:multiLevelType w:val="hybridMultilevel"/>
    <w:tmpl w:val="58205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8" w15:restartNumberingAfterBreak="0">
    <w:nsid w:val="486B759C"/>
    <w:multiLevelType w:val="multilevel"/>
    <w:tmpl w:val="4DC8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4C212B"/>
    <w:multiLevelType w:val="multilevel"/>
    <w:tmpl w:val="3E9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9BC0359"/>
    <w:multiLevelType w:val="multilevel"/>
    <w:tmpl w:val="2CC2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A196440"/>
    <w:multiLevelType w:val="hybridMultilevel"/>
    <w:tmpl w:val="8EB66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2" w15:restartNumberingAfterBreak="0">
    <w:nsid w:val="4A3B0C35"/>
    <w:multiLevelType w:val="multilevel"/>
    <w:tmpl w:val="E6A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4D25FE"/>
    <w:multiLevelType w:val="multilevel"/>
    <w:tmpl w:val="729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6843F9"/>
    <w:multiLevelType w:val="multilevel"/>
    <w:tmpl w:val="C98E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973CB6"/>
    <w:multiLevelType w:val="multilevel"/>
    <w:tmpl w:val="B6B8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DC1E39"/>
    <w:multiLevelType w:val="multilevel"/>
    <w:tmpl w:val="49D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E31861"/>
    <w:multiLevelType w:val="hybridMultilevel"/>
    <w:tmpl w:val="E918D5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8" w15:restartNumberingAfterBreak="0">
    <w:nsid w:val="4AF6758F"/>
    <w:multiLevelType w:val="multilevel"/>
    <w:tmpl w:val="9430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B0F3FE2"/>
    <w:multiLevelType w:val="multilevel"/>
    <w:tmpl w:val="217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B4977DE"/>
    <w:multiLevelType w:val="hybridMultilevel"/>
    <w:tmpl w:val="BB2AE082"/>
    <w:lvl w:ilvl="0" w:tplc="959036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1E0C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2071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6476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4045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AED8E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4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82454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0425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BDF7CBA"/>
    <w:multiLevelType w:val="hybridMultilevel"/>
    <w:tmpl w:val="72B05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C0228B6"/>
    <w:multiLevelType w:val="hybridMultilevel"/>
    <w:tmpl w:val="1EFC17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3" w15:restartNumberingAfterBreak="0">
    <w:nsid w:val="4C5803A2"/>
    <w:multiLevelType w:val="hybridMultilevel"/>
    <w:tmpl w:val="280E2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C58195B"/>
    <w:multiLevelType w:val="hybridMultilevel"/>
    <w:tmpl w:val="B5FC34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5" w15:restartNumberingAfterBreak="0">
    <w:nsid w:val="4C8B30BA"/>
    <w:multiLevelType w:val="multilevel"/>
    <w:tmpl w:val="042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AD4F17"/>
    <w:multiLevelType w:val="hybridMultilevel"/>
    <w:tmpl w:val="6A860014"/>
    <w:lvl w:ilvl="0" w:tplc="5EE62D48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7" w15:restartNumberingAfterBreak="0">
    <w:nsid w:val="4CC30EC3"/>
    <w:multiLevelType w:val="hybridMultilevel"/>
    <w:tmpl w:val="E522E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8" w15:restartNumberingAfterBreak="0">
    <w:nsid w:val="4CD66DE9"/>
    <w:multiLevelType w:val="multilevel"/>
    <w:tmpl w:val="84FC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CE543D3"/>
    <w:multiLevelType w:val="hybridMultilevel"/>
    <w:tmpl w:val="7E6EB490"/>
    <w:lvl w:ilvl="0" w:tplc="3B5A5A34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0" w15:restartNumberingAfterBreak="0">
    <w:nsid w:val="4D0574F9"/>
    <w:multiLevelType w:val="hybridMultilevel"/>
    <w:tmpl w:val="B12C7C1A"/>
    <w:lvl w:ilvl="0" w:tplc="6B7037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2C06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0A63A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85A004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0E812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E0C5B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E0C0D3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EEA9C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B804A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8F3AA1"/>
    <w:multiLevelType w:val="multilevel"/>
    <w:tmpl w:val="E3E8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CE11F5"/>
    <w:multiLevelType w:val="multilevel"/>
    <w:tmpl w:val="2878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DD766E5"/>
    <w:multiLevelType w:val="multilevel"/>
    <w:tmpl w:val="75D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DE05339"/>
    <w:multiLevelType w:val="hybridMultilevel"/>
    <w:tmpl w:val="CCF67A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4E195C99"/>
    <w:multiLevelType w:val="multilevel"/>
    <w:tmpl w:val="5AB6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E252354"/>
    <w:multiLevelType w:val="multilevel"/>
    <w:tmpl w:val="319A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2C2A0D"/>
    <w:multiLevelType w:val="multilevel"/>
    <w:tmpl w:val="BD2C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E607F4D"/>
    <w:multiLevelType w:val="hybridMultilevel"/>
    <w:tmpl w:val="E7C4C8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9" w15:restartNumberingAfterBreak="0">
    <w:nsid w:val="4E6B2FDD"/>
    <w:multiLevelType w:val="hybridMultilevel"/>
    <w:tmpl w:val="66DEBE76"/>
    <w:lvl w:ilvl="0" w:tplc="4AF8A0F8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0" w15:restartNumberingAfterBreak="0">
    <w:nsid w:val="4E9870E4"/>
    <w:multiLevelType w:val="hybridMultilevel"/>
    <w:tmpl w:val="00C83FD8"/>
    <w:lvl w:ilvl="0" w:tplc="B3900BD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1" w15:restartNumberingAfterBreak="0">
    <w:nsid w:val="4ECA62DC"/>
    <w:multiLevelType w:val="multilevel"/>
    <w:tmpl w:val="D0E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EE2717B"/>
    <w:multiLevelType w:val="multilevel"/>
    <w:tmpl w:val="9472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EF85227"/>
    <w:multiLevelType w:val="multilevel"/>
    <w:tmpl w:val="B2E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07130C"/>
    <w:multiLevelType w:val="multilevel"/>
    <w:tmpl w:val="ECB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1E0232"/>
    <w:multiLevelType w:val="hybridMultilevel"/>
    <w:tmpl w:val="B92EA7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6" w15:restartNumberingAfterBreak="0">
    <w:nsid w:val="4F8B4F49"/>
    <w:multiLevelType w:val="multilevel"/>
    <w:tmpl w:val="5B9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FC87601"/>
    <w:multiLevelType w:val="hybridMultilevel"/>
    <w:tmpl w:val="A45C0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4FEE112C"/>
    <w:multiLevelType w:val="hybridMultilevel"/>
    <w:tmpl w:val="10C0D2B6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9" w15:restartNumberingAfterBreak="0">
    <w:nsid w:val="4FF246A2"/>
    <w:multiLevelType w:val="multilevel"/>
    <w:tmpl w:val="0B60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0470BA"/>
    <w:multiLevelType w:val="hybridMultilevel"/>
    <w:tmpl w:val="D6A4E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00877B3"/>
    <w:multiLevelType w:val="hybridMultilevel"/>
    <w:tmpl w:val="9CE479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2" w15:restartNumberingAfterBreak="0">
    <w:nsid w:val="506201C9"/>
    <w:multiLevelType w:val="hybridMultilevel"/>
    <w:tmpl w:val="3640A7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3" w15:restartNumberingAfterBreak="0">
    <w:nsid w:val="509D5044"/>
    <w:multiLevelType w:val="hybridMultilevel"/>
    <w:tmpl w:val="2AB81C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4" w15:restartNumberingAfterBreak="0">
    <w:nsid w:val="51C40501"/>
    <w:multiLevelType w:val="hybridMultilevel"/>
    <w:tmpl w:val="5734C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2CB02BE"/>
    <w:multiLevelType w:val="multilevel"/>
    <w:tmpl w:val="A066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3053A60"/>
    <w:multiLevelType w:val="hybridMultilevel"/>
    <w:tmpl w:val="71EC0B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7" w15:restartNumberingAfterBreak="0">
    <w:nsid w:val="537A4800"/>
    <w:multiLevelType w:val="multilevel"/>
    <w:tmpl w:val="0076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3AF1EB9"/>
    <w:multiLevelType w:val="multilevel"/>
    <w:tmpl w:val="DAD4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3F81BA3"/>
    <w:multiLevelType w:val="multilevel"/>
    <w:tmpl w:val="DCE8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4284581"/>
    <w:multiLevelType w:val="hybridMultilevel"/>
    <w:tmpl w:val="52F043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1" w15:restartNumberingAfterBreak="0">
    <w:nsid w:val="5460417A"/>
    <w:multiLevelType w:val="multilevel"/>
    <w:tmpl w:val="67E4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7F596C"/>
    <w:multiLevelType w:val="hybridMultilevel"/>
    <w:tmpl w:val="AF92F876"/>
    <w:lvl w:ilvl="0" w:tplc="91003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1476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1E1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063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6FE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E6A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BC1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2AAD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00B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4F042CB"/>
    <w:multiLevelType w:val="multilevel"/>
    <w:tmpl w:val="555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4F1682E"/>
    <w:multiLevelType w:val="multilevel"/>
    <w:tmpl w:val="F4BA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5561286"/>
    <w:multiLevelType w:val="multilevel"/>
    <w:tmpl w:val="BDEC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5AB46AF"/>
    <w:multiLevelType w:val="multilevel"/>
    <w:tmpl w:val="FA20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5FA1476"/>
    <w:multiLevelType w:val="hybridMultilevel"/>
    <w:tmpl w:val="3BDCD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562E6A1E"/>
    <w:multiLevelType w:val="multilevel"/>
    <w:tmpl w:val="F6F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34615F"/>
    <w:multiLevelType w:val="multilevel"/>
    <w:tmpl w:val="9F8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63A3FF4"/>
    <w:multiLevelType w:val="multilevel"/>
    <w:tmpl w:val="474A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67B752F"/>
    <w:multiLevelType w:val="multilevel"/>
    <w:tmpl w:val="B1DE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6886C79"/>
    <w:multiLevelType w:val="multilevel"/>
    <w:tmpl w:val="4D2E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6B94B19"/>
    <w:multiLevelType w:val="multilevel"/>
    <w:tmpl w:val="810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6C33052"/>
    <w:multiLevelType w:val="hybridMultilevel"/>
    <w:tmpl w:val="C05AB856"/>
    <w:lvl w:ilvl="0" w:tplc="59104C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F1025E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F4A61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7F06B5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8EB1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182F2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EE6634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66C779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D6AE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7093530"/>
    <w:multiLevelType w:val="hybridMultilevel"/>
    <w:tmpl w:val="78583E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6" w15:restartNumberingAfterBreak="0">
    <w:nsid w:val="57174C98"/>
    <w:multiLevelType w:val="multilevel"/>
    <w:tmpl w:val="3E6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4B1862"/>
    <w:multiLevelType w:val="multilevel"/>
    <w:tmpl w:val="3E4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AA59C2"/>
    <w:multiLevelType w:val="multilevel"/>
    <w:tmpl w:val="67D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8015699"/>
    <w:multiLevelType w:val="hybridMultilevel"/>
    <w:tmpl w:val="2B7CBF50"/>
    <w:lvl w:ilvl="0" w:tplc="ECB68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75107D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8A7F5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3A4C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8E23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8A0B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30AD7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B400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96C9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81E30E7"/>
    <w:multiLevelType w:val="hybridMultilevel"/>
    <w:tmpl w:val="9B72C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58A753B8"/>
    <w:multiLevelType w:val="hybridMultilevel"/>
    <w:tmpl w:val="FA52E9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2" w15:restartNumberingAfterBreak="0">
    <w:nsid w:val="58D23417"/>
    <w:multiLevelType w:val="hybridMultilevel"/>
    <w:tmpl w:val="0764C3B4"/>
    <w:lvl w:ilvl="0" w:tplc="6EF2B6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13E74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EF8DE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8EA390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F147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F8E72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9388B9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E8A06F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27271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090522"/>
    <w:multiLevelType w:val="multilevel"/>
    <w:tmpl w:val="4C7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95D7E16"/>
    <w:multiLevelType w:val="multilevel"/>
    <w:tmpl w:val="DC5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97E09BD"/>
    <w:multiLevelType w:val="multilevel"/>
    <w:tmpl w:val="A478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9BF4C32"/>
    <w:multiLevelType w:val="multilevel"/>
    <w:tmpl w:val="AFE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9F006A9"/>
    <w:multiLevelType w:val="multilevel"/>
    <w:tmpl w:val="587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A163BF5"/>
    <w:multiLevelType w:val="hybridMultilevel"/>
    <w:tmpl w:val="D1F40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9" w15:restartNumberingAfterBreak="0">
    <w:nsid w:val="5A647A33"/>
    <w:multiLevelType w:val="multilevel"/>
    <w:tmpl w:val="8E5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AA362BE"/>
    <w:multiLevelType w:val="hybridMultilevel"/>
    <w:tmpl w:val="A7E8FD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1" w15:restartNumberingAfterBreak="0">
    <w:nsid w:val="5AA365E8"/>
    <w:multiLevelType w:val="multilevel"/>
    <w:tmpl w:val="7560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AF5421C"/>
    <w:multiLevelType w:val="multilevel"/>
    <w:tmpl w:val="D906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F81B31"/>
    <w:multiLevelType w:val="hybridMultilevel"/>
    <w:tmpl w:val="C9DEBD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4" w15:restartNumberingAfterBreak="0">
    <w:nsid w:val="5B730AD4"/>
    <w:multiLevelType w:val="multilevel"/>
    <w:tmpl w:val="228A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B812BFC"/>
    <w:multiLevelType w:val="hybridMultilevel"/>
    <w:tmpl w:val="57AA844C"/>
    <w:lvl w:ilvl="0" w:tplc="CC3EF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DC5F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965F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8AA5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1AA2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94E31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94F2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FC97C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A2A05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BFB0918"/>
    <w:multiLevelType w:val="multilevel"/>
    <w:tmpl w:val="0C36C5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87" w15:restartNumberingAfterBreak="0">
    <w:nsid w:val="5C4F1924"/>
    <w:multiLevelType w:val="multilevel"/>
    <w:tmpl w:val="509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C5E53FB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C6C6051"/>
    <w:multiLevelType w:val="hybridMultilevel"/>
    <w:tmpl w:val="A986F97C"/>
    <w:lvl w:ilvl="0" w:tplc="D3A87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CCA5A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8BE74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7004E9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3FC159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3B444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90C30A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2BEF94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8029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CE507B2"/>
    <w:multiLevelType w:val="hybridMultilevel"/>
    <w:tmpl w:val="E1FC097E"/>
    <w:lvl w:ilvl="0" w:tplc="A45CEDBC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1" w15:restartNumberingAfterBreak="0">
    <w:nsid w:val="5D0A1A1F"/>
    <w:multiLevelType w:val="multilevel"/>
    <w:tmpl w:val="0EB6B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D2B0D22"/>
    <w:multiLevelType w:val="hybridMultilevel"/>
    <w:tmpl w:val="EE54B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5D2D577E"/>
    <w:multiLevelType w:val="hybridMultilevel"/>
    <w:tmpl w:val="AEF2EB26"/>
    <w:lvl w:ilvl="0" w:tplc="5A34057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4" w15:restartNumberingAfterBreak="0">
    <w:nsid w:val="5D60720A"/>
    <w:multiLevelType w:val="multilevel"/>
    <w:tmpl w:val="FDE6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5" w15:restartNumberingAfterBreak="0">
    <w:nsid w:val="5D624B6D"/>
    <w:multiLevelType w:val="hybridMultilevel"/>
    <w:tmpl w:val="C4E86CFA"/>
    <w:lvl w:ilvl="0" w:tplc="251E52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CE22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CD636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4A150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68C3D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1C42B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2BC56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16A4FF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F6D1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D9F770C"/>
    <w:multiLevelType w:val="multilevel"/>
    <w:tmpl w:val="94C4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A24C89"/>
    <w:multiLevelType w:val="multilevel"/>
    <w:tmpl w:val="EF58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DD15965"/>
    <w:multiLevelType w:val="hybridMultilevel"/>
    <w:tmpl w:val="79C4C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5E3E405E"/>
    <w:multiLevelType w:val="hybridMultilevel"/>
    <w:tmpl w:val="0BC27F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0" w15:restartNumberingAfterBreak="0">
    <w:nsid w:val="5E6F1886"/>
    <w:multiLevelType w:val="multilevel"/>
    <w:tmpl w:val="F95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8D19BC"/>
    <w:multiLevelType w:val="multilevel"/>
    <w:tmpl w:val="DA0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F4701A6"/>
    <w:multiLevelType w:val="hybridMultilevel"/>
    <w:tmpl w:val="DE922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5F5C161A"/>
    <w:multiLevelType w:val="multilevel"/>
    <w:tmpl w:val="0D1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FB61573"/>
    <w:multiLevelType w:val="multilevel"/>
    <w:tmpl w:val="3036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FD24B77"/>
    <w:multiLevelType w:val="hybridMultilevel"/>
    <w:tmpl w:val="D3D2C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076476E"/>
    <w:multiLevelType w:val="multilevel"/>
    <w:tmpl w:val="0FD0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0BE2179"/>
    <w:multiLevelType w:val="hybridMultilevel"/>
    <w:tmpl w:val="8EE68FA4"/>
    <w:lvl w:ilvl="0" w:tplc="00169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C4421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E70F3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496F58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3ABC0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8431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CAC51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7803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1D6D0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1066DA7"/>
    <w:multiLevelType w:val="hybridMultilevel"/>
    <w:tmpl w:val="C2E0B16A"/>
    <w:lvl w:ilvl="0" w:tplc="D6CE2014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9" w15:restartNumberingAfterBreak="0">
    <w:nsid w:val="612813C8"/>
    <w:multiLevelType w:val="multilevel"/>
    <w:tmpl w:val="AC3A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15D0346"/>
    <w:multiLevelType w:val="hybridMultilevel"/>
    <w:tmpl w:val="53F2E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1971AC4"/>
    <w:multiLevelType w:val="multilevel"/>
    <w:tmpl w:val="FDE6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2" w15:restartNumberingAfterBreak="0">
    <w:nsid w:val="619C6AB6"/>
    <w:multiLevelType w:val="multilevel"/>
    <w:tmpl w:val="27F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1FC4F8B"/>
    <w:multiLevelType w:val="multilevel"/>
    <w:tmpl w:val="ACF4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20B7F8B"/>
    <w:multiLevelType w:val="hybridMultilevel"/>
    <w:tmpl w:val="9ADE9BDE"/>
    <w:lvl w:ilvl="0" w:tplc="E91094E0">
      <w:start w:val="1"/>
      <w:numFmt w:val="decimal"/>
      <w:lvlText w:val="%1."/>
      <w:lvlJc w:val="left"/>
      <w:pPr>
        <w:ind w:left="19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5" w15:restartNumberingAfterBreak="0">
    <w:nsid w:val="62983DC2"/>
    <w:multiLevelType w:val="multilevel"/>
    <w:tmpl w:val="1902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9D5E38"/>
    <w:multiLevelType w:val="multilevel"/>
    <w:tmpl w:val="CC2C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3200152"/>
    <w:multiLevelType w:val="multilevel"/>
    <w:tmpl w:val="C25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34E6A42"/>
    <w:multiLevelType w:val="hybridMultilevel"/>
    <w:tmpl w:val="720485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9" w15:restartNumberingAfterBreak="0">
    <w:nsid w:val="63742253"/>
    <w:multiLevelType w:val="hybridMultilevel"/>
    <w:tmpl w:val="26B0A9A2"/>
    <w:lvl w:ilvl="0" w:tplc="E91094E0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0" w15:restartNumberingAfterBreak="0">
    <w:nsid w:val="63AC0224"/>
    <w:multiLevelType w:val="multilevel"/>
    <w:tmpl w:val="82F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3DD6A66"/>
    <w:multiLevelType w:val="hybridMultilevel"/>
    <w:tmpl w:val="39DE52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2" w15:restartNumberingAfterBreak="0">
    <w:nsid w:val="64585E62"/>
    <w:multiLevelType w:val="multilevel"/>
    <w:tmpl w:val="29F6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45A11E3"/>
    <w:multiLevelType w:val="hybridMultilevel"/>
    <w:tmpl w:val="ECFC1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4630333"/>
    <w:multiLevelType w:val="multilevel"/>
    <w:tmpl w:val="F21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4C93AAA"/>
    <w:multiLevelType w:val="hybridMultilevel"/>
    <w:tmpl w:val="8D5216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6" w15:restartNumberingAfterBreak="0">
    <w:nsid w:val="65912810"/>
    <w:multiLevelType w:val="multilevel"/>
    <w:tmpl w:val="4EF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CB6894"/>
    <w:multiLevelType w:val="multilevel"/>
    <w:tmpl w:val="712E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6505CF4"/>
    <w:multiLevelType w:val="hybridMultilevel"/>
    <w:tmpl w:val="80D030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9" w15:restartNumberingAfterBreak="0">
    <w:nsid w:val="66FA5B1E"/>
    <w:multiLevelType w:val="multilevel"/>
    <w:tmpl w:val="5AD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7056BD5"/>
    <w:multiLevelType w:val="multilevel"/>
    <w:tmpl w:val="3E9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77A09D0"/>
    <w:multiLevelType w:val="multilevel"/>
    <w:tmpl w:val="54A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7810D28"/>
    <w:multiLevelType w:val="multilevel"/>
    <w:tmpl w:val="F278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7D8280F"/>
    <w:multiLevelType w:val="multilevel"/>
    <w:tmpl w:val="7F0A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8566BEF"/>
    <w:multiLevelType w:val="multilevel"/>
    <w:tmpl w:val="DB3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8607D6E"/>
    <w:multiLevelType w:val="hybridMultilevel"/>
    <w:tmpl w:val="59DA7D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6" w15:restartNumberingAfterBreak="0">
    <w:nsid w:val="686773C0"/>
    <w:multiLevelType w:val="multilevel"/>
    <w:tmpl w:val="9D9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8832B97"/>
    <w:multiLevelType w:val="hybridMultilevel"/>
    <w:tmpl w:val="ED70A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8" w15:restartNumberingAfterBreak="0">
    <w:nsid w:val="689736DF"/>
    <w:multiLevelType w:val="multilevel"/>
    <w:tmpl w:val="A168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8BD620B"/>
    <w:multiLevelType w:val="hybridMultilevel"/>
    <w:tmpl w:val="337EF2F4"/>
    <w:lvl w:ilvl="0" w:tplc="2566FF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5A848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040FE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0060C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8C864C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4C001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FDA6F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DBCB0A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28612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96E0128"/>
    <w:multiLevelType w:val="multilevel"/>
    <w:tmpl w:val="F160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A0C0F20"/>
    <w:multiLevelType w:val="hybridMultilevel"/>
    <w:tmpl w:val="C0180770"/>
    <w:lvl w:ilvl="0" w:tplc="96F6E20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2" w15:restartNumberingAfterBreak="0">
    <w:nsid w:val="6A1502EB"/>
    <w:multiLevelType w:val="hybridMultilevel"/>
    <w:tmpl w:val="341A266A"/>
    <w:lvl w:ilvl="0" w:tplc="29087E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33E76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712D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06CD16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6F27CC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962C9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1B6D7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28A95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0B252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A57603B"/>
    <w:multiLevelType w:val="multilevel"/>
    <w:tmpl w:val="1EA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A8415C0"/>
    <w:multiLevelType w:val="hybridMultilevel"/>
    <w:tmpl w:val="1D861A96"/>
    <w:lvl w:ilvl="0" w:tplc="3B5A5A34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5" w15:restartNumberingAfterBreak="0">
    <w:nsid w:val="6B7D61C0"/>
    <w:multiLevelType w:val="hybridMultilevel"/>
    <w:tmpl w:val="B13274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6" w15:restartNumberingAfterBreak="0">
    <w:nsid w:val="6BA73B41"/>
    <w:multiLevelType w:val="hybridMultilevel"/>
    <w:tmpl w:val="CCAED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6BCC4515"/>
    <w:multiLevelType w:val="hybridMultilevel"/>
    <w:tmpl w:val="F372EDD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BF436C4"/>
    <w:multiLevelType w:val="multilevel"/>
    <w:tmpl w:val="612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3E5356"/>
    <w:multiLevelType w:val="hybridMultilevel"/>
    <w:tmpl w:val="66C8A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C67696E"/>
    <w:multiLevelType w:val="multilevel"/>
    <w:tmpl w:val="C9F8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C6C494C"/>
    <w:multiLevelType w:val="hybridMultilevel"/>
    <w:tmpl w:val="52FC20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2" w15:restartNumberingAfterBreak="0">
    <w:nsid w:val="6C816216"/>
    <w:multiLevelType w:val="multilevel"/>
    <w:tmpl w:val="4D1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927A70"/>
    <w:multiLevelType w:val="multilevel"/>
    <w:tmpl w:val="797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DAD4C2B"/>
    <w:multiLevelType w:val="hybridMultilevel"/>
    <w:tmpl w:val="A8B47C0E"/>
    <w:lvl w:ilvl="0" w:tplc="C45ED96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6DD56674"/>
    <w:multiLevelType w:val="hybridMultilevel"/>
    <w:tmpl w:val="815299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6" w15:restartNumberingAfterBreak="0">
    <w:nsid w:val="6DE40AF4"/>
    <w:multiLevelType w:val="hybridMultilevel"/>
    <w:tmpl w:val="667E5E22"/>
    <w:lvl w:ilvl="0" w:tplc="C400BB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21893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201B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B6D8C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10192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EA511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A8AD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78BA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F6DE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DF51982"/>
    <w:multiLevelType w:val="multilevel"/>
    <w:tmpl w:val="7D28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E5616F9"/>
    <w:multiLevelType w:val="hybridMultilevel"/>
    <w:tmpl w:val="11762A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6E772371"/>
    <w:multiLevelType w:val="multilevel"/>
    <w:tmpl w:val="DD70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E7C5094"/>
    <w:multiLevelType w:val="hybridMultilevel"/>
    <w:tmpl w:val="F726F74E"/>
    <w:lvl w:ilvl="0" w:tplc="18F49B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17C40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A2413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204B86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4D0A31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24825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BA112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976187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02DD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F055A8D"/>
    <w:multiLevelType w:val="hybridMultilevel"/>
    <w:tmpl w:val="3C144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2" w15:restartNumberingAfterBreak="0">
    <w:nsid w:val="6F1B3DD6"/>
    <w:multiLevelType w:val="multilevel"/>
    <w:tmpl w:val="6A4A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F3A63A6"/>
    <w:multiLevelType w:val="hybridMultilevel"/>
    <w:tmpl w:val="425E8906"/>
    <w:lvl w:ilvl="0" w:tplc="24B474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560AA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37E76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3D2717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17CA9D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90694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96CB5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F6EE7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7AEB6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F5012B1"/>
    <w:multiLevelType w:val="multilevel"/>
    <w:tmpl w:val="7DFE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F805D34"/>
    <w:multiLevelType w:val="hybridMultilevel"/>
    <w:tmpl w:val="9C224844"/>
    <w:lvl w:ilvl="0" w:tplc="AC1644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F0A3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AAA67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906B5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D4524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F6067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C96DB7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684938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3AA2F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FEB69C7"/>
    <w:multiLevelType w:val="multilevel"/>
    <w:tmpl w:val="9EB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FEC112C"/>
    <w:multiLevelType w:val="hybridMultilevel"/>
    <w:tmpl w:val="F6D88464"/>
    <w:lvl w:ilvl="0" w:tplc="69E4AD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87C3B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C9448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6F8651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0DA02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1BE3F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6B4C62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04F61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F1849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0030227"/>
    <w:multiLevelType w:val="hybridMultilevel"/>
    <w:tmpl w:val="63FAD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01C413A"/>
    <w:multiLevelType w:val="multilevel"/>
    <w:tmpl w:val="00D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0746D6F"/>
    <w:multiLevelType w:val="hybridMultilevel"/>
    <w:tmpl w:val="23885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1" w15:restartNumberingAfterBreak="0">
    <w:nsid w:val="70DE47FD"/>
    <w:multiLevelType w:val="multilevel"/>
    <w:tmpl w:val="D532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17E2E8E"/>
    <w:multiLevelType w:val="multilevel"/>
    <w:tmpl w:val="69F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193523B"/>
    <w:multiLevelType w:val="hybridMultilevel"/>
    <w:tmpl w:val="D4B6F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71B33C05"/>
    <w:multiLevelType w:val="multilevel"/>
    <w:tmpl w:val="ADE2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1B57549"/>
    <w:multiLevelType w:val="multilevel"/>
    <w:tmpl w:val="9F2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1F463FB"/>
    <w:multiLevelType w:val="hybridMultilevel"/>
    <w:tmpl w:val="E6DAE75A"/>
    <w:lvl w:ilvl="0" w:tplc="FAC2A2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1F0F2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248B6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9E5FB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56E993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B7EB4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D9A356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720CF5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C5492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765881"/>
    <w:multiLevelType w:val="hybridMultilevel"/>
    <w:tmpl w:val="30406490"/>
    <w:lvl w:ilvl="0" w:tplc="6D78FF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F69E95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98D9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D02A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52EEA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F8060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9408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9CECF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B4FB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2FB55B6"/>
    <w:multiLevelType w:val="multilevel"/>
    <w:tmpl w:val="F68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35146B8"/>
    <w:multiLevelType w:val="multilevel"/>
    <w:tmpl w:val="4FD0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0" w15:restartNumberingAfterBreak="0">
    <w:nsid w:val="73514E36"/>
    <w:multiLevelType w:val="hybridMultilevel"/>
    <w:tmpl w:val="41EEC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1" w15:restartNumberingAfterBreak="0">
    <w:nsid w:val="736E17B9"/>
    <w:multiLevelType w:val="hybridMultilevel"/>
    <w:tmpl w:val="9EEA1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2" w15:restartNumberingAfterBreak="0">
    <w:nsid w:val="736E1F1B"/>
    <w:multiLevelType w:val="multilevel"/>
    <w:tmpl w:val="2A2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37640C1"/>
    <w:multiLevelType w:val="multilevel"/>
    <w:tmpl w:val="DF5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3A02049"/>
    <w:multiLevelType w:val="hybridMultilevel"/>
    <w:tmpl w:val="742ACA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5" w15:restartNumberingAfterBreak="0">
    <w:nsid w:val="740C4E52"/>
    <w:multiLevelType w:val="multilevel"/>
    <w:tmpl w:val="8226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4327EBC"/>
    <w:multiLevelType w:val="hybridMultilevel"/>
    <w:tmpl w:val="A95CA0B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7" w15:restartNumberingAfterBreak="0">
    <w:nsid w:val="7443031C"/>
    <w:multiLevelType w:val="multilevel"/>
    <w:tmpl w:val="43C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4F77CF6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57D098D"/>
    <w:multiLevelType w:val="multilevel"/>
    <w:tmpl w:val="7494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5A87ACF"/>
    <w:multiLevelType w:val="multilevel"/>
    <w:tmpl w:val="4F2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5E348FF"/>
    <w:multiLevelType w:val="hybridMultilevel"/>
    <w:tmpl w:val="674C4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75FD479B"/>
    <w:multiLevelType w:val="hybridMultilevel"/>
    <w:tmpl w:val="C73009E0"/>
    <w:lvl w:ilvl="0" w:tplc="3ADA39B8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3" w15:restartNumberingAfterBreak="0">
    <w:nsid w:val="761B3080"/>
    <w:multiLevelType w:val="multilevel"/>
    <w:tmpl w:val="A02E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62E0CC1"/>
    <w:multiLevelType w:val="multilevel"/>
    <w:tmpl w:val="F40C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6F277EE"/>
    <w:multiLevelType w:val="multilevel"/>
    <w:tmpl w:val="73F6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F30EC2"/>
    <w:multiLevelType w:val="multilevel"/>
    <w:tmpl w:val="B58E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70B2B59"/>
    <w:multiLevelType w:val="hybridMultilevel"/>
    <w:tmpl w:val="4DCA9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771F313E"/>
    <w:multiLevelType w:val="multilevel"/>
    <w:tmpl w:val="A82E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73C0B7F"/>
    <w:multiLevelType w:val="hybridMultilevel"/>
    <w:tmpl w:val="567EA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77695B0B"/>
    <w:multiLevelType w:val="multilevel"/>
    <w:tmpl w:val="2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777544B"/>
    <w:multiLevelType w:val="multilevel"/>
    <w:tmpl w:val="21D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7BC4943"/>
    <w:multiLevelType w:val="hybridMultilevel"/>
    <w:tmpl w:val="C0A86D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3" w15:restartNumberingAfterBreak="0">
    <w:nsid w:val="787E5986"/>
    <w:multiLevelType w:val="multilevel"/>
    <w:tmpl w:val="83F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90757FB"/>
    <w:multiLevelType w:val="hybridMultilevel"/>
    <w:tmpl w:val="27065D76"/>
    <w:lvl w:ilvl="0" w:tplc="F00231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8458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3EC1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0C68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7A63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647E8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5EAC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C068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5C1B8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79267137"/>
    <w:multiLevelType w:val="hybridMultilevel"/>
    <w:tmpl w:val="4490B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799A50E5"/>
    <w:multiLevelType w:val="multilevel"/>
    <w:tmpl w:val="6A18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9B61F62"/>
    <w:multiLevelType w:val="hybridMultilevel"/>
    <w:tmpl w:val="744283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8" w15:restartNumberingAfterBreak="0">
    <w:nsid w:val="79BB5558"/>
    <w:multiLevelType w:val="hybridMultilevel"/>
    <w:tmpl w:val="B4141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9" w15:restartNumberingAfterBreak="0">
    <w:nsid w:val="79D23781"/>
    <w:multiLevelType w:val="hybridMultilevel"/>
    <w:tmpl w:val="7D940FAA"/>
    <w:lvl w:ilvl="0" w:tplc="33B067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0" w15:restartNumberingAfterBreak="0">
    <w:nsid w:val="7A4B6866"/>
    <w:multiLevelType w:val="multilevel"/>
    <w:tmpl w:val="D69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5D0D03"/>
    <w:multiLevelType w:val="hybridMultilevel"/>
    <w:tmpl w:val="A9BAD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2" w15:restartNumberingAfterBreak="0">
    <w:nsid w:val="7A7643F0"/>
    <w:multiLevelType w:val="hybridMultilevel"/>
    <w:tmpl w:val="3C7E1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7AA26964"/>
    <w:multiLevelType w:val="multilevel"/>
    <w:tmpl w:val="C920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AA440FD"/>
    <w:multiLevelType w:val="multilevel"/>
    <w:tmpl w:val="CBE6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E60E5B"/>
    <w:multiLevelType w:val="hybridMultilevel"/>
    <w:tmpl w:val="617C620C"/>
    <w:lvl w:ilvl="0" w:tplc="F26804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C6AAF4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2D053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90C260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CE876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FC8E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5F8EAD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CE805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BA4DA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B0F352F"/>
    <w:multiLevelType w:val="multilevel"/>
    <w:tmpl w:val="2FC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B5A7F0E"/>
    <w:multiLevelType w:val="multilevel"/>
    <w:tmpl w:val="94B2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B606B20"/>
    <w:multiLevelType w:val="hybridMultilevel"/>
    <w:tmpl w:val="04047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7B6A6B5F"/>
    <w:multiLevelType w:val="multilevel"/>
    <w:tmpl w:val="CCF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B8A309B"/>
    <w:multiLevelType w:val="hybridMultilevel"/>
    <w:tmpl w:val="C8785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1" w15:restartNumberingAfterBreak="0">
    <w:nsid w:val="7BF07B70"/>
    <w:multiLevelType w:val="multilevel"/>
    <w:tmpl w:val="4B0217FE"/>
    <w:lvl w:ilvl="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9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35" w:hanging="2160"/>
      </w:pPr>
      <w:rPr>
        <w:rFonts w:hint="default"/>
      </w:rPr>
    </w:lvl>
  </w:abstractNum>
  <w:abstractNum w:abstractNumId="522" w15:restartNumberingAfterBreak="0">
    <w:nsid w:val="7C3308F6"/>
    <w:multiLevelType w:val="multilevel"/>
    <w:tmpl w:val="FEF6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C411661"/>
    <w:multiLevelType w:val="hybridMultilevel"/>
    <w:tmpl w:val="62DE53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4" w15:restartNumberingAfterBreak="0">
    <w:nsid w:val="7C6D47F8"/>
    <w:multiLevelType w:val="multilevel"/>
    <w:tmpl w:val="5894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C7F7101"/>
    <w:multiLevelType w:val="multilevel"/>
    <w:tmpl w:val="28A6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C8E1BA7"/>
    <w:multiLevelType w:val="hybridMultilevel"/>
    <w:tmpl w:val="8E26D33A"/>
    <w:lvl w:ilvl="0" w:tplc="D6DC5FB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7CC44C5A"/>
    <w:multiLevelType w:val="hybridMultilevel"/>
    <w:tmpl w:val="B8788A98"/>
    <w:lvl w:ilvl="0" w:tplc="5A8633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52CA4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7CA9F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0DEE13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C983B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3D6FB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E6A2BC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CEAAB5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6C446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D366397"/>
    <w:multiLevelType w:val="multilevel"/>
    <w:tmpl w:val="B24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D614D3F"/>
    <w:multiLevelType w:val="multilevel"/>
    <w:tmpl w:val="38C4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D7D754E"/>
    <w:multiLevelType w:val="multilevel"/>
    <w:tmpl w:val="E236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D865FA3"/>
    <w:multiLevelType w:val="hybridMultilevel"/>
    <w:tmpl w:val="63727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2" w15:restartNumberingAfterBreak="0">
    <w:nsid w:val="7DC53EC5"/>
    <w:multiLevelType w:val="hybridMultilevel"/>
    <w:tmpl w:val="7AEC266A"/>
    <w:lvl w:ilvl="0" w:tplc="100017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DEC6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75608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120CA1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D6A51B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8606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6507CD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F0AE93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16FA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E1C3CA8"/>
    <w:multiLevelType w:val="hybridMultilevel"/>
    <w:tmpl w:val="61CC601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 w15:restartNumberingAfterBreak="0">
    <w:nsid w:val="7E4A3B6D"/>
    <w:multiLevelType w:val="multilevel"/>
    <w:tmpl w:val="2DD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E903F6D"/>
    <w:multiLevelType w:val="hybridMultilevel"/>
    <w:tmpl w:val="14A0AB72"/>
    <w:lvl w:ilvl="0" w:tplc="E0D25A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92C4D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F3ED9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AA2FBC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A2424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D7A27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37219D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196B75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CFA51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EF72145"/>
    <w:multiLevelType w:val="multilevel"/>
    <w:tmpl w:val="F2E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1E6CBA"/>
    <w:multiLevelType w:val="multilevel"/>
    <w:tmpl w:val="DBA0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F2C0025"/>
    <w:multiLevelType w:val="multilevel"/>
    <w:tmpl w:val="676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F7B5FE3"/>
    <w:multiLevelType w:val="hybridMultilevel"/>
    <w:tmpl w:val="644C0D12"/>
    <w:lvl w:ilvl="0" w:tplc="C15C7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 w15:restartNumberingAfterBreak="0">
    <w:nsid w:val="7FE00E36"/>
    <w:multiLevelType w:val="hybridMultilevel"/>
    <w:tmpl w:val="D46E4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1" w15:restartNumberingAfterBreak="0">
    <w:nsid w:val="7FFC34D7"/>
    <w:multiLevelType w:val="multilevel"/>
    <w:tmpl w:val="CD54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366275">
    <w:abstractNumId w:val="352"/>
  </w:num>
  <w:num w:numId="2" w16cid:durableId="341056250">
    <w:abstractNumId w:val="80"/>
  </w:num>
  <w:num w:numId="3" w16cid:durableId="747463244">
    <w:abstractNumId w:val="205"/>
  </w:num>
  <w:num w:numId="4" w16cid:durableId="2003386197">
    <w:abstractNumId w:val="369"/>
  </w:num>
  <w:num w:numId="5" w16cid:durableId="203293373">
    <w:abstractNumId w:val="163"/>
  </w:num>
  <w:num w:numId="6" w16cid:durableId="68582107">
    <w:abstractNumId w:val="147"/>
  </w:num>
  <w:num w:numId="7" w16cid:durableId="1437629250">
    <w:abstractNumId w:val="211"/>
  </w:num>
  <w:num w:numId="8" w16cid:durableId="1979610183">
    <w:abstractNumId w:val="86"/>
  </w:num>
  <w:num w:numId="9" w16cid:durableId="1227960808">
    <w:abstractNumId w:val="228"/>
  </w:num>
  <w:num w:numId="10" w16cid:durableId="1739866426">
    <w:abstractNumId w:val="272"/>
  </w:num>
  <w:num w:numId="11" w16cid:durableId="1585799970">
    <w:abstractNumId w:val="477"/>
  </w:num>
  <w:num w:numId="12" w16cid:durableId="1472400369">
    <w:abstractNumId w:val="206"/>
  </w:num>
  <w:num w:numId="13" w16cid:durableId="876969651">
    <w:abstractNumId w:val="116"/>
  </w:num>
  <w:num w:numId="14" w16cid:durableId="74595838">
    <w:abstractNumId w:val="514"/>
  </w:num>
  <w:num w:numId="15" w16cid:durableId="960496273">
    <w:abstractNumId w:val="240"/>
  </w:num>
  <w:num w:numId="16" w16cid:durableId="214588335">
    <w:abstractNumId w:val="321"/>
  </w:num>
  <w:num w:numId="17" w16cid:durableId="1172796726">
    <w:abstractNumId w:val="87"/>
  </w:num>
  <w:num w:numId="18" w16cid:durableId="447746040">
    <w:abstractNumId w:val="165"/>
  </w:num>
  <w:num w:numId="19" w16cid:durableId="1454862075">
    <w:abstractNumId w:val="102"/>
  </w:num>
  <w:num w:numId="20" w16cid:durableId="1780491547">
    <w:abstractNumId w:val="110"/>
  </w:num>
  <w:num w:numId="21" w16cid:durableId="1032417229">
    <w:abstractNumId w:val="483"/>
  </w:num>
  <w:num w:numId="22" w16cid:durableId="500314051">
    <w:abstractNumId w:val="268"/>
  </w:num>
  <w:num w:numId="23" w16cid:durableId="636691877">
    <w:abstractNumId w:val="160"/>
  </w:num>
  <w:num w:numId="24" w16cid:durableId="1027293403">
    <w:abstractNumId w:val="63"/>
  </w:num>
  <w:num w:numId="25" w16cid:durableId="43335356">
    <w:abstractNumId w:val="285"/>
  </w:num>
  <w:num w:numId="26" w16cid:durableId="1980307809">
    <w:abstractNumId w:val="501"/>
  </w:num>
  <w:num w:numId="27" w16cid:durableId="1526164735">
    <w:abstractNumId w:val="515"/>
  </w:num>
  <w:num w:numId="28" w16cid:durableId="392392783">
    <w:abstractNumId w:val="456"/>
  </w:num>
  <w:num w:numId="29" w16cid:durableId="1108817128">
    <w:abstractNumId w:val="364"/>
  </w:num>
  <w:num w:numId="30" w16cid:durableId="579100793">
    <w:abstractNumId w:val="198"/>
  </w:num>
  <w:num w:numId="31" w16cid:durableId="286357368">
    <w:abstractNumId w:val="31"/>
  </w:num>
  <w:num w:numId="32" w16cid:durableId="913932008">
    <w:abstractNumId w:val="467"/>
  </w:num>
  <w:num w:numId="33" w16cid:durableId="212890987">
    <w:abstractNumId w:val="476"/>
  </w:num>
  <w:num w:numId="34" w16cid:durableId="411976829">
    <w:abstractNumId w:val="407"/>
  </w:num>
  <w:num w:numId="35" w16cid:durableId="1574586112">
    <w:abstractNumId w:val="209"/>
  </w:num>
  <w:num w:numId="36" w16cid:durableId="2146006046">
    <w:abstractNumId w:val="395"/>
  </w:num>
  <w:num w:numId="37" w16cid:durableId="1505634179">
    <w:abstractNumId w:val="535"/>
  </w:num>
  <w:num w:numId="38" w16cid:durableId="597524111">
    <w:abstractNumId w:val="439"/>
  </w:num>
  <w:num w:numId="39" w16cid:durableId="1781878180">
    <w:abstractNumId w:val="273"/>
  </w:num>
  <w:num w:numId="40" w16cid:durableId="1887989720">
    <w:abstractNumId w:val="0"/>
  </w:num>
  <w:num w:numId="41" w16cid:durableId="1656836327">
    <w:abstractNumId w:val="185"/>
  </w:num>
  <w:num w:numId="42" w16cid:durableId="1419715380">
    <w:abstractNumId w:val="72"/>
  </w:num>
  <w:num w:numId="43" w16cid:durableId="39332688">
    <w:abstractNumId w:val="527"/>
  </w:num>
  <w:num w:numId="44" w16cid:durableId="950823461">
    <w:abstractNumId w:val="41"/>
  </w:num>
  <w:num w:numId="45" w16cid:durableId="953562466">
    <w:abstractNumId w:val="442"/>
  </w:num>
  <w:num w:numId="46" w16cid:durableId="2141266808">
    <w:abstractNumId w:val="192"/>
  </w:num>
  <w:num w:numId="47" w16cid:durableId="1042481265">
    <w:abstractNumId w:val="276"/>
  </w:num>
  <w:num w:numId="48" w16cid:durableId="1648893179">
    <w:abstractNumId w:val="220"/>
  </w:num>
  <w:num w:numId="49" w16cid:durableId="1236434232">
    <w:abstractNumId w:val="389"/>
  </w:num>
  <w:num w:numId="50" w16cid:durableId="1148978396">
    <w:abstractNumId w:val="465"/>
  </w:num>
  <w:num w:numId="51" w16cid:durableId="2142724969">
    <w:abstractNumId w:val="61"/>
  </w:num>
  <w:num w:numId="52" w16cid:durableId="458648600">
    <w:abstractNumId w:val="49"/>
  </w:num>
  <w:num w:numId="53" w16cid:durableId="1177814260">
    <w:abstractNumId w:val="320"/>
  </w:num>
  <w:num w:numId="54" w16cid:durableId="292256666">
    <w:abstractNumId w:val="463"/>
  </w:num>
  <w:num w:numId="55" w16cid:durableId="382100088">
    <w:abstractNumId w:val="207"/>
  </w:num>
  <w:num w:numId="56" w16cid:durableId="762190847">
    <w:abstractNumId w:val="413"/>
  </w:num>
  <w:num w:numId="57" w16cid:durableId="29769133">
    <w:abstractNumId w:val="203"/>
  </w:num>
  <w:num w:numId="58" w16cid:durableId="1269118648">
    <w:abstractNumId w:val="381"/>
  </w:num>
  <w:num w:numId="59" w16cid:durableId="1162088462">
    <w:abstractNumId w:val="16"/>
  </w:num>
  <w:num w:numId="60" w16cid:durableId="1560163449">
    <w:abstractNumId w:val="458"/>
  </w:num>
  <w:num w:numId="61" w16cid:durableId="1752655882">
    <w:abstractNumId w:val="172"/>
  </w:num>
  <w:num w:numId="62" w16cid:durableId="1089615752">
    <w:abstractNumId w:val="313"/>
  </w:num>
  <w:num w:numId="63" w16cid:durableId="729379460">
    <w:abstractNumId w:val="512"/>
  </w:num>
  <w:num w:numId="64" w16cid:durableId="1283464923">
    <w:abstractNumId w:val="57"/>
  </w:num>
  <w:num w:numId="65" w16cid:durableId="205918414">
    <w:abstractNumId w:val="14"/>
  </w:num>
  <w:num w:numId="66" w16cid:durableId="1820337861">
    <w:abstractNumId w:val="224"/>
  </w:num>
  <w:num w:numId="67" w16cid:durableId="157425319">
    <w:abstractNumId w:val="392"/>
  </w:num>
  <w:num w:numId="68" w16cid:durableId="1941912151">
    <w:abstractNumId w:val="111"/>
  </w:num>
  <w:num w:numId="69" w16cid:durableId="1440249045">
    <w:abstractNumId w:val="265"/>
  </w:num>
  <w:num w:numId="70" w16cid:durableId="81296411">
    <w:abstractNumId w:val="497"/>
  </w:num>
  <w:num w:numId="71" w16cid:durableId="1679190672">
    <w:abstractNumId w:val="169"/>
  </w:num>
  <w:num w:numId="72" w16cid:durableId="250361629">
    <w:abstractNumId w:val="499"/>
  </w:num>
  <w:num w:numId="73" w16cid:durableId="1435205335">
    <w:abstractNumId w:val="88"/>
  </w:num>
  <w:num w:numId="74" w16cid:durableId="1289242786">
    <w:abstractNumId w:val="491"/>
  </w:num>
  <w:num w:numId="75" w16cid:durableId="2121221354">
    <w:abstractNumId w:val="140"/>
  </w:num>
  <w:num w:numId="76" w16cid:durableId="1845436836">
    <w:abstractNumId w:val="255"/>
  </w:num>
  <w:num w:numId="77" w16cid:durableId="259719971">
    <w:abstractNumId w:val="236"/>
  </w:num>
  <w:num w:numId="78" w16cid:durableId="511334844">
    <w:abstractNumId w:val="520"/>
  </w:num>
  <w:num w:numId="79" w16cid:durableId="1539321704">
    <w:abstractNumId w:val="15"/>
  </w:num>
  <w:num w:numId="80" w16cid:durableId="1819227604">
    <w:abstractNumId w:val="258"/>
  </w:num>
  <w:num w:numId="81" w16cid:durableId="353267273">
    <w:abstractNumId w:val="423"/>
  </w:num>
  <w:num w:numId="82" w16cid:durableId="1316105292">
    <w:abstractNumId w:val="370"/>
  </w:num>
  <w:num w:numId="83" w16cid:durableId="546141958">
    <w:abstractNumId w:val="398"/>
  </w:num>
  <w:num w:numId="84" w16cid:durableId="1719275660">
    <w:abstractNumId w:val="475"/>
  </w:num>
  <w:num w:numId="85" w16cid:durableId="633869239">
    <w:abstractNumId w:val="488"/>
  </w:num>
  <w:num w:numId="86" w16cid:durableId="174737351">
    <w:abstractNumId w:val="524"/>
  </w:num>
  <w:num w:numId="87" w16cid:durableId="570431856">
    <w:abstractNumId w:val="355"/>
  </w:num>
  <w:num w:numId="88" w16cid:durableId="745802712">
    <w:abstractNumId w:val="97"/>
  </w:num>
  <w:num w:numId="89" w16cid:durableId="234901466">
    <w:abstractNumId w:val="141"/>
  </w:num>
  <w:num w:numId="90" w16cid:durableId="303046555">
    <w:abstractNumId w:val="197"/>
  </w:num>
  <w:num w:numId="91" w16cid:durableId="567570353">
    <w:abstractNumId w:val="202"/>
  </w:num>
  <w:num w:numId="92" w16cid:durableId="1367635195">
    <w:abstractNumId w:val="174"/>
  </w:num>
  <w:num w:numId="93" w16cid:durableId="1174683278">
    <w:abstractNumId w:val="34"/>
  </w:num>
  <w:num w:numId="94" w16cid:durableId="750277318">
    <w:abstractNumId w:val="136"/>
  </w:num>
  <w:num w:numId="95" w16cid:durableId="1755593349">
    <w:abstractNumId w:val="122"/>
  </w:num>
  <w:num w:numId="96" w16cid:durableId="52123665">
    <w:abstractNumId w:val="191"/>
  </w:num>
  <w:num w:numId="97" w16cid:durableId="204214986">
    <w:abstractNumId w:val="373"/>
  </w:num>
  <w:num w:numId="98" w16cid:durableId="1850633320">
    <w:abstractNumId w:val="90"/>
  </w:num>
  <w:num w:numId="99" w16cid:durableId="8726923">
    <w:abstractNumId w:val="167"/>
  </w:num>
  <w:num w:numId="100" w16cid:durableId="1246695010">
    <w:abstractNumId w:val="415"/>
  </w:num>
  <w:num w:numId="101" w16cid:durableId="717901428">
    <w:abstractNumId w:val="500"/>
  </w:num>
  <w:num w:numId="102" w16cid:durableId="1625650245">
    <w:abstractNumId w:val="44"/>
  </w:num>
  <w:num w:numId="103" w16cid:durableId="1830245718">
    <w:abstractNumId w:val="388"/>
  </w:num>
  <w:num w:numId="104" w16cid:durableId="1643463794">
    <w:abstractNumId w:val="119"/>
  </w:num>
  <w:num w:numId="105" w16cid:durableId="1003555487">
    <w:abstractNumId w:val="112"/>
  </w:num>
  <w:num w:numId="106" w16cid:durableId="1103768655">
    <w:abstractNumId w:val="73"/>
  </w:num>
  <w:num w:numId="107" w16cid:durableId="1861242123">
    <w:abstractNumId w:val="144"/>
  </w:num>
  <w:num w:numId="108" w16cid:durableId="710760893">
    <w:abstractNumId w:val="526"/>
  </w:num>
  <w:num w:numId="109" w16cid:durableId="2014187760">
    <w:abstractNumId w:val="25"/>
  </w:num>
  <w:num w:numId="110" w16cid:durableId="940646637">
    <w:abstractNumId w:val="449"/>
  </w:num>
  <w:num w:numId="111" w16cid:durableId="488786901">
    <w:abstractNumId w:val="410"/>
  </w:num>
  <w:num w:numId="112" w16cid:durableId="146215002">
    <w:abstractNumId w:val="64"/>
  </w:num>
  <w:num w:numId="113" w16cid:durableId="660282074">
    <w:abstractNumId w:val="274"/>
  </w:num>
  <w:num w:numId="114" w16cid:durableId="1818373480">
    <w:abstractNumId w:val="420"/>
  </w:num>
  <w:num w:numId="115" w16cid:durableId="129786222">
    <w:abstractNumId w:val="114"/>
  </w:num>
  <w:num w:numId="116" w16cid:durableId="1581522373">
    <w:abstractNumId w:val="106"/>
  </w:num>
  <w:num w:numId="117" w16cid:durableId="638534127">
    <w:abstractNumId w:val="339"/>
  </w:num>
  <w:num w:numId="118" w16cid:durableId="275453850">
    <w:abstractNumId w:val="219"/>
  </w:num>
  <w:num w:numId="119" w16cid:durableId="1011639941">
    <w:abstractNumId w:val="125"/>
  </w:num>
  <w:num w:numId="120" w16cid:durableId="1595477651">
    <w:abstractNumId w:val="377"/>
  </w:num>
  <w:num w:numId="121" w16cid:durableId="380516222">
    <w:abstractNumId w:val="359"/>
  </w:num>
  <w:num w:numId="122" w16cid:durableId="1268807790">
    <w:abstractNumId w:val="52"/>
  </w:num>
  <w:num w:numId="123" w16cid:durableId="249894860">
    <w:abstractNumId w:val="482"/>
  </w:num>
  <w:num w:numId="124" w16cid:durableId="1110053345">
    <w:abstractNumId w:val="74"/>
  </w:num>
  <w:num w:numId="125" w16cid:durableId="85276862">
    <w:abstractNumId w:val="94"/>
  </w:num>
  <w:num w:numId="126" w16cid:durableId="931858324">
    <w:abstractNumId w:val="386"/>
  </w:num>
  <w:num w:numId="127" w16cid:durableId="972713820">
    <w:abstractNumId w:val="256"/>
  </w:num>
  <w:num w:numId="128" w16cid:durableId="579339880">
    <w:abstractNumId w:val="494"/>
  </w:num>
  <w:num w:numId="129" w16cid:durableId="964043423">
    <w:abstractNumId w:val="513"/>
  </w:num>
  <w:num w:numId="130" w16cid:durableId="625739979">
    <w:abstractNumId w:val="422"/>
  </w:num>
  <w:num w:numId="131" w16cid:durableId="2073113894">
    <w:abstractNumId w:val="45"/>
  </w:num>
  <w:num w:numId="132" w16cid:durableId="571819938">
    <w:abstractNumId w:val="137"/>
  </w:num>
  <w:num w:numId="133" w16cid:durableId="901872910">
    <w:abstractNumId w:val="164"/>
  </w:num>
  <w:num w:numId="134" w16cid:durableId="434204922">
    <w:abstractNumId w:val="362"/>
  </w:num>
  <w:num w:numId="135" w16cid:durableId="1932464502">
    <w:abstractNumId w:val="443"/>
  </w:num>
  <w:num w:numId="136" w16cid:durableId="1507285409">
    <w:abstractNumId w:val="22"/>
  </w:num>
  <w:num w:numId="137" w16cid:durableId="837305270">
    <w:abstractNumId w:val="300"/>
  </w:num>
  <w:num w:numId="138" w16cid:durableId="2104571229">
    <w:abstractNumId w:val="433"/>
  </w:num>
  <w:num w:numId="139" w16cid:durableId="1998413469">
    <w:abstractNumId w:val="489"/>
  </w:num>
  <w:num w:numId="140" w16cid:durableId="419986633">
    <w:abstractNumId w:val="470"/>
  </w:num>
  <w:num w:numId="141" w16cid:durableId="1945724752">
    <w:abstractNumId w:val="245"/>
  </w:num>
  <w:num w:numId="142" w16cid:durableId="1585260678">
    <w:abstractNumId w:val="435"/>
  </w:num>
  <w:num w:numId="143" w16cid:durableId="86390804">
    <w:abstractNumId w:val="154"/>
  </w:num>
  <w:num w:numId="144" w16cid:durableId="353112446">
    <w:abstractNumId w:val="283"/>
  </w:num>
  <w:num w:numId="145" w16cid:durableId="710223645">
    <w:abstractNumId w:val="301"/>
  </w:num>
  <w:num w:numId="146" w16cid:durableId="924218345">
    <w:abstractNumId w:val="502"/>
  </w:num>
  <w:num w:numId="147" w16cid:durableId="455493564">
    <w:abstractNumId w:val="186"/>
  </w:num>
  <w:num w:numId="148" w16cid:durableId="1975483392">
    <w:abstractNumId w:val="446"/>
  </w:num>
  <w:num w:numId="149" w16cid:durableId="813572337">
    <w:abstractNumId w:val="480"/>
  </w:num>
  <w:num w:numId="150" w16cid:durableId="71978173">
    <w:abstractNumId w:val="278"/>
  </w:num>
  <w:num w:numId="151" w16cid:durableId="691224310">
    <w:abstractNumId w:val="99"/>
  </w:num>
  <w:num w:numId="152" w16cid:durableId="1501121097">
    <w:abstractNumId w:val="142"/>
  </w:num>
  <w:num w:numId="153" w16cid:durableId="180630674">
    <w:abstractNumId w:val="54"/>
  </w:num>
  <w:num w:numId="154" w16cid:durableId="1957524746">
    <w:abstractNumId w:val="425"/>
  </w:num>
  <w:num w:numId="155" w16cid:durableId="1683165282">
    <w:abstractNumId w:val="145"/>
  </w:num>
  <w:num w:numId="156" w16cid:durableId="476608934">
    <w:abstractNumId w:val="230"/>
  </w:num>
  <w:num w:numId="157" w16cid:durableId="2049836981">
    <w:abstractNumId w:val="317"/>
  </w:num>
  <w:num w:numId="158" w16cid:durableId="453980748">
    <w:abstractNumId w:val="371"/>
  </w:num>
  <w:num w:numId="159" w16cid:durableId="425882235">
    <w:abstractNumId w:val="238"/>
  </w:num>
  <w:num w:numId="160" w16cid:durableId="678850850">
    <w:abstractNumId w:val="9"/>
  </w:num>
  <w:num w:numId="161" w16cid:durableId="238054304">
    <w:abstractNumId w:val="108"/>
  </w:num>
  <w:num w:numId="162" w16cid:durableId="769859878">
    <w:abstractNumId w:val="418"/>
  </w:num>
  <w:num w:numId="163" w16cid:durableId="1098792161">
    <w:abstractNumId w:val="218"/>
  </w:num>
  <w:num w:numId="164" w16cid:durableId="1758208442">
    <w:abstractNumId w:val="46"/>
  </w:num>
  <w:num w:numId="165" w16cid:durableId="2063601717">
    <w:abstractNumId w:val="540"/>
  </w:num>
  <w:num w:numId="166" w16cid:durableId="2129740034">
    <w:abstractNumId w:val="168"/>
  </w:num>
  <w:num w:numId="167" w16cid:durableId="1152717381">
    <w:abstractNumId w:val="130"/>
  </w:num>
  <w:num w:numId="168" w16cid:durableId="1152479038">
    <w:abstractNumId w:val="511"/>
  </w:num>
  <w:num w:numId="169" w16cid:durableId="1939866751">
    <w:abstractNumId w:val="153"/>
  </w:num>
  <w:num w:numId="170" w16cid:durableId="288053271">
    <w:abstractNumId w:val="254"/>
  </w:num>
  <w:num w:numId="171" w16cid:durableId="1067416868">
    <w:abstractNumId w:val="162"/>
  </w:num>
  <w:num w:numId="172" w16cid:durableId="840895106">
    <w:abstractNumId w:val="399"/>
  </w:num>
  <w:num w:numId="173" w16cid:durableId="138234816">
    <w:abstractNumId w:val="346"/>
  </w:num>
  <w:num w:numId="174" w16cid:durableId="476923092">
    <w:abstractNumId w:val="221"/>
  </w:num>
  <w:num w:numId="175" w16cid:durableId="2114862867">
    <w:abstractNumId w:val="461"/>
  </w:num>
  <w:num w:numId="176" w16cid:durableId="569272672">
    <w:abstractNumId w:val="421"/>
  </w:num>
  <w:num w:numId="177" w16cid:durableId="1941788970">
    <w:abstractNumId w:val="455"/>
  </w:num>
  <w:num w:numId="178" w16cid:durableId="393624418">
    <w:abstractNumId w:val="312"/>
  </w:num>
  <w:num w:numId="179" w16cid:durableId="1230112265">
    <w:abstractNumId w:val="194"/>
  </w:num>
  <w:num w:numId="180" w16cid:durableId="1094591730">
    <w:abstractNumId w:val="79"/>
  </w:num>
  <w:num w:numId="181" w16cid:durableId="1621572015">
    <w:abstractNumId w:val="173"/>
  </w:num>
  <w:num w:numId="182" w16cid:durableId="1272398447">
    <w:abstractNumId w:val="365"/>
  </w:num>
  <w:num w:numId="183" w16cid:durableId="1182428768">
    <w:abstractNumId w:val="200"/>
  </w:num>
  <w:num w:numId="184" w16cid:durableId="841044925">
    <w:abstractNumId w:val="328"/>
  </w:num>
  <w:num w:numId="185" w16cid:durableId="1618175002">
    <w:abstractNumId w:val="508"/>
  </w:num>
  <w:num w:numId="186" w16cid:durableId="1392147537">
    <w:abstractNumId w:val="1"/>
  </w:num>
  <w:num w:numId="187" w16cid:durableId="654379100">
    <w:abstractNumId w:val="428"/>
  </w:num>
  <w:num w:numId="188" w16cid:durableId="166945891">
    <w:abstractNumId w:val="7"/>
  </w:num>
  <w:num w:numId="189" w16cid:durableId="669136142">
    <w:abstractNumId w:val="77"/>
  </w:num>
  <w:num w:numId="190" w16cid:durableId="672730611">
    <w:abstractNumId w:val="275"/>
  </w:num>
  <w:num w:numId="191" w16cid:durableId="562370140">
    <w:abstractNumId w:val="11"/>
  </w:num>
  <w:num w:numId="192" w16cid:durableId="896861494">
    <w:abstractNumId w:val="95"/>
  </w:num>
  <w:num w:numId="193" w16cid:durableId="125007381">
    <w:abstractNumId w:val="324"/>
  </w:num>
  <w:num w:numId="194" w16cid:durableId="743112915">
    <w:abstractNumId w:val="378"/>
  </w:num>
  <w:num w:numId="195" w16cid:durableId="412549358">
    <w:abstractNumId w:val="341"/>
  </w:num>
  <w:num w:numId="196" w16cid:durableId="754327027">
    <w:abstractNumId w:val="239"/>
  </w:num>
  <w:num w:numId="197" w16cid:durableId="1674143298">
    <w:abstractNumId w:val="297"/>
  </w:num>
  <w:num w:numId="198" w16cid:durableId="1262953409">
    <w:abstractNumId w:val="451"/>
  </w:num>
  <w:num w:numId="199" w16cid:durableId="518347828">
    <w:abstractNumId w:val="523"/>
  </w:num>
  <w:num w:numId="200" w16cid:durableId="339939245">
    <w:abstractNumId w:val="13"/>
  </w:num>
  <w:num w:numId="201" w16cid:durableId="1226523320">
    <w:abstractNumId w:val="380"/>
  </w:num>
  <w:num w:numId="202" w16cid:durableId="1540895991">
    <w:abstractNumId w:val="149"/>
  </w:num>
  <w:num w:numId="203" w16cid:durableId="893931883">
    <w:abstractNumId w:val="166"/>
  </w:num>
  <w:num w:numId="204" w16cid:durableId="768891083">
    <w:abstractNumId w:val="199"/>
  </w:num>
  <w:num w:numId="205" w16cid:durableId="777718516">
    <w:abstractNumId w:val="414"/>
  </w:num>
  <w:num w:numId="206" w16cid:durableId="1217474851">
    <w:abstractNumId w:val="383"/>
  </w:num>
  <w:num w:numId="207" w16cid:durableId="1379163658">
    <w:abstractNumId w:val="419"/>
  </w:num>
  <w:num w:numId="208" w16cid:durableId="1297376457">
    <w:abstractNumId w:val="342"/>
  </w:num>
  <w:num w:numId="209" w16cid:durableId="1653288252">
    <w:abstractNumId w:val="118"/>
  </w:num>
  <w:num w:numId="210" w16cid:durableId="2023042393">
    <w:abstractNumId w:val="507"/>
  </w:num>
  <w:num w:numId="211" w16cid:durableId="752506971">
    <w:abstractNumId w:val="343"/>
  </w:num>
  <w:num w:numId="212" w16cid:durableId="1776291789">
    <w:abstractNumId w:val="437"/>
  </w:num>
  <w:num w:numId="213" w16cid:durableId="1553469457">
    <w:abstractNumId w:val="62"/>
  </w:num>
  <w:num w:numId="214" w16cid:durableId="1625456580">
    <w:abstractNumId w:val="307"/>
  </w:num>
  <w:num w:numId="215" w16cid:durableId="947662912">
    <w:abstractNumId w:val="216"/>
  </w:num>
  <w:num w:numId="216" w16cid:durableId="2099134694">
    <w:abstractNumId w:val="492"/>
  </w:num>
  <w:num w:numId="217" w16cid:durableId="1616794692">
    <w:abstractNumId w:val="51"/>
  </w:num>
  <w:num w:numId="218" w16cid:durableId="1786578433">
    <w:abstractNumId w:val="531"/>
  </w:num>
  <w:num w:numId="219" w16cid:durableId="1195000085">
    <w:abstractNumId w:val="100"/>
  </w:num>
  <w:num w:numId="220" w16cid:durableId="572928773">
    <w:abstractNumId w:val="473"/>
  </w:num>
  <w:num w:numId="221" w16cid:durableId="191304997">
    <w:abstractNumId w:val="344"/>
  </w:num>
  <w:num w:numId="222" w16cid:durableId="410853592">
    <w:abstractNumId w:val="262"/>
  </w:num>
  <w:num w:numId="223" w16cid:durableId="1821537400">
    <w:abstractNumId w:val="447"/>
  </w:num>
  <w:num w:numId="224" w16cid:durableId="1532065255">
    <w:abstractNumId w:val="340"/>
  </w:num>
  <w:num w:numId="225" w16cid:durableId="1461874291">
    <w:abstractNumId w:val="68"/>
  </w:num>
  <w:num w:numId="226" w16cid:durableId="222957378">
    <w:abstractNumId w:val="28"/>
  </w:num>
  <w:num w:numId="227" w16cid:durableId="141703547">
    <w:abstractNumId w:val="481"/>
  </w:num>
  <w:num w:numId="228" w16cid:durableId="1099446199">
    <w:abstractNumId w:val="85"/>
  </w:num>
  <w:num w:numId="229" w16cid:durableId="831676489">
    <w:abstractNumId w:val="117"/>
  </w:num>
  <w:num w:numId="230" w16cid:durableId="330765410">
    <w:abstractNumId w:val="38"/>
  </w:num>
  <w:num w:numId="231" w16cid:durableId="1565944970">
    <w:abstractNumId w:val="182"/>
  </w:num>
  <w:num w:numId="232" w16cid:durableId="1531256257">
    <w:abstractNumId w:val="257"/>
  </w:num>
  <w:num w:numId="233" w16cid:durableId="948664442">
    <w:abstractNumId w:val="222"/>
  </w:num>
  <w:num w:numId="234" w16cid:durableId="639961905">
    <w:abstractNumId w:val="2"/>
  </w:num>
  <w:num w:numId="235" w16cid:durableId="479811210">
    <w:abstractNumId w:val="210"/>
  </w:num>
  <w:num w:numId="236" w16cid:durableId="1988782003">
    <w:abstractNumId w:val="525"/>
  </w:num>
  <w:num w:numId="237" w16cid:durableId="1030030038">
    <w:abstractNumId w:val="75"/>
  </w:num>
  <w:num w:numId="238" w16cid:durableId="1396508275">
    <w:abstractNumId w:val="541"/>
  </w:num>
  <w:num w:numId="239" w16cid:durableId="1561744099">
    <w:abstractNumId w:val="157"/>
  </w:num>
  <w:num w:numId="240" w16cid:durableId="2004812482">
    <w:abstractNumId w:val="50"/>
  </w:num>
  <w:num w:numId="241" w16cid:durableId="430975575">
    <w:abstractNumId w:val="48"/>
  </w:num>
  <w:num w:numId="242" w16cid:durableId="1493134630">
    <w:abstractNumId w:val="161"/>
  </w:num>
  <w:num w:numId="243" w16cid:durableId="532112981">
    <w:abstractNumId w:val="123"/>
  </w:num>
  <w:num w:numId="244" w16cid:durableId="938485766">
    <w:abstractNumId w:val="115"/>
  </w:num>
  <w:num w:numId="245" w16cid:durableId="210849791">
    <w:abstractNumId w:val="325"/>
  </w:num>
  <w:num w:numId="246" w16cid:durableId="1515811">
    <w:abstractNumId w:val="131"/>
  </w:num>
  <w:num w:numId="247" w16cid:durableId="1715957500">
    <w:abstractNumId w:val="479"/>
  </w:num>
  <w:num w:numId="248" w16cid:durableId="79134332">
    <w:abstractNumId w:val="109"/>
  </w:num>
  <w:num w:numId="249" w16cid:durableId="843664819">
    <w:abstractNumId w:val="156"/>
  </w:num>
  <w:num w:numId="250" w16cid:durableId="1993290386">
    <w:abstractNumId w:val="65"/>
  </w:num>
  <w:num w:numId="251" w16cid:durableId="336466743">
    <w:abstractNumId w:val="264"/>
  </w:num>
  <w:num w:numId="252" w16cid:durableId="1528790078">
    <w:abstractNumId w:val="396"/>
  </w:num>
  <w:num w:numId="253" w16cid:durableId="1571690843">
    <w:abstractNumId w:val="336"/>
  </w:num>
  <w:num w:numId="254" w16cid:durableId="538711336">
    <w:abstractNumId w:val="411"/>
  </w:num>
  <w:num w:numId="255" w16cid:durableId="789512455">
    <w:abstractNumId w:val="6"/>
  </w:num>
  <w:num w:numId="256" w16cid:durableId="604191019">
    <w:abstractNumId w:val="394"/>
  </w:num>
  <w:num w:numId="257" w16cid:durableId="817844534">
    <w:abstractNumId w:val="138"/>
  </w:num>
  <w:num w:numId="258" w16cid:durableId="90854346">
    <w:abstractNumId w:val="260"/>
  </w:num>
  <w:num w:numId="259" w16cid:durableId="991912743">
    <w:abstractNumId w:val="184"/>
  </w:num>
  <w:num w:numId="260" w16cid:durableId="1845239876">
    <w:abstractNumId w:val="193"/>
  </w:num>
  <w:num w:numId="261" w16cid:durableId="395976480">
    <w:abstractNumId w:val="457"/>
  </w:num>
  <w:num w:numId="262" w16cid:durableId="955522309">
    <w:abstractNumId w:val="10"/>
  </w:num>
  <w:num w:numId="263" w16cid:durableId="1447694628">
    <w:abstractNumId w:val="453"/>
  </w:num>
  <w:num w:numId="264" w16cid:durableId="369497813">
    <w:abstractNumId w:val="521"/>
  </w:num>
  <w:num w:numId="265" w16cid:durableId="1473791196">
    <w:abstractNumId w:val="189"/>
  </w:num>
  <w:num w:numId="266" w16cid:durableId="381100766">
    <w:abstractNumId w:val="292"/>
  </w:num>
  <w:num w:numId="267" w16cid:durableId="917714806">
    <w:abstractNumId w:val="27"/>
  </w:num>
  <w:num w:numId="268" w16cid:durableId="126095813">
    <w:abstractNumId w:val="403"/>
  </w:num>
  <w:num w:numId="269" w16cid:durableId="522867370">
    <w:abstractNumId w:val="308"/>
  </w:num>
  <w:num w:numId="270" w16cid:durableId="834540847">
    <w:abstractNumId w:val="493"/>
  </w:num>
  <w:num w:numId="271" w16cid:durableId="1512602774">
    <w:abstractNumId w:val="471"/>
  </w:num>
  <w:num w:numId="272" w16cid:durableId="445077229">
    <w:abstractNumId w:val="327"/>
  </w:num>
  <w:num w:numId="273" w16cid:durableId="2049790292">
    <w:abstractNumId w:val="282"/>
  </w:num>
  <w:num w:numId="274" w16cid:durableId="1176578026">
    <w:abstractNumId w:val="406"/>
  </w:num>
  <w:num w:numId="275" w16cid:durableId="398792325">
    <w:abstractNumId w:val="204"/>
  </w:num>
  <w:num w:numId="276" w16cid:durableId="1252742052">
    <w:abstractNumId w:val="58"/>
  </w:num>
  <w:num w:numId="277" w16cid:durableId="578946982">
    <w:abstractNumId w:val="436"/>
  </w:num>
  <w:num w:numId="278" w16cid:durableId="1423332246">
    <w:abstractNumId w:val="529"/>
  </w:num>
  <w:num w:numId="279" w16cid:durableId="1771660128">
    <w:abstractNumId w:val="81"/>
  </w:num>
  <w:num w:numId="280" w16cid:durableId="1246114931">
    <w:abstractNumId w:val="338"/>
  </w:num>
  <w:num w:numId="281" w16cid:durableId="1940719257">
    <w:abstractNumId w:val="251"/>
  </w:num>
  <w:num w:numId="282" w16cid:durableId="251397495">
    <w:abstractNumId w:val="350"/>
  </w:num>
  <w:num w:numId="283" w16cid:durableId="1039091316">
    <w:abstractNumId w:val="92"/>
  </w:num>
  <w:num w:numId="284" w16cid:durableId="1838692087">
    <w:abstractNumId w:val="468"/>
  </w:num>
  <w:num w:numId="285" w16cid:durableId="297341618">
    <w:abstractNumId w:val="405"/>
  </w:num>
  <w:num w:numId="286" w16cid:durableId="678046485">
    <w:abstractNumId w:val="37"/>
  </w:num>
  <w:num w:numId="287" w16cid:durableId="1164665568">
    <w:abstractNumId w:val="518"/>
  </w:num>
  <w:num w:numId="288" w16cid:durableId="1700858193">
    <w:abstractNumId w:val="158"/>
  </w:num>
  <w:num w:numId="289" w16cid:durableId="1891305127">
    <w:abstractNumId w:val="91"/>
  </w:num>
  <w:num w:numId="290" w16cid:durableId="418259662">
    <w:abstractNumId w:val="430"/>
  </w:num>
  <w:num w:numId="291" w16cid:durableId="1147822635">
    <w:abstractNumId w:val="299"/>
  </w:num>
  <w:num w:numId="292" w16cid:durableId="429590423">
    <w:abstractNumId w:val="348"/>
  </w:num>
  <w:num w:numId="293" w16cid:durableId="824508984">
    <w:abstractNumId w:val="263"/>
  </w:num>
  <w:num w:numId="294" w16cid:durableId="1869101884">
    <w:abstractNumId w:val="42"/>
  </w:num>
  <w:num w:numId="295" w16cid:durableId="581840088">
    <w:abstractNumId w:val="536"/>
  </w:num>
  <w:num w:numId="296" w16cid:durableId="283118238">
    <w:abstractNumId w:val="349"/>
  </w:num>
  <w:num w:numId="297" w16cid:durableId="756904196">
    <w:abstractNumId w:val="66"/>
  </w:num>
  <w:num w:numId="298" w16cid:durableId="305553242">
    <w:abstractNumId w:val="242"/>
  </w:num>
  <w:num w:numId="299" w16cid:durableId="687215038">
    <w:abstractNumId w:val="214"/>
  </w:num>
  <w:num w:numId="300" w16cid:durableId="1314984699">
    <w:abstractNumId w:val="393"/>
  </w:num>
  <w:num w:numId="301" w16cid:durableId="1525099469">
    <w:abstractNumId w:val="104"/>
  </w:num>
  <w:num w:numId="302" w16cid:durableId="1076437585">
    <w:abstractNumId w:val="227"/>
  </w:num>
  <w:num w:numId="303" w16cid:durableId="1849322648">
    <w:abstractNumId w:val="505"/>
  </w:num>
  <w:num w:numId="304" w16cid:durableId="1804500394">
    <w:abstractNumId w:val="56"/>
  </w:num>
  <w:num w:numId="305" w16cid:durableId="117064753">
    <w:abstractNumId w:val="196"/>
  </w:num>
  <w:num w:numId="306" w16cid:durableId="1454254416">
    <w:abstractNumId w:val="248"/>
  </w:num>
  <w:num w:numId="307" w16cid:durableId="816649779">
    <w:abstractNumId w:val="113"/>
  </w:num>
  <w:num w:numId="308" w16cid:durableId="718288802">
    <w:abstractNumId w:val="181"/>
  </w:num>
  <w:num w:numId="309" w16cid:durableId="388186873">
    <w:abstractNumId w:val="176"/>
  </w:num>
  <w:num w:numId="310" w16cid:durableId="57677381">
    <w:abstractNumId w:val="124"/>
  </w:num>
  <w:num w:numId="311" w16cid:durableId="1804343135">
    <w:abstractNumId w:val="129"/>
  </w:num>
  <w:num w:numId="312" w16cid:durableId="1843426321">
    <w:abstractNumId w:val="294"/>
  </w:num>
  <w:num w:numId="313" w16cid:durableId="1930698512">
    <w:abstractNumId w:val="180"/>
  </w:num>
  <w:num w:numId="314" w16cid:durableId="66149034">
    <w:abstractNumId w:val="390"/>
  </w:num>
  <w:num w:numId="315" w16cid:durableId="1372851031">
    <w:abstractNumId w:val="329"/>
  </w:num>
  <w:num w:numId="316" w16cid:durableId="1491015947">
    <w:abstractNumId w:val="60"/>
  </w:num>
  <w:num w:numId="317" w16cid:durableId="981077449">
    <w:abstractNumId w:val="59"/>
  </w:num>
  <w:num w:numId="318" w16cid:durableId="673605642">
    <w:abstractNumId w:val="208"/>
  </w:num>
  <w:num w:numId="319" w16cid:durableId="1349866603">
    <w:abstractNumId w:val="183"/>
  </w:num>
  <w:num w:numId="320" w16cid:durableId="717171726">
    <w:abstractNumId w:val="509"/>
  </w:num>
  <w:num w:numId="321" w16cid:durableId="1706907935">
    <w:abstractNumId w:val="454"/>
  </w:num>
  <w:num w:numId="322" w16cid:durableId="1944342289">
    <w:abstractNumId w:val="539"/>
  </w:num>
  <w:num w:numId="323" w16cid:durableId="412896648">
    <w:abstractNumId w:val="121"/>
  </w:num>
  <w:num w:numId="324" w16cid:durableId="1064644312">
    <w:abstractNumId w:val="277"/>
  </w:num>
  <w:num w:numId="325" w16cid:durableId="2044596909">
    <w:abstractNumId w:val="187"/>
  </w:num>
  <w:num w:numId="326" w16cid:durableId="869803268">
    <w:abstractNumId w:val="311"/>
  </w:num>
  <w:num w:numId="327" w16cid:durableId="2013139253">
    <w:abstractNumId w:val="486"/>
  </w:num>
  <w:num w:numId="328" w16cid:durableId="132723704">
    <w:abstractNumId w:val="17"/>
  </w:num>
  <w:num w:numId="329" w16cid:durableId="1452238836">
    <w:abstractNumId w:val="330"/>
  </w:num>
  <w:num w:numId="330" w16cid:durableId="20909719">
    <w:abstractNumId w:val="408"/>
  </w:num>
  <w:num w:numId="331" w16cid:durableId="1449162119">
    <w:abstractNumId w:val="8"/>
  </w:num>
  <w:num w:numId="332" w16cid:durableId="1326741583">
    <w:abstractNumId w:val="314"/>
  </w:num>
  <w:num w:numId="333" w16cid:durableId="1211845537">
    <w:abstractNumId w:val="135"/>
  </w:num>
  <w:num w:numId="334" w16cid:durableId="652491131">
    <w:abstractNumId w:val="441"/>
  </w:num>
  <w:num w:numId="335" w16cid:durableId="989019945">
    <w:abstractNumId w:val="259"/>
  </w:num>
  <w:num w:numId="336" w16cid:durableId="1037318569">
    <w:abstractNumId w:val="316"/>
  </w:num>
  <w:num w:numId="337" w16cid:durableId="512300874">
    <w:abstractNumId w:val="5"/>
  </w:num>
  <w:num w:numId="338" w16cid:durableId="1074815581">
    <w:abstractNumId w:val="139"/>
  </w:num>
  <w:num w:numId="339" w16cid:durableId="578945429">
    <w:abstractNumId w:val="400"/>
  </w:num>
  <w:num w:numId="340" w16cid:durableId="83385888">
    <w:abstractNumId w:val="448"/>
  </w:num>
  <w:num w:numId="341" w16cid:durableId="1383670100">
    <w:abstractNumId w:val="290"/>
  </w:num>
  <w:num w:numId="342" w16cid:durableId="417289906">
    <w:abstractNumId w:val="304"/>
  </w:num>
  <w:num w:numId="343" w16cid:durableId="990141141">
    <w:abstractNumId w:val="261"/>
  </w:num>
  <w:num w:numId="344" w16cid:durableId="710768229">
    <w:abstractNumId w:val="432"/>
  </w:num>
  <w:num w:numId="345" w16cid:durableId="1968848530">
    <w:abstractNumId w:val="376"/>
  </w:num>
  <w:num w:numId="346" w16cid:durableId="543636442">
    <w:abstractNumId w:val="152"/>
  </w:num>
  <w:num w:numId="347" w16cid:durableId="414131644">
    <w:abstractNumId w:val="402"/>
  </w:num>
  <w:num w:numId="348" w16cid:durableId="1318338232">
    <w:abstractNumId w:val="357"/>
  </w:num>
  <w:num w:numId="349" w16cid:durableId="424767382">
    <w:abstractNumId w:val="127"/>
  </w:num>
  <w:num w:numId="350" w16cid:durableId="75715006">
    <w:abstractNumId w:val="76"/>
  </w:num>
  <w:num w:numId="351" w16cid:durableId="355545937">
    <w:abstractNumId w:val="460"/>
  </w:num>
  <w:num w:numId="352" w16cid:durableId="351952244">
    <w:abstractNumId w:val="146"/>
  </w:num>
  <w:num w:numId="353" w16cid:durableId="1775592307">
    <w:abstractNumId w:val="310"/>
  </w:num>
  <w:num w:numId="354" w16cid:durableId="1779714974">
    <w:abstractNumId w:val="532"/>
  </w:num>
  <w:num w:numId="355" w16cid:durableId="1344548780">
    <w:abstractNumId w:val="281"/>
  </w:num>
  <w:num w:numId="356" w16cid:durableId="2033922437">
    <w:abstractNumId w:val="21"/>
  </w:num>
  <w:num w:numId="357" w16cid:durableId="2146194389">
    <w:abstractNumId w:val="385"/>
  </w:num>
  <w:num w:numId="358" w16cid:durableId="1514150131">
    <w:abstractNumId w:val="107"/>
  </w:num>
  <w:num w:numId="359" w16cid:durableId="1662806572">
    <w:abstractNumId w:val="372"/>
  </w:num>
  <w:num w:numId="360" w16cid:durableId="1587420438">
    <w:abstractNumId w:val="504"/>
  </w:num>
  <w:num w:numId="361" w16cid:durableId="915633158">
    <w:abstractNumId w:val="335"/>
  </w:num>
  <w:num w:numId="362" w16cid:durableId="1659846302">
    <w:abstractNumId w:val="289"/>
  </w:num>
  <w:num w:numId="363" w16cid:durableId="1901555932">
    <w:abstractNumId w:val="235"/>
  </w:num>
  <w:num w:numId="364" w16cid:durableId="1063409091">
    <w:abstractNumId w:val="506"/>
  </w:num>
  <w:num w:numId="365" w16cid:durableId="788863893">
    <w:abstractNumId w:val="93"/>
  </w:num>
  <w:num w:numId="366" w16cid:durableId="1264848686">
    <w:abstractNumId w:val="472"/>
  </w:num>
  <w:num w:numId="367" w16cid:durableId="27338559">
    <w:abstractNumId w:val="19"/>
  </w:num>
  <w:num w:numId="368" w16cid:durableId="1800343379">
    <w:abstractNumId w:val="291"/>
  </w:num>
  <w:num w:numId="369" w16cid:durableId="850411380">
    <w:abstractNumId w:val="32"/>
  </w:num>
  <w:num w:numId="370" w16cid:durableId="385252864">
    <w:abstractNumId w:val="150"/>
  </w:num>
  <w:num w:numId="371" w16cid:durableId="1317764975">
    <w:abstractNumId w:val="71"/>
  </w:num>
  <w:num w:numId="372" w16cid:durableId="1767847877">
    <w:abstractNumId w:val="280"/>
  </w:num>
  <w:num w:numId="373" w16cid:durableId="1306425376">
    <w:abstractNumId w:val="225"/>
  </w:num>
  <w:num w:numId="374" w16cid:durableId="1757364245">
    <w:abstractNumId w:val="229"/>
  </w:num>
  <w:num w:numId="375" w16cid:durableId="1510484114">
    <w:abstractNumId w:val="132"/>
  </w:num>
  <w:num w:numId="376" w16cid:durableId="1272005932">
    <w:abstractNumId w:val="533"/>
  </w:num>
  <w:num w:numId="377" w16cid:durableId="2021927912">
    <w:abstractNumId w:val="195"/>
  </w:num>
  <w:num w:numId="378" w16cid:durableId="1296329879">
    <w:abstractNumId w:val="70"/>
  </w:num>
  <w:num w:numId="379" w16cid:durableId="1957829061">
    <w:abstractNumId w:val="323"/>
  </w:num>
  <w:num w:numId="380" w16cid:durableId="1886332442">
    <w:abstractNumId w:val="445"/>
  </w:num>
  <w:num w:numId="381" w16cid:durableId="475923611">
    <w:abstractNumId w:val="337"/>
  </w:num>
  <w:num w:numId="382" w16cid:durableId="354886131">
    <w:abstractNumId w:val="143"/>
  </w:num>
  <w:num w:numId="383" w16cid:durableId="1375078508">
    <w:abstractNumId w:val="250"/>
  </w:num>
  <w:num w:numId="384" w16cid:durableId="2064912065">
    <w:abstractNumId w:val="151"/>
  </w:num>
  <w:num w:numId="385" w16cid:durableId="554973229">
    <w:abstractNumId w:val="20"/>
  </w:num>
  <w:num w:numId="386" w16cid:durableId="1732732817">
    <w:abstractNumId w:val="424"/>
  </w:num>
  <w:num w:numId="387" w16cid:durableId="23096047">
    <w:abstractNumId w:val="98"/>
  </w:num>
  <w:num w:numId="388" w16cid:durableId="2062051278">
    <w:abstractNumId w:val="353"/>
  </w:num>
  <w:num w:numId="389" w16cid:durableId="1218400065">
    <w:abstractNumId w:val="134"/>
  </w:num>
  <w:num w:numId="390" w16cid:durableId="1291591182">
    <w:abstractNumId w:val="269"/>
  </w:num>
  <w:num w:numId="391" w16cid:durableId="1822694716">
    <w:abstractNumId w:val="233"/>
  </w:num>
  <w:num w:numId="392" w16cid:durableId="1120804498">
    <w:abstractNumId w:val="305"/>
  </w:num>
  <w:num w:numId="393" w16cid:durableId="1859461628">
    <w:abstractNumId w:val="303"/>
  </w:num>
  <w:num w:numId="394" w16cid:durableId="1903634940">
    <w:abstractNumId w:val="478"/>
  </w:num>
  <w:num w:numId="395" w16cid:durableId="390545264">
    <w:abstractNumId w:val="358"/>
  </w:num>
  <w:num w:numId="396" w16cid:durableId="1640190192">
    <w:abstractNumId w:val="534"/>
  </w:num>
  <w:num w:numId="397" w16cid:durableId="1231967853">
    <w:abstractNumId w:val="375"/>
  </w:num>
  <w:num w:numId="398" w16cid:durableId="1418406763">
    <w:abstractNumId w:val="429"/>
  </w:num>
  <w:num w:numId="399" w16cid:durableId="322052829">
    <w:abstractNumId w:val="356"/>
  </w:num>
  <w:num w:numId="400" w16cid:durableId="254631554">
    <w:abstractNumId w:val="215"/>
  </w:num>
  <w:num w:numId="401" w16cid:durableId="324863241">
    <w:abstractNumId w:val="487"/>
  </w:num>
  <w:num w:numId="402" w16cid:durableId="1514757086">
    <w:abstractNumId w:val="379"/>
  </w:num>
  <w:num w:numId="403" w16cid:durableId="515383025">
    <w:abstractNumId w:val="296"/>
  </w:num>
  <w:num w:numId="404" w16cid:durableId="1574000681">
    <w:abstractNumId w:val="438"/>
  </w:num>
  <w:num w:numId="405" w16cid:durableId="1236549835">
    <w:abstractNumId w:val="412"/>
  </w:num>
  <w:num w:numId="406" w16cid:durableId="802038449">
    <w:abstractNumId w:val="510"/>
  </w:num>
  <w:num w:numId="407" w16cid:durableId="523858896">
    <w:abstractNumId w:val="128"/>
  </w:num>
  <w:num w:numId="408" w16cid:durableId="2103529780">
    <w:abstractNumId w:val="237"/>
  </w:num>
  <w:num w:numId="409" w16cid:durableId="118764311">
    <w:abstractNumId w:val="519"/>
  </w:num>
  <w:num w:numId="410" w16cid:durableId="2100835240">
    <w:abstractNumId w:val="284"/>
  </w:num>
  <w:num w:numId="411" w16cid:durableId="751243398">
    <w:abstractNumId w:val="452"/>
  </w:num>
  <w:num w:numId="412" w16cid:durableId="1782608773">
    <w:abstractNumId w:val="39"/>
  </w:num>
  <w:num w:numId="413" w16cid:durableId="969090324">
    <w:abstractNumId w:val="18"/>
  </w:num>
  <w:num w:numId="414" w16cid:durableId="496192638">
    <w:abstractNumId w:val="332"/>
  </w:num>
  <w:num w:numId="415" w16cid:durableId="1056975874">
    <w:abstractNumId w:val="252"/>
  </w:num>
  <w:num w:numId="416" w16cid:durableId="1144853754">
    <w:abstractNumId w:val="347"/>
  </w:num>
  <w:num w:numId="417" w16cid:durableId="1395081586">
    <w:abstractNumId w:val="246"/>
  </w:num>
  <w:num w:numId="418" w16cid:durableId="1335573215">
    <w:abstractNumId w:val="253"/>
  </w:num>
  <w:num w:numId="419" w16cid:durableId="1507329373">
    <w:abstractNumId w:val="397"/>
  </w:num>
  <w:num w:numId="420" w16cid:durableId="166749880">
    <w:abstractNumId w:val="444"/>
  </w:num>
  <w:num w:numId="421" w16cid:durableId="1454324821">
    <w:abstractNumId w:val="126"/>
  </w:num>
  <w:num w:numId="422" w16cid:durableId="863329509">
    <w:abstractNumId w:val="334"/>
  </w:num>
  <w:num w:numId="423" w16cid:durableId="2017269298">
    <w:abstractNumId w:val="84"/>
  </w:num>
  <w:num w:numId="424" w16cid:durableId="1806308885">
    <w:abstractNumId w:val="171"/>
  </w:num>
  <w:num w:numId="425" w16cid:durableId="117535289">
    <w:abstractNumId w:val="434"/>
  </w:num>
  <w:num w:numId="426" w16cid:durableId="2146194731">
    <w:abstractNumId w:val="271"/>
  </w:num>
  <w:num w:numId="427" w16cid:durableId="1130514017">
    <w:abstractNumId w:val="40"/>
  </w:num>
  <w:num w:numId="428" w16cid:durableId="1012150619">
    <w:abstractNumId w:val="309"/>
  </w:num>
  <w:num w:numId="429" w16cid:durableId="1555384756">
    <w:abstractNumId w:val="217"/>
  </w:num>
  <w:num w:numId="430" w16cid:durableId="654721707">
    <w:abstractNumId w:val="319"/>
  </w:num>
  <w:num w:numId="431" w16cid:durableId="272833503">
    <w:abstractNumId w:val="427"/>
  </w:num>
  <w:num w:numId="432" w16cid:durableId="2036996330">
    <w:abstractNumId w:val="3"/>
  </w:num>
  <w:num w:numId="433" w16cid:durableId="273245541">
    <w:abstractNumId w:val="469"/>
  </w:num>
  <w:num w:numId="434" w16cid:durableId="1930700129">
    <w:abstractNumId w:val="177"/>
  </w:num>
  <w:num w:numId="435" w16cid:durableId="239683626">
    <w:abstractNumId w:val="148"/>
  </w:num>
  <w:num w:numId="436" w16cid:durableId="446893436">
    <w:abstractNumId w:val="234"/>
  </w:num>
  <w:num w:numId="437" w16cid:durableId="423695959">
    <w:abstractNumId w:val="29"/>
  </w:num>
  <w:num w:numId="438" w16cid:durableId="720397692">
    <w:abstractNumId w:val="295"/>
  </w:num>
  <w:num w:numId="439" w16cid:durableId="222378047">
    <w:abstractNumId w:val="26"/>
  </w:num>
  <w:num w:numId="440" w16cid:durableId="502940935">
    <w:abstractNumId w:val="103"/>
  </w:num>
  <w:num w:numId="441" w16cid:durableId="1923251846">
    <w:abstractNumId w:val="490"/>
  </w:num>
  <w:num w:numId="442" w16cid:durableId="381829201">
    <w:abstractNumId w:val="159"/>
  </w:num>
  <w:num w:numId="443" w16cid:durableId="865287999">
    <w:abstractNumId w:val="120"/>
  </w:num>
  <w:num w:numId="444" w16cid:durableId="1741444430">
    <w:abstractNumId w:val="43"/>
  </w:num>
  <w:num w:numId="445" w16cid:durableId="514613361">
    <w:abstractNumId w:val="391"/>
  </w:num>
  <w:num w:numId="446" w16cid:durableId="1374768875">
    <w:abstractNumId w:val="69"/>
  </w:num>
  <w:num w:numId="447" w16cid:durableId="133571732">
    <w:abstractNumId w:val="384"/>
  </w:num>
  <w:num w:numId="448" w16cid:durableId="140193955">
    <w:abstractNumId w:val="459"/>
  </w:num>
  <w:num w:numId="449" w16cid:durableId="1524437298">
    <w:abstractNumId w:val="133"/>
  </w:num>
  <w:num w:numId="450" w16cid:durableId="1154566965">
    <w:abstractNumId w:val="503"/>
  </w:num>
  <w:num w:numId="451" w16cid:durableId="1122113498">
    <w:abstractNumId w:val="24"/>
  </w:num>
  <w:num w:numId="452" w16cid:durableId="2058507468">
    <w:abstractNumId w:val="170"/>
  </w:num>
  <w:num w:numId="453" w16cid:durableId="283656091">
    <w:abstractNumId w:val="462"/>
  </w:num>
  <w:num w:numId="454" w16cid:durableId="1478644085">
    <w:abstractNumId w:val="345"/>
  </w:num>
  <w:num w:numId="455" w16cid:durableId="807555809">
    <w:abstractNumId w:val="175"/>
  </w:num>
  <w:num w:numId="456" w16cid:durableId="1214736762">
    <w:abstractNumId w:val="247"/>
  </w:num>
  <w:num w:numId="457" w16cid:durableId="307708504">
    <w:abstractNumId w:val="270"/>
  </w:num>
  <w:num w:numId="458" w16cid:durableId="1184125711">
    <w:abstractNumId w:val="416"/>
  </w:num>
  <w:num w:numId="459" w16cid:durableId="2040080772">
    <w:abstractNumId w:val="101"/>
  </w:num>
  <w:num w:numId="460" w16cid:durableId="1924022250">
    <w:abstractNumId w:val="293"/>
  </w:num>
  <w:num w:numId="461" w16cid:durableId="1087967404">
    <w:abstractNumId w:val="223"/>
  </w:num>
  <w:num w:numId="462" w16cid:durableId="300886320">
    <w:abstractNumId w:val="286"/>
  </w:num>
  <w:num w:numId="463" w16cid:durableId="1938437066">
    <w:abstractNumId w:val="322"/>
  </w:num>
  <w:num w:numId="464" w16cid:durableId="497844147">
    <w:abstractNumId w:val="538"/>
  </w:num>
  <w:num w:numId="465" w16cid:durableId="863983562">
    <w:abstractNumId w:val="287"/>
  </w:num>
  <w:num w:numId="466" w16cid:durableId="1966350095">
    <w:abstractNumId w:val="232"/>
  </w:num>
  <w:num w:numId="467" w16cid:durableId="420836359">
    <w:abstractNumId w:val="179"/>
  </w:num>
  <w:num w:numId="468" w16cid:durableId="701128642">
    <w:abstractNumId w:val="440"/>
  </w:num>
  <w:num w:numId="469" w16cid:durableId="1554579968">
    <w:abstractNumId w:val="426"/>
  </w:num>
  <w:num w:numId="470" w16cid:durableId="1596013087">
    <w:abstractNumId w:val="306"/>
  </w:num>
  <w:num w:numId="471" w16cid:durableId="2060199484">
    <w:abstractNumId w:val="528"/>
  </w:num>
  <w:num w:numId="472" w16cid:durableId="572274107">
    <w:abstractNumId w:val="496"/>
  </w:num>
  <w:num w:numId="473" w16cid:durableId="333846329">
    <w:abstractNumId w:val="530"/>
  </w:num>
  <w:num w:numId="474" w16cid:durableId="2120372266">
    <w:abstractNumId w:val="82"/>
  </w:num>
  <w:num w:numId="475" w16cid:durableId="2074115669">
    <w:abstractNumId w:val="33"/>
  </w:num>
  <w:num w:numId="476" w16cid:durableId="1804957852">
    <w:abstractNumId w:val="409"/>
  </w:num>
  <w:num w:numId="477" w16cid:durableId="619144040">
    <w:abstractNumId w:val="55"/>
  </w:num>
  <w:num w:numId="478" w16cid:durableId="58484471">
    <w:abstractNumId w:val="368"/>
  </w:num>
  <w:num w:numId="479" w16cid:durableId="965696213">
    <w:abstractNumId w:val="354"/>
  </w:num>
  <w:num w:numId="480" w16cid:durableId="618030104">
    <w:abstractNumId w:val="431"/>
  </w:num>
  <w:num w:numId="481" w16cid:durableId="792746613">
    <w:abstractNumId w:val="226"/>
  </w:num>
  <w:num w:numId="482" w16cid:durableId="298804326">
    <w:abstractNumId w:val="67"/>
  </w:num>
  <w:num w:numId="483" w16cid:durableId="572661994">
    <w:abstractNumId w:val="495"/>
  </w:num>
  <w:num w:numId="484" w16cid:durableId="604846500">
    <w:abstractNumId w:val="522"/>
  </w:num>
  <w:num w:numId="485" w16cid:durableId="114369239">
    <w:abstractNumId w:val="23"/>
  </w:num>
  <w:num w:numId="486" w16cid:durableId="1007901337">
    <w:abstractNumId w:val="267"/>
  </w:num>
  <w:num w:numId="487" w16cid:durableId="1410033811">
    <w:abstractNumId w:val="366"/>
  </w:num>
  <w:num w:numId="488" w16cid:durableId="1194885029">
    <w:abstractNumId w:val="53"/>
  </w:num>
  <w:num w:numId="489" w16cid:durableId="1852913784">
    <w:abstractNumId w:val="231"/>
  </w:num>
  <w:num w:numId="490" w16cid:durableId="1812167893">
    <w:abstractNumId w:val="4"/>
  </w:num>
  <w:num w:numId="491" w16cid:durableId="605307389">
    <w:abstractNumId w:val="361"/>
  </w:num>
  <w:num w:numId="492" w16cid:durableId="233782050">
    <w:abstractNumId w:val="326"/>
  </w:num>
  <w:num w:numId="493" w16cid:durableId="346711011">
    <w:abstractNumId w:val="279"/>
  </w:num>
  <w:num w:numId="494" w16cid:durableId="1363290563">
    <w:abstractNumId w:val="331"/>
  </w:num>
  <w:num w:numId="495" w16cid:durableId="1685983990">
    <w:abstractNumId w:val="302"/>
  </w:num>
  <w:num w:numId="496" w16cid:durableId="353000686">
    <w:abstractNumId w:val="155"/>
  </w:num>
  <w:num w:numId="497" w16cid:durableId="646788082">
    <w:abstractNumId w:val="367"/>
  </w:num>
  <w:num w:numId="498" w16cid:durableId="825978298">
    <w:abstractNumId w:val="35"/>
  </w:num>
  <w:num w:numId="499" w16cid:durableId="1069693169">
    <w:abstractNumId w:val="315"/>
  </w:num>
  <w:num w:numId="500" w16cid:durableId="1191339099">
    <w:abstractNumId w:val="188"/>
  </w:num>
  <w:num w:numId="501" w16cid:durableId="1303660367">
    <w:abstractNumId w:val="298"/>
  </w:num>
  <w:num w:numId="502" w16cid:durableId="1067537105">
    <w:abstractNumId w:val="387"/>
  </w:num>
  <w:num w:numId="503" w16cid:durableId="806051335">
    <w:abstractNumId w:val="404"/>
  </w:num>
  <w:num w:numId="504" w16cid:durableId="673997192">
    <w:abstractNumId w:val="517"/>
  </w:num>
  <w:num w:numId="505" w16cid:durableId="479152955">
    <w:abstractNumId w:val="417"/>
  </w:num>
  <w:num w:numId="506" w16cid:durableId="1387408386">
    <w:abstractNumId w:val="401"/>
  </w:num>
  <w:num w:numId="507" w16cid:durableId="1147472062">
    <w:abstractNumId w:val="47"/>
  </w:num>
  <w:num w:numId="508" w16cid:durableId="789468920">
    <w:abstractNumId w:val="241"/>
  </w:num>
  <w:num w:numId="509" w16cid:durableId="757557900">
    <w:abstractNumId w:val="249"/>
  </w:num>
  <w:num w:numId="510" w16cid:durableId="723215255">
    <w:abstractNumId w:val="484"/>
  </w:num>
  <w:num w:numId="511" w16cid:durableId="316809979">
    <w:abstractNumId w:val="213"/>
  </w:num>
  <w:num w:numId="512" w16cid:durableId="41953247">
    <w:abstractNumId w:val="243"/>
  </w:num>
  <w:num w:numId="513" w16cid:durableId="278419267">
    <w:abstractNumId w:val="360"/>
  </w:num>
  <w:num w:numId="514" w16cid:durableId="1042630428">
    <w:abstractNumId w:val="474"/>
  </w:num>
  <w:num w:numId="515" w16cid:durableId="1921020528">
    <w:abstractNumId w:val="30"/>
  </w:num>
  <w:num w:numId="516" w16cid:durableId="2028408927">
    <w:abstractNumId w:val="36"/>
  </w:num>
  <w:num w:numId="517" w16cid:durableId="1942373314">
    <w:abstractNumId w:val="201"/>
  </w:num>
  <w:num w:numId="518" w16cid:durableId="1322152220">
    <w:abstractNumId w:val="450"/>
  </w:num>
  <w:num w:numId="519" w16cid:durableId="2061392002">
    <w:abstractNumId w:val="212"/>
  </w:num>
  <w:num w:numId="520" w16cid:durableId="1235359283">
    <w:abstractNumId w:val="288"/>
  </w:num>
  <w:num w:numId="521" w16cid:durableId="292373458">
    <w:abstractNumId w:val="12"/>
  </w:num>
  <w:num w:numId="522" w16cid:durableId="376709008">
    <w:abstractNumId w:val="83"/>
  </w:num>
  <w:num w:numId="523" w16cid:durableId="807014292">
    <w:abstractNumId w:val="96"/>
  </w:num>
  <w:num w:numId="524" w16cid:durableId="1487285984">
    <w:abstractNumId w:val="374"/>
  </w:num>
  <w:num w:numId="525" w16cid:durableId="1021467924">
    <w:abstractNumId w:val="516"/>
  </w:num>
  <w:num w:numId="526" w16cid:durableId="343826455">
    <w:abstractNumId w:val="105"/>
  </w:num>
  <w:num w:numId="527" w16cid:durableId="1626500452">
    <w:abstractNumId w:val="89"/>
  </w:num>
  <w:num w:numId="528" w16cid:durableId="651833401">
    <w:abstractNumId w:val="382"/>
  </w:num>
  <w:num w:numId="529" w16cid:durableId="1265579479">
    <w:abstractNumId w:val="178"/>
  </w:num>
  <w:num w:numId="530" w16cid:durableId="1086849533">
    <w:abstractNumId w:val="498"/>
  </w:num>
  <w:num w:numId="531" w16cid:durableId="1640844223">
    <w:abstractNumId w:val="485"/>
  </w:num>
  <w:num w:numId="532" w16cid:durableId="291518302">
    <w:abstractNumId w:val="318"/>
  </w:num>
  <w:num w:numId="533" w16cid:durableId="524637651">
    <w:abstractNumId w:val="78"/>
  </w:num>
  <w:num w:numId="534" w16cid:durableId="1138717901">
    <w:abstractNumId w:val="244"/>
  </w:num>
  <w:num w:numId="535" w16cid:durableId="1141650897">
    <w:abstractNumId w:val="190"/>
  </w:num>
  <w:num w:numId="536" w16cid:durableId="552891513">
    <w:abstractNumId w:val="351"/>
  </w:num>
  <w:num w:numId="537" w16cid:durableId="2098557602">
    <w:abstractNumId w:val="333"/>
  </w:num>
  <w:num w:numId="538" w16cid:durableId="1949194015">
    <w:abstractNumId w:val="537"/>
  </w:num>
  <w:num w:numId="539" w16cid:durableId="1625110719">
    <w:abstractNumId w:val="466"/>
  </w:num>
  <w:num w:numId="540" w16cid:durableId="1701053882">
    <w:abstractNumId w:val="266"/>
  </w:num>
  <w:num w:numId="541" w16cid:durableId="464854194">
    <w:abstractNumId w:val="363"/>
  </w:num>
  <w:num w:numId="542" w16cid:durableId="1046566443">
    <w:abstractNumId w:val="4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9E"/>
    <w:rsid w:val="000037E3"/>
    <w:rsid w:val="00003998"/>
    <w:rsid w:val="00014ADB"/>
    <w:rsid w:val="0001569A"/>
    <w:rsid w:val="00015D5D"/>
    <w:rsid w:val="00022804"/>
    <w:rsid w:val="00023104"/>
    <w:rsid w:val="00026AF5"/>
    <w:rsid w:val="000315BC"/>
    <w:rsid w:val="000336E8"/>
    <w:rsid w:val="00035650"/>
    <w:rsid w:val="00050991"/>
    <w:rsid w:val="00051CB2"/>
    <w:rsid w:val="00057ABE"/>
    <w:rsid w:val="00057D64"/>
    <w:rsid w:val="00062A5D"/>
    <w:rsid w:val="00065056"/>
    <w:rsid w:val="00067CB9"/>
    <w:rsid w:val="00070705"/>
    <w:rsid w:val="0007132B"/>
    <w:rsid w:val="00073128"/>
    <w:rsid w:val="00077766"/>
    <w:rsid w:val="0008116A"/>
    <w:rsid w:val="00081796"/>
    <w:rsid w:val="0008298F"/>
    <w:rsid w:val="00085C27"/>
    <w:rsid w:val="000920A4"/>
    <w:rsid w:val="000A1E68"/>
    <w:rsid w:val="000A26E6"/>
    <w:rsid w:val="000A2CDB"/>
    <w:rsid w:val="000A32C0"/>
    <w:rsid w:val="000A7B08"/>
    <w:rsid w:val="000B13CD"/>
    <w:rsid w:val="000B5CE9"/>
    <w:rsid w:val="000C134E"/>
    <w:rsid w:val="000C6226"/>
    <w:rsid w:val="000C73E2"/>
    <w:rsid w:val="000D0F38"/>
    <w:rsid w:val="000D1ABA"/>
    <w:rsid w:val="000D336E"/>
    <w:rsid w:val="000D662A"/>
    <w:rsid w:val="000D76D6"/>
    <w:rsid w:val="000F0BAA"/>
    <w:rsid w:val="000F1430"/>
    <w:rsid w:val="000F2607"/>
    <w:rsid w:val="000F7C3E"/>
    <w:rsid w:val="001049F3"/>
    <w:rsid w:val="001069B3"/>
    <w:rsid w:val="001101C2"/>
    <w:rsid w:val="001117AF"/>
    <w:rsid w:val="00112E7A"/>
    <w:rsid w:val="00114E12"/>
    <w:rsid w:val="00115B56"/>
    <w:rsid w:val="00120E2C"/>
    <w:rsid w:val="00122CCF"/>
    <w:rsid w:val="001240AC"/>
    <w:rsid w:val="00124BD8"/>
    <w:rsid w:val="001373ED"/>
    <w:rsid w:val="00137541"/>
    <w:rsid w:val="0014179E"/>
    <w:rsid w:val="0014429A"/>
    <w:rsid w:val="00144A1D"/>
    <w:rsid w:val="0014550B"/>
    <w:rsid w:val="00160CF2"/>
    <w:rsid w:val="00160E01"/>
    <w:rsid w:val="00162187"/>
    <w:rsid w:val="001650B4"/>
    <w:rsid w:val="00167A93"/>
    <w:rsid w:val="00174712"/>
    <w:rsid w:val="00176E60"/>
    <w:rsid w:val="00180336"/>
    <w:rsid w:val="00180B4A"/>
    <w:rsid w:val="00183D1F"/>
    <w:rsid w:val="001869A7"/>
    <w:rsid w:val="00191DF5"/>
    <w:rsid w:val="00193372"/>
    <w:rsid w:val="001955EF"/>
    <w:rsid w:val="0019594C"/>
    <w:rsid w:val="00197521"/>
    <w:rsid w:val="001A1E40"/>
    <w:rsid w:val="001A2740"/>
    <w:rsid w:val="001A327B"/>
    <w:rsid w:val="001B089A"/>
    <w:rsid w:val="001B1554"/>
    <w:rsid w:val="001B34FF"/>
    <w:rsid w:val="001B75D3"/>
    <w:rsid w:val="001C0F67"/>
    <w:rsid w:val="001C78D2"/>
    <w:rsid w:val="001D125B"/>
    <w:rsid w:val="001D4F42"/>
    <w:rsid w:val="001D5A81"/>
    <w:rsid w:val="001D7F9D"/>
    <w:rsid w:val="001E250B"/>
    <w:rsid w:val="001E4FC2"/>
    <w:rsid w:val="001E6D2D"/>
    <w:rsid w:val="001F6E7B"/>
    <w:rsid w:val="00200F79"/>
    <w:rsid w:val="00200FCC"/>
    <w:rsid w:val="00220ED2"/>
    <w:rsid w:val="002230B4"/>
    <w:rsid w:val="00225B63"/>
    <w:rsid w:val="00225D9C"/>
    <w:rsid w:val="00227C67"/>
    <w:rsid w:val="00227DB2"/>
    <w:rsid w:val="0023097D"/>
    <w:rsid w:val="00256CF7"/>
    <w:rsid w:val="00261B7F"/>
    <w:rsid w:val="00266358"/>
    <w:rsid w:val="0026654F"/>
    <w:rsid w:val="00273FC8"/>
    <w:rsid w:val="00280AAD"/>
    <w:rsid w:val="00290958"/>
    <w:rsid w:val="00292646"/>
    <w:rsid w:val="002A26F6"/>
    <w:rsid w:val="002A460A"/>
    <w:rsid w:val="002A460C"/>
    <w:rsid w:val="002A6951"/>
    <w:rsid w:val="002A6D45"/>
    <w:rsid w:val="002A7374"/>
    <w:rsid w:val="002B16F3"/>
    <w:rsid w:val="002B2386"/>
    <w:rsid w:val="002B709C"/>
    <w:rsid w:val="002C05DB"/>
    <w:rsid w:val="002C0E80"/>
    <w:rsid w:val="002C1E17"/>
    <w:rsid w:val="002C59FA"/>
    <w:rsid w:val="002C616C"/>
    <w:rsid w:val="002D55F4"/>
    <w:rsid w:val="002E2B5F"/>
    <w:rsid w:val="002E619E"/>
    <w:rsid w:val="002F70D8"/>
    <w:rsid w:val="00302042"/>
    <w:rsid w:val="00302725"/>
    <w:rsid w:val="00303C92"/>
    <w:rsid w:val="00305EB0"/>
    <w:rsid w:val="00314124"/>
    <w:rsid w:val="0031575C"/>
    <w:rsid w:val="00320067"/>
    <w:rsid w:val="0032059F"/>
    <w:rsid w:val="00320657"/>
    <w:rsid w:val="0032245F"/>
    <w:rsid w:val="0032344F"/>
    <w:rsid w:val="00326D44"/>
    <w:rsid w:val="00331D93"/>
    <w:rsid w:val="003334FA"/>
    <w:rsid w:val="00334ACB"/>
    <w:rsid w:val="00337000"/>
    <w:rsid w:val="00350FFC"/>
    <w:rsid w:val="003526A2"/>
    <w:rsid w:val="0035301F"/>
    <w:rsid w:val="0035730A"/>
    <w:rsid w:val="00361629"/>
    <w:rsid w:val="00361F23"/>
    <w:rsid w:val="00365DE3"/>
    <w:rsid w:val="00365FEB"/>
    <w:rsid w:val="0037183D"/>
    <w:rsid w:val="003743B0"/>
    <w:rsid w:val="00374E69"/>
    <w:rsid w:val="00376F94"/>
    <w:rsid w:val="00377053"/>
    <w:rsid w:val="00385F64"/>
    <w:rsid w:val="00386092"/>
    <w:rsid w:val="00387E85"/>
    <w:rsid w:val="00396856"/>
    <w:rsid w:val="003A1EAB"/>
    <w:rsid w:val="003A33BE"/>
    <w:rsid w:val="003A3744"/>
    <w:rsid w:val="003B33F0"/>
    <w:rsid w:val="003B7394"/>
    <w:rsid w:val="003C5BE9"/>
    <w:rsid w:val="003D6311"/>
    <w:rsid w:val="003D6657"/>
    <w:rsid w:val="003E3245"/>
    <w:rsid w:val="003F2FC3"/>
    <w:rsid w:val="003F6AA5"/>
    <w:rsid w:val="0040653C"/>
    <w:rsid w:val="004110EA"/>
    <w:rsid w:val="00411F9F"/>
    <w:rsid w:val="0041226D"/>
    <w:rsid w:val="00412436"/>
    <w:rsid w:val="00416653"/>
    <w:rsid w:val="004267CC"/>
    <w:rsid w:val="004327A8"/>
    <w:rsid w:val="0044594B"/>
    <w:rsid w:val="00447A07"/>
    <w:rsid w:val="00453EC9"/>
    <w:rsid w:val="00462856"/>
    <w:rsid w:val="00463DB7"/>
    <w:rsid w:val="00467119"/>
    <w:rsid w:val="00467F07"/>
    <w:rsid w:val="00475B17"/>
    <w:rsid w:val="00476160"/>
    <w:rsid w:val="004779A2"/>
    <w:rsid w:val="0048061F"/>
    <w:rsid w:val="00480AE0"/>
    <w:rsid w:val="004834D0"/>
    <w:rsid w:val="00487CDD"/>
    <w:rsid w:val="00490F4B"/>
    <w:rsid w:val="00494410"/>
    <w:rsid w:val="00497A0F"/>
    <w:rsid w:val="00497A93"/>
    <w:rsid w:val="004A1274"/>
    <w:rsid w:val="004A7D66"/>
    <w:rsid w:val="004B0A2E"/>
    <w:rsid w:val="004B3FAB"/>
    <w:rsid w:val="004B607B"/>
    <w:rsid w:val="004C1481"/>
    <w:rsid w:val="004C1C07"/>
    <w:rsid w:val="004C6F4C"/>
    <w:rsid w:val="004D196D"/>
    <w:rsid w:val="004D1AA2"/>
    <w:rsid w:val="004D5BC0"/>
    <w:rsid w:val="004D7456"/>
    <w:rsid w:val="004E0204"/>
    <w:rsid w:val="004E264D"/>
    <w:rsid w:val="004E7835"/>
    <w:rsid w:val="004E7904"/>
    <w:rsid w:val="004F026F"/>
    <w:rsid w:val="004F188F"/>
    <w:rsid w:val="004F2F51"/>
    <w:rsid w:val="004F4AE1"/>
    <w:rsid w:val="004F52E6"/>
    <w:rsid w:val="004F6F28"/>
    <w:rsid w:val="0050003B"/>
    <w:rsid w:val="00505F55"/>
    <w:rsid w:val="0051034D"/>
    <w:rsid w:val="00512506"/>
    <w:rsid w:val="00514F42"/>
    <w:rsid w:val="0051662C"/>
    <w:rsid w:val="00523CDB"/>
    <w:rsid w:val="00527556"/>
    <w:rsid w:val="00541091"/>
    <w:rsid w:val="00541180"/>
    <w:rsid w:val="00546B91"/>
    <w:rsid w:val="005471D0"/>
    <w:rsid w:val="00547A75"/>
    <w:rsid w:val="00552BA5"/>
    <w:rsid w:val="00571A58"/>
    <w:rsid w:val="005720A8"/>
    <w:rsid w:val="005767C4"/>
    <w:rsid w:val="00590810"/>
    <w:rsid w:val="005A1C8B"/>
    <w:rsid w:val="005A5CA0"/>
    <w:rsid w:val="005B58D1"/>
    <w:rsid w:val="005B609B"/>
    <w:rsid w:val="005C4103"/>
    <w:rsid w:val="005C6881"/>
    <w:rsid w:val="005D4C44"/>
    <w:rsid w:val="005D63A6"/>
    <w:rsid w:val="005E2E22"/>
    <w:rsid w:val="005E44AE"/>
    <w:rsid w:val="005E553A"/>
    <w:rsid w:val="005E6202"/>
    <w:rsid w:val="005E6A89"/>
    <w:rsid w:val="005E6ACD"/>
    <w:rsid w:val="005E6E8A"/>
    <w:rsid w:val="005F188C"/>
    <w:rsid w:val="005F19E3"/>
    <w:rsid w:val="005F1D66"/>
    <w:rsid w:val="00600D56"/>
    <w:rsid w:val="0060545C"/>
    <w:rsid w:val="0061528B"/>
    <w:rsid w:val="00625B33"/>
    <w:rsid w:val="00633507"/>
    <w:rsid w:val="00640F90"/>
    <w:rsid w:val="006518BD"/>
    <w:rsid w:val="00654171"/>
    <w:rsid w:val="00671AA1"/>
    <w:rsid w:val="006749A2"/>
    <w:rsid w:val="00674FA6"/>
    <w:rsid w:val="00677829"/>
    <w:rsid w:val="0068043A"/>
    <w:rsid w:val="00680B4E"/>
    <w:rsid w:val="00684441"/>
    <w:rsid w:val="00685495"/>
    <w:rsid w:val="00696AD2"/>
    <w:rsid w:val="006A012B"/>
    <w:rsid w:val="006A2C62"/>
    <w:rsid w:val="006A4748"/>
    <w:rsid w:val="006B1A8C"/>
    <w:rsid w:val="006B23FF"/>
    <w:rsid w:val="006B2B58"/>
    <w:rsid w:val="006B3EF2"/>
    <w:rsid w:val="006C45BE"/>
    <w:rsid w:val="006D1032"/>
    <w:rsid w:val="006D6344"/>
    <w:rsid w:val="006E4FAE"/>
    <w:rsid w:val="006F4CBD"/>
    <w:rsid w:val="00702B98"/>
    <w:rsid w:val="00712BF7"/>
    <w:rsid w:val="007152C4"/>
    <w:rsid w:val="00724D65"/>
    <w:rsid w:val="00725F6F"/>
    <w:rsid w:val="00727857"/>
    <w:rsid w:val="00727E7D"/>
    <w:rsid w:val="00735CAE"/>
    <w:rsid w:val="0074360D"/>
    <w:rsid w:val="00746B12"/>
    <w:rsid w:val="00761CAB"/>
    <w:rsid w:val="00764600"/>
    <w:rsid w:val="007702C5"/>
    <w:rsid w:val="00773EDA"/>
    <w:rsid w:val="0077403D"/>
    <w:rsid w:val="00774B0D"/>
    <w:rsid w:val="00775A87"/>
    <w:rsid w:val="007838F3"/>
    <w:rsid w:val="00791CB0"/>
    <w:rsid w:val="00793158"/>
    <w:rsid w:val="00795CA7"/>
    <w:rsid w:val="00795E1F"/>
    <w:rsid w:val="00796F1B"/>
    <w:rsid w:val="007A0873"/>
    <w:rsid w:val="007A6399"/>
    <w:rsid w:val="007B3E56"/>
    <w:rsid w:val="007C0378"/>
    <w:rsid w:val="007D0BCF"/>
    <w:rsid w:val="007D1175"/>
    <w:rsid w:val="007D1951"/>
    <w:rsid w:val="007D243F"/>
    <w:rsid w:val="007D46F3"/>
    <w:rsid w:val="007D6526"/>
    <w:rsid w:val="007D6578"/>
    <w:rsid w:val="007E349C"/>
    <w:rsid w:val="007E5B07"/>
    <w:rsid w:val="007F1251"/>
    <w:rsid w:val="007F17B3"/>
    <w:rsid w:val="007F579F"/>
    <w:rsid w:val="008018AD"/>
    <w:rsid w:val="00801C17"/>
    <w:rsid w:val="00813F10"/>
    <w:rsid w:val="00814E5D"/>
    <w:rsid w:val="0081510E"/>
    <w:rsid w:val="0082149A"/>
    <w:rsid w:val="00826F89"/>
    <w:rsid w:val="00834EAA"/>
    <w:rsid w:val="008374D3"/>
    <w:rsid w:val="0084196E"/>
    <w:rsid w:val="008425C0"/>
    <w:rsid w:val="00857420"/>
    <w:rsid w:val="008634FE"/>
    <w:rsid w:val="00870CE2"/>
    <w:rsid w:val="008723E9"/>
    <w:rsid w:val="00872F0E"/>
    <w:rsid w:val="00881EC8"/>
    <w:rsid w:val="00882C49"/>
    <w:rsid w:val="00883580"/>
    <w:rsid w:val="00890747"/>
    <w:rsid w:val="00890EF5"/>
    <w:rsid w:val="00893C34"/>
    <w:rsid w:val="008942B1"/>
    <w:rsid w:val="008978BA"/>
    <w:rsid w:val="008A4BB0"/>
    <w:rsid w:val="008B1873"/>
    <w:rsid w:val="008B1927"/>
    <w:rsid w:val="008B572D"/>
    <w:rsid w:val="008C5547"/>
    <w:rsid w:val="008D0FD5"/>
    <w:rsid w:val="008D1510"/>
    <w:rsid w:val="008D2296"/>
    <w:rsid w:val="008D2DCF"/>
    <w:rsid w:val="008D4B2A"/>
    <w:rsid w:val="008D682D"/>
    <w:rsid w:val="008D6C27"/>
    <w:rsid w:val="008D71FB"/>
    <w:rsid w:val="008E10E0"/>
    <w:rsid w:val="008E746A"/>
    <w:rsid w:val="008F2C8C"/>
    <w:rsid w:val="008F3710"/>
    <w:rsid w:val="008F4ADE"/>
    <w:rsid w:val="00906BF3"/>
    <w:rsid w:val="00907939"/>
    <w:rsid w:val="00921F96"/>
    <w:rsid w:val="0092394F"/>
    <w:rsid w:val="00927B9A"/>
    <w:rsid w:val="00931BFA"/>
    <w:rsid w:val="00933C46"/>
    <w:rsid w:val="00934982"/>
    <w:rsid w:val="00937620"/>
    <w:rsid w:val="00937783"/>
    <w:rsid w:val="00937BFF"/>
    <w:rsid w:val="009437B9"/>
    <w:rsid w:val="009544C1"/>
    <w:rsid w:val="00955EC7"/>
    <w:rsid w:val="00964A45"/>
    <w:rsid w:val="00965A52"/>
    <w:rsid w:val="00971492"/>
    <w:rsid w:val="00974742"/>
    <w:rsid w:val="00976FAD"/>
    <w:rsid w:val="00980FDE"/>
    <w:rsid w:val="00981413"/>
    <w:rsid w:val="00981936"/>
    <w:rsid w:val="0098217E"/>
    <w:rsid w:val="009858D2"/>
    <w:rsid w:val="00991FE8"/>
    <w:rsid w:val="009967F5"/>
    <w:rsid w:val="0099697D"/>
    <w:rsid w:val="00996BA1"/>
    <w:rsid w:val="009A3CD2"/>
    <w:rsid w:val="009A3F0F"/>
    <w:rsid w:val="009B534F"/>
    <w:rsid w:val="009B602A"/>
    <w:rsid w:val="009C59F2"/>
    <w:rsid w:val="009D253B"/>
    <w:rsid w:val="009E3090"/>
    <w:rsid w:val="009E3BB1"/>
    <w:rsid w:val="00A00956"/>
    <w:rsid w:val="00A02016"/>
    <w:rsid w:val="00A027DE"/>
    <w:rsid w:val="00A0290C"/>
    <w:rsid w:val="00A12674"/>
    <w:rsid w:val="00A16CC8"/>
    <w:rsid w:val="00A21B0D"/>
    <w:rsid w:val="00A31092"/>
    <w:rsid w:val="00A332C4"/>
    <w:rsid w:val="00A404AC"/>
    <w:rsid w:val="00A43E31"/>
    <w:rsid w:val="00A45797"/>
    <w:rsid w:val="00A508EC"/>
    <w:rsid w:val="00A5141B"/>
    <w:rsid w:val="00A626B1"/>
    <w:rsid w:val="00A651AC"/>
    <w:rsid w:val="00A657B3"/>
    <w:rsid w:val="00A7418D"/>
    <w:rsid w:val="00A7547B"/>
    <w:rsid w:val="00A81F4E"/>
    <w:rsid w:val="00A963A6"/>
    <w:rsid w:val="00A96F24"/>
    <w:rsid w:val="00AB12AD"/>
    <w:rsid w:val="00AB7BD6"/>
    <w:rsid w:val="00AC1CFF"/>
    <w:rsid w:val="00AD6013"/>
    <w:rsid w:val="00AF380F"/>
    <w:rsid w:val="00AF49D5"/>
    <w:rsid w:val="00AF5652"/>
    <w:rsid w:val="00B03F8E"/>
    <w:rsid w:val="00B077A0"/>
    <w:rsid w:val="00B147E4"/>
    <w:rsid w:val="00B14D8A"/>
    <w:rsid w:val="00B14E15"/>
    <w:rsid w:val="00B172D0"/>
    <w:rsid w:val="00B25274"/>
    <w:rsid w:val="00B30C69"/>
    <w:rsid w:val="00B325C0"/>
    <w:rsid w:val="00B4503C"/>
    <w:rsid w:val="00B4534F"/>
    <w:rsid w:val="00B565C8"/>
    <w:rsid w:val="00B566E5"/>
    <w:rsid w:val="00B600BC"/>
    <w:rsid w:val="00B65E69"/>
    <w:rsid w:val="00B672E9"/>
    <w:rsid w:val="00B771C0"/>
    <w:rsid w:val="00B77CF9"/>
    <w:rsid w:val="00B8035E"/>
    <w:rsid w:val="00B820D8"/>
    <w:rsid w:val="00B84CE6"/>
    <w:rsid w:val="00B916DE"/>
    <w:rsid w:val="00B921D4"/>
    <w:rsid w:val="00B94654"/>
    <w:rsid w:val="00B977BA"/>
    <w:rsid w:val="00BA215C"/>
    <w:rsid w:val="00BB02B1"/>
    <w:rsid w:val="00BB6D11"/>
    <w:rsid w:val="00BB7177"/>
    <w:rsid w:val="00BC2793"/>
    <w:rsid w:val="00BC5BCF"/>
    <w:rsid w:val="00BD6F0F"/>
    <w:rsid w:val="00BD730E"/>
    <w:rsid w:val="00BE0A74"/>
    <w:rsid w:val="00BE376C"/>
    <w:rsid w:val="00BE5F04"/>
    <w:rsid w:val="00BE63E1"/>
    <w:rsid w:val="00BF1ACE"/>
    <w:rsid w:val="00BF3DA7"/>
    <w:rsid w:val="00C0543F"/>
    <w:rsid w:val="00C10A17"/>
    <w:rsid w:val="00C14F8E"/>
    <w:rsid w:val="00C31893"/>
    <w:rsid w:val="00C35951"/>
    <w:rsid w:val="00C42F02"/>
    <w:rsid w:val="00C432C7"/>
    <w:rsid w:val="00C45620"/>
    <w:rsid w:val="00C4737C"/>
    <w:rsid w:val="00C55C7B"/>
    <w:rsid w:val="00C56CF9"/>
    <w:rsid w:val="00C61E78"/>
    <w:rsid w:val="00C61E9F"/>
    <w:rsid w:val="00C64196"/>
    <w:rsid w:val="00C679AB"/>
    <w:rsid w:val="00C7178E"/>
    <w:rsid w:val="00C71D30"/>
    <w:rsid w:val="00C729FC"/>
    <w:rsid w:val="00C808B8"/>
    <w:rsid w:val="00C862B2"/>
    <w:rsid w:val="00C91FDF"/>
    <w:rsid w:val="00C975AA"/>
    <w:rsid w:val="00CA1BE8"/>
    <w:rsid w:val="00CB2F82"/>
    <w:rsid w:val="00CB3D45"/>
    <w:rsid w:val="00CC095E"/>
    <w:rsid w:val="00CC2232"/>
    <w:rsid w:val="00CC557C"/>
    <w:rsid w:val="00CC691A"/>
    <w:rsid w:val="00CC6F95"/>
    <w:rsid w:val="00CC7D67"/>
    <w:rsid w:val="00CD29DC"/>
    <w:rsid w:val="00CD3EA2"/>
    <w:rsid w:val="00CD592B"/>
    <w:rsid w:val="00CE0FCD"/>
    <w:rsid w:val="00CE67E8"/>
    <w:rsid w:val="00CF55E0"/>
    <w:rsid w:val="00D04D39"/>
    <w:rsid w:val="00D054AA"/>
    <w:rsid w:val="00D06800"/>
    <w:rsid w:val="00D06BD8"/>
    <w:rsid w:val="00D07899"/>
    <w:rsid w:val="00D10E7C"/>
    <w:rsid w:val="00D14386"/>
    <w:rsid w:val="00D1467A"/>
    <w:rsid w:val="00D16AEA"/>
    <w:rsid w:val="00D16F40"/>
    <w:rsid w:val="00D21D7C"/>
    <w:rsid w:val="00D40F19"/>
    <w:rsid w:val="00D4145D"/>
    <w:rsid w:val="00D42558"/>
    <w:rsid w:val="00D43997"/>
    <w:rsid w:val="00D4570D"/>
    <w:rsid w:val="00D479BE"/>
    <w:rsid w:val="00D5651D"/>
    <w:rsid w:val="00D61FF4"/>
    <w:rsid w:val="00D67DE3"/>
    <w:rsid w:val="00D70F6A"/>
    <w:rsid w:val="00D74ABB"/>
    <w:rsid w:val="00D77007"/>
    <w:rsid w:val="00D83D16"/>
    <w:rsid w:val="00D83E3D"/>
    <w:rsid w:val="00D8502F"/>
    <w:rsid w:val="00D85B07"/>
    <w:rsid w:val="00D91B62"/>
    <w:rsid w:val="00D92EEB"/>
    <w:rsid w:val="00DA14A0"/>
    <w:rsid w:val="00DA77FB"/>
    <w:rsid w:val="00DB241B"/>
    <w:rsid w:val="00DB26E4"/>
    <w:rsid w:val="00DB5884"/>
    <w:rsid w:val="00DC1404"/>
    <w:rsid w:val="00DC1AB1"/>
    <w:rsid w:val="00DC2138"/>
    <w:rsid w:val="00DD2D56"/>
    <w:rsid w:val="00DD2F61"/>
    <w:rsid w:val="00DD3C23"/>
    <w:rsid w:val="00DF31C9"/>
    <w:rsid w:val="00DF653B"/>
    <w:rsid w:val="00E00F80"/>
    <w:rsid w:val="00E04274"/>
    <w:rsid w:val="00E06024"/>
    <w:rsid w:val="00E11E53"/>
    <w:rsid w:val="00E157B3"/>
    <w:rsid w:val="00E16F84"/>
    <w:rsid w:val="00E1760E"/>
    <w:rsid w:val="00E23684"/>
    <w:rsid w:val="00E26ECF"/>
    <w:rsid w:val="00E27AC3"/>
    <w:rsid w:val="00E31B73"/>
    <w:rsid w:val="00E33B00"/>
    <w:rsid w:val="00E35982"/>
    <w:rsid w:val="00E35E0F"/>
    <w:rsid w:val="00E36FD8"/>
    <w:rsid w:val="00E37A72"/>
    <w:rsid w:val="00E46DBC"/>
    <w:rsid w:val="00E46F1C"/>
    <w:rsid w:val="00E47172"/>
    <w:rsid w:val="00E510B7"/>
    <w:rsid w:val="00E536F1"/>
    <w:rsid w:val="00E54994"/>
    <w:rsid w:val="00E57770"/>
    <w:rsid w:val="00E62329"/>
    <w:rsid w:val="00E62751"/>
    <w:rsid w:val="00E64486"/>
    <w:rsid w:val="00E70C95"/>
    <w:rsid w:val="00E73442"/>
    <w:rsid w:val="00E8202A"/>
    <w:rsid w:val="00E839B8"/>
    <w:rsid w:val="00E94417"/>
    <w:rsid w:val="00EA1400"/>
    <w:rsid w:val="00EA1751"/>
    <w:rsid w:val="00EA3882"/>
    <w:rsid w:val="00EC06C1"/>
    <w:rsid w:val="00EC633E"/>
    <w:rsid w:val="00EC6714"/>
    <w:rsid w:val="00EC78CA"/>
    <w:rsid w:val="00ED0829"/>
    <w:rsid w:val="00ED1B73"/>
    <w:rsid w:val="00ED2958"/>
    <w:rsid w:val="00ED46E9"/>
    <w:rsid w:val="00ED754C"/>
    <w:rsid w:val="00EF2CE7"/>
    <w:rsid w:val="00EF56BD"/>
    <w:rsid w:val="00F0030A"/>
    <w:rsid w:val="00F06D63"/>
    <w:rsid w:val="00F07269"/>
    <w:rsid w:val="00F124BD"/>
    <w:rsid w:val="00F135B5"/>
    <w:rsid w:val="00F1442C"/>
    <w:rsid w:val="00F14DEF"/>
    <w:rsid w:val="00F14F13"/>
    <w:rsid w:val="00F1718B"/>
    <w:rsid w:val="00F21FDC"/>
    <w:rsid w:val="00F23972"/>
    <w:rsid w:val="00F25D1C"/>
    <w:rsid w:val="00F267C6"/>
    <w:rsid w:val="00F3100B"/>
    <w:rsid w:val="00F33086"/>
    <w:rsid w:val="00F34DDA"/>
    <w:rsid w:val="00F35879"/>
    <w:rsid w:val="00F40519"/>
    <w:rsid w:val="00F41217"/>
    <w:rsid w:val="00F50F98"/>
    <w:rsid w:val="00F569A2"/>
    <w:rsid w:val="00F57793"/>
    <w:rsid w:val="00F635EE"/>
    <w:rsid w:val="00F75347"/>
    <w:rsid w:val="00F779F7"/>
    <w:rsid w:val="00F77F23"/>
    <w:rsid w:val="00F836CC"/>
    <w:rsid w:val="00F84B19"/>
    <w:rsid w:val="00F87A4F"/>
    <w:rsid w:val="00F92A7E"/>
    <w:rsid w:val="00F94242"/>
    <w:rsid w:val="00F94E49"/>
    <w:rsid w:val="00F960BA"/>
    <w:rsid w:val="00F96202"/>
    <w:rsid w:val="00F97CD5"/>
    <w:rsid w:val="00FA4346"/>
    <w:rsid w:val="00FA4624"/>
    <w:rsid w:val="00FA475E"/>
    <w:rsid w:val="00FA4BC9"/>
    <w:rsid w:val="00FB18BD"/>
    <w:rsid w:val="00FB46E5"/>
    <w:rsid w:val="00FC08AB"/>
    <w:rsid w:val="00FC429E"/>
    <w:rsid w:val="00FC50A2"/>
    <w:rsid w:val="00FC7618"/>
    <w:rsid w:val="00FD45BC"/>
    <w:rsid w:val="00FD5603"/>
    <w:rsid w:val="00FD5A62"/>
    <w:rsid w:val="00FD7B4A"/>
    <w:rsid w:val="00FE2027"/>
    <w:rsid w:val="00FE2B5F"/>
    <w:rsid w:val="00FF018A"/>
    <w:rsid w:val="00FF355A"/>
    <w:rsid w:val="00FF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F6975"/>
  <w15:chartTrackingRefBased/>
  <w15:docId w15:val="{B73DFCE0-BA32-4F38-A84F-CB7F9057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C633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980FDE"/>
    <w:pPr>
      <w:keepNext/>
      <w:keepLines/>
      <w:spacing w:after="20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CC557C"/>
    <w:pPr>
      <w:keepNext/>
      <w:keepLines/>
      <w:spacing w:before="160" w:after="120" w:line="278" w:lineRule="auto"/>
      <w:ind w:firstLine="0"/>
      <w:jc w:val="center"/>
      <w:outlineLvl w:val="1"/>
    </w:pPr>
    <w:rPr>
      <w:rFonts w:eastAsiaTheme="majorEastAsia" w:cs="Times New Roman"/>
      <w:b/>
      <w:color w:val="1B1C1D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980FDE"/>
    <w:pPr>
      <w:keepNext/>
      <w:keepLines/>
      <w:spacing w:before="100" w:after="100"/>
      <w:ind w:firstLine="0"/>
      <w:jc w:val="center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0"/>
    <w:link w:val="40"/>
    <w:uiPriority w:val="9"/>
    <w:unhideWhenUsed/>
    <w:qFormat/>
    <w:rsid w:val="00B077A0"/>
    <w:pPr>
      <w:keepNext/>
      <w:keepLines/>
      <w:spacing w:before="80" w:after="80"/>
      <w:ind w:firstLine="0"/>
      <w:jc w:val="center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0"/>
    <w:next w:val="a0"/>
    <w:link w:val="50"/>
    <w:uiPriority w:val="9"/>
    <w:unhideWhenUsed/>
    <w:qFormat/>
    <w:rsid w:val="001417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417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417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417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417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80FDE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CC557C"/>
    <w:rPr>
      <w:rFonts w:ascii="Times New Roman" w:eastAsiaTheme="majorEastAsia" w:hAnsi="Times New Roman" w:cs="Times New Roman"/>
      <w:b/>
      <w:color w:val="1B1C1D"/>
      <w:kern w:val="0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980FDE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B077A0"/>
    <w:rPr>
      <w:rFonts w:ascii="Times New Roman" w:eastAsiaTheme="majorEastAsia" w:hAnsi="Times New Roman" w:cstheme="majorBidi"/>
      <w:b/>
      <w:iCs/>
      <w:color w:val="000000" w:themeColor="text1"/>
      <w:kern w:val="0"/>
      <w:sz w:val="28"/>
      <w:szCs w:val="22"/>
    </w:rPr>
  </w:style>
  <w:style w:type="character" w:customStyle="1" w:styleId="50">
    <w:name w:val="Заголовок 5 Знак"/>
    <w:basedOn w:val="a1"/>
    <w:link w:val="5"/>
    <w:uiPriority w:val="9"/>
    <w:rsid w:val="0014179E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14179E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14179E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14179E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14179E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14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4179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14179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4179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141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4179E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paragraph" w:styleId="a8">
    <w:name w:val="List Paragraph"/>
    <w:basedOn w:val="a0"/>
    <w:link w:val="a9"/>
    <w:uiPriority w:val="34"/>
    <w:qFormat/>
    <w:rsid w:val="0014179E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14179E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14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14179E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d">
    <w:name w:val="Intense Reference"/>
    <w:basedOn w:val="a1"/>
    <w:uiPriority w:val="32"/>
    <w:qFormat/>
    <w:rsid w:val="0014179E"/>
    <w:rPr>
      <w:b/>
      <w:bCs/>
      <w:smallCaps/>
      <w:color w:val="0F4761" w:themeColor="accent1" w:themeShade="BF"/>
      <w:spacing w:val="5"/>
    </w:rPr>
  </w:style>
  <w:style w:type="paragraph" w:customStyle="1" w:styleId="ae">
    <w:name w:val="ООП_Курс"/>
    <w:basedOn w:val="a0"/>
    <w:next w:val="1"/>
    <w:link w:val="af"/>
    <w:rsid w:val="00B77CF9"/>
    <w:pPr>
      <w:spacing w:before="200" w:after="200"/>
      <w:jc w:val="center"/>
    </w:pPr>
    <w:rPr>
      <w:b/>
    </w:rPr>
  </w:style>
  <w:style w:type="character" w:customStyle="1" w:styleId="af">
    <w:name w:val="ООП_Курс Знак"/>
    <w:basedOn w:val="a1"/>
    <w:link w:val="ae"/>
    <w:rsid w:val="00B77CF9"/>
    <w:rPr>
      <w:rFonts w:ascii="Times New Roman" w:hAnsi="Times New Roman"/>
      <w:b/>
      <w:kern w:val="0"/>
      <w:sz w:val="28"/>
      <w:szCs w:val="22"/>
    </w:rPr>
  </w:style>
  <w:style w:type="character" w:customStyle="1" w:styleId="code">
    <w:name w:val="code"/>
    <w:basedOn w:val="a1"/>
    <w:uiPriority w:val="1"/>
    <w:rsid w:val="00BB6D11"/>
    <w:rPr>
      <w:rFonts w:ascii="Cascadia Code" w:hAnsi="Cascadia Code"/>
      <w:b w:val="0"/>
    </w:rPr>
  </w:style>
  <w:style w:type="paragraph" w:customStyle="1" w:styleId="ds-markdown-paragraph">
    <w:name w:val="ds-markdown-paragraph"/>
    <w:basedOn w:val="a0"/>
    <w:rsid w:val="00BB6D11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  <w14:ligatures w14:val="none"/>
    </w:rPr>
  </w:style>
  <w:style w:type="character" w:styleId="af0">
    <w:name w:val="Strong"/>
    <w:basedOn w:val="a1"/>
    <w:uiPriority w:val="22"/>
    <w:qFormat/>
    <w:rsid w:val="00BB6D11"/>
    <w:rPr>
      <w:b/>
      <w:bCs/>
    </w:rPr>
  </w:style>
  <w:style w:type="paragraph" w:customStyle="1" w:styleId="Code0">
    <w:name w:val="_Code"/>
    <w:basedOn w:val="a0"/>
    <w:link w:val="Code1"/>
    <w:rsid w:val="00BB6D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78" w:lineRule="auto"/>
      <w:jc w:val="left"/>
    </w:pPr>
    <w:rPr>
      <w:rFonts w:ascii="Consolas" w:hAnsi="Consolas" w:cs="Times New Roman"/>
      <w:kern w:val="2"/>
      <w:sz w:val="20"/>
      <w:szCs w:val="20"/>
      <w:lang w:val="en-US"/>
    </w:rPr>
  </w:style>
  <w:style w:type="character" w:customStyle="1" w:styleId="Code1">
    <w:name w:val="_Code Знак"/>
    <w:basedOn w:val="a1"/>
    <w:link w:val="Code0"/>
    <w:rsid w:val="00BB6D11"/>
    <w:rPr>
      <w:rFonts w:ascii="Consolas" w:hAnsi="Consolas" w:cs="Times New Roman"/>
      <w:sz w:val="20"/>
      <w:szCs w:val="20"/>
      <w:lang w:val="en-US"/>
    </w:rPr>
  </w:style>
  <w:style w:type="paragraph" w:styleId="af1">
    <w:name w:val="TOC Heading"/>
    <w:basedOn w:val="1"/>
    <w:next w:val="a0"/>
    <w:uiPriority w:val="39"/>
    <w:unhideWhenUsed/>
    <w:qFormat/>
    <w:rsid w:val="00B077A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EC06C1"/>
    <w:pPr>
      <w:tabs>
        <w:tab w:val="right" w:leader="dot" w:pos="9628"/>
      </w:tabs>
      <w:spacing w:after="100"/>
      <w:ind w:left="993" w:firstLine="0"/>
    </w:pPr>
    <w:rPr>
      <w:b/>
      <w:bCs/>
      <w:noProof/>
    </w:rPr>
  </w:style>
  <w:style w:type="paragraph" w:styleId="23">
    <w:name w:val="toc 2"/>
    <w:basedOn w:val="a0"/>
    <w:next w:val="a0"/>
    <w:autoRedefine/>
    <w:uiPriority w:val="39"/>
    <w:unhideWhenUsed/>
    <w:rsid w:val="00F75347"/>
    <w:pPr>
      <w:tabs>
        <w:tab w:val="right" w:leader="dot" w:pos="9628"/>
      </w:tabs>
      <w:spacing w:after="100"/>
      <w:ind w:left="993" w:firstLine="0"/>
      <w:jc w:val="left"/>
    </w:pPr>
    <w:rPr>
      <w:b/>
      <w:bCs/>
      <w:noProof/>
    </w:rPr>
  </w:style>
  <w:style w:type="paragraph" w:styleId="31">
    <w:name w:val="toc 3"/>
    <w:basedOn w:val="a0"/>
    <w:next w:val="a0"/>
    <w:autoRedefine/>
    <w:uiPriority w:val="39"/>
    <w:unhideWhenUsed/>
    <w:rsid w:val="00B077A0"/>
    <w:pPr>
      <w:spacing w:after="100"/>
      <w:ind w:left="560"/>
    </w:pPr>
  </w:style>
  <w:style w:type="character" w:styleId="af2">
    <w:name w:val="Hyperlink"/>
    <w:basedOn w:val="a1"/>
    <w:uiPriority w:val="99"/>
    <w:unhideWhenUsed/>
    <w:rsid w:val="00B077A0"/>
    <w:rPr>
      <w:color w:val="467886" w:themeColor="hyperlink"/>
      <w:u w:val="single"/>
    </w:rPr>
  </w:style>
  <w:style w:type="paragraph" w:customStyle="1" w:styleId="a">
    <w:name w:val="Нумерация"/>
    <w:basedOn w:val="a8"/>
    <w:link w:val="af3"/>
    <w:qFormat/>
    <w:rsid w:val="001A1E40"/>
    <w:pPr>
      <w:numPr>
        <w:numId w:val="228"/>
      </w:numPr>
      <w:spacing w:before="100" w:after="100"/>
      <w:ind w:left="850" w:hanging="425"/>
    </w:pPr>
  </w:style>
  <w:style w:type="character" w:customStyle="1" w:styleId="a9">
    <w:name w:val="Абзац списка Знак"/>
    <w:basedOn w:val="a1"/>
    <w:link w:val="a8"/>
    <w:uiPriority w:val="34"/>
    <w:rsid w:val="00A16CC8"/>
    <w:rPr>
      <w:rFonts w:ascii="Times New Roman" w:hAnsi="Times New Roman"/>
      <w:kern w:val="0"/>
      <w:sz w:val="28"/>
      <w:szCs w:val="22"/>
    </w:rPr>
  </w:style>
  <w:style w:type="character" w:customStyle="1" w:styleId="af3">
    <w:name w:val="Нумерация Знак"/>
    <w:basedOn w:val="a9"/>
    <w:link w:val="a"/>
    <w:rsid w:val="001A1E40"/>
    <w:rPr>
      <w:rFonts w:ascii="Times New Roman" w:hAnsi="Times New Roman"/>
      <w:kern w:val="0"/>
      <w:sz w:val="28"/>
      <w:szCs w:val="22"/>
    </w:rPr>
  </w:style>
  <w:style w:type="character" w:styleId="HTML">
    <w:name w:val="HTML Code"/>
    <w:basedOn w:val="a1"/>
    <w:uiPriority w:val="99"/>
    <w:semiHidden/>
    <w:unhideWhenUsed/>
    <w:rsid w:val="00326D44"/>
    <w:rPr>
      <w:rFonts w:ascii="Courier New" w:eastAsia="Times New Roman" w:hAnsi="Courier New" w:cs="Courier New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F84B19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paragraph" w:styleId="51">
    <w:name w:val="toc 5"/>
    <w:basedOn w:val="a0"/>
    <w:next w:val="a0"/>
    <w:autoRedefine/>
    <w:uiPriority w:val="39"/>
    <w:unhideWhenUsed/>
    <w:rsid w:val="00F84B19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paragraph" w:styleId="61">
    <w:name w:val="toc 6"/>
    <w:basedOn w:val="a0"/>
    <w:next w:val="a0"/>
    <w:autoRedefine/>
    <w:uiPriority w:val="39"/>
    <w:unhideWhenUsed/>
    <w:rsid w:val="00F84B19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paragraph" w:styleId="71">
    <w:name w:val="toc 7"/>
    <w:basedOn w:val="a0"/>
    <w:next w:val="a0"/>
    <w:autoRedefine/>
    <w:uiPriority w:val="39"/>
    <w:unhideWhenUsed/>
    <w:rsid w:val="00F84B19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paragraph" w:styleId="81">
    <w:name w:val="toc 8"/>
    <w:basedOn w:val="a0"/>
    <w:next w:val="a0"/>
    <w:autoRedefine/>
    <w:uiPriority w:val="39"/>
    <w:unhideWhenUsed/>
    <w:rsid w:val="00F84B19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paragraph" w:styleId="91">
    <w:name w:val="toc 9"/>
    <w:basedOn w:val="a0"/>
    <w:next w:val="a0"/>
    <w:autoRedefine/>
    <w:uiPriority w:val="39"/>
    <w:unhideWhenUsed/>
    <w:rsid w:val="00F84B19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</w:rPr>
  </w:style>
  <w:style w:type="character" w:styleId="af4">
    <w:name w:val="Unresolved Mention"/>
    <w:basedOn w:val="a1"/>
    <w:uiPriority w:val="99"/>
    <w:semiHidden/>
    <w:unhideWhenUsed/>
    <w:rsid w:val="00F84B19"/>
    <w:rPr>
      <w:color w:val="605E5C"/>
      <w:shd w:val="clear" w:color="auto" w:fill="E1DFDD"/>
    </w:rPr>
  </w:style>
  <w:style w:type="paragraph" w:styleId="af5">
    <w:name w:val="Normal (Web)"/>
    <w:basedOn w:val="a0"/>
    <w:uiPriority w:val="99"/>
    <w:unhideWhenUsed/>
    <w:qFormat/>
    <w:rsid w:val="00D054AA"/>
    <w:pPr>
      <w:suppressAutoHyphens/>
      <w:spacing w:beforeAutospacing="1" w:after="200" w:afterAutospacing="1" w:line="240" w:lineRule="auto"/>
    </w:pPr>
    <w:rPr>
      <w:rFonts w:eastAsia="Times New Roman" w:cs="Times New Roman"/>
      <w:color w:val="000000" w:themeColor="text1"/>
      <w:sz w:val="24"/>
      <w:szCs w:val="24"/>
      <w:lang w:eastAsia="ru-RU"/>
      <w14:ligatures w14:val="none"/>
    </w:rPr>
  </w:style>
  <w:style w:type="paragraph" w:styleId="af6">
    <w:name w:val="header"/>
    <w:basedOn w:val="a0"/>
    <w:link w:val="af7"/>
    <w:uiPriority w:val="99"/>
    <w:unhideWhenUsed/>
    <w:rsid w:val="001E6D2D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1"/>
    <w:link w:val="af6"/>
    <w:uiPriority w:val="99"/>
    <w:rsid w:val="001E6D2D"/>
    <w:rPr>
      <w:rFonts w:ascii="Times New Roman" w:hAnsi="Times New Roman"/>
      <w:kern w:val="0"/>
      <w:sz w:val="28"/>
      <w:szCs w:val="22"/>
    </w:rPr>
  </w:style>
  <w:style w:type="paragraph" w:styleId="af8">
    <w:name w:val="footer"/>
    <w:basedOn w:val="a0"/>
    <w:link w:val="af9"/>
    <w:uiPriority w:val="99"/>
    <w:unhideWhenUsed/>
    <w:rsid w:val="001E6D2D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1"/>
    <w:link w:val="af8"/>
    <w:uiPriority w:val="99"/>
    <w:rsid w:val="001E6D2D"/>
    <w:rPr>
      <w:rFonts w:ascii="Times New Roman" w:hAnsi="Times New Roman"/>
      <w:kern w:val="0"/>
      <w:sz w:val="28"/>
      <w:szCs w:val="22"/>
    </w:rPr>
  </w:style>
  <w:style w:type="character" w:customStyle="1" w:styleId="Heading1Char">
    <w:name w:val="Heading 1 Char"/>
    <w:basedOn w:val="a1"/>
    <w:uiPriority w:val="9"/>
    <w:rsid w:val="00261B7F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sid w:val="00261B7F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sid w:val="00261B7F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sid w:val="00261B7F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sid w:val="00261B7F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sid w:val="00261B7F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sid w:val="00261B7F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sid w:val="00261B7F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sid w:val="00261B7F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sid w:val="00261B7F"/>
    <w:rPr>
      <w:sz w:val="48"/>
      <w:szCs w:val="48"/>
    </w:rPr>
  </w:style>
  <w:style w:type="character" w:customStyle="1" w:styleId="SubtitleChar">
    <w:name w:val="Subtitle Char"/>
    <w:basedOn w:val="a1"/>
    <w:uiPriority w:val="11"/>
    <w:rsid w:val="00261B7F"/>
    <w:rPr>
      <w:sz w:val="24"/>
      <w:szCs w:val="24"/>
    </w:rPr>
  </w:style>
  <w:style w:type="character" w:customStyle="1" w:styleId="QuoteChar">
    <w:name w:val="Quote Char"/>
    <w:uiPriority w:val="29"/>
    <w:rsid w:val="00261B7F"/>
    <w:rPr>
      <w:i/>
    </w:rPr>
  </w:style>
  <w:style w:type="character" w:customStyle="1" w:styleId="IntenseQuoteChar">
    <w:name w:val="Intense Quote Char"/>
    <w:uiPriority w:val="30"/>
    <w:rsid w:val="00261B7F"/>
    <w:rPr>
      <w:i/>
    </w:rPr>
  </w:style>
  <w:style w:type="paragraph" w:styleId="afa">
    <w:name w:val="caption"/>
    <w:basedOn w:val="a0"/>
    <w:next w:val="a0"/>
    <w:link w:val="afb"/>
    <w:uiPriority w:val="35"/>
    <w:semiHidden/>
    <w:unhideWhenUsed/>
    <w:qFormat/>
    <w:rsid w:val="00261B7F"/>
    <w:pPr>
      <w:spacing w:before="240" w:after="240" w:line="276" w:lineRule="auto"/>
      <w:ind w:firstLine="0"/>
    </w:pPr>
    <w:rPr>
      <w:b/>
      <w:bCs/>
      <w:color w:val="156082" w:themeColor="accent1"/>
      <w:sz w:val="18"/>
      <w:szCs w:val="18"/>
    </w:rPr>
  </w:style>
  <w:style w:type="character" w:customStyle="1" w:styleId="afb">
    <w:name w:val="Название объекта Знак"/>
    <w:basedOn w:val="a1"/>
    <w:link w:val="afa"/>
    <w:uiPriority w:val="35"/>
    <w:semiHidden/>
    <w:rsid w:val="00261B7F"/>
    <w:rPr>
      <w:rFonts w:ascii="Times New Roman" w:hAnsi="Times New Roman"/>
      <w:b/>
      <w:bCs/>
      <w:color w:val="156082" w:themeColor="accent1"/>
      <w:kern w:val="0"/>
      <w:sz w:val="18"/>
      <w:szCs w:val="18"/>
    </w:rPr>
  </w:style>
  <w:style w:type="table" w:styleId="afc">
    <w:name w:val="Table Grid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sid w:val="00261B7F"/>
    <w:pPr>
      <w:spacing w:after="0" w:line="240" w:lineRule="auto"/>
    </w:pPr>
    <w:rPr>
      <w:color w:val="404040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rsid w:val="00261B7F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fd">
    <w:name w:val="footnote text"/>
    <w:basedOn w:val="a0"/>
    <w:link w:val="afe"/>
    <w:uiPriority w:val="99"/>
    <w:semiHidden/>
    <w:unhideWhenUsed/>
    <w:rsid w:val="00261B7F"/>
    <w:pPr>
      <w:spacing w:before="240" w:after="40" w:line="240" w:lineRule="auto"/>
      <w:ind w:firstLine="0"/>
    </w:pPr>
    <w:rPr>
      <w:sz w:val="18"/>
    </w:rPr>
  </w:style>
  <w:style w:type="character" w:customStyle="1" w:styleId="afe">
    <w:name w:val="Текст сноски Знак"/>
    <w:basedOn w:val="a1"/>
    <w:link w:val="afd"/>
    <w:uiPriority w:val="99"/>
    <w:semiHidden/>
    <w:rsid w:val="00261B7F"/>
    <w:rPr>
      <w:rFonts w:ascii="Times New Roman" w:hAnsi="Times New Roman"/>
      <w:kern w:val="0"/>
      <w:sz w:val="18"/>
      <w:szCs w:val="22"/>
    </w:rPr>
  </w:style>
  <w:style w:type="character" w:styleId="aff">
    <w:name w:val="footnote reference"/>
    <w:basedOn w:val="a1"/>
    <w:uiPriority w:val="99"/>
    <w:unhideWhenUsed/>
    <w:rsid w:val="00261B7F"/>
    <w:rPr>
      <w:vertAlign w:val="superscript"/>
    </w:rPr>
  </w:style>
  <w:style w:type="paragraph" w:styleId="aff0">
    <w:name w:val="endnote text"/>
    <w:basedOn w:val="a0"/>
    <w:link w:val="aff1"/>
    <w:uiPriority w:val="99"/>
    <w:semiHidden/>
    <w:unhideWhenUsed/>
    <w:rsid w:val="00261B7F"/>
    <w:pPr>
      <w:spacing w:before="240" w:line="240" w:lineRule="auto"/>
      <w:ind w:firstLine="0"/>
    </w:pPr>
    <w:rPr>
      <w:sz w:val="20"/>
    </w:rPr>
  </w:style>
  <w:style w:type="character" w:customStyle="1" w:styleId="aff1">
    <w:name w:val="Текст концевой сноски Знак"/>
    <w:basedOn w:val="a1"/>
    <w:link w:val="aff0"/>
    <w:uiPriority w:val="99"/>
    <w:semiHidden/>
    <w:rsid w:val="00261B7F"/>
    <w:rPr>
      <w:rFonts w:ascii="Times New Roman" w:hAnsi="Times New Roman"/>
      <w:kern w:val="0"/>
      <w:sz w:val="20"/>
      <w:szCs w:val="22"/>
    </w:rPr>
  </w:style>
  <w:style w:type="character" w:styleId="aff2">
    <w:name w:val="endnote reference"/>
    <w:basedOn w:val="a1"/>
    <w:uiPriority w:val="99"/>
    <w:semiHidden/>
    <w:unhideWhenUsed/>
    <w:rsid w:val="00261B7F"/>
    <w:rPr>
      <w:vertAlign w:val="superscript"/>
    </w:rPr>
  </w:style>
  <w:style w:type="paragraph" w:styleId="aff3">
    <w:name w:val="table of figures"/>
    <w:basedOn w:val="a0"/>
    <w:next w:val="a0"/>
    <w:uiPriority w:val="99"/>
    <w:unhideWhenUsed/>
    <w:rsid w:val="00261B7F"/>
    <w:pPr>
      <w:spacing w:before="240"/>
      <w:ind w:firstLine="0"/>
    </w:pPr>
  </w:style>
  <w:style w:type="paragraph" w:styleId="aff4">
    <w:name w:val="No Spacing"/>
    <w:uiPriority w:val="1"/>
    <w:rsid w:val="00261B7F"/>
    <w:pPr>
      <w:spacing w:after="0" w:line="240" w:lineRule="auto"/>
      <w:jc w:val="both"/>
    </w:pPr>
    <w:rPr>
      <w:rFonts w:ascii="Times New Roman" w:hAnsi="Times New Roman"/>
      <w:kern w:val="0"/>
      <w:szCs w:val="22"/>
    </w:rPr>
  </w:style>
  <w:style w:type="paragraph" w:customStyle="1" w:styleId="aff5">
    <w:name w:val="Код"/>
    <w:basedOn w:val="a0"/>
    <w:link w:val="aff6"/>
    <w:qFormat/>
    <w:rsid w:val="00361F23"/>
    <w:rPr>
      <w:sz w:val="24"/>
      <w:szCs w:val="24"/>
      <w:lang w:val="en-US"/>
    </w:rPr>
  </w:style>
  <w:style w:type="character" w:customStyle="1" w:styleId="aff6">
    <w:name w:val="Код Знак"/>
    <w:basedOn w:val="a1"/>
    <w:link w:val="aff5"/>
    <w:rsid w:val="00361F23"/>
    <w:rPr>
      <w:rFonts w:ascii="Times New Roman" w:hAnsi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8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6083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5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693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124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5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5536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0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291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952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8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531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829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5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6164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9512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9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6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66697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4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1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4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9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40923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09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5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33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99462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1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0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19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7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8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678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4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1409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0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65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7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0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3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112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9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651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517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9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8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28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6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485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7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591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4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3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188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8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074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5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5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06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3621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1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4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78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2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650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1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3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890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3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0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3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682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9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704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6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2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05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2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10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2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201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6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7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795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7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5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809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5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0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7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9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05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652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3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4081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5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019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2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3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135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2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2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67535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7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86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4665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8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4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5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54949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4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4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4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90697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8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97907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9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06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4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17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7753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8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1292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8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3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0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7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5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0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7859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5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590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1230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7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430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5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22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675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6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36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2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6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6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517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869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761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8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3523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8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7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9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751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7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006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3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3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0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6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9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366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92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997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1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308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0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568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6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4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241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6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7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860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6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1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722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5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066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9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881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6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612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9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9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1027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8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2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8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9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2556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5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567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663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9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70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3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811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14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9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7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36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7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1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361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0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953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7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2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42609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3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16983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1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1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8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6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451818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2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9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7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5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5026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9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3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8042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3990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4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2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38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648117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77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9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0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025340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8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63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231737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2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5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64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26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8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940605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9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33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55379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2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0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74798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1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9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822100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6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75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3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204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4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7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05511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1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0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49991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4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15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78973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2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639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05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5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66513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4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5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7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9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0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2094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9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810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9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6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0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4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18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3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050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1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1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688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8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882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4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265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0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341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275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366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7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7085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9570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4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992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856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2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1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98A3F-5172-48C9-A692-8FB88D81D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30</Pages>
  <Words>5065</Words>
  <Characters>28877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Смирнов</dc:creator>
  <cp:keywords/>
  <dc:description/>
  <cp:lastModifiedBy>Максим Смирнов</cp:lastModifiedBy>
  <cp:revision>655</cp:revision>
  <dcterms:created xsi:type="dcterms:W3CDTF">2025-11-06T09:00:00Z</dcterms:created>
  <dcterms:modified xsi:type="dcterms:W3CDTF">2025-11-28T17:00:00Z</dcterms:modified>
</cp:coreProperties>
</file>