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22BC" w14:textId="77777777" w:rsidR="00867EC5" w:rsidRDefault="00867EC5" w:rsidP="00867EC5">
      <w:pPr>
        <w:pStyle w:val="Textbody"/>
        <w:spacing w:after="0" w:line="240" w:lineRule="auto"/>
        <w:ind w:firstLine="0"/>
        <w:jc w:val="center"/>
        <w:rPr>
          <w:rFonts w:ascii="Times New Roman" w:hAnsi="Times New Roman"/>
          <w:sz w:val="28"/>
        </w:rPr>
      </w:pPr>
      <w:bookmarkStart w:id="0" w:name="_Toc213352016"/>
      <w:bookmarkStart w:id="1" w:name="_Hlk131866808"/>
      <w:r>
        <w:rPr>
          <w:rFonts w:ascii="Times New Roman" w:hAnsi="Times New Roman"/>
          <w:sz w:val="28"/>
        </w:rPr>
        <w:t>Министерство науки и образования РФ </w:t>
      </w:r>
    </w:p>
    <w:p w14:paraId="585E5F3C" w14:textId="77777777" w:rsidR="00867EC5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учреждение</w:t>
      </w:r>
      <w:r>
        <w:t> </w:t>
      </w:r>
    </w:p>
    <w:p w14:paraId="377871F0" w14:textId="77777777" w:rsidR="00867EC5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высшего образования</w:t>
      </w:r>
      <w:r>
        <w:t> </w:t>
      </w:r>
    </w:p>
    <w:p w14:paraId="22B7E8AB" w14:textId="77777777" w:rsidR="00867EC5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«Тверской государственный технический университет»</w:t>
      </w:r>
      <w:r>
        <w:t> </w:t>
      </w:r>
    </w:p>
    <w:p w14:paraId="0465B1DB" w14:textId="77777777" w:rsidR="00867EC5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ТвГТУ</w:t>
      </w:r>
      <w:proofErr w:type="spellEnd"/>
      <w:r>
        <w:rPr>
          <w:rFonts w:ascii="Times New Roman" w:hAnsi="Times New Roman"/>
          <w:sz w:val="28"/>
        </w:rPr>
        <w:t>)</w:t>
      </w:r>
      <w:r>
        <w:t> </w:t>
      </w:r>
    </w:p>
    <w:p w14:paraId="4C64C7D8" w14:textId="77777777" w:rsidR="00867EC5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программного обеспечения</w:t>
      </w:r>
    </w:p>
    <w:p w14:paraId="51538687" w14:textId="77777777" w:rsidR="00867EC5" w:rsidRDefault="00867EC5" w:rsidP="00867EC5">
      <w:pPr>
        <w:pStyle w:val="Textbody"/>
        <w:spacing w:after="0" w:line="240" w:lineRule="auto"/>
      </w:pPr>
    </w:p>
    <w:p w14:paraId="0C5CD9D0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611CC233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2752FCDD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35BB7810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73F9C61E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5032519A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35715F95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0EC7506C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586EC7FF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6864A5C5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596C9A6A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0B90E952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4B409B76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366CB2B2" w14:textId="77777777" w:rsidR="00867EC5" w:rsidRDefault="00867EC5" w:rsidP="00867EC5">
      <w:pPr>
        <w:pStyle w:val="Textbody"/>
        <w:spacing w:after="0" w:line="240" w:lineRule="auto"/>
        <w:jc w:val="center"/>
      </w:pPr>
    </w:p>
    <w:p w14:paraId="03101682" w14:textId="77777777" w:rsidR="00867EC5" w:rsidRPr="00F62E8C" w:rsidRDefault="00867EC5" w:rsidP="00867EC5">
      <w:pPr>
        <w:pStyle w:val="Textbody"/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Курсовая работа</w:t>
      </w:r>
    </w:p>
    <w:p w14:paraId="1B3C236A" w14:textId="77777777" w:rsidR="00867EC5" w:rsidRDefault="00867EC5" w:rsidP="00867EC5">
      <w:pPr>
        <w:pStyle w:val="Textbody"/>
        <w:spacing w:after="0" w:line="240" w:lineRule="auto"/>
        <w:ind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дисциплине: «Объектно-ориентированное программирование»</w:t>
      </w:r>
    </w:p>
    <w:p w14:paraId="6D275719" w14:textId="06A39319" w:rsidR="00867EC5" w:rsidRPr="00F34B68" w:rsidRDefault="00867EC5" w:rsidP="000D721A">
      <w:pPr>
        <w:spacing w:line="240" w:lineRule="auto"/>
        <w:ind w:firstLine="0"/>
        <w:jc w:val="center"/>
      </w:pPr>
      <w:r>
        <w:t>Тема: «</w:t>
      </w:r>
      <w:r w:rsidR="00B41F47" w:rsidRPr="00B41F47">
        <w:rPr>
          <w:rFonts w:eastAsia="Times New Roman" w:cs="Times New Roman"/>
          <w:color w:val="000000"/>
          <w:szCs w:val="28"/>
          <w:lang w:eastAsia="ru-RU"/>
          <w14:ligatures w14:val="none"/>
        </w:rPr>
        <w:t>Моделирование системы ЖКХ и пешеходной инфраструктуры</w:t>
      </w:r>
      <w:r w:rsidRPr="0074074C">
        <w:rPr>
          <w:rFonts w:cs="Times New Roman"/>
          <w:sz w:val="26"/>
          <w:szCs w:val="26"/>
        </w:rPr>
        <w:t>»</w:t>
      </w:r>
    </w:p>
    <w:p w14:paraId="194556C4" w14:textId="77777777" w:rsidR="00867EC5" w:rsidRDefault="00867EC5" w:rsidP="00867EC5">
      <w:pPr>
        <w:pStyle w:val="Textbody"/>
        <w:spacing w:after="0" w:line="240" w:lineRule="auto"/>
      </w:pPr>
    </w:p>
    <w:p w14:paraId="141E5A46" w14:textId="77777777" w:rsidR="00867EC5" w:rsidRDefault="00867EC5" w:rsidP="00867EC5">
      <w:pPr>
        <w:pStyle w:val="Textbody"/>
        <w:spacing w:after="0" w:line="240" w:lineRule="auto"/>
      </w:pPr>
    </w:p>
    <w:p w14:paraId="6B79E454" w14:textId="77777777" w:rsidR="00867EC5" w:rsidRDefault="00867EC5" w:rsidP="00867EC5">
      <w:pPr>
        <w:pStyle w:val="Textbody"/>
        <w:spacing w:after="0" w:line="240" w:lineRule="auto"/>
      </w:pPr>
    </w:p>
    <w:p w14:paraId="3E394D7F" w14:textId="77777777" w:rsidR="00867EC5" w:rsidRDefault="00867EC5" w:rsidP="00867EC5">
      <w:pPr>
        <w:pStyle w:val="Textbody"/>
        <w:spacing w:after="0" w:line="240" w:lineRule="auto"/>
      </w:pPr>
    </w:p>
    <w:p w14:paraId="375ED907" w14:textId="77777777" w:rsidR="00867EC5" w:rsidRDefault="00867EC5" w:rsidP="00867EC5">
      <w:pPr>
        <w:pStyle w:val="Textbody"/>
        <w:spacing w:after="0" w:line="240" w:lineRule="auto"/>
      </w:pPr>
    </w:p>
    <w:p w14:paraId="62E064E3" w14:textId="77777777" w:rsidR="00867EC5" w:rsidRDefault="00867EC5" w:rsidP="00867EC5">
      <w:pPr>
        <w:pStyle w:val="Textbody"/>
        <w:spacing w:after="0" w:line="240" w:lineRule="auto"/>
      </w:pPr>
    </w:p>
    <w:p w14:paraId="135EA554" w14:textId="77777777" w:rsidR="00867EC5" w:rsidRDefault="00867EC5" w:rsidP="00867EC5">
      <w:pPr>
        <w:pStyle w:val="Textbody"/>
        <w:spacing w:after="0" w:line="240" w:lineRule="auto"/>
      </w:pPr>
    </w:p>
    <w:p w14:paraId="3B0CDFD7" w14:textId="77777777" w:rsidR="00867EC5" w:rsidRDefault="00867EC5" w:rsidP="00867EC5">
      <w:pPr>
        <w:pStyle w:val="Textbody"/>
        <w:spacing w:after="0" w:line="240" w:lineRule="auto"/>
      </w:pPr>
    </w:p>
    <w:p w14:paraId="326BF780" w14:textId="77777777" w:rsidR="00867EC5" w:rsidRDefault="00867EC5" w:rsidP="00867EC5">
      <w:pPr>
        <w:pStyle w:val="Textbody"/>
        <w:spacing w:after="0" w:line="240" w:lineRule="auto"/>
      </w:pPr>
    </w:p>
    <w:p w14:paraId="6BA8E481" w14:textId="77777777" w:rsidR="00867EC5" w:rsidRDefault="00867EC5" w:rsidP="00867EC5">
      <w:pPr>
        <w:pStyle w:val="Textbody"/>
        <w:spacing w:after="0" w:line="240" w:lineRule="auto"/>
      </w:pPr>
    </w:p>
    <w:p w14:paraId="4CB8BDDB" w14:textId="77777777" w:rsidR="00867EC5" w:rsidRDefault="00867EC5" w:rsidP="00867EC5">
      <w:pPr>
        <w:pStyle w:val="Textbody"/>
        <w:spacing w:after="0" w:line="240" w:lineRule="auto"/>
      </w:pPr>
    </w:p>
    <w:tbl>
      <w:tblPr>
        <w:tblStyle w:val="afc"/>
        <w:tblW w:w="4678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867EC5" w:rsidRPr="00AB5815" w14:paraId="36F014E8" w14:textId="77777777" w:rsidTr="00F024D5">
        <w:tc>
          <w:tcPr>
            <w:tcW w:w="4678" w:type="dxa"/>
          </w:tcPr>
          <w:p w14:paraId="66584C01" w14:textId="77777777" w:rsidR="00867EC5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Выполнил:</w:t>
            </w:r>
            <w:r w:rsidRPr="006B2252">
              <w:rPr>
                <w:rFonts w:ascii="Times New Roman" w:hAnsi="Times New Roman"/>
                <w:sz w:val="28"/>
              </w:rPr>
              <w:t xml:space="preserve"> </w:t>
            </w:r>
            <w:r>
              <w:t xml:space="preserve"> </w:t>
            </w:r>
          </w:p>
          <w:p w14:paraId="6468AD36" w14:textId="77777777" w:rsidR="00867EC5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1EC9CB35" w14:textId="6B3C6DDE" w:rsidR="00867EC5" w:rsidRPr="00B21ED2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Б.ПИН.РИС-2</w:t>
            </w:r>
            <w:r>
              <w:rPr>
                <w:rFonts w:ascii="Times New Roman" w:hAnsi="Times New Roman"/>
                <w:sz w:val="28"/>
              </w:rPr>
              <w:t>4</w:t>
            </w:r>
            <w:r>
              <w:rPr>
                <w:rFonts w:ascii="Times New Roman" w:hAnsi="Times New Roman"/>
                <w:sz w:val="28"/>
              </w:rPr>
              <w:t>.0</w:t>
            </w:r>
            <w:r w:rsidRPr="00B21ED2">
              <w:rPr>
                <w:rFonts w:ascii="Times New Roman" w:hAnsi="Times New Roman"/>
                <w:sz w:val="28"/>
              </w:rPr>
              <w:t>6</w:t>
            </w:r>
          </w:p>
          <w:p w14:paraId="3E857AE2" w14:textId="70763AA1" w:rsidR="00867EC5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Смирнов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М</w:t>
            </w:r>
            <w:r>
              <w:rPr>
                <w:rFonts w:ascii="Times New Roman" w:hAnsi="Times New Roman"/>
                <w:sz w:val="28"/>
              </w:rPr>
              <w:t xml:space="preserve">. </w:t>
            </w:r>
            <w:r>
              <w:rPr>
                <w:rFonts w:ascii="Times New Roman" w:hAnsi="Times New Roman"/>
                <w:sz w:val="28"/>
              </w:rPr>
              <w:t>А</w:t>
            </w:r>
            <w:r>
              <w:rPr>
                <w:rFonts w:ascii="Times New Roman" w:hAnsi="Times New Roman"/>
                <w:sz w:val="28"/>
              </w:rPr>
              <w:t>.</w:t>
            </w:r>
          </w:p>
          <w:p w14:paraId="21C806A5" w14:textId="77777777" w:rsidR="00867EC5" w:rsidRDefault="00867EC5" w:rsidP="00F024D5">
            <w:pPr>
              <w:pStyle w:val="Textbody"/>
              <w:spacing w:after="0" w:line="240" w:lineRule="auto"/>
            </w:pPr>
          </w:p>
          <w:p w14:paraId="11B3B9EB" w14:textId="77777777" w:rsidR="00867EC5" w:rsidRDefault="00867EC5" w:rsidP="00F024D5">
            <w:pPr>
              <w:pStyle w:val="Textbody"/>
              <w:spacing w:after="0" w:line="240" w:lineRule="auto"/>
            </w:pPr>
          </w:p>
        </w:tc>
      </w:tr>
      <w:tr w:rsidR="00867EC5" w:rsidRPr="00BF1EFC" w14:paraId="0C14A53D" w14:textId="77777777" w:rsidTr="00F024D5">
        <w:tc>
          <w:tcPr>
            <w:tcW w:w="4678" w:type="dxa"/>
          </w:tcPr>
          <w:p w14:paraId="335EEC63" w14:textId="77777777" w:rsidR="00867EC5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Проверил: </w:t>
            </w:r>
          </w:p>
          <w:p w14:paraId="5B9F5F37" w14:textId="77777777" w:rsidR="00867EC5" w:rsidRPr="00A53FDF" w:rsidRDefault="00867EC5" w:rsidP="00F024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Созонтов М. К.</w:t>
            </w:r>
          </w:p>
        </w:tc>
      </w:tr>
    </w:tbl>
    <w:p w14:paraId="4EF8A372" w14:textId="77777777" w:rsidR="00867EC5" w:rsidRDefault="00867EC5" w:rsidP="00867EC5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3A33491" w14:textId="77777777" w:rsidR="00867EC5" w:rsidRDefault="00867EC5" w:rsidP="00867EC5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9707265" w14:textId="77777777" w:rsidR="00867EC5" w:rsidRDefault="00867EC5" w:rsidP="00867EC5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DDAA39D" w14:textId="77777777" w:rsidR="00867EC5" w:rsidRDefault="00867EC5" w:rsidP="00867EC5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7246496" w14:textId="77777777" w:rsidR="00867EC5" w:rsidRDefault="00867EC5" w:rsidP="00867EC5">
      <w:pPr>
        <w:ind w:firstLine="0"/>
        <w:jc w:val="center"/>
      </w:pPr>
      <w:r w:rsidRPr="003B1120">
        <w:t>Тверь</w:t>
      </w:r>
      <w:r>
        <w:t>,</w:t>
      </w:r>
      <w:r w:rsidRPr="003B1120">
        <w:t xml:space="preserve"> 20</w:t>
      </w:r>
      <w:r>
        <w:t>25</w:t>
      </w:r>
      <w:bookmarkEnd w:id="1"/>
    </w:p>
    <w:p w14:paraId="7FCAF603" w14:textId="07A0BEB7" w:rsidR="00D43997" w:rsidRPr="009858D2" w:rsidRDefault="00D43997" w:rsidP="009858D2">
      <w:pPr>
        <w:ind w:firstLine="0"/>
        <w:jc w:val="center"/>
        <w:rPr>
          <w:rFonts w:cs="Times New Roman"/>
          <w:szCs w:val="28"/>
        </w:rPr>
      </w:pPr>
    </w:p>
    <w:bookmarkEnd w:id="0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  <w14:ligatures w14:val="standardContextual"/>
        </w:rPr>
        <w:id w:val="937184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2EA88C" w14:textId="0410A6E5" w:rsidR="0051034D" w:rsidRPr="0051034D" w:rsidRDefault="0051034D" w:rsidP="0051034D">
          <w:pPr>
            <w:pStyle w:val="af1"/>
            <w:jc w:val="center"/>
            <w:rPr>
              <w:rStyle w:val="10"/>
            </w:rPr>
          </w:pPr>
          <w:r>
            <w:rPr>
              <w:rStyle w:val="10"/>
            </w:rPr>
            <w:t>ОГЛАВЛЕНИЕ</w:t>
          </w:r>
        </w:p>
        <w:p w14:paraId="52D6C89C" w14:textId="33F7E37C" w:rsidR="00F06579" w:rsidRDefault="0051034D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5672" w:history="1">
            <w:r w:rsidR="00F06579" w:rsidRPr="004B2BD1">
              <w:rPr>
                <w:rStyle w:val="af2"/>
              </w:rPr>
              <w:t>ВВЕДЕНИЕ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_Toc216285672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4</w:t>
            </w:r>
            <w:r w:rsidR="00F06579">
              <w:rPr>
                <w:webHidden/>
              </w:rPr>
              <w:fldChar w:fldCharType="end"/>
            </w:r>
          </w:hyperlink>
        </w:p>
        <w:p w14:paraId="14DAF0D3" w14:textId="0450873A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73" w:history="1">
            <w:r w:rsidR="00F06579" w:rsidRPr="004B2BD1">
              <w:rPr>
                <w:rStyle w:val="af2"/>
              </w:rPr>
              <w:t>СИСТЕМА ЖКХ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_Toc216285673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6</w:t>
            </w:r>
            <w:r w:rsidR="00F06579">
              <w:rPr>
                <w:webHidden/>
              </w:rPr>
              <w:fldChar w:fldCharType="end"/>
            </w:r>
          </w:hyperlink>
        </w:p>
        <w:p w14:paraId="2E559490" w14:textId="7153655F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74" w:history="1">
            <w:r w:rsidR="00F06579" w:rsidRPr="004B2BD1">
              <w:rPr>
                <w:rStyle w:val="af2"/>
                <w:noProof/>
              </w:rPr>
              <w:t>1.0. Предметная область (ЖКХ)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_Toc216285674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24311DD9" w14:textId="19599542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75" w:history="1">
            <w:r w:rsidR="00F06579" w:rsidRPr="004B2BD1">
              <w:rPr>
                <w:rStyle w:val="af2"/>
                <w:noProof/>
              </w:rPr>
              <w:t>1.1. Общая архитектура и концепция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_Toc216285675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B52D6E4" w14:textId="109A1B27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76" w:history="1">
            <w:r w:rsidR="00F06579" w:rsidRPr="004B2BD1">
              <w:rPr>
                <w:rStyle w:val="af2"/>
                <w:noProof/>
              </w:rPr>
              <w:t>1.2. Реализованные объекты и их взаимодействие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_Toc216285676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7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40AA021" w14:textId="70FD5054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77" w:history="1">
            <w:r w:rsidR="00F06579" w:rsidRPr="004B2BD1">
              <w:rPr>
                <w:rStyle w:val="af2"/>
                <w:noProof/>
              </w:rPr>
              <w:t>1.3. Визуальная индикация и взаимодействие с пользователем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_Toc216285677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9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26ADC76A" w14:textId="3DE1ED29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78" w:history="1">
            <w:r w:rsidR="00F06579" w:rsidRPr="004B2BD1">
              <w:rPr>
                <w:rStyle w:val="af2"/>
                <w:noProof/>
              </w:rPr>
              <w:t>1.4. Сбор статистики и визуализация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_Toc216285678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10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73C7F489" w14:textId="054A5F94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79" w:history="1">
            <w:r w:rsidR="00F06579" w:rsidRPr="004B2BD1">
              <w:rPr>
                <w:rStyle w:val="af2"/>
              </w:rPr>
              <w:t>ПРИНЦИПЫ ООП, ИСПОЛЬЗУЕМЫЕ В СИСТЕМЕ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_Toc216285679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12</w:t>
            </w:r>
            <w:r w:rsidR="00F06579">
              <w:rPr>
                <w:webHidden/>
              </w:rPr>
              <w:fldChar w:fldCharType="end"/>
            </w:r>
          </w:hyperlink>
        </w:p>
        <w:p w14:paraId="58FD3377" w14:textId="7E2310DD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0" w:history="1">
            <w:r w:rsidR="00F06579" w:rsidRPr="004B2BD1">
              <w:rPr>
                <w:rStyle w:val="af2"/>
                <w:noProof/>
              </w:rPr>
              <w:t>1.1. Инкапсуляция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_Toc216285680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12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4AC3446" w14:textId="57DC2786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1" w:history="1">
            <w:r w:rsidR="00F06579" w:rsidRPr="004B2BD1">
              <w:rPr>
                <w:rStyle w:val="af2"/>
                <w:noProof/>
              </w:rPr>
              <w:t>1.2. Наследование и полиморфизм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_Toc216285681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13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5D5E2550" w14:textId="2BF259D8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2" w:history="1">
            <w:r w:rsidR="00F06579" w:rsidRPr="004B2BD1">
              <w:rPr>
                <w:rStyle w:val="af2"/>
                <w:noProof/>
                <w:lang w:val="en-US"/>
              </w:rPr>
              <w:t xml:space="preserve">1.5. </w:t>
            </w:r>
            <w:r w:rsidR="00F06579" w:rsidRPr="004B2BD1">
              <w:rPr>
                <w:rStyle w:val="af2"/>
                <w:noProof/>
              </w:rPr>
              <w:t>Единственная</w:t>
            </w:r>
            <w:r w:rsidR="00F06579" w:rsidRPr="004B2BD1">
              <w:rPr>
                <w:rStyle w:val="af2"/>
                <w:noProof/>
                <w:lang w:val="en-US"/>
              </w:rPr>
              <w:t xml:space="preserve"> </w:t>
            </w:r>
            <w:r w:rsidR="00F06579" w:rsidRPr="004B2BD1">
              <w:rPr>
                <w:rStyle w:val="af2"/>
                <w:noProof/>
              </w:rPr>
              <w:t>ответственность</w:t>
            </w:r>
            <w:r w:rsidR="00F06579" w:rsidRPr="004B2BD1">
              <w:rPr>
                <w:rStyle w:val="af2"/>
                <w:noProof/>
                <w:lang w:val="en-US"/>
              </w:rPr>
              <w:t xml:space="preserve"> (Single Responsibility Principle)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_Toc216285682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13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7FCA5DA1" w14:textId="3D1AA465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83" w:history="1">
            <w:r w:rsidR="00F06579" w:rsidRPr="004B2BD1">
              <w:rPr>
                <w:rStyle w:val="af2"/>
              </w:rPr>
              <w:t>АЛГОРИТМЫ РАБОТЫ СИСТЕМЫ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_Toc216285683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14</w:t>
            </w:r>
            <w:r w:rsidR="00F06579">
              <w:rPr>
                <w:webHidden/>
              </w:rPr>
              <w:fldChar w:fldCharType="end"/>
            </w:r>
          </w:hyperlink>
        </w:p>
        <w:p w14:paraId="1176D517" w14:textId="43C87268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4" w:history="1">
            <w:r w:rsidR="00F06579" w:rsidRPr="004B2BD1">
              <w:rPr>
                <w:rStyle w:val="af2"/>
                <w:noProof/>
              </w:rPr>
              <w:t>1.1. Алгоритм симуляции поломок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_Toc216285684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14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16D9808A" w14:textId="7774F1CF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5" w:history="1">
            <w:r w:rsidR="00F06579" w:rsidRPr="004B2BD1">
              <w:rPr>
                <w:rStyle w:val="af2"/>
                <w:noProof/>
              </w:rPr>
              <w:t>1.2. Алгоритм устранения неисправностей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_Toc216285685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14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3124F5EA" w14:textId="14CD535E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6" w:history="1">
            <w:r w:rsidR="00F06579" w:rsidRPr="004B2BD1">
              <w:rPr>
                <w:rStyle w:val="af2"/>
                <w:noProof/>
              </w:rPr>
              <w:t>1.3. Алгоритм сбора и визуализации статистики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_Toc216285686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15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71FAEC4B" w14:textId="528AE4FF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87" w:history="1">
            <w:r w:rsidR="00F06579" w:rsidRPr="004B2BD1">
              <w:rPr>
                <w:rStyle w:val="af2"/>
              </w:rPr>
              <w:t>ТЕСТИРОВАНИЕ СИСТЕМЫ ЖКХ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_Toc216285687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16</w:t>
            </w:r>
            <w:r w:rsidR="00F06579">
              <w:rPr>
                <w:webHidden/>
              </w:rPr>
              <w:fldChar w:fldCharType="end"/>
            </w:r>
          </w:hyperlink>
        </w:p>
        <w:p w14:paraId="4247F4BA" w14:textId="201E221D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8" w:history="1">
            <w:r w:rsidR="00F06579" w:rsidRPr="004B2BD1">
              <w:rPr>
                <w:rStyle w:val="af2"/>
                <w:noProof/>
              </w:rPr>
              <w:t>1.1. Тестирование базовых компонентов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_Toc216285688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5D846A98" w14:textId="4C55EC75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89" w:history="1">
            <w:r w:rsidR="00F06579" w:rsidRPr="004B2BD1">
              <w:rPr>
                <w:rStyle w:val="af2"/>
                <w:noProof/>
              </w:rPr>
              <w:t>1.2. Тестирование интеграции с системой зданий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_Toc216285689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17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3BFA400E" w14:textId="7C07FC04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0" w:history="1">
            <w:r w:rsidR="00F06579" w:rsidRPr="004B2BD1">
              <w:rPr>
                <w:rStyle w:val="af2"/>
                <w:noProof/>
              </w:rPr>
              <w:t>1.3. Интеграционное и сценарное тестирование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_Toc216285690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17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A783613" w14:textId="150654D5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1" w:history="1">
            <w:r w:rsidR="00F06579" w:rsidRPr="004B2BD1">
              <w:rPr>
                <w:rStyle w:val="af2"/>
                <w:noProof/>
              </w:rPr>
              <w:t>1.4. Результаты тестирования и покрытие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_Toc216285691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17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40BF3A57" w14:textId="1573A0BE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92" w:history="1">
            <w:r w:rsidR="00F06579" w:rsidRPr="004B2BD1">
              <w:rPr>
                <w:rStyle w:val="af2"/>
              </w:rPr>
              <w:t>СИСТЕМА ПЕШЕХОДНОЙ ИНФРАСТРУКТУРЫ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_Toc216285692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19</w:t>
            </w:r>
            <w:r w:rsidR="00F06579">
              <w:rPr>
                <w:webHidden/>
              </w:rPr>
              <w:fldChar w:fldCharType="end"/>
            </w:r>
          </w:hyperlink>
        </w:p>
        <w:p w14:paraId="032DE15E" w14:textId="5C93FCC1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3" w:history="1">
            <w:r w:rsidR="00F06579" w:rsidRPr="004B2BD1">
              <w:rPr>
                <w:rStyle w:val="af2"/>
                <w:noProof/>
              </w:rPr>
              <w:t>1.0. Предметная область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_Toc216285693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19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122B8AC0" w14:textId="252A8149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4" w:history="1">
            <w:r w:rsidR="00F06579" w:rsidRPr="004B2BD1">
              <w:rPr>
                <w:rStyle w:val="af2"/>
                <w:noProof/>
              </w:rPr>
              <w:t>1.1. Общая архитектура и концепция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_Toc216285694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19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2B7692B0" w14:textId="30995232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5" w:history="1">
            <w:r w:rsidR="00F06579" w:rsidRPr="004B2BD1">
              <w:rPr>
                <w:rStyle w:val="af2"/>
                <w:noProof/>
              </w:rPr>
              <w:t>1.2. Парки: разнообразие и реализация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_Toc216285695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20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7EE6377C" w14:textId="5FCBAA13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6" w:history="1">
            <w:r w:rsidR="00F06579" w:rsidRPr="004B2BD1">
              <w:rPr>
                <w:rStyle w:val="af2"/>
                <w:noProof/>
              </w:rPr>
              <w:t>1.3. Дорожки: строительство и визуализация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_Toc216285696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22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60EB902C" w14:textId="7CC6521E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697" w:history="1">
            <w:r w:rsidR="00F06579" w:rsidRPr="004B2BD1">
              <w:rPr>
                <w:rStyle w:val="af2"/>
              </w:rPr>
              <w:t>ТЕСТИРОВАНИЕ СИСТЕМЫ ПЕШЕХОДНОЙ ИНФРАСТРУКТУРЫ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_Toc216285697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26</w:t>
            </w:r>
            <w:r w:rsidR="00F06579">
              <w:rPr>
                <w:webHidden/>
              </w:rPr>
              <w:fldChar w:fldCharType="end"/>
            </w:r>
          </w:hyperlink>
        </w:p>
        <w:p w14:paraId="4806D933" w14:textId="35D26D8F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8" w:history="1">
            <w:r w:rsidR="00F06579" w:rsidRPr="004B2BD1">
              <w:rPr>
                <w:rStyle w:val="af2"/>
                <w:noProof/>
              </w:rPr>
              <w:t>1.1. Стратегия тестирования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_Toc216285698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49C764F9" w14:textId="74ADB6C2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699" w:history="1">
            <w:r w:rsidR="00F06579" w:rsidRPr="004B2BD1">
              <w:rPr>
                <w:rStyle w:val="af2"/>
                <w:noProof/>
              </w:rPr>
              <w:t>1.2. Тестирование базовых перечислений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_Toc216285699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179906F" w14:textId="3EA84E9B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700" w:history="1">
            <w:r w:rsidR="00F06579" w:rsidRPr="004B2BD1">
              <w:rPr>
                <w:rStyle w:val="af2"/>
                <w:noProof/>
              </w:rPr>
              <w:t>1.3. Тестирование фабрик создания объектов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_Toc216285700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26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2FA69BFC" w14:textId="2074A5EE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701" w:history="1">
            <w:r w:rsidR="00F06579" w:rsidRPr="004B2BD1">
              <w:rPr>
                <w:rStyle w:val="af2"/>
                <w:noProof/>
              </w:rPr>
              <w:t>1.4. Тестирование бизнес-логики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_Toc216285701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27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25BAEC17" w14:textId="7C1B4C3F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702" w:history="1">
            <w:r w:rsidR="00F06579" w:rsidRPr="004B2BD1">
              <w:rPr>
                <w:rStyle w:val="af2"/>
                <w:noProof/>
              </w:rPr>
              <w:t>1.5. Тестирование интеграции с системой размещения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_Toc216285702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28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EFFEFA9" w14:textId="6CE29A92" w:rsidR="00F06579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6285703" w:history="1">
            <w:r w:rsidR="00F06579" w:rsidRPr="004B2BD1">
              <w:rPr>
                <w:rStyle w:val="af2"/>
                <w:noProof/>
              </w:rPr>
              <w:t>1.6. Результаты тестирования и покрытие</w:t>
            </w:r>
            <w:r w:rsidR="00F06579">
              <w:rPr>
                <w:noProof/>
                <w:webHidden/>
              </w:rPr>
              <w:tab/>
            </w:r>
            <w:r w:rsidR="00F06579">
              <w:rPr>
                <w:noProof/>
                <w:webHidden/>
              </w:rPr>
              <w:fldChar w:fldCharType="begin"/>
            </w:r>
            <w:r w:rsidR="00F06579">
              <w:rPr>
                <w:noProof/>
                <w:webHidden/>
              </w:rPr>
              <w:instrText xml:space="preserve"> PAGEREF _Toc216285703 \h </w:instrText>
            </w:r>
            <w:r w:rsidR="00F06579">
              <w:rPr>
                <w:noProof/>
                <w:webHidden/>
              </w:rPr>
            </w:r>
            <w:r w:rsidR="00F06579">
              <w:rPr>
                <w:noProof/>
                <w:webHidden/>
              </w:rPr>
              <w:fldChar w:fldCharType="separate"/>
            </w:r>
            <w:r w:rsidR="00F06579">
              <w:rPr>
                <w:noProof/>
                <w:webHidden/>
              </w:rPr>
              <w:t>29</w:t>
            </w:r>
            <w:r w:rsidR="00F06579">
              <w:rPr>
                <w:noProof/>
                <w:webHidden/>
              </w:rPr>
              <w:fldChar w:fldCharType="end"/>
            </w:r>
          </w:hyperlink>
        </w:p>
        <w:p w14:paraId="0B99D232" w14:textId="2B40EB93" w:rsidR="00F06579" w:rsidRDefault="00000000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6285704" w:history="1">
            <w:r w:rsidR="00F06579" w:rsidRPr="004B2BD1">
              <w:rPr>
                <w:rStyle w:val="af2"/>
              </w:rPr>
              <w:t>ЗАКЛЮЧЕНИЕ</w:t>
            </w:r>
            <w:r w:rsidR="00F06579">
              <w:rPr>
                <w:webHidden/>
              </w:rPr>
              <w:tab/>
            </w:r>
            <w:r w:rsidR="00F06579">
              <w:rPr>
                <w:webHidden/>
              </w:rPr>
              <w:fldChar w:fldCharType="begin"/>
            </w:r>
            <w:r w:rsidR="00F06579">
              <w:rPr>
                <w:webHidden/>
              </w:rPr>
              <w:instrText xml:space="preserve"> PAGEREF _Toc216285704 \h </w:instrText>
            </w:r>
            <w:r w:rsidR="00F06579">
              <w:rPr>
                <w:webHidden/>
              </w:rPr>
            </w:r>
            <w:r w:rsidR="00F06579">
              <w:rPr>
                <w:webHidden/>
              </w:rPr>
              <w:fldChar w:fldCharType="separate"/>
            </w:r>
            <w:r w:rsidR="00F06579">
              <w:rPr>
                <w:webHidden/>
              </w:rPr>
              <w:t>30</w:t>
            </w:r>
            <w:r w:rsidR="00F06579">
              <w:rPr>
                <w:webHidden/>
              </w:rPr>
              <w:fldChar w:fldCharType="end"/>
            </w:r>
          </w:hyperlink>
        </w:p>
        <w:p w14:paraId="2B04C685" w14:textId="27216EF1" w:rsidR="0051034D" w:rsidRDefault="0051034D">
          <w:r>
            <w:rPr>
              <w:b/>
              <w:bCs/>
            </w:rPr>
            <w:fldChar w:fldCharType="end"/>
          </w:r>
        </w:p>
      </w:sdtContent>
    </w:sdt>
    <w:p w14:paraId="4C0D3974" w14:textId="77777777" w:rsidR="0051034D" w:rsidRDefault="0051034D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197736D5" w14:textId="411B36AC" w:rsidR="00883580" w:rsidRPr="00883580" w:rsidRDefault="00883580" w:rsidP="00883580">
      <w:pPr>
        <w:pStyle w:val="1"/>
      </w:pPr>
      <w:bookmarkStart w:id="2" w:name="_Toc216285672"/>
      <w:r w:rsidRPr="00883580">
        <w:lastRenderedPageBreak/>
        <w:t>ВВЕДЕНИЕ</w:t>
      </w:r>
      <w:bookmarkEnd w:id="2"/>
    </w:p>
    <w:p w14:paraId="0D7F421A" w14:textId="5253106D" w:rsidR="00883580" w:rsidRPr="00883580" w:rsidRDefault="00883580" w:rsidP="00883580">
      <w:r w:rsidRPr="00883580">
        <w:t>Современные</w:t>
      </w:r>
      <w:r w:rsidR="00E06024">
        <w:t xml:space="preserve"> </w:t>
      </w:r>
      <w:r w:rsidRPr="00883580">
        <w:t>градостроительные</w:t>
      </w:r>
      <w:r w:rsidR="00E06024">
        <w:t xml:space="preserve"> </w:t>
      </w:r>
      <w:r w:rsidRPr="00883580">
        <w:t>симуляторы</w:t>
      </w:r>
      <w:r w:rsidR="00E06024">
        <w:t xml:space="preserve"> </w:t>
      </w:r>
      <w:r w:rsidRPr="00883580">
        <w:t>представляют</w:t>
      </w:r>
      <w:r w:rsidR="00E06024">
        <w:t xml:space="preserve"> </w:t>
      </w:r>
      <w:r w:rsidRPr="00883580">
        <w:t>собой</w:t>
      </w:r>
      <w:r w:rsidR="00E06024">
        <w:t xml:space="preserve"> </w:t>
      </w:r>
      <w:r w:rsidRPr="00883580">
        <w:t>сложные</w:t>
      </w:r>
      <w:r w:rsidR="00E06024">
        <w:t xml:space="preserve"> </w:t>
      </w:r>
      <w:r w:rsidRPr="00883580">
        <w:t>программные</w:t>
      </w:r>
      <w:r w:rsidR="00E06024">
        <w:t xml:space="preserve"> </w:t>
      </w:r>
      <w:r w:rsidRPr="00883580">
        <w:t>комплексы,</w:t>
      </w:r>
      <w:r w:rsidR="00E06024">
        <w:t xml:space="preserve"> </w:t>
      </w:r>
      <w:r w:rsidRPr="00883580">
        <w:t>требующие</w:t>
      </w:r>
      <w:r w:rsidR="00E06024">
        <w:t xml:space="preserve"> </w:t>
      </w:r>
      <w:r w:rsidRPr="00883580">
        <w:t>интеграции</w:t>
      </w:r>
      <w:r w:rsidR="00E06024">
        <w:t xml:space="preserve"> </w:t>
      </w:r>
      <w:r w:rsidRPr="00883580">
        <w:t>множества</w:t>
      </w:r>
      <w:r w:rsidR="00E06024">
        <w:t xml:space="preserve"> </w:t>
      </w:r>
      <w:r w:rsidRPr="00883580">
        <w:t>взаимосвязанных</w:t>
      </w:r>
      <w:r w:rsidR="00E06024">
        <w:t xml:space="preserve"> </w:t>
      </w:r>
      <w:r w:rsidRPr="00883580">
        <w:t>систем.</w:t>
      </w:r>
      <w:r w:rsidR="00E06024">
        <w:t xml:space="preserve"> </w:t>
      </w:r>
    </w:p>
    <w:p w14:paraId="6617A62D" w14:textId="1D98360A" w:rsidR="00883580" w:rsidRPr="00883580" w:rsidRDefault="00883580" w:rsidP="00883580">
      <w:r w:rsidRPr="00883580">
        <w:t>В</w:t>
      </w:r>
      <w:r w:rsidR="00E06024">
        <w:t xml:space="preserve"> </w:t>
      </w:r>
      <w:r w:rsidRPr="00883580">
        <w:t>рамках</w:t>
      </w:r>
      <w:r w:rsidR="00E06024">
        <w:t xml:space="preserve"> </w:t>
      </w:r>
      <w:r w:rsidRPr="00883580">
        <w:t>данного</w:t>
      </w:r>
      <w:r w:rsidR="00E06024">
        <w:t xml:space="preserve"> </w:t>
      </w:r>
      <w:r w:rsidRPr="00883580">
        <w:t>группового</w:t>
      </w:r>
      <w:r w:rsidR="00E06024">
        <w:t xml:space="preserve"> </w:t>
      </w:r>
      <w:r w:rsidRPr="00883580">
        <w:t>проекта</w:t>
      </w:r>
      <w:r w:rsidR="00E06024">
        <w:t xml:space="preserve"> </w:t>
      </w:r>
      <w:r w:rsidRPr="00883580">
        <w:t>моей</w:t>
      </w:r>
      <w:r w:rsidR="00E06024">
        <w:t xml:space="preserve"> </w:t>
      </w:r>
      <w:r w:rsidRPr="00883580">
        <w:t>задачей</w:t>
      </w:r>
      <w:r w:rsidR="00E06024">
        <w:t xml:space="preserve"> </w:t>
      </w:r>
      <w:r w:rsidRPr="00883580">
        <w:t>была</w:t>
      </w:r>
      <w:r w:rsidR="00E06024">
        <w:t xml:space="preserve"> </w:t>
      </w:r>
      <w:r w:rsidRPr="00883580">
        <w:t>разработка</w:t>
      </w:r>
      <w:r w:rsidR="00E06024">
        <w:t xml:space="preserve"> </w:t>
      </w:r>
      <w:r w:rsidRPr="00883580">
        <w:t>двух</w:t>
      </w:r>
      <w:r w:rsidR="00E06024">
        <w:t xml:space="preserve"> </w:t>
      </w:r>
      <w:r w:rsidRPr="00883580">
        <w:t>важнейших</w:t>
      </w:r>
      <w:r w:rsidR="00E06024">
        <w:t xml:space="preserve"> </w:t>
      </w:r>
      <w:r w:rsidRPr="00883580">
        <w:t>компонентов</w:t>
      </w:r>
      <w:r w:rsidR="00E06024">
        <w:t xml:space="preserve"> </w:t>
      </w:r>
      <w:r w:rsidRPr="00883580">
        <w:t>городской</w:t>
      </w:r>
      <w:r w:rsidR="00E06024">
        <w:t xml:space="preserve"> </w:t>
      </w:r>
      <w:r w:rsidRPr="00883580">
        <w:t>инфраструктуры: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управления</w:t>
      </w:r>
      <w:r w:rsidR="00E06024">
        <w:t xml:space="preserve"> </w:t>
      </w:r>
      <w:r w:rsidRPr="00883580">
        <w:t>коммунальными</w:t>
      </w:r>
      <w:r w:rsidR="00E06024">
        <w:t xml:space="preserve"> </w:t>
      </w:r>
      <w:r w:rsidRPr="00883580">
        <w:t>услугами</w:t>
      </w:r>
      <w:r w:rsidR="00E06024">
        <w:t xml:space="preserve"> </w:t>
      </w:r>
      <w:r w:rsidRPr="00883580">
        <w:t>(ЖКХ)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пешеходной</w:t>
      </w:r>
      <w:r w:rsidR="00E06024">
        <w:t xml:space="preserve"> </w:t>
      </w:r>
      <w:r w:rsidRPr="00883580">
        <w:t>инфраструктуры.</w:t>
      </w:r>
      <w:r w:rsidR="00E06024">
        <w:t xml:space="preserve"> </w:t>
      </w:r>
    </w:p>
    <w:p w14:paraId="344EF82C" w14:textId="5D1A4FB3" w:rsidR="00883580" w:rsidRDefault="00883580" w:rsidP="00883580">
      <w:r w:rsidRPr="00883580">
        <w:rPr>
          <w:b/>
          <w:bCs/>
        </w:rPr>
        <w:t>Актуальность</w:t>
      </w:r>
      <w:r w:rsidR="00E06024">
        <w:t xml:space="preserve"> </w:t>
      </w:r>
      <w:r w:rsidR="004D7456">
        <w:t>создания системы ЖКХ</w:t>
      </w:r>
      <w:r w:rsidR="00E06024">
        <w:t xml:space="preserve"> </w:t>
      </w:r>
      <w:r w:rsidRPr="00883580">
        <w:t>обусловлена</w:t>
      </w:r>
      <w:r w:rsidR="00E06024">
        <w:t xml:space="preserve"> </w:t>
      </w:r>
      <w:r w:rsidRPr="00883580">
        <w:t>необходимостью</w:t>
      </w:r>
      <w:r w:rsidR="00E06024">
        <w:t xml:space="preserve"> </w:t>
      </w:r>
      <w:r w:rsidRPr="00883580">
        <w:t>создания</w:t>
      </w:r>
      <w:r w:rsidR="00E06024">
        <w:t xml:space="preserve"> </w:t>
      </w:r>
      <w:r w:rsidRPr="00883580">
        <w:t>сбалансированной</w:t>
      </w:r>
      <w:r w:rsidR="00E06024">
        <w:t xml:space="preserve"> </w:t>
      </w:r>
      <w:r w:rsidRPr="00883580">
        <w:t>игровой</w:t>
      </w:r>
      <w:r w:rsidR="00E06024">
        <w:t xml:space="preserve"> </w:t>
      </w:r>
      <w:r w:rsidRPr="00883580">
        <w:t>механики,</w:t>
      </w:r>
      <w:r w:rsidR="00E06024">
        <w:t xml:space="preserve"> </w:t>
      </w:r>
      <w:r w:rsidRPr="00883580">
        <w:t>где</w:t>
      </w:r>
      <w:r w:rsidR="00E06024">
        <w:t xml:space="preserve"> </w:t>
      </w:r>
      <w:r w:rsidRPr="00883580">
        <w:t>случайные</w:t>
      </w:r>
      <w:r w:rsidR="00E06024">
        <w:t xml:space="preserve"> </w:t>
      </w:r>
      <w:r w:rsidRPr="00883580">
        <w:t>события</w:t>
      </w:r>
      <w:r w:rsidR="00E06024">
        <w:t xml:space="preserve"> </w:t>
      </w:r>
      <w:r w:rsidRPr="00883580">
        <w:t>(такие</w:t>
      </w:r>
      <w:r w:rsidR="00E06024">
        <w:t xml:space="preserve"> </w:t>
      </w:r>
      <w:r w:rsidRPr="00883580">
        <w:t>как</w:t>
      </w:r>
      <w:r w:rsidR="00E06024">
        <w:t xml:space="preserve"> </w:t>
      </w:r>
      <w:r w:rsidRPr="00883580">
        <w:t>поломки</w:t>
      </w:r>
      <w:r w:rsidR="00E06024">
        <w:t xml:space="preserve"> </w:t>
      </w:r>
      <w:r w:rsidRPr="00883580">
        <w:t>коммунальных</w:t>
      </w:r>
      <w:r w:rsidR="00E06024">
        <w:t xml:space="preserve"> </w:t>
      </w:r>
      <w:r w:rsidRPr="00883580">
        <w:t>систем)</w:t>
      </w:r>
      <w:r w:rsidR="00E06024">
        <w:t xml:space="preserve"> </w:t>
      </w:r>
      <w:r w:rsidRPr="00883580">
        <w:t>вносят</w:t>
      </w:r>
      <w:r w:rsidR="00E06024">
        <w:t xml:space="preserve"> </w:t>
      </w:r>
      <w:r w:rsidRPr="00883580">
        <w:t>элемент</w:t>
      </w:r>
      <w:r w:rsidR="00E06024">
        <w:t xml:space="preserve"> </w:t>
      </w:r>
      <w:r w:rsidRPr="00883580">
        <w:t>непредсказуемости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требуют</w:t>
      </w:r>
      <w:r w:rsidR="00E06024">
        <w:t xml:space="preserve"> </w:t>
      </w:r>
      <w:r w:rsidRPr="00883580">
        <w:t>от</w:t>
      </w:r>
      <w:r w:rsidR="00E06024">
        <w:t xml:space="preserve"> </w:t>
      </w:r>
      <w:r w:rsidRPr="00883580">
        <w:t>игрока</w:t>
      </w:r>
      <w:r w:rsidR="00E06024">
        <w:t xml:space="preserve"> </w:t>
      </w:r>
      <w:r w:rsidRPr="00883580">
        <w:t>оперативного</w:t>
      </w:r>
      <w:r w:rsidR="00E06024">
        <w:t xml:space="preserve"> </w:t>
      </w:r>
      <w:r w:rsidRPr="00883580">
        <w:t>реагирования.</w:t>
      </w:r>
      <w:r w:rsidR="00E06024">
        <w:t xml:space="preserve"> </w:t>
      </w:r>
    </w:p>
    <w:p w14:paraId="609A114D" w14:textId="0C797288" w:rsidR="002F70D8" w:rsidRDefault="00447A07" w:rsidP="00883580">
      <w:r>
        <w:t>В</w:t>
      </w:r>
      <w:r w:rsidR="002F70D8" w:rsidRPr="002F70D8">
        <w:t>торой</w:t>
      </w:r>
      <w:r w:rsidR="00E06024">
        <w:t xml:space="preserve"> </w:t>
      </w:r>
      <w:r w:rsidR="002F70D8" w:rsidRPr="002F70D8">
        <w:t>моей</w:t>
      </w:r>
      <w:r w:rsidR="00E06024">
        <w:t xml:space="preserve"> </w:t>
      </w:r>
      <w:r w:rsidR="002F70D8" w:rsidRPr="002F70D8">
        <w:t>задачей</w:t>
      </w:r>
      <w:r w:rsidR="00E06024">
        <w:t xml:space="preserve"> </w:t>
      </w:r>
      <w:r w:rsidR="002F70D8" w:rsidRPr="002F70D8">
        <w:t>была</w:t>
      </w:r>
      <w:r w:rsidR="00E06024">
        <w:t xml:space="preserve"> </w:t>
      </w:r>
      <w:r w:rsidR="002F70D8" w:rsidRPr="002F70D8">
        <w:t>разработка</w:t>
      </w:r>
      <w:r w:rsidR="00E06024">
        <w:t xml:space="preserve"> </w:t>
      </w:r>
      <w:r w:rsidR="002F70D8" w:rsidRPr="002F70D8">
        <w:t>пешеходной</w:t>
      </w:r>
      <w:r w:rsidR="00E06024">
        <w:t xml:space="preserve"> </w:t>
      </w:r>
      <w:r w:rsidR="002F70D8" w:rsidRPr="002F70D8">
        <w:t>инфраструктуры</w:t>
      </w:r>
      <w:r w:rsidR="00E06024">
        <w:t xml:space="preserve"> </w:t>
      </w:r>
      <w:r w:rsidR="002F70D8" w:rsidRPr="002F70D8">
        <w:t>города.</w:t>
      </w:r>
      <w:r w:rsidR="00E06024">
        <w:t xml:space="preserve"> </w:t>
      </w:r>
      <w:r w:rsidR="002F70D8" w:rsidRPr="002F70D8">
        <w:t>Этот</w:t>
      </w:r>
      <w:r w:rsidR="00E06024">
        <w:t xml:space="preserve"> </w:t>
      </w:r>
      <w:r w:rsidR="002F70D8" w:rsidRPr="002F70D8">
        <w:t>модуль</w:t>
      </w:r>
      <w:r w:rsidR="00E06024">
        <w:t xml:space="preserve"> </w:t>
      </w:r>
      <w:r w:rsidR="002F70D8" w:rsidRPr="002F70D8">
        <w:t>отвечает</w:t>
      </w:r>
      <w:r w:rsidR="00E06024">
        <w:t xml:space="preserve"> </w:t>
      </w:r>
      <w:r w:rsidR="002F70D8" w:rsidRPr="002F70D8">
        <w:t>за</w:t>
      </w:r>
      <w:r w:rsidR="00E06024">
        <w:t xml:space="preserve"> </w:t>
      </w:r>
      <w:r w:rsidR="002F70D8" w:rsidRPr="002F70D8">
        <w:t>создание</w:t>
      </w:r>
      <w:r w:rsidR="00E06024">
        <w:t xml:space="preserve"> </w:t>
      </w:r>
      <w:r w:rsidR="002F70D8" w:rsidRPr="002F70D8">
        <w:t>и</w:t>
      </w:r>
      <w:r w:rsidR="00E06024">
        <w:t xml:space="preserve"> </w:t>
      </w:r>
      <w:r w:rsidR="002F70D8" w:rsidRPr="002F70D8">
        <w:t>управление</w:t>
      </w:r>
      <w:r w:rsidR="00E06024">
        <w:t xml:space="preserve"> </w:t>
      </w:r>
      <w:r w:rsidR="002F70D8" w:rsidRPr="002F70D8">
        <w:t>объектами,</w:t>
      </w:r>
      <w:r w:rsidR="00E06024">
        <w:t xml:space="preserve"> </w:t>
      </w:r>
      <w:r w:rsidR="002F70D8" w:rsidRPr="002F70D8">
        <w:t>повышающими</w:t>
      </w:r>
      <w:r w:rsidR="00E06024">
        <w:t xml:space="preserve"> </w:t>
      </w:r>
      <w:r w:rsidR="002F70D8" w:rsidRPr="002F70D8">
        <w:t>качество</w:t>
      </w:r>
      <w:r w:rsidR="00E06024">
        <w:t xml:space="preserve"> </w:t>
      </w:r>
      <w:r w:rsidR="002F70D8" w:rsidRPr="002F70D8">
        <w:t>жизни</w:t>
      </w:r>
      <w:r w:rsidR="00E06024">
        <w:t xml:space="preserve"> </w:t>
      </w:r>
      <w:r w:rsidR="002F70D8" w:rsidRPr="002F70D8">
        <w:t>граждан:</w:t>
      </w:r>
      <w:r w:rsidR="00E06024">
        <w:t xml:space="preserve"> </w:t>
      </w:r>
      <w:r w:rsidR="002F70D8" w:rsidRPr="002F70D8">
        <w:t>парками</w:t>
      </w:r>
      <w:r w:rsidR="00E06024">
        <w:t xml:space="preserve"> </w:t>
      </w:r>
      <w:r w:rsidR="002F70D8" w:rsidRPr="002F70D8">
        <w:t>различных</w:t>
      </w:r>
      <w:r w:rsidR="00E06024">
        <w:t xml:space="preserve"> </w:t>
      </w:r>
      <w:r w:rsidR="002F70D8" w:rsidRPr="002F70D8">
        <w:t>типов,</w:t>
      </w:r>
      <w:r w:rsidR="00E06024">
        <w:t xml:space="preserve"> </w:t>
      </w:r>
      <w:r w:rsidR="002F70D8" w:rsidRPr="002F70D8">
        <w:t>а</w:t>
      </w:r>
      <w:r w:rsidR="00E06024">
        <w:t xml:space="preserve"> </w:t>
      </w:r>
      <w:r w:rsidR="002F70D8" w:rsidRPr="002F70D8">
        <w:t>также</w:t>
      </w:r>
      <w:r w:rsidR="00E06024">
        <w:t xml:space="preserve"> </w:t>
      </w:r>
      <w:r w:rsidR="002F70D8" w:rsidRPr="002F70D8">
        <w:t>сетью</w:t>
      </w:r>
      <w:r w:rsidR="00E06024">
        <w:t xml:space="preserve"> </w:t>
      </w:r>
      <w:r w:rsidR="002F70D8" w:rsidRPr="002F70D8">
        <w:t>пешеходных</w:t>
      </w:r>
      <w:r w:rsidR="00E06024">
        <w:t xml:space="preserve"> </w:t>
      </w:r>
      <w:r w:rsidR="002F70D8" w:rsidRPr="002F70D8">
        <w:t>и</w:t>
      </w:r>
      <w:r w:rsidR="00E06024">
        <w:t xml:space="preserve"> </w:t>
      </w:r>
      <w:r w:rsidR="002F70D8" w:rsidRPr="002F70D8">
        <w:t>велосипедных</w:t>
      </w:r>
      <w:r w:rsidR="00E06024">
        <w:t xml:space="preserve"> </w:t>
      </w:r>
      <w:r w:rsidR="002F70D8" w:rsidRPr="002F70D8">
        <w:t>дорожек.</w:t>
      </w:r>
      <w:r w:rsidR="00E06024">
        <w:t xml:space="preserve"> </w:t>
      </w:r>
      <w:r w:rsidR="002F70D8" w:rsidRPr="002F70D8">
        <w:rPr>
          <w:b/>
          <w:bCs/>
        </w:rPr>
        <w:t>Актуальность</w:t>
      </w:r>
      <w:r w:rsidR="00E06024">
        <w:t xml:space="preserve"> </w:t>
      </w:r>
      <w:r w:rsidR="002F70D8" w:rsidRPr="002F70D8">
        <w:t>этой</w:t>
      </w:r>
      <w:r w:rsidR="00E06024">
        <w:t xml:space="preserve"> </w:t>
      </w:r>
      <w:r w:rsidR="002F70D8" w:rsidRPr="002F70D8">
        <w:t>подсистемы</w:t>
      </w:r>
      <w:r w:rsidR="00E06024">
        <w:t xml:space="preserve"> </w:t>
      </w:r>
      <w:r w:rsidR="002F70D8" w:rsidRPr="002F70D8">
        <w:t>заключается</w:t>
      </w:r>
      <w:r w:rsidR="00E06024">
        <w:t xml:space="preserve"> </w:t>
      </w:r>
      <w:r w:rsidR="002F70D8" w:rsidRPr="002F70D8">
        <w:t>в</w:t>
      </w:r>
      <w:r w:rsidR="00E06024">
        <w:t xml:space="preserve"> </w:t>
      </w:r>
      <w:r w:rsidR="002F70D8" w:rsidRPr="002F70D8">
        <w:t>необходимости</w:t>
      </w:r>
      <w:r w:rsidR="00E06024">
        <w:t xml:space="preserve"> </w:t>
      </w:r>
      <w:r w:rsidR="002F70D8" w:rsidRPr="002F70D8">
        <w:t>предоставить</w:t>
      </w:r>
      <w:r w:rsidR="00E06024">
        <w:t xml:space="preserve"> </w:t>
      </w:r>
      <w:r w:rsidR="002F70D8" w:rsidRPr="002F70D8">
        <w:t>игроку</w:t>
      </w:r>
      <w:r w:rsidR="00E06024">
        <w:t xml:space="preserve"> </w:t>
      </w:r>
      <w:r w:rsidR="002F70D8" w:rsidRPr="002F70D8">
        <w:t>инструменты</w:t>
      </w:r>
      <w:r w:rsidR="00E06024">
        <w:t xml:space="preserve"> </w:t>
      </w:r>
      <w:r w:rsidR="002F70D8" w:rsidRPr="002F70D8">
        <w:t>для</w:t>
      </w:r>
      <w:r w:rsidR="00E06024">
        <w:t xml:space="preserve"> </w:t>
      </w:r>
      <w:r w:rsidR="002F70D8" w:rsidRPr="002F70D8">
        <w:t>планирования</w:t>
      </w:r>
      <w:r w:rsidR="00E06024">
        <w:t xml:space="preserve"> </w:t>
      </w:r>
      <w:r w:rsidR="002F70D8" w:rsidRPr="002F70D8">
        <w:t>комфортной</w:t>
      </w:r>
      <w:r w:rsidR="00E06024">
        <w:t xml:space="preserve"> </w:t>
      </w:r>
      <w:r w:rsidR="002F70D8" w:rsidRPr="002F70D8">
        <w:t>городской</w:t>
      </w:r>
      <w:r w:rsidR="00E06024">
        <w:t xml:space="preserve"> </w:t>
      </w:r>
      <w:r w:rsidR="002F70D8" w:rsidRPr="002F70D8">
        <w:t>среды.</w:t>
      </w:r>
      <w:r w:rsidR="00E06024">
        <w:t xml:space="preserve"> </w:t>
      </w:r>
    </w:p>
    <w:p w14:paraId="54937212" w14:textId="3B7C1DFC" w:rsidR="00883580" w:rsidRPr="00883580" w:rsidRDefault="002F70D8" w:rsidP="00883580">
      <w:r w:rsidRPr="002F70D8">
        <w:rPr>
          <w:b/>
          <w:bCs/>
        </w:rPr>
        <w:t>Целью</w:t>
      </w:r>
      <w:r w:rsidR="00E06024">
        <w:rPr>
          <w:b/>
          <w:bCs/>
        </w:rPr>
        <w:t xml:space="preserve"> </w:t>
      </w:r>
      <w:r w:rsidRPr="002F70D8">
        <w:rPr>
          <w:b/>
          <w:bCs/>
        </w:rPr>
        <w:t>работы</w:t>
      </w:r>
      <w:r w:rsidR="00E06024">
        <w:t xml:space="preserve"> </w:t>
      </w:r>
      <w:r w:rsidRPr="002F70D8">
        <w:t>являлась</w:t>
      </w:r>
      <w:r w:rsidR="00E06024">
        <w:t xml:space="preserve"> </w:t>
      </w:r>
      <w:r w:rsidRPr="002F70D8">
        <w:t>разработка</w:t>
      </w:r>
      <w:r w:rsidR="00E06024">
        <w:t xml:space="preserve"> </w:t>
      </w:r>
      <w:r w:rsidRPr="002F70D8">
        <w:t>двух</w:t>
      </w:r>
      <w:r w:rsidR="00E06024">
        <w:t xml:space="preserve"> </w:t>
      </w:r>
      <w:r w:rsidRPr="002F70D8">
        <w:t>ключевых</w:t>
      </w:r>
      <w:r w:rsidR="00E06024">
        <w:t xml:space="preserve"> </w:t>
      </w:r>
      <w:r w:rsidRPr="002F70D8">
        <w:t>систем</w:t>
      </w:r>
      <w:r w:rsidR="00E06024">
        <w:t xml:space="preserve"> </w:t>
      </w:r>
      <w:r w:rsidRPr="002F70D8">
        <w:t>городского</w:t>
      </w:r>
      <w:r w:rsidR="00E06024">
        <w:t xml:space="preserve"> </w:t>
      </w:r>
      <w:r w:rsidRPr="002F70D8">
        <w:t>симулятора:</w:t>
      </w:r>
      <w:r w:rsidR="00E06024">
        <w:t xml:space="preserve"> </w:t>
      </w:r>
      <w:r w:rsidRPr="002F70D8">
        <w:t>системы</w:t>
      </w:r>
      <w:r w:rsidR="00E06024">
        <w:t xml:space="preserve"> </w:t>
      </w:r>
      <w:r w:rsidRPr="002F70D8">
        <w:t>управления</w:t>
      </w:r>
      <w:r w:rsidR="00E06024">
        <w:t xml:space="preserve"> </w:t>
      </w:r>
      <w:r w:rsidRPr="002F70D8">
        <w:t>коммунальными</w:t>
      </w:r>
      <w:r w:rsidR="00E06024">
        <w:t xml:space="preserve"> </w:t>
      </w:r>
      <w:r w:rsidRPr="002F70D8">
        <w:t>услугами</w:t>
      </w:r>
      <w:r w:rsidR="00E06024">
        <w:t xml:space="preserve"> </w:t>
      </w:r>
      <w:r w:rsidRPr="002F70D8">
        <w:t>(ЖКХ)</w:t>
      </w:r>
      <w:r w:rsidR="00E06024">
        <w:t xml:space="preserve"> </w:t>
      </w:r>
      <w:r w:rsidRPr="002F70D8">
        <w:t>и</w:t>
      </w:r>
      <w:r w:rsidR="00E06024">
        <w:t xml:space="preserve"> </w:t>
      </w:r>
      <w:r w:rsidRPr="002F70D8">
        <w:t>системы</w:t>
      </w:r>
      <w:r w:rsidR="00E06024">
        <w:t xml:space="preserve"> </w:t>
      </w:r>
      <w:r w:rsidRPr="002F70D8">
        <w:t>пешеходной</w:t>
      </w:r>
      <w:r w:rsidR="00E06024">
        <w:t xml:space="preserve"> </w:t>
      </w:r>
      <w:r w:rsidRPr="002F70D8">
        <w:t>инфраструктуры</w:t>
      </w:r>
      <w:r>
        <w:t>.</w:t>
      </w:r>
    </w:p>
    <w:p w14:paraId="378BFE52" w14:textId="4A994B7E" w:rsidR="00883580" w:rsidRPr="00883580" w:rsidRDefault="00883580" w:rsidP="00883580">
      <w:r w:rsidRPr="00883580">
        <w:rPr>
          <w:b/>
          <w:bCs/>
        </w:rPr>
        <w:t>Для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достижения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этой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цели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были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поставлены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следующие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задачи:</w:t>
      </w:r>
    </w:p>
    <w:p w14:paraId="348407E8" w14:textId="5C0353CB" w:rsidR="005F19E3" w:rsidRPr="005F19E3" w:rsidRDefault="005F19E3" w:rsidP="005F19E3">
      <w:pPr>
        <w:numPr>
          <w:ilvl w:val="0"/>
          <w:numId w:val="531"/>
        </w:numPr>
      </w:pPr>
      <w:r w:rsidRPr="005F19E3">
        <w:t>Разработать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имитации</w:t>
      </w:r>
      <w:r w:rsidR="00E06024">
        <w:t xml:space="preserve"> </w:t>
      </w:r>
      <w:r w:rsidRPr="005F19E3">
        <w:t>поломок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починок</w:t>
      </w:r>
      <w:r w:rsidR="00E06024">
        <w:t xml:space="preserve"> </w:t>
      </w:r>
      <w:r w:rsidRPr="005F19E3">
        <w:t>коммунальных</w:t>
      </w:r>
      <w:r w:rsidR="00E06024">
        <w:t xml:space="preserve"> </w:t>
      </w:r>
      <w:r w:rsidRPr="005F19E3">
        <w:t>услуг</w:t>
      </w:r>
      <w:r w:rsidR="00E06024">
        <w:t xml:space="preserve"> </w:t>
      </w:r>
      <w:r w:rsidRPr="005F19E3">
        <w:t>(электричество,</w:t>
      </w:r>
      <w:r w:rsidR="00E06024">
        <w:t xml:space="preserve"> </w:t>
      </w:r>
      <w:r w:rsidRPr="005F19E3">
        <w:t>вода,</w:t>
      </w:r>
      <w:r w:rsidR="00E06024">
        <w:t xml:space="preserve"> </w:t>
      </w:r>
      <w:r w:rsidRPr="005F19E3">
        <w:t>газ,</w:t>
      </w:r>
      <w:r w:rsidR="00E06024">
        <w:t xml:space="preserve"> </w:t>
      </w:r>
      <w:r w:rsidRPr="005F19E3">
        <w:t>вывоз</w:t>
      </w:r>
      <w:r w:rsidR="00E06024">
        <w:t xml:space="preserve"> </w:t>
      </w:r>
      <w:r w:rsidRPr="005F19E3">
        <w:t>отходов)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настраиваемой</w:t>
      </w:r>
      <w:r w:rsidR="00E06024">
        <w:t xml:space="preserve"> </w:t>
      </w:r>
      <w:r w:rsidRPr="005F19E3">
        <w:t>вероятностью</w:t>
      </w:r>
      <w:r w:rsidR="00E06024">
        <w:t xml:space="preserve"> </w:t>
      </w:r>
      <w:r w:rsidRPr="005F19E3">
        <w:t>возникновения.</w:t>
      </w:r>
    </w:p>
    <w:p w14:paraId="48303136" w14:textId="18EC706E" w:rsidR="005F19E3" w:rsidRPr="005F19E3" w:rsidRDefault="005F19E3" w:rsidP="005F19E3">
      <w:pPr>
        <w:numPr>
          <w:ilvl w:val="0"/>
          <w:numId w:val="531"/>
        </w:numPr>
      </w:pPr>
      <w:r w:rsidRPr="005F19E3">
        <w:t>Реализовать</w:t>
      </w:r>
      <w:r w:rsidR="00E06024">
        <w:t xml:space="preserve"> </w:t>
      </w:r>
      <w:r w:rsidRPr="005F19E3">
        <w:t>механизмы</w:t>
      </w:r>
      <w:r w:rsidR="00E06024">
        <w:t xml:space="preserve"> </w:t>
      </w:r>
      <w:r w:rsidRPr="005F19E3">
        <w:t>визуальной</w:t>
      </w:r>
      <w:r w:rsidR="00E06024">
        <w:t xml:space="preserve"> </w:t>
      </w:r>
      <w:r w:rsidRPr="005F19E3">
        <w:t>индикации</w:t>
      </w:r>
      <w:r w:rsidR="00E06024">
        <w:t xml:space="preserve"> </w:t>
      </w:r>
      <w:r w:rsidRPr="005F19E3">
        <w:t>неисправностей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интуитивно</w:t>
      </w:r>
      <w:r w:rsidR="00E06024">
        <w:t xml:space="preserve"> </w:t>
      </w:r>
      <w:r w:rsidRPr="005F19E3">
        <w:t>понятного</w:t>
      </w:r>
      <w:r w:rsidR="00E06024">
        <w:t xml:space="preserve"> </w:t>
      </w:r>
      <w:r w:rsidRPr="005F19E3">
        <w:t>интерфейса</w:t>
      </w:r>
      <w:r w:rsidR="00E06024">
        <w:t xml:space="preserve"> </w:t>
      </w:r>
      <w:r w:rsidRPr="005F19E3">
        <w:t>для</w:t>
      </w:r>
      <w:r w:rsidR="00E06024">
        <w:t xml:space="preserve"> </w:t>
      </w:r>
      <w:r w:rsidRPr="005F19E3">
        <w:t>их</w:t>
      </w:r>
      <w:r w:rsidR="00E06024">
        <w:t xml:space="preserve"> </w:t>
      </w:r>
      <w:r w:rsidRPr="005F19E3">
        <w:t>устранения</w:t>
      </w:r>
      <w:r w:rsidR="00E06024">
        <w:t xml:space="preserve"> </w:t>
      </w:r>
      <w:r w:rsidRPr="005F19E3">
        <w:t>игроком.</w:t>
      </w:r>
    </w:p>
    <w:p w14:paraId="7BDCCDF7" w14:textId="03480224" w:rsidR="005F19E3" w:rsidRPr="005F19E3" w:rsidRDefault="005F19E3" w:rsidP="005F19E3">
      <w:pPr>
        <w:numPr>
          <w:ilvl w:val="0"/>
          <w:numId w:val="531"/>
        </w:numPr>
      </w:pPr>
      <w:r w:rsidRPr="005F19E3">
        <w:t>Создать</w:t>
      </w:r>
      <w:r w:rsidR="00E06024">
        <w:t xml:space="preserve"> </w:t>
      </w:r>
      <w:r w:rsidRPr="005F19E3">
        <w:t>комплексную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сбора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визуализации</w:t>
      </w:r>
      <w:r w:rsidR="00E06024">
        <w:t xml:space="preserve"> </w:t>
      </w:r>
      <w:r w:rsidRPr="005F19E3">
        <w:t>статистики</w:t>
      </w:r>
      <w:r w:rsidR="00E06024">
        <w:t xml:space="preserve"> </w:t>
      </w:r>
      <w:r w:rsidRPr="005F19E3">
        <w:t>по</w:t>
      </w:r>
      <w:r w:rsidR="00E06024">
        <w:t xml:space="preserve"> </w:t>
      </w:r>
      <w:r w:rsidRPr="005F19E3">
        <w:t>работе</w:t>
      </w:r>
      <w:r w:rsidR="00E06024">
        <w:t xml:space="preserve"> </w:t>
      </w:r>
      <w:r w:rsidRPr="005F19E3">
        <w:t>коммунальных</w:t>
      </w:r>
      <w:r w:rsidR="00E06024">
        <w:t xml:space="preserve"> </w:t>
      </w:r>
      <w:r w:rsidRPr="005F19E3">
        <w:t>служб</w:t>
      </w:r>
      <w:r w:rsidR="00E06024">
        <w:t xml:space="preserve"> </w:t>
      </w:r>
      <w:r w:rsidRPr="005F19E3">
        <w:t>для</w:t>
      </w:r>
      <w:r w:rsidR="00E06024">
        <w:t xml:space="preserve"> </w:t>
      </w:r>
      <w:r w:rsidRPr="005F19E3">
        <w:t>анализа</w:t>
      </w:r>
      <w:r w:rsidR="00E06024">
        <w:t xml:space="preserve"> </w:t>
      </w:r>
      <w:r w:rsidRPr="005F19E3">
        <w:t>игроком.</w:t>
      </w:r>
    </w:p>
    <w:p w14:paraId="60D66567" w14:textId="4D48FBDE" w:rsidR="005F19E3" w:rsidRPr="005F19E3" w:rsidRDefault="005F19E3" w:rsidP="005F19E3">
      <w:pPr>
        <w:numPr>
          <w:ilvl w:val="0"/>
          <w:numId w:val="531"/>
        </w:numPr>
      </w:pPr>
      <w:r w:rsidRPr="005F19E3">
        <w:lastRenderedPageBreak/>
        <w:t>Спроектировать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реализовать</w:t>
      </w:r>
      <w:r w:rsidR="00E06024">
        <w:t xml:space="preserve"> </w:t>
      </w:r>
      <w:r w:rsidRPr="005F19E3">
        <w:t>разнообразные</w:t>
      </w:r>
      <w:r w:rsidR="00E06024">
        <w:t xml:space="preserve"> </w:t>
      </w:r>
      <w:r w:rsidRPr="005F19E3">
        <w:t>типы</w:t>
      </w:r>
      <w:r w:rsidR="00E06024">
        <w:t xml:space="preserve"> </w:t>
      </w:r>
      <w:r w:rsidRPr="005F19E3">
        <w:t>парковых</w:t>
      </w:r>
      <w:r w:rsidR="00E06024">
        <w:t xml:space="preserve"> </w:t>
      </w:r>
      <w:r w:rsidRPr="005F19E3">
        <w:t>зон</w:t>
      </w:r>
      <w:r w:rsidR="00E06024">
        <w:t xml:space="preserve"> </w:t>
      </w:r>
      <w:r w:rsidRPr="005F19E3">
        <w:t>(сквер,</w:t>
      </w:r>
      <w:r w:rsidR="00E06024">
        <w:t xml:space="preserve"> </w:t>
      </w:r>
      <w:r w:rsidRPr="005F19E3">
        <w:t>городской</w:t>
      </w:r>
      <w:r w:rsidR="00E06024">
        <w:t xml:space="preserve"> </w:t>
      </w:r>
      <w:r w:rsidRPr="005F19E3">
        <w:t>парк,</w:t>
      </w:r>
      <w:r w:rsidR="00E06024">
        <w:t xml:space="preserve"> </w:t>
      </w:r>
      <w:r w:rsidRPr="005F19E3">
        <w:t>ботанический</w:t>
      </w:r>
      <w:r w:rsidR="00E06024">
        <w:t xml:space="preserve"> </w:t>
      </w:r>
      <w:r w:rsidRPr="005F19E3">
        <w:t>сад,</w:t>
      </w:r>
      <w:r w:rsidR="00E06024">
        <w:t xml:space="preserve"> </w:t>
      </w:r>
      <w:r w:rsidRPr="005F19E3">
        <w:t>детская</w:t>
      </w:r>
      <w:r w:rsidR="00E06024">
        <w:t xml:space="preserve"> </w:t>
      </w:r>
      <w:r w:rsidRPr="005F19E3">
        <w:t>площадка,</w:t>
      </w:r>
      <w:r w:rsidR="00E06024">
        <w:t xml:space="preserve"> </w:t>
      </w:r>
      <w:r w:rsidRPr="005F19E3">
        <w:t>зона</w:t>
      </w:r>
      <w:r w:rsidR="00E06024">
        <w:t xml:space="preserve"> </w:t>
      </w:r>
      <w:r w:rsidRPr="005F19E3">
        <w:t>отдыха)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различными</w:t>
      </w:r>
      <w:r w:rsidR="00E06024">
        <w:t xml:space="preserve"> </w:t>
      </w:r>
      <w:r w:rsidRPr="005F19E3">
        <w:t>характеристиками.</w:t>
      </w:r>
    </w:p>
    <w:p w14:paraId="1BFD172F" w14:textId="5875464B" w:rsidR="005F19E3" w:rsidRPr="005F19E3" w:rsidRDefault="005F19E3" w:rsidP="005F19E3">
      <w:pPr>
        <w:numPr>
          <w:ilvl w:val="0"/>
          <w:numId w:val="531"/>
        </w:numPr>
      </w:pPr>
      <w:r w:rsidRPr="005F19E3">
        <w:t>Разработать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строительства</w:t>
      </w:r>
      <w:r w:rsidR="00E06024">
        <w:t xml:space="preserve"> </w:t>
      </w:r>
      <w:r w:rsidRPr="005F19E3">
        <w:t>пешеходных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велосипедных</w:t>
      </w:r>
      <w:r w:rsidR="00E06024">
        <w:t xml:space="preserve"> </w:t>
      </w:r>
      <w:r w:rsidRPr="005F19E3">
        <w:t>дорожек,</w:t>
      </w:r>
      <w:r w:rsidR="00E06024">
        <w:t xml:space="preserve"> </w:t>
      </w:r>
      <w:r w:rsidRPr="005F19E3">
        <w:t>включая</w:t>
      </w:r>
      <w:r w:rsidR="00E06024">
        <w:t xml:space="preserve"> </w:t>
      </w:r>
      <w:r w:rsidRPr="005F19E3">
        <w:t>визуальный</w:t>
      </w:r>
      <w:r w:rsidR="00E06024">
        <w:t xml:space="preserve"> </w:t>
      </w:r>
      <w:r w:rsidRPr="005F19E3">
        <w:t>предпросмотр</w:t>
      </w:r>
      <w:r w:rsidR="00E06024">
        <w:t xml:space="preserve"> </w:t>
      </w:r>
      <w:r w:rsidRPr="005F19E3">
        <w:t>траектории</w:t>
      </w:r>
      <w:r w:rsidR="00E06024">
        <w:t xml:space="preserve"> </w:t>
      </w:r>
      <w:r w:rsidRPr="005F19E3">
        <w:t>пути.</w:t>
      </w:r>
    </w:p>
    <w:p w14:paraId="576F15BA" w14:textId="0F318E5C" w:rsidR="005F19E3" w:rsidRPr="005F19E3" w:rsidRDefault="005F19E3" w:rsidP="005F19E3">
      <w:pPr>
        <w:numPr>
          <w:ilvl w:val="0"/>
          <w:numId w:val="531"/>
        </w:numPr>
      </w:pPr>
      <w:r w:rsidRPr="005F19E3">
        <w:t>Обеспечить</w:t>
      </w:r>
      <w:r w:rsidR="00E06024">
        <w:t xml:space="preserve"> </w:t>
      </w:r>
      <w:r w:rsidRPr="005F19E3">
        <w:t>интеграцию</w:t>
      </w:r>
      <w:r w:rsidR="00E06024">
        <w:t xml:space="preserve"> </w:t>
      </w:r>
      <w:r w:rsidRPr="005F19E3">
        <w:t>созданных</w:t>
      </w:r>
      <w:r w:rsidR="00E06024">
        <w:t xml:space="preserve"> </w:t>
      </w:r>
      <w:r w:rsidRPr="005F19E3">
        <w:t>систем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основным</w:t>
      </w:r>
      <w:r w:rsidR="00E06024">
        <w:t xml:space="preserve"> </w:t>
      </w:r>
      <w:r w:rsidRPr="005F19E3">
        <w:t>игровым</w:t>
      </w:r>
      <w:r w:rsidR="00E06024">
        <w:t xml:space="preserve"> </w:t>
      </w:r>
      <w:r w:rsidRPr="005F19E3">
        <w:t>циклом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UI.</w:t>
      </w:r>
    </w:p>
    <w:p w14:paraId="13A97818" w14:textId="03EEF211" w:rsidR="00883580" w:rsidRPr="00883580" w:rsidRDefault="00883580" w:rsidP="00883580">
      <w:r w:rsidRPr="00883580">
        <w:rPr>
          <w:b/>
          <w:bCs/>
        </w:rPr>
        <w:t>Основные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принципы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реализации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основаны</w:t>
      </w:r>
      <w:r w:rsidR="00E06024">
        <w:t xml:space="preserve"> </w:t>
      </w:r>
      <w:r w:rsidRPr="00883580">
        <w:t>на</w:t>
      </w:r>
      <w:r w:rsidR="00E06024">
        <w:t xml:space="preserve"> </w:t>
      </w:r>
      <w:r w:rsidRPr="00883580">
        <w:t>концепциях</w:t>
      </w:r>
      <w:r w:rsidR="00E06024">
        <w:t xml:space="preserve"> </w:t>
      </w:r>
      <w:r w:rsidRPr="00883580">
        <w:t>объектно-ориентированного</w:t>
      </w:r>
      <w:r w:rsidR="00E06024">
        <w:t xml:space="preserve"> </w:t>
      </w:r>
      <w:r w:rsidRPr="00883580">
        <w:t>программирования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паттерне</w:t>
      </w:r>
      <w:r w:rsidR="00E06024">
        <w:t xml:space="preserve"> </w:t>
      </w:r>
      <w:r w:rsidRPr="00883580">
        <w:t>Model-View-</w:t>
      </w:r>
      <w:proofErr w:type="spellStart"/>
      <w:r w:rsidRPr="00883580">
        <w:t>ViewModel</w:t>
      </w:r>
      <w:proofErr w:type="spellEnd"/>
      <w:r w:rsidR="00E06024">
        <w:t xml:space="preserve"> </w:t>
      </w:r>
      <w:r w:rsidRPr="00883580">
        <w:t>(MVVM).</w:t>
      </w:r>
    </w:p>
    <w:p w14:paraId="7222B5FF" w14:textId="680556DF" w:rsidR="000F0BAA" w:rsidRDefault="00883580" w:rsidP="00883580">
      <w:r w:rsidRPr="00883580">
        <w:t>В</w:t>
      </w:r>
      <w:r w:rsidR="00E06024">
        <w:t xml:space="preserve"> </w:t>
      </w:r>
      <w:r w:rsidRPr="00883580">
        <w:t>последующих</w:t>
      </w:r>
      <w:r w:rsidR="00E06024">
        <w:t xml:space="preserve"> </w:t>
      </w:r>
      <w:r w:rsidRPr="00883580">
        <w:t>разделах</w:t>
      </w:r>
      <w:r w:rsidR="00E06024">
        <w:t xml:space="preserve"> </w:t>
      </w:r>
      <w:r w:rsidRPr="00883580">
        <w:t>отчета</w:t>
      </w:r>
      <w:r w:rsidR="00E06024">
        <w:t xml:space="preserve"> </w:t>
      </w:r>
      <w:r w:rsidRPr="00883580">
        <w:t>детально</w:t>
      </w:r>
      <w:r w:rsidR="00E06024">
        <w:t xml:space="preserve"> </w:t>
      </w:r>
      <w:r w:rsidRPr="00883580">
        <w:t>рассматриваются</w:t>
      </w:r>
      <w:r w:rsidR="00E06024">
        <w:t xml:space="preserve"> </w:t>
      </w:r>
      <w:r w:rsidRPr="00883580">
        <w:t>архитектурные</w:t>
      </w:r>
      <w:r w:rsidR="00E06024">
        <w:t xml:space="preserve"> </w:t>
      </w:r>
      <w:r w:rsidRPr="00883580">
        <w:t>решения,</w:t>
      </w:r>
      <w:r w:rsidR="00E06024">
        <w:t xml:space="preserve"> </w:t>
      </w:r>
      <w:r w:rsidRPr="00883580">
        <w:t>ключевые</w:t>
      </w:r>
      <w:r w:rsidR="00E06024">
        <w:t xml:space="preserve"> </w:t>
      </w:r>
      <w:r w:rsidRPr="00883580">
        <w:t>классы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алгоритмы</w:t>
      </w:r>
      <w:r w:rsidR="00E06024">
        <w:t xml:space="preserve"> </w:t>
      </w:r>
      <w:r w:rsidRPr="00883580">
        <w:t>работы</w:t>
      </w:r>
      <w:r w:rsidR="00E06024">
        <w:t xml:space="preserve"> </w:t>
      </w:r>
      <w:r w:rsidRPr="00883580">
        <w:t>системы,</w:t>
      </w:r>
      <w:r w:rsidR="00E06024">
        <w:t xml:space="preserve"> </w:t>
      </w:r>
      <w:r w:rsidRPr="00883580">
        <w:t>а</w:t>
      </w:r>
      <w:r w:rsidR="00E06024">
        <w:t xml:space="preserve"> </w:t>
      </w:r>
      <w:r w:rsidRPr="00883580">
        <w:t>также</w:t>
      </w:r>
      <w:r w:rsidR="00E06024">
        <w:t xml:space="preserve"> </w:t>
      </w:r>
      <w:r w:rsidRPr="00883580">
        <w:t>приводится</w:t>
      </w:r>
      <w:r w:rsidR="00E06024">
        <w:t xml:space="preserve"> </w:t>
      </w:r>
      <w:r w:rsidRPr="00883580">
        <w:t>анализ</w:t>
      </w:r>
      <w:r w:rsidR="00E06024">
        <w:t xml:space="preserve"> </w:t>
      </w:r>
      <w:r w:rsidRPr="00883580">
        <w:t>соответствия</w:t>
      </w:r>
      <w:r w:rsidR="00E06024">
        <w:t xml:space="preserve"> </w:t>
      </w:r>
      <w:r w:rsidRPr="00883580">
        <w:t>реализованной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принципам</w:t>
      </w:r>
      <w:r w:rsidR="00E06024">
        <w:t xml:space="preserve"> </w:t>
      </w:r>
      <w:r w:rsidRPr="00883580">
        <w:t>объектно-ориентированного</w:t>
      </w:r>
      <w:r w:rsidR="00E06024">
        <w:t xml:space="preserve"> </w:t>
      </w:r>
      <w:r w:rsidRPr="00883580">
        <w:t>программирования.</w:t>
      </w:r>
    </w:p>
    <w:p w14:paraId="498D7AF3" w14:textId="77777777" w:rsidR="000F0BAA" w:rsidRDefault="000F0BAA">
      <w:pPr>
        <w:spacing w:after="160" w:line="278" w:lineRule="auto"/>
        <w:ind w:firstLine="0"/>
        <w:jc w:val="left"/>
      </w:pPr>
      <w:r>
        <w:br w:type="page"/>
      </w:r>
    </w:p>
    <w:p w14:paraId="17B74D21" w14:textId="21078841" w:rsidR="000F0BAA" w:rsidRDefault="000F0BAA" w:rsidP="000F0BAA">
      <w:pPr>
        <w:pStyle w:val="1"/>
      </w:pPr>
      <w:bookmarkStart w:id="3" w:name="_Toc216285673"/>
      <w:r w:rsidRPr="000F0BAA">
        <w:lastRenderedPageBreak/>
        <w:t>СИСТЕМА</w:t>
      </w:r>
      <w:r w:rsidR="00E06024">
        <w:t xml:space="preserve"> </w:t>
      </w:r>
      <w:r w:rsidRPr="000F0BAA">
        <w:t>ЖКХ</w:t>
      </w:r>
      <w:bookmarkEnd w:id="3"/>
    </w:p>
    <w:p w14:paraId="78E63AB6" w14:textId="2501C40D" w:rsidR="009668C2" w:rsidRPr="009668C2" w:rsidRDefault="009668C2" w:rsidP="00804A8E">
      <w:pPr>
        <w:pStyle w:val="3"/>
      </w:pPr>
      <w:bookmarkStart w:id="4" w:name="_Toc216285674"/>
      <w:r w:rsidRPr="009668C2">
        <w:t>1.0. Предметная область (ЖКХ)</w:t>
      </w:r>
      <w:bookmarkEnd w:id="4"/>
    </w:p>
    <w:p w14:paraId="03A29E14" w14:textId="77777777" w:rsidR="00103F75" w:rsidRPr="00103F75" w:rsidRDefault="00103F75" w:rsidP="00103F75">
      <w:bookmarkStart w:id="5" w:name="_Toc216285675"/>
      <w:r w:rsidRPr="00103F75">
        <w:rPr>
          <w:b/>
          <w:bCs/>
        </w:rPr>
        <w:t>Жилищно-коммунальное хозяйство (ЖКХ)</w:t>
      </w:r>
      <w:r w:rsidRPr="00103F75">
        <w:t> — это комплекс услуг, обеспечивающих функционирование и поддержание городской инфраструктуры, направленный на создание безопасных и комфортных условий проживания граждан. В контексте игрового симулятора города предметная область ЖКХ включает моделирование работы систем жизнеобеспечения, их возможных отказов, восстановления и анализа эффективности.</w:t>
      </w:r>
    </w:p>
    <w:p w14:paraId="1097196B" w14:textId="77777777" w:rsidR="00103F75" w:rsidRPr="00103F75" w:rsidRDefault="00103F75" w:rsidP="00103F75">
      <w:r w:rsidRPr="00103F75">
        <w:rPr>
          <w:b/>
          <w:bCs/>
        </w:rPr>
        <w:t>Основные цели системы ЖКХ в проекте:</w:t>
      </w:r>
    </w:p>
    <w:p w14:paraId="0FB6E189" w14:textId="77777777" w:rsidR="00103F75" w:rsidRPr="00103F75" w:rsidRDefault="00103F75" w:rsidP="00103F75">
      <w:pPr>
        <w:pStyle w:val="a"/>
      </w:pPr>
      <w:r w:rsidRPr="00103F75">
        <w:t>Имитация реалистичного поведения коммунальных систем.</w:t>
      </w:r>
    </w:p>
    <w:p w14:paraId="75F6F911" w14:textId="77777777" w:rsidR="00103F75" w:rsidRPr="00103F75" w:rsidRDefault="00103F75" w:rsidP="00103F75">
      <w:pPr>
        <w:pStyle w:val="a"/>
      </w:pPr>
      <w:r w:rsidRPr="00103F75">
        <w:t>Обеспечение игрового вызова через случайные поломки и необходимость их устранения.</w:t>
      </w:r>
    </w:p>
    <w:p w14:paraId="1EBDF923" w14:textId="049CDFC7" w:rsidR="00103F75" w:rsidRPr="00103F75" w:rsidRDefault="00103F75" w:rsidP="00103F75">
      <w:pPr>
        <w:pStyle w:val="a"/>
      </w:pPr>
      <w:r w:rsidRPr="00103F75">
        <w:t>Создание системы статистики для анализа игроком.</w:t>
      </w:r>
    </w:p>
    <w:p w14:paraId="790B8635" w14:textId="77777777" w:rsidR="00103F75" w:rsidRPr="00103F75" w:rsidRDefault="00103F75" w:rsidP="00103F75">
      <w:r w:rsidRPr="00103F75">
        <w:rPr>
          <w:b/>
          <w:bCs/>
        </w:rPr>
        <w:t>Задачи системы:</w:t>
      </w:r>
    </w:p>
    <w:p w14:paraId="4A289EEE" w14:textId="77777777" w:rsidR="00103F75" w:rsidRPr="00103F75" w:rsidRDefault="00103F75" w:rsidP="00103F75">
      <w:pPr>
        <w:pStyle w:val="a"/>
      </w:pPr>
      <w:r w:rsidRPr="00103F75">
        <w:t>Управление состоянием коммунальных услуг (электричество, вода, газ, вывоз отходов).</w:t>
      </w:r>
    </w:p>
    <w:p w14:paraId="1365FE16" w14:textId="77777777" w:rsidR="00103F75" w:rsidRPr="00103F75" w:rsidRDefault="00103F75" w:rsidP="00103F75">
      <w:pPr>
        <w:pStyle w:val="a"/>
      </w:pPr>
      <w:r w:rsidRPr="00103F75">
        <w:t>Моделирование случайных аварийных ситуаций.</w:t>
      </w:r>
    </w:p>
    <w:p w14:paraId="4AD13B81" w14:textId="77777777" w:rsidR="00103F75" w:rsidRPr="00103F75" w:rsidRDefault="00103F75" w:rsidP="00103F75">
      <w:pPr>
        <w:pStyle w:val="a"/>
      </w:pPr>
      <w:r w:rsidRPr="00103F75">
        <w:t>Обеспечение механизмов интерактивного восстановления.</w:t>
      </w:r>
    </w:p>
    <w:p w14:paraId="57E48F77" w14:textId="77777777" w:rsidR="00103F75" w:rsidRPr="00103F75" w:rsidRDefault="00103F75" w:rsidP="00103F75">
      <w:pPr>
        <w:pStyle w:val="a"/>
      </w:pPr>
      <w:r w:rsidRPr="00103F75">
        <w:t>Сбор и визуализация данных о работе коммунальных служб.</w:t>
      </w:r>
    </w:p>
    <w:p w14:paraId="7660ACA2" w14:textId="77777777" w:rsidR="00103F75" w:rsidRPr="00103F75" w:rsidRDefault="00103F75" w:rsidP="00103F75">
      <w:r w:rsidRPr="00103F75">
        <w:rPr>
          <w:b/>
          <w:bCs/>
        </w:rPr>
        <w:t>Ключевые объекты и их связи:</w:t>
      </w:r>
    </w:p>
    <w:p w14:paraId="75CBABF9" w14:textId="77777777" w:rsidR="00103F75" w:rsidRPr="00103F75" w:rsidRDefault="00103F75" w:rsidP="00103F75">
      <w:pPr>
        <w:pStyle w:val="a"/>
      </w:pPr>
      <w:proofErr w:type="spellStart"/>
      <w:r w:rsidRPr="00103F75">
        <w:rPr>
          <w:b/>
          <w:bCs/>
        </w:rPr>
        <w:t>UtilityType</w:t>
      </w:r>
      <w:proofErr w:type="spellEnd"/>
      <w:r w:rsidRPr="00103F75">
        <w:rPr>
          <w:b/>
          <w:bCs/>
        </w:rPr>
        <w:t xml:space="preserve"> (тип услуги)</w:t>
      </w:r>
      <w:r w:rsidRPr="00103F75">
        <w:t> — определяет, какая именно коммунальная система задействована.</w:t>
      </w:r>
    </w:p>
    <w:p w14:paraId="219169AB" w14:textId="77777777" w:rsidR="00103F75" w:rsidRPr="00103F75" w:rsidRDefault="00103F75" w:rsidP="00103F75">
      <w:pPr>
        <w:pStyle w:val="a"/>
      </w:pPr>
      <w:proofErr w:type="spellStart"/>
      <w:r w:rsidRPr="00103F75">
        <w:rPr>
          <w:b/>
          <w:bCs/>
        </w:rPr>
        <w:t>UtilityManager</w:t>
      </w:r>
      <w:proofErr w:type="spellEnd"/>
      <w:r w:rsidRPr="00103F75">
        <w:t> — управляет состоянием услуг для конкретного здания.</w:t>
      </w:r>
    </w:p>
    <w:p w14:paraId="628F827C" w14:textId="77777777" w:rsidR="00103F75" w:rsidRPr="00103F75" w:rsidRDefault="00103F75" w:rsidP="00103F75">
      <w:pPr>
        <w:pStyle w:val="a"/>
      </w:pPr>
      <w:proofErr w:type="spellStart"/>
      <w:r w:rsidRPr="00103F75">
        <w:rPr>
          <w:b/>
          <w:bCs/>
        </w:rPr>
        <w:t>UtilityService</w:t>
      </w:r>
      <w:proofErr w:type="spellEnd"/>
      <w:r w:rsidRPr="00103F75">
        <w:t> — городской сервис, отвечающий за симуляцию поломок и сбор статистики.</w:t>
      </w:r>
    </w:p>
    <w:p w14:paraId="368DC62F" w14:textId="77777777" w:rsidR="00103F75" w:rsidRPr="00103F75" w:rsidRDefault="00103F75" w:rsidP="00103F75">
      <w:pPr>
        <w:pStyle w:val="a"/>
      </w:pPr>
      <w:proofErr w:type="spellStart"/>
      <w:r w:rsidRPr="00103F75">
        <w:rPr>
          <w:b/>
          <w:bCs/>
        </w:rPr>
        <w:t>ResidentialBuilding</w:t>
      </w:r>
      <w:proofErr w:type="spellEnd"/>
      <w:r w:rsidRPr="00103F75">
        <w:t xml:space="preserve"> — здание, содержащее </w:t>
      </w:r>
      <w:proofErr w:type="spellStart"/>
      <w:r w:rsidRPr="00103F75">
        <w:t>UtilityManager</w:t>
      </w:r>
      <w:proofErr w:type="spellEnd"/>
      <w:r w:rsidRPr="00103F75">
        <w:t xml:space="preserve"> и реагирующее на изменения состояния услуг.</w:t>
      </w:r>
    </w:p>
    <w:p w14:paraId="77F8CB91" w14:textId="77777777" w:rsidR="00103F75" w:rsidRPr="00103F75" w:rsidRDefault="00103F75" w:rsidP="00103F75">
      <w:pPr>
        <w:pStyle w:val="a"/>
      </w:pPr>
      <w:proofErr w:type="spellStart"/>
      <w:r w:rsidRPr="00103F75">
        <w:rPr>
          <w:b/>
          <w:bCs/>
        </w:rPr>
        <w:lastRenderedPageBreak/>
        <w:t>UtilityWorkerScenario</w:t>
      </w:r>
      <w:proofErr w:type="spellEnd"/>
      <w:r w:rsidRPr="00103F75">
        <w:t> — модель поведения рабочего, направленного на устранение неисправностей.</w:t>
      </w:r>
    </w:p>
    <w:p w14:paraId="1EA6795B" w14:textId="77777777" w:rsidR="00103F75" w:rsidRPr="00103F75" w:rsidRDefault="00103F75" w:rsidP="00103F75">
      <w:r w:rsidRPr="00103F75">
        <w:rPr>
          <w:b/>
          <w:bCs/>
        </w:rPr>
        <w:t>Процессы:</w:t>
      </w:r>
    </w:p>
    <w:p w14:paraId="738A5F50" w14:textId="77777777" w:rsidR="00103F75" w:rsidRPr="00103F75" w:rsidRDefault="00103F75" w:rsidP="00103F75">
      <w:pPr>
        <w:numPr>
          <w:ilvl w:val="0"/>
          <w:numId w:val="547"/>
        </w:numPr>
      </w:pPr>
      <w:r w:rsidRPr="00103F75">
        <w:rPr>
          <w:b/>
          <w:bCs/>
        </w:rPr>
        <w:t>Симуляция поломок</w:t>
      </w:r>
      <w:r w:rsidRPr="00103F75">
        <w:t> — случайное возникновение неисправностей с заданной вероятностью.</w:t>
      </w:r>
    </w:p>
    <w:p w14:paraId="1E77764D" w14:textId="77777777" w:rsidR="00103F75" w:rsidRPr="00103F75" w:rsidRDefault="00103F75" w:rsidP="00103F75">
      <w:pPr>
        <w:numPr>
          <w:ilvl w:val="0"/>
          <w:numId w:val="547"/>
        </w:numPr>
      </w:pPr>
      <w:r w:rsidRPr="00103F75">
        <w:rPr>
          <w:b/>
          <w:bCs/>
        </w:rPr>
        <w:t>Визуальная индикация</w:t>
      </w:r>
      <w:r w:rsidRPr="00103F75">
        <w:t> — изменение внешнего вида здания при наличии поломок.</w:t>
      </w:r>
    </w:p>
    <w:p w14:paraId="680233B9" w14:textId="77777777" w:rsidR="00103F75" w:rsidRPr="00103F75" w:rsidRDefault="00103F75" w:rsidP="00103F75">
      <w:pPr>
        <w:numPr>
          <w:ilvl w:val="0"/>
          <w:numId w:val="547"/>
        </w:numPr>
      </w:pPr>
      <w:r w:rsidRPr="00103F75">
        <w:rPr>
          <w:b/>
          <w:bCs/>
        </w:rPr>
        <w:t>Взаимодействие с пользователем</w:t>
      </w:r>
      <w:r w:rsidRPr="00103F75">
        <w:t> — выбор и устранение неисправностей через интерфейс.</w:t>
      </w:r>
    </w:p>
    <w:p w14:paraId="3787328C" w14:textId="77777777" w:rsidR="00103F75" w:rsidRPr="00103F75" w:rsidRDefault="00103F75" w:rsidP="00103F75">
      <w:pPr>
        <w:numPr>
          <w:ilvl w:val="0"/>
          <w:numId w:val="547"/>
        </w:numPr>
      </w:pPr>
      <w:r w:rsidRPr="00103F75">
        <w:rPr>
          <w:b/>
          <w:bCs/>
        </w:rPr>
        <w:t>Сбор статистики</w:t>
      </w:r>
      <w:r w:rsidRPr="00103F75">
        <w:t> — регистрация событий поломок и починок для последующего анализа.</w:t>
      </w:r>
    </w:p>
    <w:p w14:paraId="58AB05BE" w14:textId="77777777" w:rsidR="00103F75" w:rsidRPr="00103F75" w:rsidRDefault="00103F75" w:rsidP="00103F75">
      <w:r w:rsidRPr="00103F75">
        <w:rPr>
          <w:b/>
          <w:bCs/>
        </w:rPr>
        <w:t>Ограничения:</w:t>
      </w:r>
    </w:p>
    <w:p w14:paraId="34081E8B" w14:textId="77777777" w:rsidR="00103F75" w:rsidRPr="00103F75" w:rsidRDefault="00103F75" w:rsidP="00103F75">
      <w:pPr>
        <w:pStyle w:val="a"/>
      </w:pPr>
      <w:r w:rsidRPr="00103F75">
        <w:t>Вероятность поломки для каждого здания фиксирована (5% за игровой тик).</w:t>
      </w:r>
    </w:p>
    <w:p w14:paraId="36889024" w14:textId="77777777" w:rsidR="00103F75" w:rsidRPr="00103F75" w:rsidRDefault="00103F75" w:rsidP="00103F75">
      <w:pPr>
        <w:pStyle w:val="a"/>
      </w:pPr>
      <w:r w:rsidRPr="00103F75">
        <w:t>Одновременная поломка нескольких услуг в одном здании возможна, но каждая услуга восстанавливается отдельно.</w:t>
      </w:r>
    </w:p>
    <w:p w14:paraId="03999832" w14:textId="26862DEF" w:rsidR="00103F75" w:rsidRDefault="00103F75" w:rsidP="002C53C2">
      <w:pPr>
        <w:pStyle w:val="a"/>
      </w:pPr>
      <w:r w:rsidRPr="00103F75">
        <w:t>Визуализация статистики поддерживает только исторические данные, прогнозирование не реализовано.</w:t>
      </w:r>
    </w:p>
    <w:p w14:paraId="6E16A20F" w14:textId="4A7B9F43" w:rsidR="000F0BAA" w:rsidRPr="000F0BAA" w:rsidRDefault="000F0BAA" w:rsidP="00FA4624">
      <w:pPr>
        <w:pStyle w:val="3"/>
      </w:pPr>
      <w:r>
        <w:t>1</w:t>
      </w:r>
      <w:r w:rsidRPr="000F0BAA">
        <w:t>.1.</w:t>
      </w:r>
      <w:r w:rsidR="00E06024">
        <w:t xml:space="preserve"> </w:t>
      </w:r>
      <w:r w:rsidRPr="000F0BAA">
        <w:t>Общая</w:t>
      </w:r>
      <w:r w:rsidR="00E06024">
        <w:t xml:space="preserve"> </w:t>
      </w:r>
      <w:r w:rsidRPr="000F0BAA">
        <w:t>архитектура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концепция</w:t>
      </w:r>
      <w:bookmarkEnd w:id="5"/>
    </w:p>
    <w:p w14:paraId="755406B1" w14:textId="40CF57FA" w:rsidR="000F0BAA" w:rsidRPr="000F0BAA" w:rsidRDefault="000F0BAA" w:rsidP="000F0BAA">
      <w:r w:rsidRPr="000F0BAA">
        <w:t>Разработанная</w:t>
      </w:r>
      <w:r w:rsidR="00E06024">
        <w:t xml:space="preserve"> </w:t>
      </w:r>
      <w:r w:rsidRPr="000F0BAA">
        <w:t>система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собой</w:t>
      </w:r>
      <w:r w:rsidR="00E06024">
        <w:t xml:space="preserve"> </w:t>
      </w:r>
      <w:r w:rsidRPr="000F0BAA">
        <w:t>комплекс</w:t>
      </w:r>
      <w:r w:rsidR="00E06024">
        <w:t xml:space="preserve"> </w:t>
      </w:r>
      <w:r w:rsidRPr="000F0BAA">
        <w:t>взаимосвязанных</w:t>
      </w:r>
      <w:r w:rsidR="00E06024">
        <w:t xml:space="preserve"> </w:t>
      </w:r>
      <w:r w:rsidRPr="000F0BAA">
        <w:t>компонентов,</w:t>
      </w:r>
      <w:r w:rsidR="00E06024">
        <w:t xml:space="preserve"> </w:t>
      </w:r>
      <w:r w:rsidRPr="000F0BAA">
        <w:t>которые</w:t>
      </w:r>
      <w:r w:rsidR="00E06024">
        <w:t xml:space="preserve"> </w:t>
      </w:r>
      <w:r w:rsidRPr="000F0BAA">
        <w:t>имитируют</w:t>
      </w:r>
      <w:r w:rsidR="00E06024">
        <w:t xml:space="preserve"> </w:t>
      </w:r>
      <w:r w:rsidRPr="000F0BAA">
        <w:t>работу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жилых</w:t>
      </w:r>
      <w:r w:rsidR="00E06024">
        <w:t xml:space="preserve"> </w:t>
      </w:r>
      <w:r w:rsidRPr="000F0BAA">
        <w:t>зданиях</w:t>
      </w:r>
      <w:r w:rsidR="00E06024">
        <w:t xml:space="preserve"> </w:t>
      </w:r>
      <w:r w:rsidRPr="000F0BAA">
        <w:t>города.</w:t>
      </w:r>
      <w:r w:rsidR="00E06024">
        <w:t xml:space="preserve"> </w:t>
      </w:r>
      <w:r w:rsidRPr="000F0BAA">
        <w:t>Основная</w:t>
      </w:r>
      <w:r w:rsidR="00E06024">
        <w:t xml:space="preserve"> </w:t>
      </w:r>
      <w:r w:rsidRPr="000F0BAA">
        <w:t>концепция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строится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том,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жилой</w:t>
      </w:r>
      <w:r w:rsidR="00E06024">
        <w:t xml:space="preserve"> </w:t>
      </w:r>
      <w:r w:rsidRPr="000F0BAA">
        <w:t>дом</w:t>
      </w:r>
      <w:r w:rsidR="00E06024">
        <w:t xml:space="preserve"> </w:t>
      </w:r>
      <w:r w:rsidRPr="000F0BAA">
        <w:t>зависит</w:t>
      </w:r>
      <w:r w:rsidR="00E06024">
        <w:t xml:space="preserve"> </w:t>
      </w:r>
      <w:r w:rsidRPr="000F0BAA">
        <w:t>от</w:t>
      </w:r>
      <w:r w:rsidR="00E06024">
        <w:t xml:space="preserve"> </w:t>
      </w:r>
      <w:r w:rsidRPr="000F0BAA">
        <w:t>четырех</w:t>
      </w:r>
      <w:r w:rsidR="00E06024">
        <w:t xml:space="preserve"> </w:t>
      </w:r>
      <w:r w:rsidRPr="000F0BAA">
        <w:t>ключевых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услуг:</w:t>
      </w:r>
      <w:r w:rsidR="00E06024">
        <w:t xml:space="preserve"> </w:t>
      </w:r>
      <w:r w:rsidRPr="000F0BAA">
        <w:t>электроснабжения,</w:t>
      </w:r>
      <w:r w:rsidR="00E06024">
        <w:t xml:space="preserve"> </w:t>
      </w:r>
      <w:r w:rsidRPr="000F0BAA">
        <w:t>водоснабжения,</w:t>
      </w:r>
      <w:r w:rsidR="00E06024">
        <w:t xml:space="preserve"> </w:t>
      </w:r>
      <w:r w:rsidRPr="000F0BAA">
        <w:t>газоснабжения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вывоза</w:t>
      </w:r>
      <w:r w:rsidR="00E06024">
        <w:t xml:space="preserve"> </w:t>
      </w:r>
      <w:r w:rsidRPr="000F0BAA">
        <w:t>отходов.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любой</w:t>
      </w:r>
      <w:r w:rsidR="00E06024">
        <w:t xml:space="preserve"> </w:t>
      </w:r>
      <w:r w:rsidRPr="000F0BAA">
        <w:t>момент</w:t>
      </w:r>
      <w:r w:rsidR="00E06024">
        <w:t xml:space="preserve"> </w:t>
      </w:r>
      <w:r w:rsidRPr="000F0BAA">
        <w:t>времени</w:t>
      </w:r>
      <w:r w:rsidR="00E06024">
        <w:t xml:space="preserve"> </w:t>
      </w:r>
      <w:r w:rsidRPr="000F0BAA">
        <w:t>эти</w:t>
      </w:r>
      <w:r w:rsidR="00E06024">
        <w:t xml:space="preserve"> </w:t>
      </w:r>
      <w:r w:rsidRPr="000F0BAA">
        <w:t>услуги</w:t>
      </w:r>
      <w:r w:rsidR="00E06024">
        <w:t xml:space="preserve"> </w:t>
      </w:r>
      <w:r w:rsidRPr="000F0BAA">
        <w:t>могут</w:t>
      </w:r>
      <w:r w:rsidR="00E06024">
        <w:t xml:space="preserve"> </w:t>
      </w:r>
      <w:r w:rsidRPr="000F0BAA">
        <w:t>выходить</w:t>
      </w:r>
      <w:r w:rsidR="00E06024">
        <w:t xml:space="preserve"> </w:t>
      </w:r>
      <w:r w:rsidRPr="000F0BAA">
        <w:t>из</w:t>
      </w:r>
      <w:r w:rsidR="00E06024">
        <w:t xml:space="preserve"> </w:t>
      </w:r>
      <w:r w:rsidRPr="000F0BAA">
        <w:t>строя,</w:t>
      </w:r>
      <w:r w:rsidR="00E06024">
        <w:t xml:space="preserve"> </w:t>
      </w:r>
      <w:r w:rsidRPr="000F0BAA">
        <w:t>создавая</w:t>
      </w:r>
      <w:r w:rsidR="00E06024">
        <w:t xml:space="preserve"> </w:t>
      </w:r>
      <w:r w:rsidRPr="000F0BAA">
        <w:t>аварийные</w:t>
      </w:r>
      <w:r w:rsidR="00E06024">
        <w:t xml:space="preserve"> </w:t>
      </w:r>
      <w:r w:rsidRPr="000F0BAA">
        <w:t>ситуации,</w:t>
      </w:r>
      <w:r w:rsidR="00E06024">
        <w:t xml:space="preserve"> </w:t>
      </w:r>
      <w:r w:rsidRPr="000F0BAA">
        <w:t>которые</w:t>
      </w:r>
      <w:r w:rsidR="00E06024">
        <w:t xml:space="preserve"> </w:t>
      </w:r>
      <w:r w:rsidRPr="000F0BAA">
        <w:t>игрок</w:t>
      </w:r>
      <w:r w:rsidR="00E06024">
        <w:t xml:space="preserve"> </w:t>
      </w:r>
      <w:r w:rsidRPr="000F0BAA">
        <w:t>должен</w:t>
      </w:r>
      <w:r w:rsidR="00E06024">
        <w:t xml:space="preserve"> </w:t>
      </w:r>
      <w:r w:rsidRPr="000F0BAA">
        <w:t>оперативно</w:t>
      </w:r>
      <w:r w:rsidR="00E06024">
        <w:t xml:space="preserve"> </w:t>
      </w:r>
      <w:r w:rsidRPr="000F0BAA">
        <w:t>устранять.</w:t>
      </w:r>
    </w:p>
    <w:p w14:paraId="3391AE36" w14:textId="665643A9" w:rsidR="000F0BAA" w:rsidRPr="000F0BAA" w:rsidRDefault="000F0BAA" w:rsidP="000F0BAA">
      <w:r w:rsidRPr="000F0BAA">
        <w:t>Архитектура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была</w:t>
      </w:r>
      <w:r w:rsidR="00E06024">
        <w:t xml:space="preserve"> </w:t>
      </w:r>
      <w:r w:rsidRPr="000F0BAA">
        <w:t>спроектирована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учетом</w:t>
      </w:r>
      <w:r w:rsidR="00E06024">
        <w:t xml:space="preserve"> </w:t>
      </w:r>
      <w:r w:rsidRPr="000F0BAA">
        <w:t>принципов</w:t>
      </w:r>
      <w:r w:rsidR="00E06024">
        <w:t xml:space="preserve"> </w:t>
      </w:r>
      <w:r w:rsidRPr="000F0BAA">
        <w:t>модульности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слабой</w:t>
      </w:r>
      <w:r w:rsidR="00E06024">
        <w:t xml:space="preserve"> </w:t>
      </w:r>
      <w:r w:rsidRPr="000F0BAA">
        <w:t>связанности.</w:t>
      </w:r>
      <w:r w:rsidR="00E06024">
        <w:t xml:space="preserve"> </w:t>
      </w:r>
      <w:r w:rsidRPr="000F0BAA">
        <w:t>Это</w:t>
      </w:r>
      <w:r w:rsidR="00E06024">
        <w:t xml:space="preserve"> </w:t>
      </w:r>
      <w:r w:rsidRPr="000F0BAA">
        <w:t>означает,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компонент</w:t>
      </w:r>
      <w:r w:rsidR="00E06024">
        <w:t xml:space="preserve"> </w:t>
      </w:r>
      <w:r w:rsidRPr="000F0BAA">
        <w:lastRenderedPageBreak/>
        <w:t>системы</w:t>
      </w:r>
      <w:r w:rsidR="00E06024">
        <w:t xml:space="preserve"> </w:t>
      </w:r>
      <w:r w:rsidRPr="000F0BAA">
        <w:t>отвечает</w:t>
      </w:r>
      <w:r w:rsidR="00E06024">
        <w:t xml:space="preserve"> </w:t>
      </w:r>
      <w:r w:rsidRPr="000F0BAA">
        <w:t>за</w:t>
      </w:r>
      <w:r w:rsidR="00E06024">
        <w:t xml:space="preserve"> </w:t>
      </w:r>
      <w:r w:rsidRPr="000F0BAA">
        <w:t>строго</w:t>
      </w:r>
      <w:r w:rsidR="00E06024">
        <w:t xml:space="preserve"> </w:t>
      </w:r>
      <w:r w:rsidRPr="000F0BAA">
        <w:t>определенную</w:t>
      </w:r>
      <w:r w:rsidR="00E06024">
        <w:t xml:space="preserve"> </w:t>
      </w:r>
      <w:r w:rsidRPr="000F0BAA">
        <w:t>функциональность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может</w:t>
      </w:r>
      <w:r w:rsidR="00E06024">
        <w:t xml:space="preserve"> </w:t>
      </w:r>
      <w:r w:rsidRPr="000F0BAA">
        <w:t>развиваться</w:t>
      </w:r>
      <w:r w:rsidR="00E06024">
        <w:t xml:space="preserve"> </w:t>
      </w:r>
      <w:r w:rsidRPr="000F0BAA">
        <w:t>относительно</w:t>
      </w:r>
      <w:r w:rsidR="00E06024">
        <w:t xml:space="preserve"> </w:t>
      </w:r>
      <w:r w:rsidRPr="000F0BAA">
        <w:t>независимо</w:t>
      </w:r>
      <w:r w:rsidR="00E06024">
        <w:t xml:space="preserve"> </w:t>
      </w:r>
      <w:r w:rsidRPr="000F0BAA">
        <w:t>от</w:t>
      </w:r>
      <w:r w:rsidR="00E06024">
        <w:t xml:space="preserve"> </w:t>
      </w:r>
      <w:r w:rsidRPr="000F0BAA">
        <w:t>других</w:t>
      </w:r>
      <w:r w:rsidR="00E06024">
        <w:t xml:space="preserve"> </w:t>
      </w:r>
      <w:r w:rsidRPr="000F0BAA">
        <w:t>компонентов.</w:t>
      </w:r>
      <w:r w:rsidR="00E06024">
        <w:t xml:space="preserve"> </w:t>
      </w:r>
    </w:p>
    <w:p w14:paraId="76D51578" w14:textId="7478707F" w:rsidR="000F0BAA" w:rsidRPr="000F0BAA" w:rsidRDefault="00361F23" w:rsidP="00FA4624">
      <w:pPr>
        <w:pStyle w:val="3"/>
      </w:pPr>
      <w:bookmarkStart w:id="6" w:name="_Toc216285676"/>
      <w:r>
        <w:t>1</w:t>
      </w:r>
      <w:r w:rsidR="000F0BAA" w:rsidRPr="000F0BAA">
        <w:t>.2.</w:t>
      </w:r>
      <w:r w:rsidR="00E06024">
        <w:t xml:space="preserve"> </w:t>
      </w:r>
      <w:r w:rsidR="000F0BAA" w:rsidRPr="000F0BAA">
        <w:t>Реализованные</w:t>
      </w:r>
      <w:r w:rsidR="00E06024">
        <w:t xml:space="preserve"> </w:t>
      </w:r>
      <w:r w:rsidR="000F0BAA" w:rsidRPr="000F0BAA">
        <w:t>объекты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их</w:t>
      </w:r>
      <w:r w:rsidR="00E06024">
        <w:t xml:space="preserve"> </w:t>
      </w:r>
      <w:r w:rsidR="000F0BAA" w:rsidRPr="000F0BAA">
        <w:t>взаимодействие</w:t>
      </w:r>
      <w:bookmarkEnd w:id="6"/>
    </w:p>
    <w:p w14:paraId="4B6AD9F3" w14:textId="254946A0" w:rsidR="00361F23" w:rsidRDefault="000F0BAA" w:rsidP="000F0BAA">
      <w:pPr>
        <w:rPr>
          <w:b/>
          <w:bCs/>
        </w:rPr>
      </w:pPr>
      <w:proofErr w:type="spellStart"/>
      <w:r w:rsidRPr="000F0BAA">
        <w:rPr>
          <w:b/>
          <w:bCs/>
        </w:rPr>
        <w:t>UtilityType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(Перечисление)</w:t>
      </w:r>
    </w:p>
    <w:p w14:paraId="67A5A436" w14:textId="7747D999" w:rsidR="000F0BAA" w:rsidRPr="000F0BAA" w:rsidRDefault="000F0BAA" w:rsidP="000F0BAA">
      <w:r w:rsidRPr="000F0BAA">
        <w:t>Данное</w:t>
      </w:r>
      <w:r w:rsidR="00E06024">
        <w:t xml:space="preserve"> </w:t>
      </w:r>
      <w:r w:rsidRPr="000F0BAA">
        <w:t>перечисление</w:t>
      </w:r>
      <w:r w:rsidR="00E06024">
        <w:t xml:space="preserve"> </w:t>
      </w:r>
      <w:r w:rsidRPr="000F0BAA">
        <w:t>служит</w:t>
      </w:r>
      <w:r w:rsidR="00E06024">
        <w:t xml:space="preserve"> </w:t>
      </w:r>
      <w:r w:rsidRPr="000F0BAA">
        <w:t>фундаментом</w:t>
      </w:r>
      <w:r w:rsidR="00E06024">
        <w:t xml:space="preserve"> </w:t>
      </w:r>
      <w:r w:rsidRPr="000F0BAA">
        <w:t>всей</w:t>
      </w:r>
      <w:r w:rsidR="00E06024">
        <w:t xml:space="preserve"> </w:t>
      </w:r>
      <w:r w:rsidRPr="000F0BAA">
        <w:t>системы,</w:t>
      </w:r>
      <w:r w:rsidR="00E06024">
        <w:t xml:space="preserve"> </w:t>
      </w:r>
      <w:r w:rsidRPr="000F0BAA">
        <w:t>определяя</w:t>
      </w:r>
      <w:r w:rsidR="00E06024">
        <w:t xml:space="preserve"> </w:t>
      </w:r>
      <w:r w:rsidRPr="000F0BAA">
        <w:t>типы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услуг,</w:t>
      </w:r>
      <w:r w:rsidR="00E06024">
        <w:t xml:space="preserve"> </w:t>
      </w:r>
      <w:r w:rsidRPr="000F0BAA">
        <w:t>доступных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игре:</w:t>
      </w:r>
    </w:p>
    <w:p w14:paraId="1913F7F7" w14:textId="4C61103D" w:rsidR="000F0BAA" w:rsidRPr="000F0BAA" w:rsidRDefault="000F0BAA" w:rsidP="00361F23">
      <w:pPr>
        <w:pStyle w:val="aff5"/>
      </w:pPr>
      <w:r w:rsidRPr="000F0BAA">
        <w:t>public</w:t>
      </w:r>
      <w:r w:rsidR="00E06024">
        <w:t xml:space="preserve"> </w:t>
      </w:r>
      <w:proofErr w:type="spellStart"/>
      <w:r w:rsidRPr="000F0BAA">
        <w:t>enum</w:t>
      </w:r>
      <w:proofErr w:type="spellEnd"/>
      <w:r w:rsidR="00E06024">
        <w:t xml:space="preserve"> </w:t>
      </w:r>
      <w:proofErr w:type="spellStart"/>
      <w:r w:rsidRPr="000F0BAA">
        <w:t>UtilityType</w:t>
      </w:r>
      <w:proofErr w:type="spellEnd"/>
    </w:p>
    <w:p w14:paraId="2E1C8371" w14:textId="77777777" w:rsidR="000F0BAA" w:rsidRPr="000F0BAA" w:rsidRDefault="000F0BAA" w:rsidP="00361F23">
      <w:pPr>
        <w:pStyle w:val="aff5"/>
      </w:pPr>
      <w:r w:rsidRPr="000F0BAA">
        <w:t>{</w:t>
      </w:r>
    </w:p>
    <w:p w14:paraId="16EB4F2F" w14:textId="0FD3A9E2" w:rsidR="000F0BAA" w:rsidRPr="000F0BAA" w:rsidRDefault="00E06024" w:rsidP="00361F23">
      <w:pPr>
        <w:pStyle w:val="aff5"/>
      </w:pPr>
      <w:r>
        <w:t xml:space="preserve">    </w:t>
      </w:r>
      <w:proofErr w:type="gramStart"/>
      <w:r w:rsidR="000F0BAA" w:rsidRPr="000F0BAA">
        <w:t>Electricity,</w:t>
      </w:r>
      <w:r>
        <w:t xml:space="preserve">  </w:t>
      </w:r>
      <w:r w:rsidR="000F0BAA" w:rsidRPr="000F0BAA">
        <w:rPr>
          <w:i/>
          <w:iCs/>
        </w:rPr>
        <w:t>/</w:t>
      </w:r>
      <w:proofErr w:type="gramEnd"/>
      <w:r w:rsidR="000F0BAA" w:rsidRPr="000F0BAA">
        <w:rPr>
          <w:i/>
          <w:iCs/>
        </w:rPr>
        <w:t>/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Электричество</w:t>
      </w:r>
      <w:proofErr w:type="spellEnd"/>
    </w:p>
    <w:p w14:paraId="5C497C57" w14:textId="1167116C" w:rsidR="000F0BAA" w:rsidRPr="000F0BAA" w:rsidRDefault="00E06024" w:rsidP="00361F23">
      <w:pPr>
        <w:pStyle w:val="aff5"/>
      </w:pPr>
      <w:r>
        <w:t xml:space="preserve">    </w:t>
      </w:r>
      <w:proofErr w:type="gramStart"/>
      <w:r w:rsidR="000F0BAA" w:rsidRPr="000F0BAA">
        <w:t>Water,</w:t>
      </w:r>
      <w:r>
        <w:t xml:space="preserve">   </w:t>
      </w:r>
      <w:proofErr w:type="gramEnd"/>
      <w:r>
        <w:t xml:space="preserve">     </w:t>
      </w:r>
      <w:r w:rsidR="000F0BAA" w:rsidRPr="000F0BAA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Вода</w:t>
      </w:r>
      <w:proofErr w:type="spellEnd"/>
      <w:r>
        <w:rPr>
          <w:i/>
          <w:iCs/>
        </w:rPr>
        <w:t xml:space="preserve">  </w:t>
      </w:r>
    </w:p>
    <w:p w14:paraId="0A33ED46" w14:textId="6BEBB750" w:rsidR="000F0BAA" w:rsidRPr="00646D98" w:rsidRDefault="00E06024" w:rsidP="00361F23">
      <w:pPr>
        <w:pStyle w:val="aff5"/>
        <w:rPr>
          <w:lang w:val="ru-RU"/>
        </w:rPr>
      </w:pPr>
      <w:r>
        <w:t xml:space="preserve">    </w:t>
      </w:r>
      <w:proofErr w:type="gramStart"/>
      <w:r w:rsidR="000F0BAA" w:rsidRPr="000F0BAA">
        <w:t>Gas</w:t>
      </w:r>
      <w:r w:rsidR="000F0BAA" w:rsidRPr="00646D98">
        <w:rPr>
          <w:lang w:val="ru-RU"/>
        </w:rPr>
        <w:t>,</w:t>
      </w:r>
      <w:r w:rsidRPr="00646D98">
        <w:rPr>
          <w:lang w:val="ru-RU"/>
        </w:rPr>
        <w:t xml:space="preserve">   </w:t>
      </w:r>
      <w:proofErr w:type="gramEnd"/>
      <w:r w:rsidRPr="00646D98">
        <w:rPr>
          <w:lang w:val="ru-RU"/>
        </w:rPr>
        <w:t xml:space="preserve">       </w:t>
      </w:r>
      <w:r w:rsidR="000F0BAA" w:rsidRPr="00646D98">
        <w:rPr>
          <w:i/>
          <w:iCs/>
          <w:lang w:val="ru-RU"/>
        </w:rPr>
        <w:t>//</w:t>
      </w:r>
      <w:r w:rsidRPr="00646D98">
        <w:rPr>
          <w:i/>
          <w:iCs/>
          <w:lang w:val="ru-RU"/>
        </w:rPr>
        <w:t xml:space="preserve"> </w:t>
      </w:r>
      <w:r w:rsidR="000F0BAA" w:rsidRPr="00AD6013">
        <w:rPr>
          <w:i/>
          <w:iCs/>
          <w:lang w:val="ru-RU"/>
        </w:rPr>
        <w:t>Газ</w:t>
      </w:r>
    </w:p>
    <w:p w14:paraId="05225DD7" w14:textId="60E38C80" w:rsidR="000F0BAA" w:rsidRPr="00646D98" w:rsidRDefault="00E06024" w:rsidP="00361F23">
      <w:pPr>
        <w:pStyle w:val="aff5"/>
        <w:rPr>
          <w:i/>
          <w:iCs/>
          <w:lang w:val="ru-RU"/>
        </w:rPr>
      </w:pPr>
      <w:r w:rsidRPr="00646D98">
        <w:rPr>
          <w:lang w:val="ru-RU"/>
        </w:rPr>
        <w:t xml:space="preserve">    </w:t>
      </w:r>
      <w:r w:rsidR="000F0BAA" w:rsidRPr="000F0BAA">
        <w:t>Waste</w:t>
      </w:r>
      <w:r w:rsidRPr="00646D98">
        <w:rPr>
          <w:lang w:val="ru-RU"/>
        </w:rPr>
        <w:t xml:space="preserve">         </w:t>
      </w:r>
      <w:r w:rsidR="000F0BAA" w:rsidRPr="00646D98">
        <w:rPr>
          <w:i/>
          <w:iCs/>
          <w:lang w:val="ru-RU"/>
        </w:rPr>
        <w:t>//</w:t>
      </w:r>
      <w:r w:rsidRPr="00646D98">
        <w:rPr>
          <w:i/>
          <w:iCs/>
          <w:lang w:val="ru-RU"/>
        </w:rPr>
        <w:t xml:space="preserve"> </w:t>
      </w:r>
      <w:r w:rsidR="000F0BAA" w:rsidRPr="00AD6013">
        <w:rPr>
          <w:i/>
          <w:iCs/>
          <w:lang w:val="ru-RU"/>
        </w:rPr>
        <w:t>Отходы</w:t>
      </w:r>
    </w:p>
    <w:p w14:paraId="5DBC603D" w14:textId="77777777" w:rsidR="00D83D16" w:rsidRPr="00646D98" w:rsidRDefault="00D83D16" w:rsidP="00361F23">
      <w:pPr>
        <w:pStyle w:val="aff5"/>
        <w:rPr>
          <w:lang w:val="ru-RU"/>
        </w:rPr>
      </w:pPr>
    </w:p>
    <w:p w14:paraId="1276B88E" w14:textId="77777777" w:rsidR="000F0BAA" w:rsidRPr="00AD6013" w:rsidRDefault="000F0BAA" w:rsidP="00361F2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F92E2F2" w14:textId="679DCD13" w:rsidR="000F0BAA" w:rsidRPr="000F0BAA" w:rsidRDefault="000F0BAA" w:rsidP="000F0BAA">
      <w:r w:rsidRPr="000F0BAA">
        <w:t>Каждое</w:t>
      </w:r>
      <w:r w:rsidR="00E06024">
        <w:t xml:space="preserve"> </w:t>
      </w:r>
      <w:r w:rsidRPr="000F0BAA">
        <w:t>значение</w:t>
      </w:r>
      <w:r w:rsidR="00E06024">
        <w:t xml:space="preserve"> </w:t>
      </w:r>
      <w:r w:rsidRPr="000F0BAA">
        <w:t>перечисления</w:t>
      </w:r>
      <w:r w:rsidR="00E06024">
        <w:t xml:space="preserve"> </w:t>
      </w:r>
      <w:r w:rsidRPr="000F0BAA">
        <w:t>соответствует</w:t>
      </w:r>
      <w:r w:rsidR="00E06024">
        <w:t xml:space="preserve"> </w:t>
      </w:r>
      <w:r w:rsidRPr="000F0BAA">
        <w:t>конкретному</w:t>
      </w:r>
      <w:r w:rsidR="00E06024">
        <w:t xml:space="preserve"> </w:t>
      </w:r>
      <w:r w:rsidRPr="000F0BAA">
        <w:t>типу</w:t>
      </w:r>
      <w:r w:rsidR="00E06024">
        <w:t xml:space="preserve"> </w:t>
      </w:r>
      <w:r w:rsidRPr="000F0BAA">
        <w:t>коммунальной</w:t>
      </w:r>
      <w:r w:rsidR="00E06024">
        <w:t xml:space="preserve"> </w:t>
      </w:r>
      <w:r w:rsidRPr="000F0BAA">
        <w:t>услуги,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proofErr w:type="spellStart"/>
      <w:r w:rsidRPr="000F0BAA">
        <w:t>типобезопасность</w:t>
      </w:r>
      <w:proofErr w:type="spellEnd"/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удобство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системой.</w:t>
      </w:r>
    </w:p>
    <w:p w14:paraId="0CA0A8CC" w14:textId="3E161913" w:rsidR="004D196D" w:rsidRDefault="000F0BAA" w:rsidP="000F0BAA">
      <w:proofErr w:type="spellStart"/>
      <w:r w:rsidRPr="000F0BAA">
        <w:rPr>
          <w:b/>
          <w:bCs/>
        </w:rPr>
        <w:t>UtilityManager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(Класс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состояния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коммунальных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систем)</w:t>
      </w:r>
    </w:p>
    <w:p w14:paraId="71194311" w14:textId="2FB97EFB" w:rsidR="000F0BAA" w:rsidRPr="000F0BAA" w:rsidRDefault="000F0BAA" w:rsidP="000F0BAA">
      <w:r w:rsidRPr="000F0BAA">
        <w:t>Этот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r w:rsidRPr="000F0BAA">
        <w:t>сердцем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управления</w:t>
      </w:r>
      <w:r w:rsidR="00E06024">
        <w:t xml:space="preserve"> </w:t>
      </w:r>
      <w:r w:rsidRPr="000F0BAA">
        <w:t>коммунальными</w:t>
      </w:r>
      <w:r w:rsidR="00E06024">
        <w:t xml:space="preserve"> </w:t>
      </w:r>
      <w:r w:rsidRPr="000F0BAA">
        <w:t>услугами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уровне</w:t>
      </w:r>
      <w:r w:rsidR="00E06024">
        <w:t xml:space="preserve"> </w:t>
      </w:r>
      <w:r w:rsidRPr="000F0BAA">
        <w:t>отдельного</w:t>
      </w:r>
      <w:r w:rsidR="00E06024">
        <w:t xml:space="preserve"> </w:t>
      </w:r>
      <w:r w:rsidRPr="000F0BAA">
        <w:t>здания.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жилой</w:t>
      </w:r>
      <w:r w:rsidR="00E06024">
        <w:t xml:space="preserve"> </w:t>
      </w:r>
      <w:r w:rsidRPr="000F0BAA">
        <w:t>дом</w:t>
      </w:r>
      <w:r w:rsidR="00E06024">
        <w:t xml:space="preserve"> </w:t>
      </w:r>
      <w:r w:rsidRPr="000F0BAA">
        <w:t>содержит</w:t>
      </w:r>
      <w:r w:rsidR="00E06024">
        <w:t xml:space="preserve"> </w:t>
      </w:r>
      <w:r w:rsidRPr="000F0BAA">
        <w:t>собственный</w:t>
      </w:r>
      <w:r w:rsidR="00E06024">
        <w:t xml:space="preserve"> </w:t>
      </w:r>
      <w:r w:rsidRPr="000F0BAA">
        <w:t>экземпляр</w:t>
      </w:r>
      <w:r w:rsidR="00E06024">
        <w:t xml:space="preserve"> </w:t>
      </w:r>
      <w:proofErr w:type="spellStart"/>
      <w:r w:rsidRPr="000F0BAA">
        <w:t>UtilityManager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отслеживает</w:t>
      </w:r>
      <w:r w:rsidR="00E06024">
        <w:t xml:space="preserve"> </w:t>
      </w:r>
      <w:r w:rsidRPr="000F0BAA">
        <w:t>состояние</w:t>
      </w:r>
      <w:r w:rsidR="00E06024">
        <w:t xml:space="preserve"> </w:t>
      </w:r>
      <w:r w:rsidRPr="000F0BAA">
        <w:t>всех</w:t>
      </w:r>
      <w:r w:rsidR="00E06024">
        <w:t xml:space="preserve"> </w:t>
      </w:r>
      <w:r w:rsidRPr="000F0BAA">
        <w:t>четырех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712EC567" w14:textId="272EC7DA" w:rsidR="000F0BAA" w:rsidRPr="000F0BAA" w:rsidRDefault="000F0BAA" w:rsidP="000F0BAA">
      <w:r w:rsidRPr="000F0BAA">
        <w:t>Ключевые</w:t>
      </w:r>
      <w:r w:rsidR="00E06024">
        <w:t xml:space="preserve"> </w:t>
      </w:r>
      <w:r w:rsidRPr="000F0BAA">
        <w:t>особенности</w:t>
      </w:r>
      <w:r w:rsidR="00E06024">
        <w:t xml:space="preserve"> </w:t>
      </w:r>
      <w:r w:rsidRPr="000F0BAA">
        <w:t>реализации:</w:t>
      </w:r>
    </w:p>
    <w:p w14:paraId="2A5805B8" w14:textId="1F670521" w:rsidR="000F0BAA" w:rsidRPr="000F0BAA" w:rsidRDefault="000F0BAA" w:rsidP="005E44AE">
      <w:pPr>
        <w:pStyle w:val="a"/>
      </w:pPr>
      <w:r w:rsidRPr="000F0BAA">
        <w:t>Состояния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хранятся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словаре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быстрого</w:t>
      </w:r>
      <w:r w:rsidR="00E06024">
        <w:t xml:space="preserve"> </w:t>
      </w:r>
      <w:r w:rsidRPr="000F0BAA">
        <w:t>доступа</w:t>
      </w:r>
    </w:p>
    <w:p w14:paraId="0DE01CB8" w14:textId="3F1252BC" w:rsidR="000F0BAA" w:rsidRPr="000F0BAA" w:rsidRDefault="000F0BAA" w:rsidP="005E44AE">
      <w:pPr>
        <w:pStyle w:val="a"/>
      </w:pPr>
      <w:r w:rsidRPr="000F0BAA">
        <w:t>Автоматическое</w:t>
      </w:r>
      <w:r w:rsidR="00E06024">
        <w:t xml:space="preserve"> </w:t>
      </w:r>
      <w:r w:rsidRPr="000F0BAA">
        <w:t>вычисление</w:t>
      </w:r>
      <w:r w:rsidR="00E06024">
        <w:t xml:space="preserve"> </w:t>
      </w:r>
      <w:r w:rsidRPr="000F0BAA">
        <w:t>наличия</w:t>
      </w:r>
      <w:r w:rsidR="00E06024">
        <w:t xml:space="preserve"> </w:t>
      </w:r>
      <w:r w:rsidRPr="000F0BAA">
        <w:t>неисправностей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свойство</w:t>
      </w:r>
      <w:r w:rsidR="00E06024">
        <w:t xml:space="preserve"> </w:t>
      </w:r>
      <w:proofErr w:type="spellStart"/>
      <w:r w:rsidRPr="000F0BAA">
        <w:t>HasBrokenUtilities</w:t>
      </w:r>
      <w:proofErr w:type="spellEnd"/>
    </w:p>
    <w:p w14:paraId="69BA6D26" w14:textId="55F8851C" w:rsidR="000F0BAA" w:rsidRPr="000F0BAA" w:rsidRDefault="000F0BAA" w:rsidP="005E44AE">
      <w:pPr>
        <w:pStyle w:val="a"/>
      </w:pPr>
      <w:r w:rsidRPr="000F0BAA">
        <w:t>Уведомление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изменениях</w:t>
      </w:r>
      <w:r w:rsidR="00E06024">
        <w:t xml:space="preserve"> </w:t>
      </w:r>
      <w:r w:rsidRPr="000F0BAA">
        <w:t>состояния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механизм</w:t>
      </w:r>
      <w:r w:rsidR="00E06024">
        <w:t xml:space="preserve"> </w:t>
      </w:r>
      <w:proofErr w:type="spellStart"/>
      <w:r w:rsidRPr="000F0BAA">
        <w:t>ObservableObject</w:t>
      </w:r>
      <w:proofErr w:type="spellEnd"/>
    </w:p>
    <w:p w14:paraId="2BD24ECD" w14:textId="74CE565B" w:rsidR="000F0BAA" w:rsidRPr="000F0BAA" w:rsidRDefault="000F0BAA" w:rsidP="005E44AE">
      <w:pPr>
        <w:pStyle w:val="aff5"/>
      </w:pPr>
      <w:r w:rsidRPr="000F0BAA">
        <w:t>public</w:t>
      </w:r>
      <w:r w:rsidR="00E06024">
        <w:t xml:space="preserve"> </w:t>
      </w:r>
      <w:r w:rsidRPr="000F0BAA">
        <w:t>class</w:t>
      </w:r>
      <w:r w:rsidR="00E06024">
        <w:t xml:space="preserve"> </w:t>
      </w:r>
      <w:proofErr w:type="spellStart"/>
      <w:proofErr w:type="gramStart"/>
      <w:r w:rsidRPr="000F0BAA">
        <w:t>UtilityManager</w:t>
      </w:r>
      <w:proofErr w:type="spellEnd"/>
      <w:r w:rsidR="00E06024">
        <w:t xml:space="preserve"> </w:t>
      </w:r>
      <w:r w:rsidRPr="000F0BAA">
        <w:t>:</w:t>
      </w:r>
      <w:proofErr w:type="gramEnd"/>
      <w:r w:rsidR="00E06024">
        <w:t xml:space="preserve"> </w:t>
      </w:r>
      <w:proofErr w:type="spellStart"/>
      <w:r w:rsidRPr="000F0BAA">
        <w:t>ObservableObject</w:t>
      </w:r>
      <w:proofErr w:type="spellEnd"/>
    </w:p>
    <w:p w14:paraId="3E25E936" w14:textId="77777777" w:rsidR="000F0BAA" w:rsidRPr="000F0BAA" w:rsidRDefault="000F0BAA" w:rsidP="005E44AE">
      <w:pPr>
        <w:pStyle w:val="aff5"/>
      </w:pPr>
      <w:r w:rsidRPr="000F0BAA">
        <w:t>{</w:t>
      </w:r>
    </w:p>
    <w:p w14:paraId="4F70952F" w14:textId="1C200893" w:rsidR="000F0BAA" w:rsidRPr="000F0BAA" w:rsidRDefault="00E06024" w:rsidP="005E44AE">
      <w:pPr>
        <w:pStyle w:val="aff5"/>
      </w:pPr>
      <w:r>
        <w:lastRenderedPageBreak/>
        <w:t xml:space="preserve">    </w:t>
      </w:r>
      <w:r w:rsidR="000F0BAA" w:rsidRPr="000F0BAA">
        <w:t>private</w:t>
      </w:r>
      <w:r>
        <w:t xml:space="preserve"> </w:t>
      </w:r>
      <w:proofErr w:type="spellStart"/>
      <w:r w:rsidR="000F0BAA" w:rsidRPr="000F0BAA">
        <w:t>readonly</w:t>
      </w:r>
      <w:proofErr w:type="spellEnd"/>
      <w:r>
        <w:t xml:space="preserve"> </w:t>
      </w:r>
      <w:r w:rsidR="000F0BAA" w:rsidRPr="000F0BAA">
        <w:t>Dictionary&lt;</w:t>
      </w:r>
      <w:proofErr w:type="spellStart"/>
      <w:r w:rsidR="000F0BAA" w:rsidRPr="000F0BAA">
        <w:t>UtilityType</w:t>
      </w:r>
      <w:proofErr w:type="spellEnd"/>
      <w:r w:rsidR="000F0BAA" w:rsidRPr="000F0BAA">
        <w:t>,</w:t>
      </w:r>
      <w:r>
        <w:t xml:space="preserve"> </w:t>
      </w:r>
      <w:r w:rsidR="000F0BAA" w:rsidRPr="000F0BAA">
        <w:t>bool&gt;</w:t>
      </w:r>
      <w:r>
        <w:t xml:space="preserve"> </w:t>
      </w:r>
      <w:r w:rsidR="000F0BAA" w:rsidRPr="000F0BAA">
        <w:t>_states;</w:t>
      </w:r>
    </w:p>
    <w:p w14:paraId="2D17FA60" w14:textId="77777777" w:rsidR="000F0BAA" w:rsidRPr="000F0BAA" w:rsidRDefault="000F0BAA" w:rsidP="005E44AE">
      <w:pPr>
        <w:pStyle w:val="aff5"/>
      </w:pPr>
    </w:p>
    <w:p w14:paraId="0BED0799" w14:textId="5C3A505A" w:rsidR="000F0BAA" w:rsidRPr="000F0BAA" w:rsidRDefault="00E06024" w:rsidP="005E44AE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proofErr w:type="gramStart"/>
      <w:r w:rsidR="000F0BAA" w:rsidRPr="000F0BAA">
        <w:t>UtilityManager</w:t>
      </w:r>
      <w:proofErr w:type="spellEnd"/>
      <w:r w:rsidR="000F0BAA" w:rsidRPr="000F0BAA">
        <w:t>(</w:t>
      </w:r>
      <w:proofErr w:type="gramEnd"/>
      <w:r w:rsidR="000F0BAA" w:rsidRPr="000F0BAA">
        <w:t>)</w:t>
      </w:r>
    </w:p>
    <w:p w14:paraId="1F494071" w14:textId="0E9E9B30" w:rsidR="000F0BAA" w:rsidRPr="000F0BAA" w:rsidRDefault="00E06024" w:rsidP="005E44AE">
      <w:pPr>
        <w:pStyle w:val="aff5"/>
      </w:pPr>
      <w:r>
        <w:t xml:space="preserve">    </w:t>
      </w:r>
      <w:r w:rsidR="000F0BAA" w:rsidRPr="000F0BAA">
        <w:t>{</w:t>
      </w:r>
    </w:p>
    <w:p w14:paraId="5839E9F1" w14:textId="7C6134A1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_states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new</w:t>
      </w:r>
      <w:r>
        <w:t xml:space="preserve"> </w:t>
      </w:r>
      <w:r w:rsidR="000F0BAA" w:rsidRPr="000F0BAA">
        <w:t>Dictionary&lt;</w:t>
      </w:r>
      <w:proofErr w:type="spellStart"/>
      <w:r w:rsidR="000F0BAA" w:rsidRPr="000F0BAA">
        <w:t>UtilityType</w:t>
      </w:r>
      <w:proofErr w:type="spellEnd"/>
      <w:r w:rsidR="000F0BAA" w:rsidRPr="000F0BAA">
        <w:t>,</w:t>
      </w:r>
      <w:r>
        <w:t xml:space="preserve"> </w:t>
      </w:r>
      <w:r w:rsidR="000F0BAA" w:rsidRPr="000F0BAA">
        <w:t>bool&gt;</w:t>
      </w:r>
    </w:p>
    <w:p w14:paraId="40D0B9E9" w14:textId="0A2B4D3E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{</w:t>
      </w:r>
    </w:p>
    <w:p w14:paraId="2279070C" w14:textId="39759EBB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UtilityType.Electricity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18102450" w14:textId="68ACA339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UtilityType.Water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3E4DD972" w14:textId="759BA8E4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UtilityType.Gas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4B9BAFB9" w14:textId="1CE7EF99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UtilityType.Waste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</w:t>
      </w:r>
    </w:p>
    <w:p w14:paraId="2EB126B9" w14:textId="643B9AEF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};</w:t>
      </w:r>
    </w:p>
    <w:p w14:paraId="47700150" w14:textId="011F3D5D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}</w:t>
      </w:r>
    </w:p>
    <w:p w14:paraId="2EEF2BA9" w14:textId="558591B4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r w:rsidR="000F0BAA" w:rsidRPr="000F0BAA">
        <w:t>bool</w:t>
      </w:r>
      <w:r>
        <w:t xml:space="preserve"> </w:t>
      </w:r>
      <w:proofErr w:type="spellStart"/>
      <w:r w:rsidR="000F0BAA" w:rsidRPr="000F0BAA">
        <w:t>HasBrokenUtilities</w:t>
      </w:r>
      <w:proofErr w:type="spellEnd"/>
      <w:r>
        <w:t xml:space="preserve"> </w:t>
      </w:r>
      <w:r w:rsidR="000F0BAA" w:rsidRPr="000F0BAA">
        <w:t>=&gt;</w:t>
      </w:r>
      <w:r>
        <w:t xml:space="preserve"> </w:t>
      </w:r>
      <w:r w:rsidR="000F0BAA" w:rsidRPr="000F0BAA">
        <w:t>_</w:t>
      </w:r>
      <w:proofErr w:type="spellStart"/>
      <w:proofErr w:type="gramStart"/>
      <w:r w:rsidR="000F0BAA" w:rsidRPr="000F0BAA">
        <w:t>states.Values.Contains</w:t>
      </w:r>
      <w:proofErr w:type="spellEnd"/>
      <w:proofErr w:type="gramEnd"/>
      <w:r w:rsidR="000F0BAA" w:rsidRPr="000F0BAA">
        <w:t>(false);</w:t>
      </w:r>
    </w:p>
    <w:p w14:paraId="286AC4D1" w14:textId="281BDD3D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r w:rsidR="000F0BAA" w:rsidRPr="000F0BAA">
        <w:t>bool</w:t>
      </w:r>
      <w:r>
        <w:t xml:space="preserve"> </w:t>
      </w:r>
      <w:proofErr w:type="spellStart"/>
      <w:proofErr w:type="gramStart"/>
      <w:r w:rsidR="000F0BAA" w:rsidRPr="000F0BAA">
        <w:t>IsUtilityWorking</w:t>
      </w:r>
      <w:proofErr w:type="spellEnd"/>
      <w:r w:rsidR="000F0BAA" w:rsidRPr="000F0BAA">
        <w:t>(</w:t>
      </w:r>
      <w:proofErr w:type="spellStart"/>
      <w:proofErr w:type="gramEnd"/>
      <w:r w:rsidR="000F0BAA" w:rsidRPr="000F0BAA">
        <w:t>UtilityType</w:t>
      </w:r>
      <w:proofErr w:type="spellEnd"/>
      <w:r>
        <w:t xml:space="preserve"> </w:t>
      </w:r>
      <w:proofErr w:type="spellStart"/>
      <w:r w:rsidR="000F0BAA" w:rsidRPr="000F0BAA">
        <w:t>utilityType</w:t>
      </w:r>
      <w:proofErr w:type="spellEnd"/>
      <w:r w:rsidR="000F0BAA" w:rsidRPr="000F0BAA">
        <w:t>)</w:t>
      </w:r>
      <w:r>
        <w:t xml:space="preserve"> </w:t>
      </w:r>
      <w:r w:rsidR="000F0BAA" w:rsidRPr="000F0BAA">
        <w:t>=&gt;</w:t>
      </w:r>
      <w:r>
        <w:t xml:space="preserve"> </w:t>
      </w:r>
      <w:r w:rsidR="000F0BAA" w:rsidRPr="000F0BAA">
        <w:t>_states[</w:t>
      </w:r>
      <w:proofErr w:type="spellStart"/>
      <w:r w:rsidR="000F0BAA" w:rsidRPr="000F0BAA">
        <w:t>utilityType</w:t>
      </w:r>
      <w:proofErr w:type="spellEnd"/>
      <w:r w:rsidR="000F0BAA" w:rsidRPr="000F0BAA">
        <w:t>];</w:t>
      </w:r>
    </w:p>
    <w:p w14:paraId="230D5846" w14:textId="77777777" w:rsidR="000F0BAA" w:rsidRPr="00AD6013" w:rsidRDefault="000F0BAA" w:rsidP="00E36FD8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532C0EE" w14:textId="3E97EFCD" w:rsidR="00A43E31" w:rsidRDefault="000F0BAA" w:rsidP="000F0BAA">
      <w:pPr>
        <w:rPr>
          <w:b/>
          <w:bCs/>
        </w:rPr>
      </w:pPr>
      <w:proofErr w:type="spellStart"/>
      <w:r w:rsidRPr="000F0BAA">
        <w:rPr>
          <w:b/>
          <w:bCs/>
        </w:rPr>
        <w:t>UtilityService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(Класс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симуляции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городских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коммунальных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систем)</w:t>
      </w:r>
    </w:p>
    <w:p w14:paraId="520040CF" w14:textId="04EE0B7F" w:rsidR="000F0BAA" w:rsidRPr="000F0BAA" w:rsidRDefault="000F0BAA" w:rsidP="000F0BAA">
      <w:r w:rsidRPr="000F0BAA">
        <w:t>Этот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основной</w:t>
      </w:r>
      <w:r w:rsidR="00E06024">
        <w:t xml:space="preserve"> </w:t>
      </w:r>
      <w:r w:rsidRPr="000F0BAA">
        <w:t>сервис,</w:t>
      </w:r>
      <w:r w:rsidR="00E06024">
        <w:t xml:space="preserve"> </w:t>
      </w:r>
      <w:r w:rsidRPr="000F0BAA">
        <w:t>управляющий</w:t>
      </w:r>
      <w:r w:rsidR="00E06024">
        <w:t xml:space="preserve"> </w:t>
      </w:r>
      <w:r w:rsidRPr="000F0BAA">
        <w:t>всей</w:t>
      </w:r>
      <w:r w:rsidR="00E06024">
        <w:t xml:space="preserve"> </w:t>
      </w:r>
      <w:r w:rsidRPr="000F0BAA">
        <w:t>системой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масштабах</w:t>
      </w:r>
      <w:r w:rsidR="00E06024">
        <w:t xml:space="preserve"> </w:t>
      </w:r>
      <w:r w:rsidRPr="000F0BAA">
        <w:t>города.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отличие</w:t>
      </w:r>
      <w:r w:rsidR="00E06024">
        <w:t xml:space="preserve"> </w:t>
      </w:r>
      <w:r w:rsidRPr="000F0BAA">
        <w:t>от</w:t>
      </w:r>
      <w:r w:rsidR="00E06024">
        <w:t xml:space="preserve"> </w:t>
      </w:r>
      <w:proofErr w:type="spellStart"/>
      <w:r w:rsidRPr="000F0BAA">
        <w:t>UtilityManager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работает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отдельным</w:t>
      </w:r>
      <w:r w:rsidR="00E06024">
        <w:t xml:space="preserve"> </w:t>
      </w:r>
      <w:r w:rsidRPr="000F0BAA">
        <w:t>зданием,</w:t>
      </w:r>
      <w:r w:rsidR="00E06024">
        <w:t xml:space="preserve"> </w:t>
      </w:r>
      <w:proofErr w:type="spellStart"/>
      <w:r w:rsidRPr="000F0BAA">
        <w:t>UtilityService</w:t>
      </w:r>
      <w:proofErr w:type="spellEnd"/>
      <w:r w:rsidR="00E06024">
        <w:t xml:space="preserve"> </w:t>
      </w:r>
      <w:r w:rsidRPr="000F0BAA">
        <w:t>оперирует</w:t>
      </w:r>
      <w:r w:rsidR="00E06024">
        <w:t xml:space="preserve"> </w:t>
      </w:r>
      <w:r w:rsidRPr="000F0BAA">
        <w:t>списком</w:t>
      </w:r>
      <w:r w:rsidR="00E06024">
        <w:t xml:space="preserve"> </w:t>
      </w:r>
      <w:r w:rsidRPr="000F0BAA">
        <w:t>всех</w:t>
      </w:r>
      <w:r w:rsidR="00E06024">
        <w:t xml:space="preserve"> </w:t>
      </w:r>
      <w:r w:rsidRPr="000F0BAA">
        <w:t>жилых</w:t>
      </w:r>
      <w:r w:rsidR="00E06024">
        <w:t xml:space="preserve"> </w:t>
      </w:r>
      <w:r w:rsidRPr="000F0BAA">
        <w:t>зданий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реализует</w:t>
      </w:r>
      <w:r w:rsidR="00E06024">
        <w:t xml:space="preserve"> </w:t>
      </w:r>
      <w:r w:rsidRPr="000F0BAA">
        <w:t>глобальную</w:t>
      </w:r>
      <w:r w:rsidR="00E06024">
        <w:t xml:space="preserve"> </w:t>
      </w:r>
      <w:r w:rsidRPr="000F0BAA">
        <w:t>логику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починок.</w:t>
      </w:r>
    </w:p>
    <w:p w14:paraId="553CC88D" w14:textId="72707836" w:rsidR="00A43E31" w:rsidRDefault="000F0BAA" w:rsidP="000F0BAA">
      <w:r w:rsidRPr="000F0BAA">
        <w:t>Основная</w:t>
      </w:r>
      <w:r w:rsidR="00E06024">
        <w:t xml:space="preserve"> </w:t>
      </w:r>
      <w:r w:rsidRPr="000F0BAA">
        <w:t>логика</w:t>
      </w:r>
      <w:r w:rsidR="00E06024">
        <w:t xml:space="preserve"> </w:t>
      </w:r>
      <w:r w:rsidRPr="000F0BAA">
        <w:t>симуляции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реализована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методе</w:t>
      </w:r>
      <w:r w:rsidR="00E06024">
        <w:t xml:space="preserve"> </w:t>
      </w:r>
      <w:proofErr w:type="spellStart"/>
      <w:r w:rsidRPr="000F0BAA">
        <w:t>SimulateUtilitiesBreakdown</w:t>
      </w:r>
      <w:proofErr w:type="spellEnd"/>
      <w:r w:rsidRPr="000F0BAA">
        <w:t>:</w:t>
      </w:r>
    </w:p>
    <w:p w14:paraId="437338D0" w14:textId="1273C4FC" w:rsidR="000F0BAA" w:rsidRPr="000F0BAA" w:rsidRDefault="000F0BAA" w:rsidP="00A43E31">
      <w:pPr>
        <w:pStyle w:val="aff5"/>
      </w:pPr>
      <w:r w:rsidRPr="000F0BAA">
        <w:t>public</w:t>
      </w:r>
      <w:r w:rsidR="00E06024">
        <w:t xml:space="preserve"> </w:t>
      </w:r>
      <w:r w:rsidRPr="000F0BAA">
        <w:t>void</w:t>
      </w:r>
      <w:r w:rsidR="00E06024">
        <w:t xml:space="preserve"> </w:t>
      </w:r>
      <w:proofErr w:type="spellStart"/>
      <w:proofErr w:type="gramStart"/>
      <w:r w:rsidRPr="000F0BAA">
        <w:t>SimulateUtilitiesBreakdown</w:t>
      </w:r>
      <w:proofErr w:type="spellEnd"/>
      <w:r w:rsidRPr="000F0BAA">
        <w:t>(</w:t>
      </w:r>
      <w:proofErr w:type="gramEnd"/>
      <w:r w:rsidRPr="000F0BAA">
        <w:t>int</w:t>
      </w:r>
      <w:r w:rsidR="00E06024">
        <w:t xml:space="preserve"> </w:t>
      </w:r>
      <w:proofErr w:type="spellStart"/>
      <w:r w:rsidRPr="000F0BAA">
        <w:t>currentTick</w:t>
      </w:r>
      <w:proofErr w:type="spellEnd"/>
      <w:r w:rsidRPr="000F0BAA">
        <w:t>,</w:t>
      </w:r>
      <w:r w:rsidR="00E06024">
        <w:t xml:space="preserve"> </w:t>
      </w:r>
      <w:r w:rsidRPr="000F0BAA">
        <w:t>List&lt;</w:t>
      </w:r>
      <w:proofErr w:type="spellStart"/>
      <w:r w:rsidRPr="000F0BAA">
        <w:t>ResidentialBuilding</w:t>
      </w:r>
      <w:proofErr w:type="spellEnd"/>
      <w:r w:rsidRPr="000F0BAA">
        <w:t>&gt;</w:t>
      </w:r>
      <w:r w:rsidR="00E06024">
        <w:t xml:space="preserve"> </w:t>
      </w:r>
      <w:proofErr w:type="spellStart"/>
      <w:r w:rsidRPr="000F0BAA">
        <w:t>residentialBuildings</w:t>
      </w:r>
      <w:proofErr w:type="spellEnd"/>
      <w:r w:rsidRPr="000F0BAA">
        <w:t>)</w:t>
      </w:r>
    </w:p>
    <w:p w14:paraId="36576AD1" w14:textId="77777777" w:rsidR="000F0BAA" w:rsidRPr="000F0BAA" w:rsidRDefault="000F0BAA" w:rsidP="00A43E31">
      <w:pPr>
        <w:pStyle w:val="aff5"/>
      </w:pPr>
      <w:r w:rsidRPr="000F0BAA">
        <w:t>{</w:t>
      </w:r>
    </w:p>
    <w:p w14:paraId="52A992F1" w14:textId="456FA35C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foreach</w:t>
      </w:r>
      <w:r>
        <w:t xml:space="preserve"> </w:t>
      </w:r>
      <w:r w:rsidR="000F0BAA" w:rsidRPr="000F0BAA">
        <w:t>(var</w:t>
      </w:r>
      <w:r>
        <w:t xml:space="preserve"> </w:t>
      </w:r>
      <w:r w:rsidR="000F0BAA" w:rsidRPr="000F0BAA">
        <w:t>building</w:t>
      </w:r>
      <w:r>
        <w:t xml:space="preserve"> </w:t>
      </w:r>
      <w:r w:rsidR="000F0BAA" w:rsidRPr="000F0BAA">
        <w:t>in</w:t>
      </w:r>
      <w:r>
        <w:t xml:space="preserve"> </w:t>
      </w:r>
      <w:proofErr w:type="spellStart"/>
      <w:r w:rsidR="000F0BAA" w:rsidRPr="000F0BAA">
        <w:t>residentialBuildings</w:t>
      </w:r>
      <w:proofErr w:type="spellEnd"/>
      <w:r w:rsidR="000F0BAA" w:rsidRPr="000F0BAA">
        <w:t>)</w:t>
      </w:r>
    </w:p>
    <w:p w14:paraId="4E76F82C" w14:textId="46A4B285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{</w:t>
      </w:r>
    </w:p>
    <w:p w14:paraId="451B9AE8" w14:textId="616DDB53" w:rsidR="000F0BAA" w:rsidRPr="000F0BAA" w:rsidRDefault="00E06024" w:rsidP="00A43E31">
      <w:pPr>
        <w:pStyle w:val="aff5"/>
      </w:pPr>
      <w:r>
        <w:t xml:space="preserve">        </w:t>
      </w:r>
      <w:r w:rsidR="000F0BAA" w:rsidRPr="000F0BAA">
        <w:t>if</w:t>
      </w:r>
      <w:r>
        <w:t xml:space="preserve"> </w:t>
      </w:r>
      <w:r w:rsidR="000F0BAA" w:rsidRPr="000F0BAA">
        <w:t>(_</w:t>
      </w:r>
      <w:proofErr w:type="spellStart"/>
      <w:proofErr w:type="gramStart"/>
      <w:r w:rsidR="000F0BAA" w:rsidRPr="000F0BAA">
        <w:t>random.Next</w:t>
      </w:r>
      <w:proofErr w:type="spellEnd"/>
      <w:proofErr w:type="gramEnd"/>
      <w:r w:rsidR="000F0BAA" w:rsidRPr="000F0BAA">
        <w:t>(100)</w:t>
      </w:r>
      <w:r>
        <w:t xml:space="preserve"> </w:t>
      </w:r>
      <w:r w:rsidR="000F0BAA" w:rsidRPr="000F0BAA">
        <w:t>&lt;</w:t>
      </w:r>
      <w:r>
        <w:t xml:space="preserve"> </w:t>
      </w:r>
      <w:r w:rsidR="000F0BAA" w:rsidRPr="000F0BAA">
        <w:t>5)</w:t>
      </w:r>
      <w:r>
        <w:t xml:space="preserve"> </w:t>
      </w:r>
      <w:r w:rsidR="000F0BAA" w:rsidRPr="000F0BAA">
        <w:rPr>
          <w:i/>
          <w:iCs/>
        </w:rPr>
        <w:t>//</w:t>
      </w:r>
      <w:r>
        <w:rPr>
          <w:i/>
          <w:iCs/>
        </w:rPr>
        <w:t xml:space="preserve"> </w:t>
      </w:r>
      <w:r w:rsidR="000F0BAA" w:rsidRPr="000F0BAA">
        <w:rPr>
          <w:i/>
          <w:iCs/>
        </w:rPr>
        <w:t>5%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шанс</w:t>
      </w:r>
      <w:proofErr w:type="spellEnd"/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поломки</w:t>
      </w:r>
      <w:proofErr w:type="spellEnd"/>
    </w:p>
    <w:p w14:paraId="4F1297D6" w14:textId="31B81925" w:rsidR="000F0BAA" w:rsidRPr="000F0BAA" w:rsidRDefault="00E06024" w:rsidP="00A43E31">
      <w:pPr>
        <w:pStyle w:val="aff5"/>
      </w:pPr>
      <w:r>
        <w:t xml:space="preserve">        </w:t>
      </w:r>
      <w:r w:rsidR="000F0BAA" w:rsidRPr="000F0BAA">
        <w:t>{</w:t>
      </w:r>
    </w:p>
    <w:p w14:paraId="1757D99E" w14:textId="01D6DF63" w:rsidR="000F0BAA" w:rsidRPr="000F0BAA" w:rsidRDefault="00E06024" w:rsidP="00A43E31">
      <w:pPr>
        <w:pStyle w:val="aff5"/>
      </w:pPr>
      <w:r>
        <w:t xml:space="preserve">            </w:t>
      </w:r>
      <w:r w:rsidR="000F0BAA" w:rsidRPr="000F0BAA">
        <w:t>var</w:t>
      </w:r>
      <w:r>
        <w:t xml:space="preserve"> </w:t>
      </w:r>
      <w:proofErr w:type="spellStart"/>
      <w:r w:rsidR="000F0BAA" w:rsidRPr="000F0BAA">
        <w:t>brokenUtility</w:t>
      </w:r>
      <w:proofErr w:type="spellEnd"/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(UtilityType)_</w:t>
      </w:r>
      <w:proofErr w:type="gramStart"/>
      <w:r w:rsidR="000F0BAA" w:rsidRPr="000F0BAA">
        <w:t>random.Next</w:t>
      </w:r>
      <w:proofErr w:type="gramEnd"/>
      <w:r w:rsidR="000F0BAA" w:rsidRPr="000F0BAA">
        <w:t>(Enum.GetValues(typeof(UtilityType)).Length);</w:t>
      </w:r>
    </w:p>
    <w:p w14:paraId="204432F4" w14:textId="75EE2D12" w:rsidR="000F0BAA" w:rsidRPr="000F0BAA" w:rsidRDefault="00E06024" w:rsidP="00A43E31">
      <w:pPr>
        <w:pStyle w:val="aff5"/>
      </w:pPr>
      <w:r>
        <w:t xml:space="preserve">            </w:t>
      </w:r>
      <w:proofErr w:type="spellStart"/>
      <w:proofErr w:type="gramStart"/>
      <w:r w:rsidR="000F0BAA" w:rsidRPr="000F0BAA">
        <w:t>BreakUtility</w:t>
      </w:r>
      <w:proofErr w:type="spellEnd"/>
      <w:r w:rsidR="000F0BAA" w:rsidRPr="000F0BAA">
        <w:t>(</w:t>
      </w:r>
      <w:proofErr w:type="gramEnd"/>
      <w:r w:rsidR="000F0BAA" w:rsidRPr="000F0BAA">
        <w:t>building,</w:t>
      </w:r>
      <w:r>
        <w:t xml:space="preserve"> </w:t>
      </w:r>
      <w:proofErr w:type="spellStart"/>
      <w:r w:rsidR="000F0BAA" w:rsidRPr="000F0BAA">
        <w:t>brokenUtility</w:t>
      </w:r>
      <w:proofErr w:type="spellEnd"/>
      <w:r w:rsidR="000F0BAA" w:rsidRPr="000F0BAA">
        <w:t>,</w:t>
      </w:r>
      <w:r>
        <w:t xml:space="preserve"> </w:t>
      </w:r>
      <w:proofErr w:type="spellStart"/>
      <w:r w:rsidR="000F0BAA" w:rsidRPr="000F0BAA">
        <w:t>currentTick</w:t>
      </w:r>
      <w:proofErr w:type="spellEnd"/>
      <w:r w:rsidR="000F0BAA" w:rsidRPr="000F0BAA">
        <w:t>);</w:t>
      </w:r>
    </w:p>
    <w:p w14:paraId="73638916" w14:textId="60A1B296" w:rsidR="000F0BAA" w:rsidRPr="000F0BAA" w:rsidRDefault="00E06024" w:rsidP="00A43E31">
      <w:pPr>
        <w:pStyle w:val="aff5"/>
      </w:pPr>
      <w:r>
        <w:t xml:space="preserve">            </w:t>
      </w:r>
      <w:proofErr w:type="spellStart"/>
      <w:r w:rsidR="000F0BAA" w:rsidRPr="000F0BAA">
        <w:t>RecordBreakdown</w:t>
      </w:r>
      <w:proofErr w:type="spellEnd"/>
      <w:r w:rsidR="000F0BAA" w:rsidRPr="000F0BAA">
        <w:t>(</w:t>
      </w:r>
      <w:proofErr w:type="spellStart"/>
      <w:r w:rsidR="000F0BAA" w:rsidRPr="000F0BAA">
        <w:t>brokenUtility</w:t>
      </w:r>
      <w:proofErr w:type="spellEnd"/>
      <w:r w:rsidR="000F0BAA" w:rsidRPr="000F0BAA">
        <w:t>);</w:t>
      </w:r>
    </w:p>
    <w:p w14:paraId="4C8F1803" w14:textId="4695D4D7" w:rsidR="000F0BAA" w:rsidRPr="000F0BAA" w:rsidRDefault="00E06024" w:rsidP="00A43E31">
      <w:pPr>
        <w:pStyle w:val="aff5"/>
      </w:pPr>
      <w:r>
        <w:t xml:space="preserve">            </w:t>
      </w:r>
      <w:proofErr w:type="spellStart"/>
      <w:r w:rsidR="000F0BAA" w:rsidRPr="000F0BAA">
        <w:t>UpdateStatistics</w:t>
      </w:r>
      <w:proofErr w:type="spellEnd"/>
      <w:r w:rsidR="000F0BAA" w:rsidRPr="000F0BAA">
        <w:t>(</w:t>
      </w:r>
      <w:proofErr w:type="spellStart"/>
      <w:r w:rsidR="000F0BAA" w:rsidRPr="000F0BAA">
        <w:t>currentTick</w:t>
      </w:r>
      <w:proofErr w:type="spellEnd"/>
      <w:r w:rsidR="000F0BAA" w:rsidRPr="000F0BAA">
        <w:t>);</w:t>
      </w:r>
    </w:p>
    <w:p w14:paraId="28991138" w14:textId="6B5B7F47" w:rsidR="000F0BAA" w:rsidRPr="000F0BAA" w:rsidRDefault="00E06024" w:rsidP="00A43E31">
      <w:pPr>
        <w:pStyle w:val="aff5"/>
      </w:pPr>
      <w:r>
        <w:lastRenderedPageBreak/>
        <w:t xml:space="preserve">        </w:t>
      </w:r>
      <w:r w:rsidR="000F0BAA" w:rsidRPr="000F0BAA">
        <w:t>}</w:t>
      </w:r>
    </w:p>
    <w:p w14:paraId="13365AED" w14:textId="42563BC9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}</w:t>
      </w:r>
    </w:p>
    <w:p w14:paraId="274AF7D0" w14:textId="77777777" w:rsidR="000F0BAA" w:rsidRPr="000F0BAA" w:rsidRDefault="000F0BAA" w:rsidP="00A43E31">
      <w:pPr>
        <w:pStyle w:val="aff5"/>
      </w:pPr>
      <w:r w:rsidRPr="000F0BAA">
        <w:t>}</w:t>
      </w:r>
    </w:p>
    <w:p w14:paraId="4EF894CB" w14:textId="47213E5C" w:rsidR="00E31B73" w:rsidRPr="00AD6013" w:rsidRDefault="000F0BAA" w:rsidP="000F0BAA">
      <w:pPr>
        <w:rPr>
          <w:lang w:val="en-US"/>
        </w:rPr>
      </w:pPr>
      <w:proofErr w:type="spellStart"/>
      <w:r w:rsidRPr="000F0BAA">
        <w:rPr>
          <w:b/>
          <w:bCs/>
          <w:lang w:val="en-US"/>
        </w:rPr>
        <w:t>ResidentialBuilding</w:t>
      </w:r>
      <w:proofErr w:type="spellEnd"/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  <w:lang w:val="en-US"/>
        </w:rPr>
        <w:t>(</w:t>
      </w:r>
      <w:r w:rsidRPr="000F0BAA">
        <w:rPr>
          <w:b/>
          <w:bCs/>
        </w:rPr>
        <w:t>Класс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жилого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здания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с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интеграцией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ЖКХ</w:t>
      </w:r>
      <w:r w:rsidRPr="000F0BAA">
        <w:rPr>
          <w:b/>
          <w:bCs/>
          <w:lang w:val="en-US"/>
        </w:rPr>
        <w:t>)</w:t>
      </w:r>
    </w:p>
    <w:p w14:paraId="0211A582" w14:textId="6C477FFE" w:rsidR="000F0BAA" w:rsidRPr="000F0BAA" w:rsidRDefault="000F0BAA" w:rsidP="000F0BAA">
      <w:r w:rsidRPr="000F0BAA">
        <w:t>Интеграция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общую</w:t>
      </w:r>
      <w:r w:rsidR="00E06024">
        <w:t xml:space="preserve"> </w:t>
      </w:r>
      <w:r w:rsidRPr="000F0BAA">
        <w:t>архитектуру</w:t>
      </w:r>
      <w:r w:rsidR="00E06024">
        <w:t xml:space="preserve"> </w:t>
      </w:r>
      <w:r w:rsidRPr="000F0BAA">
        <w:t>проекта</w:t>
      </w:r>
      <w:r w:rsidR="00E06024">
        <w:t xml:space="preserve"> </w:t>
      </w:r>
      <w:r w:rsidRPr="000F0BAA">
        <w:t>осуществляется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rPr>
          <w:lang w:val="en-US"/>
        </w:rPr>
        <w:t>ResidentialBuilding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содержит</w:t>
      </w:r>
      <w:r w:rsidR="00E06024">
        <w:t xml:space="preserve"> </w:t>
      </w:r>
      <w:r w:rsidRPr="000F0BAA">
        <w:t>экземпляр</w:t>
      </w:r>
      <w:r w:rsidR="00E06024">
        <w:t xml:space="preserve"> </w:t>
      </w:r>
      <w:proofErr w:type="spellStart"/>
      <w:r w:rsidRPr="000F0BAA">
        <w:rPr>
          <w:lang w:val="en-US"/>
        </w:rPr>
        <w:t>UtilityManager</w:t>
      </w:r>
      <w:proofErr w:type="spellEnd"/>
      <w:r w:rsidRPr="000F0BAA">
        <w:t>:</w:t>
      </w:r>
    </w:p>
    <w:p w14:paraId="7BEB29FF" w14:textId="2E0B9AF4" w:rsidR="000F0BAA" w:rsidRPr="000F0BAA" w:rsidRDefault="000F0BAA" w:rsidP="00E31B73">
      <w:pPr>
        <w:pStyle w:val="aff5"/>
      </w:pPr>
      <w:r w:rsidRPr="000F0BAA">
        <w:t>public</w:t>
      </w:r>
      <w:r w:rsidR="00E06024">
        <w:t xml:space="preserve"> </w:t>
      </w:r>
      <w:r w:rsidRPr="000F0BAA">
        <w:t>class</w:t>
      </w:r>
      <w:r w:rsidR="00E06024">
        <w:t xml:space="preserve"> </w:t>
      </w:r>
      <w:proofErr w:type="spellStart"/>
      <w:proofErr w:type="gramStart"/>
      <w:r w:rsidRPr="000F0BAA">
        <w:t>ResidentialBuilding</w:t>
      </w:r>
      <w:proofErr w:type="spellEnd"/>
      <w:r w:rsidR="00E06024">
        <w:t xml:space="preserve"> </w:t>
      </w:r>
      <w:r w:rsidRPr="000F0BAA">
        <w:t>:</w:t>
      </w:r>
      <w:proofErr w:type="gramEnd"/>
      <w:r w:rsidR="00E06024">
        <w:t xml:space="preserve"> </w:t>
      </w:r>
      <w:r w:rsidRPr="000F0BAA">
        <w:t>Building</w:t>
      </w:r>
    </w:p>
    <w:p w14:paraId="07B713E7" w14:textId="77777777" w:rsidR="000F0BAA" w:rsidRPr="000F0BAA" w:rsidRDefault="000F0BAA" w:rsidP="00E31B73">
      <w:pPr>
        <w:pStyle w:val="aff5"/>
      </w:pPr>
      <w:r w:rsidRPr="000F0BAA">
        <w:t>{</w:t>
      </w:r>
    </w:p>
    <w:p w14:paraId="15832690" w14:textId="0F1360F5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r w:rsidR="000F0BAA" w:rsidRPr="000F0BAA">
        <w:t>UtilityManager</w:t>
      </w:r>
      <w:proofErr w:type="spellEnd"/>
      <w:r>
        <w:t xml:space="preserve"> </w:t>
      </w:r>
      <w:r w:rsidR="000F0BAA" w:rsidRPr="000F0BAA">
        <w:t>Utilities</w:t>
      </w:r>
      <w:r>
        <w:t xml:space="preserve"> </w:t>
      </w:r>
      <w:proofErr w:type="gramStart"/>
      <w:r w:rsidR="000F0BAA" w:rsidRPr="000F0BAA">
        <w:t>{</w:t>
      </w:r>
      <w:r>
        <w:t xml:space="preserve"> </w:t>
      </w:r>
      <w:r w:rsidR="000F0BAA" w:rsidRPr="000F0BAA">
        <w:t>get</w:t>
      </w:r>
      <w:proofErr w:type="gramEnd"/>
      <w:r w:rsidR="000F0BAA" w:rsidRPr="000F0BAA">
        <w:t>;</w:t>
      </w:r>
      <w:r>
        <w:t xml:space="preserve"> </w:t>
      </w:r>
      <w:r w:rsidR="000F0BAA" w:rsidRPr="000F0BAA">
        <w:t>}</w:t>
      </w:r>
    </w:p>
    <w:p w14:paraId="636B2B24" w14:textId="77777777" w:rsidR="000F0BAA" w:rsidRPr="000F0BAA" w:rsidRDefault="000F0BAA" w:rsidP="00E31B73">
      <w:pPr>
        <w:pStyle w:val="aff5"/>
      </w:pPr>
    </w:p>
    <w:p w14:paraId="2162F333" w14:textId="377B0FAF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proofErr w:type="gramStart"/>
      <w:r w:rsidR="000F0BAA" w:rsidRPr="000F0BAA">
        <w:t>ResidentialBuilding</w:t>
      </w:r>
      <w:proofErr w:type="spellEnd"/>
      <w:r w:rsidR="000F0BAA" w:rsidRPr="000F0BAA">
        <w:t>(</w:t>
      </w:r>
      <w:proofErr w:type="gramEnd"/>
      <w:r w:rsidR="000F0BAA" w:rsidRPr="000F0BAA">
        <w:t>int</w:t>
      </w:r>
      <w:r>
        <w:t xml:space="preserve"> </w:t>
      </w:r>
      <w:r w:rsidR="000F0BAA" w:rsidRPr="000F0BAA">
        <w:t>floors,</w:t>
      </w:r>
      <w:r>
        <w:t xml:space="preserve"> </w:t>
      </w:r>
      <w:r w:rsidR="000F0BAA" w:rsidRPr="000F0BAA">
        <w:t>int</w:t>
      </w:r>
      <w:r>
        <w:t xml:space="preserve"> </w:t>
      </w:r>
      <w:proofErr w:type="spellStart"/>
      <w:r w:rsidR="000F0BAA" w:rsidRPr="000F0BAA">
        <w:t>maxOccupancy</w:t>
      </w:r>
      <w:proofErr w:type="spellEnd"/>
      <w:r w:rsidR="000F0BAA" w:rsidRPr="000F0BAA">
        <w:t>,</w:t>
      </w:r>
      <w:r>
        <w:t xml:space="preserve"> </w:t>
      </w:r>
      <w:r w:rsidR="000F0BAA" w:rsidRPr="000F0BAA">
        <w:t>Area</w:t>
      </w:r>
      <w:r>
        <w:t xml:space="preserve"> </w:t>
      </w:r>
      <w:r w:rsidR="000F0BAA" w:rsidRPr="000F0BAA">
        <w:t>area)</w:t>
      </w:r>
    </w:p>
    <w:p w14:paraId="6C18AD50" w14:textId="7F66E46F" w:rsidR="000F0BAA" w:rsidRPr="000F0BAA" w:rsidRDefault="00E06024" w:rsidP="00E31B73">
      <w:pPr>
        <w:pStyle w:val="aff5"/>
      </w:pPr>
      <w:r>
        <w:t xml:space="preserve">        </w:t>
      </w:r>
      <w:r w:rsidR="000F0BAA" w:rsidRPr="000F0BAA">
        <w:t>:</w:t>
      </w:r>
      <w:r>
        <w:t xml:space="preserve"> </w:t>
      </w:r>
      <w:proofErr w:type="gramStart"/>
      <w:r w:rsidR="000F0BAA" w:rsidRPr="000F0BAA">
        <w:t>base(</w:t>
      </w:r>
      <w:proofErr w:type="gramEnd"/>
      <w:r w:rsidR="000F0BAA" w:rsidRPr="000F0BAA">
        <w:t>floors,</w:t>
      </w:r>
      <w:r>
        <w:t xml:space="preserve"> </w:t>
      </w:r>
      <w:proofErr w:type="spellStart"/>
      <w:r w:rsidR="000F0BAA" w:rsidRPr="000F0BAA">
        <w:t>maxOccupancy</w:t>
      </w:r>
      <w:proofErr w:type="spellEnd"/>
      <w:r w:rsidR="000F0BAA" w:rsidRPr="000F0BAA">
        <w:t>,</w:t>
      </w:r>
      <w:r>
        <w:t xml:space="preserve"> </w:t>
      </w:r>
      <w:r w:rsidR="000F0BAA" w:rsidRPr="000F0BAA">
        <w:t>area)</w:t>
      </w:r>
    </w:p>
    <w:p w14:paraId="09BDC256" w14:textId="7945A051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{</w:t>
      </w:r>
    </w:p>
    <w:p w14:paraId="4FD522DA" w14:textId="305A5B07" w:rsidR="000F0BAA" w:rsidRPr="000F0BAA" w:rsidRDefault="00E06024" w:rsidP="00E31B73">
      <w:pPr>
        <w:pStyle w:val="aff5"/>
      </w:pPr>
      <w:r>
        <w:t xml:space="preserve">        </w:t>
      </w:r>
      <w:r w:rsidR="000F0BAA" w:rsidRPr="000F0BAA">
        <w:t>Utilities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new</w:t>
      </w:r>
      <w:r>
        <w:t xml:space="preserve"> </w:t>
      </w:r>
      <w:proofErr w:type="spellStart"/>
      <w:proofErr w:type="gramStart"/>
      <w:r w:rsidR="000F0BAA" w:rsidRPr="000F0BAA">
        <w:t>UtilityManager</w:t>
      </w:r>
      <w:proofErr w:type="spellEnd"/>
      <w:r w:rsidR="000F0BAA" w:rsidRPr="000F0BAA">
        <w:t>(</w:t>
      </w:r>
      <w:proofErr w:type="gramEnd"/>
      <w:r w:rsidR="000F0BAA" w:rsidRPr="000F0BAA">
        <w:t>);</w:t>
      </w:r>
    </w:p>
    <w:p w14:paraId="3EA6D538" w14:textId="0B0B0C71" w:rsidR="000F0BAA" w:rsidRPr="00646D98" w:rsidRDefault="00E06024" w:rsidP="00E31B73">
      <w:pPr>
        <w:pStyle w:val="aff5"/>
        <w:rPr>
          <w:lang w:val="ru-RU"/>
        </w:rPr>
      </w:pPr>
      <w:r>
        <w:t xml:space="preserve">    </w:t>
      </w:r>
      <w:r w:rsidR="000F0BAA" w:rsidRPr="00646D98">
        <w:rPr>
          <w:lang w:val="ru-RU"/>
        </w:rPr>
        <w:t>}</w:t>
      </w:r>
    </w:p>
    <w:p w14:paraId="214E9EE3" w14:textId="77777777" w:rsidR="000F0BAA" w:rsidRPr="00AD6013" w:rsidRDefault="000F0BAA" w:rsidP="00E31B7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0322043" w14:textId="0F5506D2" w:rsidR="000F0BAA" w:rsidRPr="000F0BAA" w:rsidRDefault="000F0BAA" w:rsidP="000F0BAA">
      <w:r w:rsidRPr="000F0BAA">
        <w:t>Такая</w:t>
      </w:r>
      <w:r w:rsidR="00E06024">
        <w:t xml:space="preserve"> </w:t>
      </w:r>
      <w:r w:rsidRPr="000F0BAA">
        <w:t>архитектура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r w:rsidRPr="000F0BAA">
        <w:t>естественное</w:t>
      </w:r>
      <w:r w:rsidR="00E06024">
        <w:t xml:space="preserve"> </w:t>
      </w:r>
      <w:r w:rsidRPr="000F0BAA">
        <w:t>взаимодействие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другими</w:t>
      </w:r>
      <w:r w:rsidR="00E06024">
        <w:t xml:space="preserve"> </w:t>
      </w:r>
      <w:r w:rsidRPr="000F0BAA">
        <w:t>компонентами</w:t>
      </w:r>
      <w:r w:rsidR="00E06024">
        <w:t xml:space="preserve"> </w:t>
      </w:r>
      <w:r w:rsidRPr="000F0BAA">
        <w:t>игрового</w:t>
      </w:r>
      <w:r w:rsidR="00E06024">
        <w:t xml:space="preserve"> </w:t>
      </w:r>
      <w:r w:rsidRPr="000F0BAA">
        <w:t>мира.</w:t>
      </w:r>
    </w:p>
    <w:p w14:paraId="7E0C9436" w14:textId="0B4AC4BD" w:rsidR="000F0BAA" w:rsidRPr="000F0BAA" w:rsidRDefault="00467119" w:rsidP="00FA4624">
      <w:pPr>
        <w:pStyle w:val="3"/>
      </w:pPr>
      <w:bookmarkStart w:id="7" w:name="_Toc216285677"/>
      <w:r>
        <w:t>1</w:t>
      </w:r>
      <w:r w:rsidR="000F0BAA" w:rsidRPr="000F0BAA">
        <w:t>.3.</w:t>
      </w:r>
      <w:r w:rsidR="00E06024">
        <w:t xml:space="preserve"> </w:t>
      </w:r>
      <w:r w:rsidR="000F0BAA" w:rsidRPr="000F0BAA">
        <w:t>Визуальная</w:t>
      </w:r>
      <w:r w:rsidR="00E06024">
        <w:t xml:space="preserve"> </w:t>
      </w:r>
      <w:r w:rsidR="000F0BAA" w:rsidRPr="000F0BAA">
        <w:t>индикация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взаимодействие</w:t>
      </w:r>
      <w:r w:rsidR="00E06024">
        <w:t xml:space="preserve"> </w:t>
      </w:r>
      <w:r w:rsidR="000F0BAA" w:rsidRPr="000F0BAA">
        <w:t>с</w:t>
      </w:r>
      <w:r w:rsidR="00E06024">
        <w:t xml:space="preserve"> </w:t>
      </w:r>
      <w:r w:rsidR="000F0BAA" w:rsidRPr="000F0BAA">
        <w:t>пользователем</w:t>
      </w:r>
      <w:bookmarkEnd w:id="7"/>
    </w:p>
    <w:p w14:paraId="2ED24BC5" w14:textId="288E723B" w:rsidR="00547A75" w:rsidRDefault="000F0BAA" w:rsidP="000F0BAA">
      <w:proofErr w:type="spellStart"/>
      <w:r w:rsidRPr="000F0BAA">
        <w:rPr>
          <w:b/>
          <w:bCs/>
        </w:rPr>
        <w:t>BlinkingColorConverter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(Визуализация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неисправностей)</w:t>
      </w:r>
    </w:p>
    <w:p w14:paraId="439ECEB5" w14:textId="0993D43C" w:rsidR="000F0BAA" w:rsidRPr="000F0BAA" w:rsidRDefault="000F0BAA" w:rsidP="000F0BAA">
      <w:r w:rsidRPr="000F0BAA">
        <w:t>Для</w:t>
      </w:r>
      <w:r w:rsidR="00E06024">
        <w:t xml:space="preserve"> </w:t>
      </w:r>
      <w:r w:rsidRPr="000F0BAA">
        <w:t>эффективного</w:t>
      </w:r>
      <w:r w:rsidR="00E06024">
        <w:t xml:space="preserve"> </w:t>
      </w:r>
      <w:r w:rsidRPr="000F0BAA">
        <w:t>оповещения</w:t>
      </w:r>
      <w:r w:rsidR="00E06024">
        <w:t xml:space="preserve"> </w:t>
      </w:r>
      <w:r w:rsidRPr="000F0BAA">
        <w:t>игрока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возникших</w:t>
      </w:r>
      <w:r w:rsidR="00E06024">
        <w:t xml:space="preserve"> </w:t>
      </w:r>
      <w:r w:rsidRPr="000F0BAA">
        <w:t>неисправностях</w:t>
      </w:r>
      <w:r w:rsidR="00E06024">
        <w:t xml:space="preserve"> </w:t>
      </w:r>
      <w:r w:rsidRPr="000F0BAA">
        <w:t>был</w:t>
      </w:r>
      <w:r w:rsidR="00E06024">
        <w:t xml:space="preserve"> </w:t>
      </w:r>
      <w:r w:rsidRPr="000F0BAA">
        <w:t>разработан</w:t>
      </w:r>
      <w:r w:rsidR="00E06024">
        <w:t xml:space="preserve"> </w:t>
      </w:r>
      <w:r w:rsidRPr="000F0BAA">
        <w:t>специальный</w:t>
      </w:r>
      <w:r w:rsidR="00E06024">
        <w:t xml:space="preserve"> </w:t>
      </w:r>
      <w:r w:rsidRPr="000F0BAA">
        <w:t>конвертер</w:t>
      </w:r>
      <w:r w:rsidR="00E06024">
        <w:t xml:space="preserve"> </w:t>
      </w:r>
      <w:proofErr w:type="spellStart"/>
      <w:r w:rsidRPr="000F0BAA">
        <w:t>BlinkingColorConverter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преобразует</w:t>
      </w:r>
      <w:r w:rsidR="00E06024">
        <w:t xml:space="preserve"> </w:t>
      </w:r>
      <w:r w:rsidRPr="000F0BAA">
        <w:t>логическое</w:t>
      </w:r>
      <w:r w:rsidR="00E06024">
        <w:t xml:space="preserve"> </w:t>
      </w:r>
      <w:r w:rsidRPr="000F0BAA">
        <w:t>состояние</w:t>
      </w:r>
      <w:r w:rsidR="00E06024">
        <w:t xml:space="preserve"> </w:t>
      </w:r>
      <w:r w:rsidRPr="000F0BAA">
        <w:t>"есть</w:t>
      </w:r>
      <w:r w:rsidR="00E06024">
        <w:t xml:space="preserve"> </w:t>
      </w:r>
      <w:r w:rsidRPr="000F0BAA">
        <w:t>неисправности"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визуальный</w:t>
      </w:r>
      <w:r w:rsidR="00E06024">
        <w:t xml:space="preserve"> </w:t>
      </w:r>
      <w:r w:rsidRPr="000F0BAA">
        <w:t>эффект</w:t>
      </w:r>
      <w:r w:rsidR="00E06024">
        <w:t xml:space="preserve"> </w:t>
      </w:r>
      <w:r w:rsidRPr="000F0BAA">
        <w:t>мигания:</w:t>
      </w:r>
    </w:p>
    <w:p w14:paraId="6F64CBE3" w14:textId="2FC401B9" w:rsidR="000F0BAA" w:rsidRPr="000F0BAA" w:rsidRDefault="000F0BAA" w:rsidP="000F0BAA">
      <w:pPr>
        <w:rPr>
          <w:lang w:val="en-US"/>
        </w:rPr>
      </w:pPr>
      <w:r w:rsidRPr="000F0BAA">
        <w:rPr>
          <w:lang w:val="en-US"/>
        </w:rPr>
        <w:t>public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proofErr w:type="gramStart"/>
      <w:r w:rsidRPr="000F0BAA">
        <w:rPr>
          <w:lang w:val="en-US"/>
        </w:rPr>
        <w:t>Convert(</w:t>
      </w:r>
      <w:proofErr w:type="gramEnd"/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value,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Type</w:t>
      </w:r>
      <w:r w:rsidR="00E06024">
        <w:rPr>
          <w:lang w:val="en-US"/>
        </w:rPr>
        <w:t xml:space="preserve"> </w:t>
      </w:r>
      <w:proofErr w:type="spellStart"/>
      <w:r w:rsidRPr="000F0BAA">
        <w:rPr>
          <w:lang w:val="en-US"/>
        </w:rPr>
        <w:t>targetType</w:t>
      </w:r>
      <w:proofErr w:type="spellEnd"/>
      <w:r w:rsidRPr="000F0BAA">
        <w:rPr>
          <w:lang w:val="en-US"/>
        </w:rPr>
        <w:t>,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parameter,</w:t>
      </w:r>
      <w:r w:rsidR="00E06024">
        <w:rPr>
          <w:lang w:val="en-US"/>
        </w:rPr>
        <w:t xml:space="preserve"> </w:t>
      </w:r>
      <w:proofErr w:type="spellStart"/>
      <w:r w:rsidRPr="000F0BAA">
        <w:rPr>
          <w:lang w:val="en-US"/>
        </w:rPr>
        <w:t>CultureInfo</w:t>
      </w:r>
      <w:proofErr w:type="spellEnd"/>
      <w:r w:rsidR="00E06024">
        <w:rPr>
          <w:lang w:val="en-US"/>
        </w:rPr>
        <w:t xml:space="preserve"> </w:t>
      </w:r>
      <w:r w:rsidRPr="000F0BAA">
        <w:rPr>
          <w:lang w:val="en-US"/>
        </w:rPr>
        <w:t>culture)</w:t>
      </w:r>
    </w:p>
    <w:p w14:paraId="08EEC339" w14:textId="77777777" w:rsidR="000F0BAA" w:rsidRPr="000F0BAA" w:rsidRDefault="000F0BAA" w:rsidP="000F0BAA">
      <w:pPr>
        <w:rPr>
          <w:lang w:val="en-US"/>
        </w:rPr>
      </w:pPr>
      <w:r w:rsidRPr="000F0BAA">
        <w:rPr>
          <w:lang w:val="en-US"/>
        </w:rPr>
        <w:t>{</w:t>
      </w:r>
    </w:p>
    <w:p w14:paraId="4AC409A5" w14:textId="2C8FA503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</w:t>
      </w:r>
      <w:r w:rsidR="000F0BAA" w:rsidRPr="000F0BAA">
        <w:rPr>
          <w:lang w:val="en-US"/>
        </w:rPr>
        <w:t>if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(value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is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bool</w:t>
      </w:r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isBlinking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&amp;&amp;</w:t>
      </w:r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isBlinking</w:t>
      </w:r>
      <w:proofErr w:type="spellEnd"/>
      <w:r w:rsidR="000F0BAA" w:rsidRPr="000F0BAA">
        <w:rPr>
          <w:lang w:val="en-US"/>
        </w:rPr>
        <w:t>)</w:t>
      </w:r>
    </w:p>
    <w:p w14:paraId="5DB2D1A9" w14:textId="7F0FB5C5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</w:t>
      </w:r>
      <w:r w:rsidR="000F0BAA" w:rsidRPr="000F0BAA">
        <w:rPr>
          <w:lang w:val="en-US"/>
        </w:rPr>
        <w:t>{</w:t>
      </w:r>
    </w:p>
    <w:p w14:paraId="30222E9E" w14:textId="7C0BFBBD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    </w:t>
      </w:r>
      <w:r w:rsidR="000F0BAA" w:rsidRPr="000F0BAA">
        <w:rPr>
          <w:lang w:val="en-US"/>
        </w:rPr>
        <w:t>return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_</w:t>
      </w:r>
      <w:proofErr w:type="spellStart"/>
      <w:proofErr w:type="gramStart"/>
      <w:r w:rsidR="000F0BAA" w:rsidRPr="000F0BAA">
        <w:rPr>
          <w:lang w:val="en-US"/>
        </w:rPr>
        <w:t>blinkState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?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0F0BAA" w:rsidRPr="000F0BAA">
        <w:rPr>
          <w:lang w:val="en-US"/>
        </w:rPr>
        <w:t>Brushes.Red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Brushes.DarkRed</w:t>
      </w:r>
      <w:proofErr w:type="spellEnd"/>
      <w:r w:rsidR="000F0BAA" w:rsidRPr="000F0BAA">
        <w:rPr>
          <w:lang w:val="en-US"/>
        </w:rPr>
        <w:t>;</w:t>
      </w:r>
    </w:p>
    <w:p w14:paraId="2A631E4B" w14:textId="2C56C2A6" w:rsidR="000F0BAA" w:rsidRPr="000F0BAA" w:rsidRDefault="00E06024" w:rsidP="000F0BAA">
      <w:r>
        <w:rPr>
          <w:lang w:val="en-US"/>
        </w:rPr>
        <w:t xml:space="preserve">    </w:t>
      </w:r>
      <w:r w:rsidR="000F0BAA" w:rsidRPr="000F0BAA">
        <w:t>}</w:t>
      </w:r>
    </w:p>
    <w:p w14:paraId="378DF43F" w14:textId="0DBB30B2" w:rsidR="000F0BAA" w:rsidRPr="000F0BAA" w:rsidRDefault="00E06024" w:rsidP="000F0BAA">
      <w:r>
        <w:lastRenderedPageBreak/>
        <w:t xml:space="preserve">    </w:t>
      </w:r>
      <w:proofErr w:type="spellStart"/>
      <w:r w:rsidR="000F0BAA" w:rsidRPr="000F0BAA">
        <w:t>return</w:t>
      </w:r>
      <w:proofErr w:type="spellEnd"/>
      <w:r>
        <w:t xml:space="preserve"> </w:t>
      </w:r>
      <w:proofErr w:type="spellStart"/>
      <w:r w:rsidR="000F0BAA" w:rsidRPr="000F0BAA">
        <w:t>Brushes.Gray</w:t>
      </w:r>
      <w:proofErr w:type="spellEnd"/>
      <w:r w:rsidR="000F0BAA" w:rsidRPr="000F0BAA">
        <w:t>;</w:t>
      </w:r>
    </w:p>
    <w:p w14:paraId="5BDFD5EC" w14:textId="77777777" w:rsidR="000F0BAA" w:rsidRPr="000F0BAA" w:rsidRDefault="000F0BAA" w:rsidP="000F0BAA">
      <w:r w:rsidRPr="000F0BAA">
        <w:t>}</w:t>
      </w:r>
    </w:p>
    <w:p w14:paraId="351EB20D" w14:textId="47E86ECA" w:rsidR="000F0BAA" w:rsidRPr="000F0BAA" w:rsidRDefault="000F0BAA" w:rsidP="000F0BAA">
      <w:r w:rsidRPr="000F0BAA">
        <w:t>Когда</w:t>
      </w:r>
      <w:r w:rsidR="00E06024">
        <w:t xml:space="preserve"> </w:t>
      </w:r>
      <w:r w:rsidRPr="000F0BAA">
        <w:t>у</w:t>
      </w:r>
      <w:r w:rsidR="00E06024">
        <w:t xml:space="preserve"> </w:t>
      </w:r>
      <w:r w:rsidRPr="000F0BAA">
        <w:t>здания</w:t>
      </w:r>
      <w:r w:rsidR="00E06024">
        <w:t xml:space="preserve"> </w:t>
      </w:r>
      <w:r w:rsidRPr="000F0BAA">
        <w:t>возникает</w:t>
      </w:r>
      <w:r w:rsidR="00E06024">
        <w:t xml:space="preserve"> </w:t>
      </w:r>
      <w:r w:rsidRPr="000F0BAA">
        <w:t>хотя</w:t>
      </w:r>
      <w:r w:rsidR="00E06024">
        <w:t xml:space="preserve"> </w:t>
      </w:r>
      <w:r w:rsidRPr="000F0BAA">
        <w:t>бы</w:t>
      </w:r>
      <w:r w:rsidR="00E06024">
        <w:t xml:space="preserve"> </w:t>
      </w:r>
      <w:r w:rsidRPr="000F0BAA">
        <w:t>одна</w:t>
      </w:r>
      <w:r w:rsidR="00E06024">
        <w:t xml:space="preserve"> </w:t>
      </w:r>
      <w:r w:rsidRPr="000F0BAA">
        <w:t>неисправность,</w:t>
      </w:r>
      <w:r w:rsidR="00E06024">
        <w:t xml:space="preserve"> </w:t>
      </w:r>
      <w:r w:rsidRPr="000F0BAA">
        <w:t>его</w:t>
      </w:r>
      <w:r w:rsidR="00E06024">
        <w:t xml:space="preserve"> </w:t>
      </w:r>
      <w:r w:rsidRPr="000F0BAA">
        <w:t>цвет</w:t>
      </w:r>
      <w:r w:rsidR="00E06024">
        <w:t xml:space="preserve"> </w:t>
      </w:r>
      <w:r w:rsidRPr="000F0BAA">
        <w:t>начинает</w:t>
      </w:r>
      <w:r w:rsidR="00E06024">
        <w:t xml:space="preserve"> </w:t>
      </w:r>
      <w:r w:rsidRPr="000F0BAA">
        <w:t>периодически</w:t>
      </w:r>
      <w:r w:rsidR="00E06024">
        <w:t xml:space="preserve"> </w:t>
      </w:r>
      <w:r w:rsidRPr="000F0BAA">
        <w:t>меняться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красного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темно-красный,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создает</w:t>
      </w:r>
      <w:r w:rsidR="00E06024">
        <w:t xml:space="preserve"> </w:t>
      </w:r>
      <w:r w:rsidRPr="000F0BAA">
        <w:t>четкий</w:t>
      </w:r>
      <w:r w:rsidR="00E06024">
        <w:t xml:space="preserve"> </w:t>
      </w:r>
      <w:r w:rsidRPr="000F0BAA">
        <w:t>визуальный</w:t>
      </w:r>
      <w:r w:rsidR="00E06024">
        <w:t xml:space="preserve"> </w:t>
      </w:r>
      <w:r w:rsidRPr="000F0BAA">
        <w:t>сигнал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игрока.</w:t>
      </w:r>
    </w:p>
    <w:p w14:paraId="6DE224B6" w14:textId="699AFDE0" w:rsidR="007702C5" w:rsidRDefault="000F0BAA" w:rsidP="000F0BAA">
      <w:r w:rsidRPr="000F0BAA">
        <w:rPr>
          <w:b/>
          <w:bCs/>
        </w:rPr>
        <w:t>Механизм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устранения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неисправностей</w:t>
      </w:r>
    </w:p>
    <w:p w14:paraId="75A1651A" w14:textId="167BA48F" w:rsidR="000F0BAA" w:rsidRPr="000F0BAA" w:rsidRDefault="000F0BAA" w:rsidP="000F0BAA">
      <w:r w:rsidRPr="000F0BAA">
        <w:t>Процесс</w:t>
      </w:r>
      <w:r w:rsidR="00E06024">
        <w:t xml:space="preserve"> </w:t>
      </w:r>
      <w:r w:rsidRPr="000F0BAA">
        <w:t>починки</w:t>
      </w:r>
      <w:r w:rsidR="00E06024">
        <w:t xml:space="preserve"> </w:t>
      </w:r>
      <w:r w:rsidRPr="000F0BAA">
        <w:t>реализован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интуитивный</w:t>
      </w:r>
      <w:r w:rsidR="00E06024">
        <w:t xml:space="preserve"> </w:t>
      </w:r>
      <w:r w:rsidRPr="000F0BAA">
        <w:t>интерфейс:</w:t>
      </w:r>
    </w:p>
    <w:p w14:paraId="4BB0821E" w14:textId="5E67AC99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Игрок</w:t>
      </w:r>
      <w:r w:rsidR="00E06024">
        <w:t xml:space="preserve"> </w:t>
      </w:r>
      <w:r w:rsidRPr="000F0BAA">
        <w:t>кликает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мигающее</w:t>
      </w:r>
      <w:r w:rsidR="00E06024">
        <w:t xml:space="preserve"> </w:t>
      </w:r>
      <w:r w:rsidRPr="000F0BAA">
        <w:t>здание</w:t>
      </w:r>
    </w:p>
    <w:p w14:paraId="4D7C937C" w14:textId="0E46096F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Система</w:t>
      </w:r>
      <w:r w:rsidR="00E06024">
        <w:t xml:space="preserve"> </w:t>
      </w:r>
      <w:r w:rsidRPr="000F0BAA">
        <w:t>запрашивает</w:t>
      </w:r>
      <w:r w:rsidR="00E06024">
        <w:t xml:space="preserve"> </w:t>
      </w:r>
      <w:r w:rsidRPr="000F0BAA">
        <w:t>список</w:t>
      </w:r>
      <w:r w:rsidR="00E06024">
        <w:t xml:space="preserve"> </w:t>
      </w:r>
      <w:r w:rsidRPr="000F0BAA">
        <w:t>неисправных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метод</w:t>
      </w:r>
      <w:r w:rsidR="00E06024">
        <w:t xml:space="preserve"> </w:t>
      </w:r>
      <w:proofErr w:type="spellStart"/>
      <w:r w:rsidRPr="000F0BAA">
        <w:t>GetBrokenUtilities</w:t>
      </w:r>
      <w:proofErr w:type="spellEnd"/>
    </w:p>
    <w:p w14:paraId="3F32ED0A" w14:textId="15B029FD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Пользователь</w:t>
      </w:r>
      <w:r w:rsidR="00E06024">
        <w:t xml:space="preserve"> </w:t>
      </w:r>
      <w:r w:rsidRPr="000F0BAA">
        <w:t>выбирает</w:t>
      </w:r>
      <w:r w:rsidR="00E06024">
        <w:t xml:space="preserve"> </w:t>
      </w:r>
      <w:r w:rsidRPr="000F0BAA">
        <w:t>конкретную</w:t>
      </w:r>
      <w:r w:rsidR="00E06024">
        <w:t xml:space="preserve"> </w:t>
      </w:r>
      <w:r w:rsidRPr="000F0BAA">
        <w:t>услугу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починки</w:t>
      </w:r>
    </w:p>
    <w:p w14:paraId="1FBC6F2D" w14:textId="0DF361F4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Вызывается</w:t>
      </w:r>
      <w:r w:rsidR="00E06024">
        <w:t xml:space="preserve"> </w:t>
      </w:r>
      <w:r w:rsidRPr="000F0BAA">
        <w:t>метод</w:t>
      </w:r>
      <w:r w:rsidR="00E06024">
        <w:t xml:space="preserve"> </w:t>
      </w:r>
      <w:proofErr w:type="spellStart"/>
      <w:r w:rsidRPr="000F0BAA">
        <w:t>FixUtility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восстанавливает</w:t>
      </w:r>
      <w:r w:rsidR="00E06024">
        <w:t xml:space="preserve"> </w:t>
      </w:r>
      <w:r w:rsidRPr="000F0BAA">
        <w:t>работу</w:t>
      </w:r>
      <w:r w:rsidR="00E06024">
        <w:t xml:space="preserve"> </w:t>
      </w:r>
      <w:r w:rsidRPr="000F0BAA">
        <w:t>услуги</w:t>
      </w:r>
    </w:p>
    <w:p w14:paraId="1B01E352" w14:textId="03206AC8" w:rsidR="000F0BAA" w:rsidRPr="000F0BAA" w:rsidRDefault="000F0BAA" w:rsidP="000F0BAA">
      <w:r w:rsidRPr="000F0BAA">
        <w:t>Этот</w:t>
      </w:r>
      <w:r w:rsidR="00E06024">
        <w:t xml:space="preserve"> </w:t>
      </w:r>
      <w:r w:rsidRPr="000F0BAA">
        <w:t>механизм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r w:rsidRPr="000F0BAA">
        <w:t>простое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понятное</w:t>
      </w:r>
      <w:r w:rsidR="00E06024">
        <w:t xml:space="preserve"> </w:t>
      </w:r>
      <w:r w:rsidRPr="000F0BAA">
        <w:t>взаимодействие</w:t>
      </w:r>
      <w:r w:rsidR="00E06024">
        <w:t xml:space="preserve"> </w:t>
      </w:r>
      <w:r w:rsidRPr="000F0BAA">
        <w:t>со</w:t>
      </w:r>
      <w:r w:rsidR="00E06024">
        <w:t xml:space="preserve"> </w:t>
      </w:r>
      <w:r w:rsidRPr="000F0BAA">
        <w:t>сложной</w:t>
      </w:r>
      <w:r w:rsidR="00E06024">
        <w:t xml:space="preserve"> </w:t>
      </w:r>
      <w:r w:rsidRPr="000F0BAA">
        <w:t>системой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327A8FB1" w14:textId="44DD2E37" w:rsidR="000F0BAA" w:rsidRPr="000F0BAA" w:rsidRDefault="004834D0" w:rsidP="00FA4624">
      <w:pPr>
        <w:pStyle w:val="3"/>
      </w:pPr>
      <w:bookmarkStart w:id="8" w:name="_Toc216285678"/>
      <w:r>
        <w:t>1</w:t>
      </w:r>
      <w:r w:rsidR="000F0BAA" w:rsidRPr="000F0BAA">
        <w:t>.4.</w:t>
      </w:r>
      <w:r w:rsidR="00E06024">
        <w:t xml:space="preserve"> </w:t>
      </w:r>
      <w:r w:rsidR="000F0BAA" w:rsidRPr="000F0BAA">
        <w:t>Сбор</w:t>
      </w:r>
      <w:r w:rsidR="00E06024">
        <w:t xml:space="preserve"> </w:t>
      </w:r>
      <w:r w:rsidR="000F0BAA" w:rsidRPr="000F0BAA">
        <w:t>статистики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визуализация</w:t>
      </w:r>
      <w:bookmarkEnd w:id="8"/>
    </w:p>
    <w:p w14:paraId="44666DAB" w14:textId="1510BC73" w:rsidR="007B3E56" w:rsidRDefault="000F0BAA" w:rsidP="000F0BAA">
      <w:proofErr w:type="spellStart"/>
      <w:r w:rsidRPr="000F0BAA">
        <w:rPr>
          <w:b/>
          <w:bCs/>
        </w:rPr>
        <w:t>UtilityDataPoint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и</w:t>
      </w:r>
      <w:r w:rsidR="00E06024">
        <w:rPr>
          <w:b/>
          <w:bCs/>
        </w:rPr>
        <w:t xml:space="preserve"> </w:t>
      </w:r>
      <w:proofErr w:type="spellStart"/>
      <w:r w:rsidRPr="000F0BAA">
        <w:rPr>
          <w:b/>
          <w:bCs/>
        </w:rPr>
        <w:t>UtilityStatistics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(Модели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данных)</w:t>
      </w:r>
    </w:p>
    <w:p w14:paraId="22E7370B" w14:textId="7DB39539" w:rsidR="000F0BAA" w:rsidRPr="000F0BAA" w:rsidRDefault="000F0BAA" w:rsidP="000F0BAA">
      <w:r w:rsidRPr="000F0BAA">
        <w:t>Для</w:t>
      </w:r>
      <w:r w:rsidR="00E06024">
        <w:t xml:space="preserve"> </w:t>
      </w:r>
      <w:r w:rsidRPr="000F0BAA">
        <w:t>анализа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был</w:t>
      </w:r>
      <w:r w:rsidR="00E06024">
        <w:t xml:space="preserve"> </w:t>
      </w:r>
      <w:r w:rsidRPr="000F0BAA">
        <w:t>разработан</w:t>
      </w:r>
      <w:r w:rsidR="00E06024">
        <w:t xml:space="preserve"> </w:t>
      </w:r>
      <w:r w:rsidRPr="000F0BAA">
        <w:t>комплекс</w:t>
      </w:r>
      <w:r w:rsidR="00E06024">
        <w:t xml:space="preserve"> </w:t>
      </w:r>
      <w:r w:rsidRPr="000F0BAA">
        <w:t>сбора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хранения</w:t>
      </w:r>
      <w:r w:rsidR="00E06024">
        <w:t xml:space="preserve"> </w:t>
      </w:r>
      <w:r w:rsidRPr="000F0BAA">
        <w:t>статистики.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t>UtilityDataPoint</w:t>
      </w:r>
      <w:proofErr w:type="spellEnd"/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отдельную</w:t>
      </w:r>
      <w:r w:rsidR="00E06024">
        <w:t xml:space="preserve"> </w:t>
      </w:r>
      <w:r w:rsidRPr="000F0BAA">
        <w:t>точку</w:t>
      </w:r>
      <w:r w:rsidR="00E06024">
        <w:t xml:space="preserve"> </w:t>
      </w:r>
      <w:r w:rsidRPr="000F0BAA">
        <w:t>данных,</w:t>
      </w:r>
      <w:r w:rsidR="00E06024">
        <w:t xml:space="preserve"> </w:t>
      </w:r>
      <w:r w:rsidRPr="000F0BAA">
        <w:t>содержащую</w:t>
      </w:r>
      <w:r w:rsidR="00E06024">
        <w:t xml:space="preserve"> </w:t>
      </w:r>
      <w:r w:rsidRPr="000F0BAA">
        <w:t>информацию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количестве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определенном</w:t>
      </w:r>
      <w:r w:rsidR="00E06024">
        <w:t xml:space="preserve"> </w:t>
      </w:r>
      <w:r w:rsidRPr="000F0BAA">
        <w:t>тике</w:t>
      </w:r>
      <w:r w:rsidR="00E06024">
        <w:t xml:space="preserve"> </w:t>
      </w:r>
      <w:r w:rsidRPr="000F0BAA">
        <w:t>игрового</w:t>
      </w:r>
      <w:r w:rsidR="00E06024">
        <w:t xml:space="preserve"> </w:t>
      </w:r>
      <w:r w:rsidRPr="000F0BAA">
        <w:t>времени.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t>UtilityStatistics</w:t>
      </w:r>
      <w:proofErr w:type="spellEnd"/>
      <w:r w:rsidR="00E06024">
        <w:t xml:space="preserve"> </w:t>
      </w:r>
      <w:r w:rsidRPr="000F0BAA">
        <w:t>агрегирует</w:t>
      </w:r>
      <w:r w:rsidR="00E06024">
        <w:t xml:space="preserve"> </w:t>
      </w:r>
      <w:r w:rsidRPr="000F0BAA">
        <w:t>исторические</w:t>
      </w:r>
      <w:r w:rsidR="00E06024">
        <w:t xml:space="preserve"> </w:t>
      </w:r>
      <w:r w:rsidRPr="000F0BAA">
        <w:t>данные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всем</w:t>
      </w:r>
      <w:r w:rsidR="00E06024">
        <w:t xml:space="preserve"> </w:t>
      </w:r>
      <w:r w:rsidRPr="000F0BAA">
        <w:t>типам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2EDFD8F1" w14:textId="58E9FDF6" w:rsidR="007B3E56" w:rsidRDefault="000F0BAA" w:rsidP="000F0BAA">
      <w:proofErr w:type="spellStart"/>
      <w:r w:rsidRPr="000F0BAA">
        <w:rPr>
          <w:b/>
          <w:bCs/>
        </w:rPr>
        <w:t>UtilitiesGraphProvider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(Визуализация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статистики)</w:t>
      </w:r>
    </w:p>
    <w:p w14:paraId="1B376E40" w14:textId="1CF2EC8E" w:rsidR="000F0BAA" w:rsidRDefault="000F0BAA" w:rsidP="000F0BAA">
      <w:r w:rsidRPr="000F0BAA">
        <w:t>Наиболее</w:t>
      </w:r>
      <w:r w:rsidR="00E06024">
        <w:t xml:space="preserve"> </w:t>
      </w:r>
      <w:r w:rsidRPr="000F0BAA">
        <w:t>сложным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информативным</w:t>
      </w:r>
      <w:r w:rsidR="00E06024">
        <w:t xml:space="preserve"> </w:t>
      </w:r>
      <w:r w:rsidRPr="000F0BAA">
        <w:t>компонентом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proofErr w:type="spellStart"/>
      <w:r w:rsidRPr="000F0BAA">
        <w:t>UtilitiesGraphProvider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преобразует</w:t>
      </w:r>
      <w:r w:rsidR="00E06024">
        <w:t xml:space="preserve"> </w:t>
      </w:r>
      <w:r w:rsidRPr="000F0BAA">
        <w:t>сырые</w:t>
      </w:r>
      <w:r w:rsidR="00E06024">
        <w:t xml:space="preserve"> </w:t>
      </w:r>
      <w:r w:rsidRPr="000F0BAA">
        <w:t>статистические</w:t>
      </w:r>
      <w:r w:rsidR="00E06024">
        <w:t xml:space="preserve"> </w:t>
      </w:r>
      <w:r w:rsidRPr="000F0BAA">
        <w:t>данные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наглядные</w:t>
      </w:r>
      <w:r w:rsidR="00E06024">
        <w:t xml:space="preserve"> </w:t>
      </w:r>
      <w:r w:rsidRPr="000F0BAA">
        <w:t>графики.</w:t>
      </w:r>
      <w:r w:rsidR="00E06024">
        <w:t xml:space="preserve"> </w:t>
      </w:r>
      <w:r w:rsidRPr="000F0BAA">
        <w:t>Используя</w:t>
      </w:r>
      <w:r w:rsidR="00E06024">
        <w:t xml:space="preserve"> </w:t>
      </w:r>
      <w:r w:rsidRPr="000F0BAA">
        <w:t>библиотеку</w:t>
      </w:r>
      <w:r w:rsidR="00E06024">
        <w:t xml:space="preserve"> </w:t>
      </w:r>
      <w:proofErr w:type="spellStart"/>
      <w:r w:rsidRPr="000F0BAA">
        <w:t>OxyPlot</w:t>
      </w:r>
      <w:proofErr w:type="spellEnd"/>
      <w:r w:rsidRPr="000F0BAA">
        <w:t>,</w:t>
      </w:r>
      <w:r w:rsidR="00E06024">
        <w:t xml:space="preserve"> </w:t>
      </w:r>
      <w:r w:rsidRPr="000F0BAA">
        <w:t>данный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строит</w:t>
      </w:r>
      <w:r w:rsidR="00E06024">
        <w:t xml:space="preserve"> </w:t>
      </w:r>
      <w:r w:rsidRPr="000F0BAA">
        <w:t>комплексны</w:t>
      </w:r>
      <w:r w:rsidR="007B3E56">
        <w:t>й</w:t>
      </w:r>
      <w:r w:rsidR="00E06024">
        <w:t xml:space="preserve"> </w:t>
      </w:r>
      <w:r w:rsidRPr="000F0BAA">
        <w:t>график</w:t>
      </w:r>
      <w:r w:rsidR="00E06024">
        <w:t xml:space="preserve"> </w:t>
      </w:r>
      <w:r w:rsidR="009D253B">
        <w:t>(рис.</w:t>
      </w:r>
      <w:r w:rsidR="00E06024">
        <w:t xml:space="preserve"> </w:t>
      </w:r>
      <w:r w:rsidR="009D253B">
        <w:t>1)</w:t>
      </w:r>
      <w:r w:rsidRPr="000F0BAA">
        <w:t>,</w:t>
      </w:r>
      <w:r w:rsidR="00E06024">
        <w:t xml:space="preserve"> </w:t>
      </w:r>
      <w:r w:rsidRPr="000F0BAA">
        <w:t>отображающи</w:t>
      </w:r>
      <w:r w:rsidR="007B3E56">
        <w:t>й</w:t>
      </w:r>
      <w:r w:rsidR="00E06024">
        <w:t xml:space="preserve"> </w:t>
      </w:r>
      <w:r w:rsidRPr="000F0BAA">
        <w:t>динамику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всем</w:t>
      </w:r>
      <w:r w:rsidR="00E06024">
        <w:t xml:space="preserve"> </w:t>
      </w:r>
      <w:r w:rsidRPr="000F0BAA">
        <w:t>четырем</w:t>
      </w:r>
      <w:r w:rsidR="00E06024">
        <w:t xml:space="preserve"> </w:t>
      </w:r>
      <w:r w:rsidRPr="000F0BAA">
        <w:t>типам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4AEC8033" w14:textId="7824012B" w:rsidR="0008298F" w:rsidRDefault="0008298F" w:rsidP="002B709C">
      <w:pPr>
        <w:ind w:firstLine="0"/>
        <w:jc w:val="center"/>
      </w:pPr>
    </w:p>
    <w:p w14:paraId="7354D695" w14:textId="5E83D519" w:rsidR="00292F0C" w:rsidRPr="00292F0C" w:rsidRDefault="00292F0C" w:rsidP="00292F0C">
      <w:pPr>
        <w:ind w:firstLine="0"/>
        <w:jc w:val="center"/>
      </w:pPr>
      <w:r w:rsidRPr="00292F0C">
        <w:lastRenderedPageBreak/>
        <w:br/>
      </w:r>
      <w:r w:rsidRPr="00292F0C">
        <w:rPr>
          <w:noProof/>
        </w:rPr>
        <w:drawing>
          <wp:inline distT="0" distB="0" distL="0" distR="0" wp14:anchorId="49483CE4" wp14:editId="0521032F">
            <wp:extent cx="6120130" cy="4603750"/>
            <wp:effectExtent l="0" t="0" r="0" b="6350"/>
            <wp:docPr id="9" name="Рисунок 9" descr="photo_1_2025-12-10_16-25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hoto_1_2025-12-10_16-25-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62D" w14:textId="612011FD" w:rsidR="00292F0C" w:rsidRPr="000F0BAA" w:rsidRDefault="00292F0C" w:rsidP="002B709C">
      <w:pPr>
        <w:ind w:firstLine="0"/>
        <w:jc w:val="center"/>
      </w:pPr>
      <w:r w:rsidRPr="00292F0C">
        <w:rPr>
          <w:i/>
          <w:iCs/>
        </w:rPr>
        <w:t>Рис. 1 -- График поломок и починок ЖКХ</w:t>
      </w:r>
    </w:p>
    <w:p w14:paraId="0A168883" w14:textId="265F0282" w:rsidR="00883580" w:rsidRPr="00883580" w:rsidRDefault="000F0BAA" w:rsidP="00883580">
      <w:r w:rsidRPr="000F0BAA">
        <w:t>Особенностью</w:t>
      </w:r>
      <w:r w:rsidR="00E06024">
        <w:t xml:space="preserve"> </w:t>
      </w:r>
      <w:r w:rsidRPr="000F0BAA">
        <w:t>визуализации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r w:rsidRPr="000F0BAA">
        <w:t>одновременное</w:t>
      </w:r>
      <w:r w:rsidR="00E06024">
        <w:t xml:space="preserve"> </w:t>
      </w:r>
      <w:r w:rsidRPr="000F0BAA">
        <w:t>отображение</w:t>
      </w:r>
      <w:r w:rsidR="00E06024">
        <w:t xml:space="preserve"> </w:t>
      </w:r>
      <w:r w:rsidRPr="000F0BAA">
        <w:t>восьми</w:t>
      </w:r>
      <w:r w:rsidR="00E06024">
        <w:t xml:space="preserve"> </w:t>
      </w:r>
      <w:r w:rsidRPr="000F0BAA">
        <w:t>линий</w:t>
      </w:r>
      <w:r w:rsidR="00E06024">
        <w:t xml:space="preserve"> </w:t>
      </w:r>
      <w:r w:rsidRPr="000F0BAA">
        <w:t>тренда</w:t>
      </w:r>
      <w:r w:rsidR="00E06024">
        <w:t xml:space="preserve"> </w:t>
      </w:r>
      <w:r w:rsidRPr="000F0BAA">
        <w:t>-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две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каждого</w:t>
      </w:r>
      <w:r w:rsidR="00E06024">
        <w:t xml:space="preserve"> </w:t>
      </w:r>
      <w:r w:rsidRPr="000F0BAA">
        <w:t>типа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(поломки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починки),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позволяет</w:t>
      </w:r>
      <w:r w:rsidR="00E06024">
        <w:t xml:space="preserve"> </w:t>
      </w:r>
      <w:r w:rsidRPr="000F0BAA">
        <w:t>проводить</w:t>
      </w:r>
      <w:r w:rsidR="00E06024">
        <w:t xml:space="preserve"> </w:t>
      </w:r>
      <w:r w:rsidRPr="000F0BAA">
        <w:t>сравнительный</w:t>
      </w:r>
      <w:r w:rsidR="00E06024">
        <w:t xml:space="preserve"> </w:t>
      </w:r>
      <w:r w:rsidRPr="000F0BAA">
        <w:t>анализ</w:t>
      </w:r>
      <w:r w:rsidR="00E06024">
        <w:t xml:space="preserve"> </w:t>
      </w:r>
      <w:r w:rsidRPr="000F0BAA">
        <w:t>эффективности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различных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служб</w:t>
      </w:r>
      <w:r w:rsidR="00E06024">
        <w:t xml:space="preserve"> </w:t>
      </w:r>
      <w:r w:rsidRPr="000F0BAA">
        <w:t>города.</w:t>
      </w:r>
    </w:p>
    <w:p w14:paraId="048D5BB7" w14:textId="77777777" w:rsidR="00646D98" w:rsidRDefault="00646D98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61D5C44A" w14:textId="5AF5B81E" w:rsidR="000B13CD" w:rsidRPr="000B13CD" w:rsidRDefault="000B13CD" w:rsidP="000B13CD">
      <w:pPr>
        <w:pStyle w:val="1"/>
      </w:pPr>
      <w:bookmarkStart w:id="9" w:name="_Toc216285679"/>
      <w:r w:rsidRPr="000B13CD">
        <w:lastRenderedPageBreak/>
        <w:t>ПРИНЦИПЫ</w:t>
      </w:r>
      <w:r w:rsidR="00E06024">
        <w:t xml:space="preserve"> </w:t>
      </w:r>
      <w:r w:rsidRPr="000B13CD">
        <w:t>ООП,</w:t>
      </w:r>
      <w:r w:rsidR="00E06024">
        <w:t xml:space="preserve"> </w:t>
      </w:r>
      <w:r w:rsidRPr="000B13CD">
        <w:t>ИСПОЛЬЗУЕМЫЕ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СИСТЕМЕ</w:t>
      </w:r>
      <w:bookmarkEnd w:id="9"/>
    </w:p>
    <w:p w14:paraId="60D84564" w14:textId="7AEB0562" w:rsidR="000B13CD" w:rsidRPr="000B13CD" w:rsidRDefault="000B13CD" w:rsidP="000B13CD">
      <w:r w:rsidRPr="000B13CD">
        <w:t>Разработанная</w:t>
      </w:r>
      <w:r w:rsidR="00E06024">
        <w:t xml:space="preserve"> </w:t>
      </w:r>
      <w:r w:rsidRPr="000B13CD">
        <w:t>система</w:t>
      </w:r>
      <w:r w:rsidR="00E06024">
        <w:t xml:space="preserve"> </w:t>
      </w:r>
      <w:r w:rsidRPr="000B13CD">
        <w:t>ЖКХ</w:t>
      </w:r>
      <w:r w:rsidR="00E06024">
        <w:t xml:space="preserve"> </w:t>
      </w:r>
      <w:r w:rsidRPr="000B13CD">
        <w:t>активно</w:t>
      </w:r>
      <w:r w:rsidR="00E06024">
        <w:t xml:space="preserve"> </w:t>
      </w:r>
      <w:r w:rsidRPr="000B13CD">
        <w:t>использует</w:t>
      </w:r>
      <w:r w:rsidR="00E06024">
        <w:t xml:space="preserve"> </w:t>
      </w:r>
      <w:r w:rsidRPr="000B13CD">
        <w:t>принципы</w:t>
      </w:r>
      <w:r w:rsidR="00E06024">
        <w:t xml:space="preserve"> </w:t>
      </w:r>
      <w:r w:rsidRPr="000B13CD">
        <w:t>объектно-ориентированного</w:t>
      </w:r>
      <w:r w:rsidR="00E06024">
        <w:t xml:space="preserve"> </w:t>
      </w:r>
      <w:r w:rsidRPr="000B13CD">
        <w:t>программирования,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обеспечивает</w:t>
      </w:r>
      <w:r w:rsidR="00E06024">
        <w:t xml:space="preserve"> </w:t>
      </w:r>
      <w:r w:rsidRPr="000B13CD">
        <w:t>ее</w:t>
      </w:r>
      <w:r w:rsidR="00E06024">
        <w:t xml:space="preserve"> </w:t>
      </w:r>
      <w:r w:rsidRPr="000B13CD">
        <w:t>модульность,</w:t>
      </w:r>
      <w:r w:rsidR="00E06024">
        <w:t xml:space="preserve"> </w:t>
      </w:r>
      <w:r w:rsidRPr="000B13CD">
        <w:t>расширяемость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простоту</w:t>
      </w:r>
      <w:r w:rsidR="00E06024">
        <w:t xml:space="preserve"> </w:t>
      </w:r>
      <w:r w:rsidRPr="000B13CD">
        <w:t>сопровождения.</w:t>
      </w:r>
      <w:r w:rsidR="00E06024">
        <w:t xml:space="preserve"> </w:t>
      </w:r>
      <w:r w:rsidRPr="000B13CD">
        <w:t>Рассмотрим</w:t>
      </w:r>
      <w:r w:rsidR="00E06024">
        <w:t xml:space="preserve"> </w:t>
      </w:r>
      <w:r w:rsidRPr="000B13CD">
        <w:t>ключевые</w:t>
      </w:r>
      <w:r w:rsidR="00E06024">
        <w:t xml:space="preserve"> </w:t>
      </w:r>
      <w:r w:rsidRPr="000B13CD">
        <w:t>принципы</w:t>
      </w:r>
      <w:r w:rsidR="00E06024">
        <w:t xml:space="preserve"> </w:t>
      </w:r>
      <w:r w:rsidRPr="000B13CD">
        <w:t>ООП,</w:t>
      </w:r>
      <w:r w:rsidR="00E06024">
        <w:t xml:space="preserve"> </w:t>
      </w:r>
      <w:r w:rsidRPr="000B13CD">
        <w:t>примененные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реализации.</w:t>
      </w:r>
    </w:p>
    <w:p w14:paraId="63EAE67E" w14:textId="4D0817A3" w:rsidR="000B13CD" w:rsidRPr="000B13CD" w:rsidRDefault="00CF55E0" w:rsidP="00FA4624">
      <w:pPr>
        <w:pStyle w:val="3"/>
      </w:pPr>
      <w:bookmarkStart w:id="10" w:name="_Toc216285680"/>
      <w:r>
        <w:t>1</w:t>
      </w:r>
      <w:r w:rsidR="000B13CD" w:rsidRPr="000B13CD">
        <w:t>.1.</w:t>
      </w:r>
      <w:r w:rsidR="00E06024">
        <w:t xml:space="preserve"> </w:t>
      </w:r>
      <w:r w:rsidR="000B13CD" w:rsidRPr="000B13CD">
        <w:t>Инкапсуляция</w:t>
      </w:r>
      <w:bookmarkEnd w:id="10"/>
    </w:p>
    <w:p w14:paraId="45994F75" w14:textId="3AD3E34E" w:rsidR="000B13CD" w:rsidRPr="000B13CD" w:rsidRDefault="000B13CD" w:rsidP="000B13CD">
      <w:r w:rsidRPr="000B13CD">
        <w:t>Принцип</w:t>
      </w:r>
      <w:r w:rsidR="00E06024">
        <w:t xml:space="preserve"> </w:t>
      </w:r>
      <w:r w:rsidRPr="000B13CD">
        <w:t>инкапсуляции</w:t>
      </w:r>
      <w:r w:rsidR="00E06024">
        <w:t xml:space="preserve"> </w:t>
      </w:r>
      <w:r w:rsidRPr="000B13CD">
        <w:t>был</w:t>
      </w:r>
      <w:r w:rsidR="00E06024">
        <w:t xml:space="preserve"> </w:t>
      </w:r>
      <w:r w:rsidRPr="000B13CD">
        <w:t>последовательно</w:t>
      </w:r>
      <w:r w:rsidR="00E06024">
        <w:t xml:space="preserve"> </w:t>
      </w:r>
      <w:r w:rsidRPr="000B13CD">
        <w:t>применен</w:t>
      </w:r>
      <w:r w:rsidR="00E06024">
        <w:t xml:space="preserve"> </w:t>
      </w:r>
      <w:r w:rsidRPr="000B13CD">
        <w:t>во</w:t>
      </w:r>
      <w:r w:rsidR="00E06024">
        <w:t xml:space="preserve"> </w:t>
      </w:r>
      <w:r w:rsidRPr="000B13CD">
        <w:t>всех</w:t>
      </w:r>
      <w:r w:rsidR="00E06024">
        <w:t xml:space="preserve"> </w:t>
      </w:r>
      <w:r w:rsidRPr="000B13CD">
        <w:t>компонентах</w:t>
      </w:r>
      <w:r w:rsidR="00E06024">
        <w:t xml:space="preserve"> </w:t>
      </w:r>
      <w:r w:rsidRPr="000B13CD">
        <w:t>системы.</w:t>
      </w:r>
      <w:r w:rsidR="00E06024">
        <w:t xml:space="preserve"> </w:t>
      </w:r>
      <w:r w:rsidRPr="000B13CD">
        <w:t>Каждый</w:t>
      </w:r>
      <w:r w:rsidR="00E06024">
        <w:t xml:space="preserve"> </w:t>
      </w:r>
      <w:r w:rsidRPr="000B13CD">
        <w:t>класс</w:t>
      </w:r>
      <w:r w:rsidR="00E06024">
        <w:t xml:space="preserve"> </w:t>
      </w:r>
      <w:r w:rsidRPr="000B13CD">
        <w:t>инкапсулирует</w:t>
      </w:r>
      <w:r w:rsidR="00E06024">
        <w:t xml:space="preserve"> </w:t>
      </w:r>
      <w:r w:rsidRPr="000B13CD">
        <w:t>строго</w:t>
      </w:r>
      <w:r w:rsidR="00E06024">
        <w:t xml:space="preserve"> </w:t>
      </w:r>
      <w:r w:rsidRPr="000B13CD">
        <w:t>определенную</w:t>
      </w:r>
      <w:r w:rsidR="00E06024">
        <w:t xml:space="preserve"> </w:t>
      </w:r>
      <w:r w:rsidRPr="000B13CD">
        <w:t>логику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данные,</w:t>
      </w:r>
      <w:r w:rsidR="00E06024">
        <w:t xml:space="preserve"> </w:t>
      </w:r>
      <w:r w:rsidRPr="000B13CD">
        <w:t>скрывая</w:t>
      </w:r>
      <w:r w:rsidR="00E06024">
        <w:t xml:space="preserve"> </w:t>
      </w:r>
      <w:r w:rsidRPr="000B13CD">
        <w:t>внутреннюю</w:t>
      </w:r>
      <w:r w:rsidR="00E06024">
        <w:t xml:space="preserve"> </w:t>
      </w:r>
      <w:r w:rsidRPr="000B13CD">
        <w:t>реализацию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внешнего</w:t>
      </w:r>
      <w:r w:rsidR="00E06024">
        <w:t xml:space="preserve"> </w:t>
      </w:r>
      <w:r w:rsidRPr="000B13CD">
        <w:t>кода.</w:t>
      </w:r>
    </w:p>
    <w:p w14:paraId="258A139F" w14:textId="5E2482A0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r w:rsidRPr="000B13CD">
        <w:rPr>
          <w:b/>
          <w:bCs/>
        </w:rPr>
        <w:t>классе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UtilityManager</w:t>
      </w:r>
      <w:proofErr w:type="spellEnd"/>
      <w:r w:rsidR="00E06024">
        <w:t xml:space="preserve"> </w:t>
      </w:r>
      <w:r w:rsidRPr="000B13CD">
        <w:t>инкапсулирована</w:t>
      </w:r>
      <w:r w:rsidR="00E06024">
        <w:t xml:space="preserve"> </w:t>
      </w:r>
      <w:r w:rsidRPr="000B13CD">
        <w:t>логика</w:t>
      </w:r>
      <w:r w:rsidR="00E06024">
        <w:t xml:space="preserve"> </w:t>
      </w:r>
      <w:r w:rsidRPr="000B13CD">
        <w:t>управления</w:t>
      </w:r>
      <w:r w:rsidR="00E06024">
        <w:t xml:space="preserve"> </w:t>
      </w:r>
      <w:r w:rsidRPr="000B13CD">
        <w:t>состоянием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услуг</w:t>
      </w:r>
      <w:r w:rsidR="00E06024">
        <w:t xml:space="preserve"> </w:t>
      </w:r>
      <w:r w:rsidRPr="000B13CD">
        <w:t>отдельного</w:t>
      </w:r>
      <w:r w:rsidR="00E06024">
        <w:t xml:space="preserve"> </w:t>
      </w:r>
      <w:r w:rsidRPr="000B13CD">
        <w:t>здания:</w:t>
      </w:r>
    </w:p>
    <w:p w14:paraId="7D55C37B" w14:textId="4C1204E7" w:rsidR="000B13CD" w:rsidRPr="000B13CD" w:rsidRDefault="000B13CD" w:rsidP="00674FA6">
      <w:pPr>
        <w:pStyle w:val="aff5"/>
      </w:pPr>
      <w:r w:rsidRPr="000B13CD">
        <w:t>public</w:t>
      </w:r>
      <w:r w:rsidR="00E06024">
        <w:t xml:space="preserve"> </w:t>
      </w:r>
      <w:r w:rsidRPr="000B13CD">
        <w:t>class</w:t>
      </w:r>
      <w:r w:rsidR="00E06024">
        <w:t xml:space="preserve"> </w:t>
      </w:r>
      <w:proofErr w:type="spellStart"/>
      <w:proofErr w:type="gramStart"/>
      <w:r w:rsidRPr="000B13CD">
        <w:t>UtilityManager</w:t>
      </w:r>
      <w:proofErr w:type="spellEnd"/>
      <w:r w:rsidR="00E06024">
        <w:t xml:space="preserve"> </w:t>
      </w:r>
      <w:r w:rsidRPr="000B13CD">
        <w:t>:</w:t>
      </w:r>
      <w:proofErr w:type="gramEnd"/>
      <w:r w:rsidR="00E06024">
        <w:t xml:space="preserve"> </w:t>
      </w:r>
      <w:proofErr w:type="spellStart"/>
      <w:r w:rsidRPr="000B13CD">
        <w:t>ObservableObject</w:t>
      </w:r>
      <w:proofErr w:type="spellEnd"/>
    </w:p>
    <w:p w14:paraId="5E3931A7" w14:textId="77777777" w:rsidR="000B13CD" w:rsidRPr="000B13CD" w:rsidRDefault="000B13CD" w:rsidP="00674FA6">
      <w:pPr>
        <w:pStyle w:val="aff5"/>
      </w:pPr>
      <w:r w:rsidRPr="000B13CD">
        <w:t>{</w:t>
      </w:r>
    </w:p>
    <w:p w14:paraId="5332CA21" w14:textId="7D46B656" w:rsidR="000B13CD" w:rsidRPr="000B13CD" w:rsidRDefault="00E06024" w:rsidP="00674FA6">
      <w:pPr>
        <w:pStyle w:val="aff5"/>
      </w:pPr>
      <w:r>
        <w:t xml:space="preserve">    </w:t>
      </w:r>
      <w:r w:rsidR="000B13CD" w:rsidRPr="000B13CD">
        <w:t>private</w:t>
      </w:r>
      <w:r>
        <w:t xml:space="preserve"> </w:t>
      </w:r>
      <w:proofErr w:type="spellStart"/>
      <w:r w:rsidR="000B13CD" w:rsidRPr="000B13CD">
        <w:t>readonly</w:t>
      </w:r>
      <w:proofErr w:type="spellEnd"/>
      <w:r>
        <w:t xml:space="preserve"> </w:t>
      </w:r>
      <w:r w:rsidR="000B13CD" w:rsidRPr="000B13CD">
        <w:t>Dictionary&lt;</w:t>
      </w:r>
      <w:proofErr w:type="spellStart"/>
      <w:r w:rsidR="000B13CD" w:rsidRPr="000B13CD">
        <w:t>UtilityType</w:t>
      </w:r>
      <w:proofErr w:type="spellEnd"/>
      <w:r w:rsidR="000B13CD" w:rsidRPr="000B13CD">
        <w:t>,</w:t>
      </w:r>
      <w:r>
        <w:t xml:space="preserve"> </w:t>
      </w:r>
      <w:r w:rsidR="000B13CD" w:rsidRPr="000B13CD">
        <w:t>bool&gt;</w:t>
      </w:r>
      <w:r>
        <w:t xml:space="preserve"> </w:t>
      </w:r>
      <w:r w:rsidR="000B13CD" w:rsidRPr="000B13CD">
        <w:t>_states;</w:t>
      </w:r>
    </w:p>
    <w:p w14:paraId="5E81347F" w14:textId="035D0774" w:rsidR="000B13CD" w:rsidRPr="000B13CD" w:rsidRDefault="00E06024" w:rsidP="00674FA6">
      <w:pPr>
        <w:pStyle w:val="aff5"/>
      </w:pPr>
      <w:r>
        <w:t xml:space="preserve">    </w:t>
      </w:r>
    </w:p>
    <w:p w14:paraId="1DC7C42E" w14:textId="0641EB60" w:rsidR="000B13CD" w:rsidRPr="00AD6013" w:rsidRDefault="00E06024" w:rsidP="00674FA6">
      <w:pPr>
        <w:pStyle w:val="aff5"/>
        <w:rPr>
          <w:lang w:val="ru-RU"/>
        </w:rPr>
      </w:pPr>
      <w:r>
        <w:t xml:space="preserve">    </w:t>
      </w:r>
      <w:r w:rsidR="000B13CD" w:rsidRPr="00AD6013">
        <w:rPr>
          <w:i/>
          <w:iCs/>
          <w:lang w:val="ru-RU"/>
        </w:rPr>
        <w:t>//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Внутреннее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состояние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скрыто,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доступ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только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через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методы</w:t>
      </w:r>
    </w:p>
    <w:p w14:paraId="13BDDC99" w14:textId="4246FFAA" w:rsidR="000B13CD" w:rsidRPr="000B13CD" w:rsidRDefault="00E06024" w:rsidP="00674FA6">
      <w:pPr>
        <w:pStyle w:val="aff5"/>
      </w:pPr>
      <w:r>
        <w:rPr>
          <w:lang w:val="ru-RU"/>
        </w:rPr>
        <w:t xml:space="preserve">    </w:t>
      </w:r>
      <w:r w:rsidR="000B13CD" w:rsidRPr="000B13CD">
        <w:t>public</w:t>
      </w:r>
      <w:r>
        <w:t xml:space="preserve"> </w:t>
      </w:r>
      <w:r w:rsidR="000B13CD" w:rsidRPr="000B13CD">
        <w:t>void</w:t>
      </w:r>
      <w:r>
        <w:t xml:space="preserve"> </w:t>
      </w:r>
      <w:proofErr w:type="spellStart"/>
      <w:proofErr w:type="gramStart"/>
      <w:r w:rsidR="000B13CD" w:rsidRPr="000B13CD">
        <w:t>BreakUtility</w:t>
      </w:r>
      <w:proofErr w:type="spellEnd"/>
      <w:r w:rsidR="000B13CD" w:rsidRPr="000B13CD">
        <w:t>(</w:t>
      </w:r>
      <w:proofErr w:type="spellStart"/>
      <w:proofErr w:type="gramEnd"/>
      <w:r w:rsidR="000B13CD" w:rsidRPr="000B13CD">
        <w:t>UtilityType</w:t>
      </w:r>
      <w:proofErr w:type="spellEnd"/>
      <w:r>
        <w:t xml:space="preserve"> </w:t>
      </w:r>
      <w:proofErr w:type="spellStart"/>
      <w:r w:rsidR="000B13CD" w:rsidRPr="000B13CD">
        <w:t>utilityType</w:t>
      </w:r>
      <w:proofErr w:type="spellEnd"/>
      <w:r w:rsidR="000B13CD" w:rsidRPr="000B13CD">
        <w:t>)</w:t>
      </w:r>
    </w:p>
    <w:p w14:paraId="75C4A2C9" w14:textId="696C4CFC" w:rsidR="000B13CD" w:rsidRPr="000B13CD" w:rsidRDefault="00E06024" w:rsidP="00674FA6">
      <w:pPr>
        <w:pStyle w:val="aff5"/>
      </w:pPr>
      <w:r>
        <w:t xml:space="preserve">    </w:t>
      </w:r>
      <w:r w:rsidR="000B13CD" w:rsidRPr="000B13CD">
        <w:t>{</w:t>
      </w:r>
    </w:p>
    <w:p w14:paraId="13A5E49F" w14:textId="6C171DCB" w:rsidR="000B13CD" w:rsidRPr="000B13CD" w:rsidRDefault="00E06024" w:rsidP="00674FA6">
      <w:pPr>
        <w:pStyle w:val="aff5"/>
      </w:pPr>
      <w:r>
        <w:t xml:space="preserve">        </w:t>
      </w:r>
      <w:r w:rsidR="000B13CD" w:rsidRPr="000B13CD">
        <w:t>if</w:t>
      </w:r>
      <w:r>
        <w:t xml:space="preserve"> </w:t>
      </w:r>
      <w:r w:rsidR="000B13CD" w:rsidRPr="000B13CD">
        <w:t>(_states[</w:t>
      </w:r>
      <w:proofErr w:type="spellStart"/>
      <w:r w:rsidR="000B13CD" w:rsidRPr="000B13CD">
        <w:t>utilityType</w:t>
      </w:r>
      <w:proofErr w:type="spellEnd"/>
      <w:r w:rsidR="000B13CD" w:rsidRPr="000B13CD">
        <w:t>])</w:t>
      </w:r>
    </w:p>
    <w:p w14:paraId="5E4054F1" w14:textId="7EBC28D3" w:rsidR="000B13CD" w:rsidRPr="000B13CD" w:rsidRDefault="00E06024" w:rsidP="00674FA6">
      <w:pPr>
        <w:pStyle w:val="aff5"/>
      </w:pPr>
      <w:r>
        <w:t xml:space="preserve">        </w:t>
      </w:r>
      <w:r w:rsidR="000B13CD" w:rsidRPr="000B13CD">
        <w:t>{</w:t>
      </w:r>
    </w:p>
    <w:p w14:paraId="65078FB2" w14:textId="0626AFD7" w:rsidR="000B13CD" w:rsidRPr="000B13CD" w:rsidRDefault="00E06024" w:rsidP="00674FA6">
      <w:pPr>
        <w:pStyle w:val="aff5"/>
      </w:pPr>
      <w:r>
        <w:t xml:space="preserve">            </w:t>
      </w:r>
      <w:r w:rsidR="000B13CD" w:rsidRPr="000B13CD">
        <w:t>_states[</w:t>
      </w:r>
      <w:proofErr w:type="spellStart"/>
      <w:r w:rsidR="000B13CD" w:rsidRPr="000B13CD">
        <w:t>utilityType</w:t>
      </w:r>
      <w:proofErr w:type="spellEnd"/>
      <w:r w:rsidR="000B13CD" w:rsidRPr="000B13CD">
        <w:t>]</w:t>
      </w:r>
      <w:r>
        <w:t xml:space="preserve"> </w:t>
      </w:r>
      <w:r w:rsidR="000B13CD" w:rsidRPr="000B13CD">
        <w:t>=</w:t>
      </w:r>
      <w:r>
        <w:t xml:space="preserve"> </w:t>
      </w:r>
      <w:r w:rsidR="000B13CD" w:rsidRPr="000B13CD">
        <w:t>false;</w:t>
      </w:r>
    </w:p>
    <w:p w14:paraId="6E2079F3" w14:textId="225C058A" w:rsidR="000B13CD" w:rsidRPr="00AD6013" w:rsidRDefault="00E06024" w:rsidP="00674FA6">
      <w:pPr>
        <w:pStyle w:val="aff5"/>
        <w:rPr>
          <w:lang w:val="ru-RU"/>
        </w:rPr>
      </w:pPr>
      <w:r>
        <w:t xml:space="preserve">            </w:t>
      </w:r>
      <w:proofErr w:type="spellStart"/>
      <w:r w:rsidR="000B13CD" w:rsidRPr="000B13CD">
        <w:t>OnPropertyChanged</w:t>
      </w:r>
      <w:proofErr w:type="spellEnd"/>
      <w:r w:rsidR="000B13CD" w:rsidRPr="00AD6013">
        <w:rPr>
          <w:lang w:val="ru-RU"/>
        </w:rPr>
        <w:t>(</w:t>
      </w:r>
      <w:proofErr w:type="spellStart"/>
      <w:proofErr w:type="gramStart"/>
      <w:r w:rsidR="000B13CD" w:rsidRPr="000B13CD">
        <w:t>nameof</w:t>
      </w:r>
      <w:proofErr w:type="spellEnd"/>
      <w:r w:rsidR="000B13CD" w:rsidRPr="00AD6013">
        <w:rPr>
          <w:lang w:val="ru-RU"/>
        </w:rPr>
        <w:t>(</w:t>
      </w:r>
      <w:proofErr w:type="spellStart"/>
      <w:proofErr w:type="gramEnd"/>
      <w:r w:rsidR="000B13CD" w:rsidRPr="000B13CD">
        <w:t>HasBrokenUtilities</w:t>
      </w:r>
      <w:proofErr w:type="spellEnd"/>
      <w:r w:rsidR="000B13CD" w:rsidRPr="00AD6013">
        <w:rPr>
          <w:lang w:val="ru-RU"/>
        </w:rPr>
        <w:t>));</w:t>
      </w:r>
    </w:p>
    <w:p w14:paraId="6EF35AC2" w14:textId="1BC8793D" w:rsidR="000B13CD" w:rsidRPr="00AD6013" w:rsidRDefault="00E06024" w:rsidP="00674FA6">
      <w:pPr>
        <w:pStyle w:val="aff5"/>
        <w:rPr>
          <w:lang w:val="ru-RU"/>
        </w:rPr>
      </w:pPr>
      <w:r>
        <w:rPr>
          <w:lang w:val="ru-RU"/>
        </w:rPr>
        <w:t xml:space="preserve">        </w:t>
      </w:r>
      <w:r w:rsidR="000B13CD" w:rsidRPr="00AD6013">
        <w:rPr>
          <w:lang w:val="ru-RU"/>
        </w:rPr>
        <w:t>}</w:t>
      </w:r>
    </w:p>
    <w:p w14:paraId="08EDAB82" w14:textId="0146B8B8" w:rsidR="000B13CD" w:rsidRPr="00AD6013" w:rsidRDefault="00E06024" w:rsidP="00674FA6">
      <w:pPr>
        <w:pStyle w:val="aff5"/>
        <w:rPr>
          <w:lang w:val="ru-RU"/>
        </w:rPr>
      </w:pPr>
      <w:r>
        <w:rPr>
          <w:lang w:val="ru-RU"/>
        </w:rPr>
        <w:t xml:space="preserve">    </w:t>
      </w:r>
      <w:r w:rsidR="000B13CD" w:rsidRPr="00AD6013">
        <w:rPr>
          <w:lang w:val="ru-RU"/>
        </w:rPr>
        <w:t>}</w:t>
      </w:r>
    </w:p>
    <w:p w14:paraId="20D9446A" w14:textId="77777777" w:rsidR="000B13CD" w:rsidRPr="00AD6013" w:rsidRDefault="000B13CD" w:rsidP="00674FA6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4A225419" w14:textId="57C33990" w:rsidR="000B13CD" w:rsidRPr="000B13CD" w:rsidRDefault="000B13CD" w:rsidP="000B13CD">
      <w:r w:rsidRPr="000B13CD">
        <w:t>Это</w:t>
      </w:r>
      <w:r w:rsidR="00E06024">
        <w:t xml:space="preserve"> </w:t>
      </w:r>
      <w:r w:rsidRPr="000B13CD">
        <w:t>предотвращает</w:t>
      </w:r>
      <w:r w:rsidR="00E06024">
        <w:t xml:space="preserve"> </w:t>
      </w:r>
      <w:r w:rsidRPr="000B13CD">
        <w:t>непреднамеренное</w:t>
      </w:r>
      <w:r w:rsidR="00E06024">
        <w:t xml:space="preserve"> </w:t>
      </w:r>
      <w:r w:rsidRPr="000B13CD">
        <w:t>изменение</w:t>
      </w:r>
      <w:r w:rsidR="00E06024">
        <w:t xml:space="preserve"> </w:t>
      </w:r>
      <w:r w:rsidRPr="000B13CD">
        <w:t>состояния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систем</w:t>
      </w:r>
      <w:r w:rsidR="00E06024">
        <w:t xml:space="preserve"> </w:t>
      </w:r>
      <w:r w:rsidRPr="000B13CD">
        <w:t>извне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обеспечивает</w:t>
      </w:r>
      <w:r w:rsidR="00E06024">
        <w:t xml:space="preserve"> </w:t>
      </w:r>
      <w:r w:rsidRPr="000B13CD">
        <w:t>целостность</w:t>
      </w:r>
      <w:r w:rsidR="00E06024">
        <w:t xml:space="preserve"> </w:t>
      </w:r>
      <w:r w:rsidRPr="000B13CD">
        <w:t>данных.</w:t>
      </w:r>
    </w:p>
    <w:p w14:paraId="220128C3" w14:textId="176F3E35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r w:rsidRPr="000B13CD">
        <w:rPr>
          <w:b/>
          <w:bCs/>
        </w:rPr>
        <w:t>классе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UtilityService</w:t>
      </w:r>
      <w:proofErr w:type="spellEnd"/>
      <w:r w:rsidR="00E06024">
        <w:t xml:space="preserve"> </w:t>
      </w:r>
      <w:r w:rsidRPr="000B13CD">
        <w:t>инкапсулирована</w:t>
      </w:r>
      <w:r w:rsidR="00E06024">
        <w:t xml:space="preserve"> </w:t>
      </w:r>
      <w:r w:rsidRPr="000B13CD">
        <w:t>логика</w:t>
      </w:r>
      <w:r w:rsidR="00E06024">
        <w:t xml:space="preserve"> </w:t>
      </w:r>
      <w:r w:rsidRPr="000B13CD">
        <w:t>симуляции</w:t>
      </w:r>
      <w:r w:rsidR="00E06024">
        <w:t xml:space="preserve"> </w:t>
      </w:r>
      <w:r w:rsidRPr="000B13CD">
        <w:t>поломок,</w:t>
      </w:r>
      <w:r w:rsidR="00E06024">
        <w:t xml:space="preserve"> </w:t>
      </w:r>
      <w:r w:rsidRPr="000B13CD">
        <w:t>сбора</w:t>
      </w:r>
      <w:r w:rsidR="00E06024">
        <w:t xml:space="preserve"> </w:t>
      </w:r>
      <w:r w:rsidRPr="000B13CD">
        <w:t>статистики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управления</w:t>
      </w:r>
      <w:r w:rsidR="00E06024">
        <w:t xml:space="preserve"> </w:t>
      </w:r>
      <w:r w:rsidRPr="000B13CD">
        <w:t>временем</w:t>
      </w:r>
      <w:r w:rsidR="00E06024">
        <w:t xml:space="preserve"> </w:t>
      </w:r>
      <w:r w:rsidRPr="000B13CD">
        <w:t>поломок:</w:t>
      </w:r>
    </w:p>
    <w:p w14:paraId="1A97D8E6" w14:textId="7DDE098A" w:rsidR="000B13CD" w:rsidRPr="000B13CD" w:rsidRDefault="000B13CD" w:rsidP="00674FA6">
      <w:pPr>
        <w:pStyle w:val="aff5"/>
      </w:pPr>
      <w:r w:rsidRPr="000B13CD">
        <w:t>private</w:t>
      </w:r>
      <w:r w:rsidR="00E06024">
        <w:t xml:space="preserve"> </w:t>
      </w:r>
      <w:proofErr w:type="spellStart"/>
      <w:r w:rsidRPr="000B13CD">
        <w:t>readonly</w:t>
      </w:r>
      <w:proofErr w:type="spellEnd"/>
      <w:r w:rsidR="00E06024">
        <w:t xml:space="preserve"> </w:t>
      </w:r>
      <w:r w:rsidRPr="000B13CD">
        <w:t>Dictionary&lt;</w:t>
      </w:r>
      <w:proofErr w:type="spellStart"/>
      <w:r w:rsidRPr="000B13CD">
        <w:t>ResidentialBuilding</w:t>
      </w:r>
      <w:proofErr w:type="spellEnd"/>
      <w:r w:rsidRPr="000B13CD">
        <w:t>,</w:t>
      </w:r>
      <w:r w:rsidR="00E06024">
        <w:t xml:space="preserve"> </w:t>
      </w:r>
      <w:r w:rsidRPr="000B13CD">
        <w:t>Dictionary&lt;</w:t>
      </w:r>
      <w:proofErr w:type="spellStart"/>
      <w:r w:rsidRPr="000B13CD">
        <w:t>UtilityType</w:t>
      </w:r>
      <w:proofErr w:type="spellEnd"/>
      <w:r w:rsidRPr="000B13CD">
        <w:t>,</w:t>
      </w:r>
      <w:r w:rsidR="00E06024">
        <w:t xml:space="preserve"> </w:t>
      </w:r>
      <w:r w:rsidRPr="000B13CD">
        <w:t>int&gt;&gt;</w:t>
      </w:r>
      <w:r w:rsidR="00E06024">
        <w:t xml:space="preserve"> </w:t>
      </w:r>
      <w:r w:rsidRPr="000B13CD">
        <w:t>_</w:t>
      </w:r>
      <w:proofErr w:type="spellStart"/>
      <w:r w:rsidRPr="000B13CD">
        <w:t>brokenUtilities</w:t>
      </w:r>
      <w:proofErr w:type="spellEnd"/>
    </w:p>
    <w:p w14:paraId="4E68AC3F" w14:textId="15EE73AF" w:rsidR="000B13CD" w:rsidRPr="000B13CD" w:rsidRDefault="00E06024" w:rsidP="00674FA6">
      <w:pPr>
        <w:pStyle w:val="aff5"/>
      </w:pPr>
      <w:r>
        <w:lastRenderedPageBreak/>
        <w:t xml:space="preserve">    </w:t>
      </w:r>
      <w:r w:rsidR="000B13CD" w:rsidRPr="000B13CD">
        <w:t>=</w:t>
      </w:r>
      <w:r>
        <w:t xml:space="preserve"> </w:t>
      </w:r>
      <w:r w:rsidR="000B13CD" w:rsidRPr="000B13CD">
        <w:t>new</w:t>
      </w:r>
      <w:r>
        <w:t xml:space="preserve"> </w:t>
      </w:r>
      <w:r w:rsidR="000B13CD" w:rsidRPr="000B13CD">
        <w:t>Dictionary&lt;</w:t>
      </w:r>
      <w:proofErr w:type="spellStart"/>
      <w:r w:rsidR="000B13CD" w:rsidRPr="000B13CD">
        <w:t>ResidentialBuilding</w:t>
      </w:r>
      <w:proofErr w:type="spellEnd"/>
      <w:r w:rsidR="000B13CD" w:rsidRPr="000B13CD">
        <w:t>,</w:t>
      </w:r>
      <w:r>
        <w:t xml:space="preserve"> </w:t>
      </w:r>
      <w:r w:rsidR="000B13CD" w:rsidRPr="000B13CD">
        <w:t>Dictionary&lt;</w:t>
      </w:r>
      <w:proofErr w:type="spellStart"/>
      <w:r w:rsidR="000B13CD" w:rsidRPr="000B13CD">
        <w:t>UtilityType</w:t>
      </w:r>
      <w:proofErr w:type="spellEnd"/>
      <w:r w:rsidR="000B13CD" w:rsidRPr="000B13CD">
        <w:t>,</w:t>
      </w:r>
      <w:r>
        <w:t xml:space="preserve"> </w:t>
      </w:r>
      <w:r w:rsidR="000B13CD" w:rsidRPr="000B13CD">
        <w:t>int&gt;</w:t>
      </w:r>
      <w:proofErr w:type="gramStart"/>
      <w:r w:rsidR="000B13CD" w:rsidRPr="000B13CD">
        <w:t>&gt;(</w:t>
      </w:r>
      <w:proofErr w:type="gramEnd"/>
      <w:r w:rsidR="000B13CD" w:rsidRPr="000B13CD">
        <w:t>);</w:t>
      </w:r>
    </w:p>
    <w:p w14:paraId="20A4CBAC" w14:textId="21162AB2" w:rsidR="000B13CD" w:rsidRPr="000B13CD" w:rsidRDefault="000B13CD" w:rsidP="000B13CD">
      <w:r w:rsidRPr="000B13CD">
        <w:t>Внутренние</w:t>
      </w:r>
      <w:r w:rsidR="00E06024">
        <w:t xml:space="preserve"> </w:t>
      </w:r>
      <w:r w:rsidRPr="000B13CD">
        <w:t>структуры</w:t>
      </w:r>
      <w:r w:rsidR="00E06024">
        <w:t xml:space="preserve"> </w:t>
      </w:r>
      <w:r w:rsidRPr="000B13CD">
        <w:t>данных,</w:t>
      </w:r>
      <w:r w:rsidR="00E06024">
        <w:t xml:space="preserve"> </w:t>
      </w:r>
      <w:r w:rsidRPr="000B13CD">
        <w:t>такие</w:t>
      </w:r>
      <w:r w:rsidR="00E06024">
        <w:t xml:space="preserve"> </w:t>
      </w:r>
      <w:r w:rsidRPr="000B13CD">
        <w:t>как</w:t>
      </w:r>
      <w:r w:rsidR="00E06024">
        <w:t xml:space="preserve"> </w:t>
      </w:r>
      <w:r w:rsidRPr="000B13CD">
        <w:t>журнал</w:t>
      </w:r>
      <w:r w:rsidR="00E06024">
        <w:t xml:space="preserve"> </w:t>
      </w:r>
      <w:r w:rsidRPr="000B13CD">
        <w:t>поломок</w:t>
      </w:r>
      <w:r w:rsidR="00E06024">
        <w:t xml:space="preserve"> </w:t>
      </w:r>
      <w:r w:rsidRPr="000B13CD">
        <w:t>_</w:t>
      </w:r>
      <w:proofErr w:type="spellStart"/>
      <w:r w:rsidRPr="000B13CD">
        <w:t>brokenUtilities</w:t>
      </w:r>
      <w:proofErr w:type="spellEnd"/>
      <w:r w:rsidRPr="000B13CD">
        <w:t>,</w:t>
      </w:r>
      <w:r w:rsidR="00E06024">
        <w:t xml:space="preserve"> </w:t>
      </w:r>
      <w:r w:rsidRPr="000B13CD">
        <w:t>полностью</w:t>
      </w:r>
      <w:r w:rsidR="00E06024">
        <w:t xml:space="preserve"> </w:t>
      </w:r>
      <w:r w:rsidRPr="000B13CD">
        <w:t>скрыты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внешнего</w:t>
      </w:r>
      <w:r w:rsidR="00E06024">
        <w:t xml:space="preserve"> </w:t>
      </w:r>
      <w:r w:rsidRPr="000B13CD">
        <w:t>мира,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предотвращает</w:t>
      </w:r>
      <w:r w:rsidR="00E06024">
        <w:t xml:space="preserve"> </w:t>
      </w:r>
      <w:r w:rsidRPr="000B13CD">
        <w:t>их</w:t>
      </w:r>
      <w:r w:rsidR="00E06024">
        <w:t xml:space="preserve"> </w:t>
      </w:r>
      <w:r w:rsidRPr="000B13CD">
        <w:t>некорректное</w:t>
      </w:r>
      <w:r w:rsidR="00E06024">
        <w:t xml:space="preserve"> </w:t>
      </w:r>
      <w:r w:rsidRPr="000B13CD">
        <w:t>изменение.</w:t>
      </w:r>
    </w:p>
    <w:p w14:paraId="2E6755F4" w14:textId="2CA3F23F" w:rsidR="000B13CD" w:rsidRPr="000B13CD" w:rsidRDefault="00E26ECF" w:rsidP="00FA4624">
      <w:pPr>
        <w:pStyle w:val="3"/>
      </w:pPr>
      <w:bookmarkStart w:id="11" w:name="_Toc216285681"/>
      <w:r>
        <w:t>1</w:t>
      </w:r>
      <w:r w:rsidR="000B13CD" w:rsidRPr="000B13CD">
        <w:t>.</w:t>
      </w:r>
      <w:r w:rsidR="004075D9">
        <w:t>2</w:t>
      </w:r>
      <w:r w:rsidR="000B13CD" w:rsidRPr="000B13CD">
        <w:t>.</w:t>
      </w:r>
      <w:r w:rsidR="00E06024">
        <w:t xml:space="preserve"> </w:t>
      </w:r>
      <w:r w:rsidR="000B13CD" w:rsidRPr="000B13CD">
        <w:t>Наследование</w:t>
      </w:r>
      <w:r w:rsidR="00E06024">
        <w:t xml:space="preserve"> </w:t>
      </w:r>
      <w:r w:rsidR="000B13CD" w:rsidRPr="000B13CD">
        <w:t>и</w:t>
      </w:r>
      <w:r w:rsidR="00E06024">
        <w:t xml:space="preserve"> </w:t>
      </w:r>
      <w:r w:rsidR="000B13CD" w:rsidRPr="000B13CD">
        <w:t>полиморфизм</w:t>
      </w:r>
      <w:bookmarkEnd w:id="11"/>
    </w:p>
    <w:p w14:paraId="4D592EB5" w14:textId="338F0F24" w:rsidR="000B13CD" w:rsidRPr="000B13CD" w:rsidRDefault="000B13CD" w:rsidP="000B13CD">
      <w:r w:rsidRPr="000B13CD">
        <w:t>Хотя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представленной</w:t>
      </w:r>
      <w:r w:rsidR="00E06024">
        <w:t xml:space="preserve"> </w:t>
      </w:r>
      <w:r w:rsidRPr="000B13CD">
        <w:t>системе</w:t>
      </w:r>
      <w:r w:rsidR="00E06024">
        <w:t xml:space="preserve"> </w:t>
      </w:r>
      <w:r w:rsidRPr="000B13CD">
        <w:t>прямое</w:t>
      </w:r>
      <w:r w:rsidR="00E06024">
        <w:t xml:space="preserve"> </w:t>
      </w:r>
      <w:r w:rsidRPr="000B13CD">
        <w:t>наследование</w:t>
      </w:r>
      <w:r w:rsidR="00E06024">
        <w:t xml:space="preserve"> </w:t>
      </w:r>
      <w:r w:rsidRPr="000B13CD">
        <w:t>используется</w:t>
      </w:r>
      <w:r w:rsidR="00E06024">
        <w:t xml:space="preserve"> </w:t>
      </w:r>
      <w:r w:rsidRPr="000B13CD">
        <w:t>минимально,</w:t>
      </w:r>
      <w:r w:rsidR="00E06024">
        <w:t xml:space="preserve"> </w:t>
      </w:r>
      <w:r w:rsidRPr="000B13CD">
        <w:t>принцип</w:t>
      </w:r>
      <w:r w:rsidR="00E06024">
        <w:t xml:space="preserve"> </w:t>
      </w:r>
      <w:r w:rsidRPr="000B13CD">
        <w:t>полиморфизма</w:t>
      </w:r>
      <w:r w:rsidR="00E06024">
        <w:t xml:space="preserve"> </w:t>
      </w:r>
      <w:r w:rsidRPr="000B13CD">
        <w:t>применяется</w:t>
      </w:r>
      <w:r w:rsidR="00E06024">
        <w:t xml:space="preserve"> </w:t>
      </w:r>
      <w:r w:rsidRPr="000B13CD">
        <w:t>через</w:t>
      </w:r>
      <w:r w:rsidR="00E06024">
        <w:t xml:space="preserve"> </w:t>
      </w:r>
      <w:r w:rsidRPr="000B13CD">
        <w:t>реализацию</w:t>
      </w:r>
      <w:r w:rsidR="00E06024">
        <w:t xml:space="preserve"> </w:t>
      </w:r>
      <w:r w:rsidRPr="000B13CD">
        <w:t>интерфейсов.</w:t>
      </w:r>
      <w:r w:rsidR="00E06024">
        <w:t xml:space="preserve"> </w:t>
      </w:r>
      <w:r w:rsidRPr="000B13CD">
        <w:t>Класс</w:t>
      </w:r>
      <w:r w:rsidR="00E06024">
        <w:t xml:space="preserve"> </w:t>
      </w:r>
      <w:proofErr w:type="spellStart"/>
      <w:r w:rsidRPr="000B13CD">
        <w:t>UtilityService</w:t>
      </w:r>
      <w:proofErr w:type="spellEnd"/>
      <w:r w:rsidR="00E06024">
        <w:t xml:space="preserve"> </w:t>
      </w:r>
      <w:r w:rsidRPr="000B13CD">
        <w:t>реализует</w:t>
      </w:r>
      <w:r w:rsidR="00E06024">
        <w:t xml:space="preserve"> </w:t>
      </w:r>
      <w:r w:rsidRPr="000B13CD">
        <w:t>интерфейс</w:t>
      </w:r>
      <w:r w:rsidR="00E06024">
        <w:t xml:space="preserve"> </w:t>
      </w:r>
      <w:proofErr w:type="spellStart"/>
      <w:r w:rsidRPr="000B13CD">
        <w:t>IUtilityService</w:t>
      </w:r>
      <w:proofErr w:type="spellEnd"/>
      <w:r w:rsidRPr="000B13CD">
        <w:t>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позволяет</w:t>
      </w:r>
      <w:r w:rsidR="00E06024">
        <w:t xml:space="preserve"> </w:t>
      </w:r>
      <w:r w:rsidRPr="000B13CD">
        <w:t>использовать</w:t>
      </w:r>
      <w:r w:rsidR="00E06024">
        <w:t xml:space="preserve"> </w:t>
      </w:r>
      <w:r w:rsidRPr="000B13CD">
        <w:t>его</w:t>
      </w:r>
      <w:r w:rsidR="00E06024">
        <w:t xml:space="preserve"> </w:t>
      </w:r>
      <w:r w:rsidRPr="000B13CD">
        <w:t>везде,</w:t>
      </w:r>
      <w:r w:rsidR="00E06024">
        <w:t xml:space="preserve"> </w:t>
      </w:r>
      <w:r w:rsidRPr="000B13CD">
        <w:t>где</w:t>
      </w:r>
      <w:r w:rsidR="00E06024">
        <w:t xml:space="preserve"> </w:t>
      </w:r>
      <w:r w:rsidRPr="000B13CD">
        <w:t>ожидается</w:t>
      </w:r>
      <w:r w:rsidR="00E06024">
        <w:t xml:space="preserve"> </w:t>
      </w:r>
      <w:r w:rsidRPr="000B13CD">
        <w:t>данный</w:t>
      </w:r>
      <w:r w:rsidR="00E06024">
        <w:t xml:space="preserve"> </w:t>
      </w:r>
      <w:r w:rsidRPr="000B13CD">
        <w:t>интерфейс.</w:t>
      </w:r>
    </w:p>
    <w:p w14:paraId="7161B104" w14:textId="4DB087A5" w:rsidR="000B13CD" w:rsidRPr="000B13CD" w:rsidRDefault="007D0BCF" w:rsidP="00FA4624">
      <w:pPr>
        <w:pStyle w:val="3"/>
        <w:rPr>
          <w:lang w:val="en-US"/>
        </w:rPr>
      </w:pPr>
      <w:bookmarkStart w:id="12" w:name="_Toc216285682"/>
      <w:r w:rsidRPr="007D0BCF">
        <w:rPr>
          <w:lang w:val="en-US"/>
        </w:rPr>
        <w:t>1</w:t>
      </w:r>
      <w:r w:rsidR="000B13CD" w:rsidRPr="000B13CD">
        <w:rPr>
          <w:lang w:val="en-US"/>
        </w:rPr>
        <w:t>.5.</w:t>
      </w:r>
      <w:r w:rsidR="00E06024">
        <w:rPr>
          <w:lang w:val="en-US"/>
        </w:rPr>
        <w:t xml:space="preserve"> </w:t>
      </w:r>
      <w:r w:rsidR="000B13CD" w:rsidRPr="000B13CD">
        <w:t>Единственная</w:t>
      </w:r>
      <w:r w:rsidR="00E06024">
        <w:rPr>
          <w:lang w:val="en-US"/>
        </w:rPr>
        <w:t xml:space="preserve"> </w:t>
      </w:r>
      <w:r w:rsidR="000B13CD" w:rsidRPr="000B13CD">
        <w:t>ответственность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(Single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Responsibility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Principle)</w:t>
      </w:r>
      <w:bookmarkEnd w:id="12"/>
    </w:p>
    <w:p w14:paraId="4BD0C96F" w14:textId="3D7BBFFF" w:rsidR="000B13CD" w:rsidRPr="000B13CD" w:rsidRDefault="000B13CD" w:rsidP="000B13CD">
      <w:r w:rsidRPr="000B13CD">
        <w:t>Каждый</w:t>
      </w:r>
      <w:r w:rsidR="00E06024">
        <w:t xml:space="preserve"> </w:t>
      </w:r>
      <w:r w:rsidRPr="000B13CD">
        <w:t>класс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системе</w:t>
      </w:r>
      <w:r w:rsidR="00E06024">
        <w:t xml:space="preserve"> </w:t>
      </w:r>
      <w:r w:rsidRPr="000B13CD">
        <w:t>имеет</w:t>
      </w:r>
      <w:r w:rsidR="00E06024">
        <w:t xml:space="preserve"> </w:t>
      </w:r>
      <w:r w:rsidRPr="000B13CD">
        <w:t>единственную</w:t>
      </w:r>
      <w:r w:rsidR="00E06024">
        <w:t xml:space="preserve"> </w:t>
      </w:r>
      <w:r w:rsidRPr="000B13CD">
        <w:t>причину</w:t>
      </w:r>
      <w:r w:rsidR="00E06024">
        <w:t xml:space="preserve"> </w:t>
      </w:r>
      <w:r w:rsidRPr="000B13CD">
        <w:t>для</w:t>
      </w:r>
      <w:r w:rsidR="00E06024">
        <w:t xml:space="preserve"> </w:t>
      </w:r>
      <w:r w:rsidRPr="000B13CD">
        <w:t>изменения:</w:t>
      </w:r>
    </w:p>
    <w:p w14:paraId="23CC7F38" w14:textId="331F4005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UtilityManager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состояние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услуг</w:t>
      </w:r>
      <w:r w:rsidR="00E06024">
        <w:t xml:space="preserve"> </w:t>
      </w:r>
      <w:r w:rsidRPr="000B13CD">
        <w:t>одного</w:t>
      </w:r>
      <w:r w:rsidR="00E06024">
        <w:t xml:space="preserve"> </w:t>
      </w:r>
      <w:r w:rsidRPr="000B13CD">
        <w:t>здания</w:t>
      </w:r>
    </w:p>
    <w:p w14:paraId="77393D4A" w14:textId="4EEE8E99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UtilityService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симуляцию</w:t>
      </w:r>
      <w:r w:rsidR="00E06024">
        <w:t xml:space="preserve"> </w:t>
      </w:r>
      <w:r w:rsidRPr="000B13CD">
        <w:t>поломок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сбор</w:t>
      </w:r>
      <w:r w:rsidR="00E06024">
        <w:t xml:space="preserve"> </w:t>
      </w:r>
      <w:r w:rsidRPr="000B13CD">
        <w:t>статистики</w:t>
      </w:r>
    </w:p>
    <w:p w14:paraId="69F137B1" w14:textId="21FCBE6E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UtilitiesGraphProvider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визуализацию</w:t>
      </w:r>
      <w:r w:rsidR="00E06024">
        <w:t xml:space="preserve"> </w:t>
      </w:r>
      <w:r w:rsidRPr="000B13CD">
        <w:t>статистики</w:t>
      </w:r>
    </w:p>
    <w:p w14:paraId="65F26C39" w14:textId="39DCA908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BlinkingColorConverter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преобразование</w:t>
      </w:r>
      <w:r w:rsidR="00E06024">
        <w:t xml:space="preserve"> </w:t>
      </w:r>
      <w:r w:rsidRPr="000B13CD">
        <w:t>состояния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цвет</w:t>
      </w:r>
    </w:p>
    <w:p w14:paraId="38F9FF36" w14:textId="11CD36BD" w:rsidR="000B13CD" w:rsidRPr="000B13CD" w:rsidRDefault="000B13CD" w:rsidP="000B13CD">
      <w:r w:rsidRPr="000B13CD">
        <w:t>Применение</w:t>
      </w:r>
      <w:r w:rsidR="00E06024">
        <w:t xml:space="preserve"> </w:t>
      </w:r>
      <w:r w:rsidRPr="000B13CD">
        <w:t>этих</w:t>
      </w:r>
      <w:r w:rsidR="00E06024">
        <w:t xml:space="preserve"> </w:t>
      </w:r>
      <w:r w:rsidRPr="000B13CD">
        <w:t>принципов</w:t>
      </w:r>
      <w:r w:rsidR="00E06024">
        <w:t xml:space="preserve"> </w:t>
      </w:r>
      <w:r w:rsidRPr="000B13CD">
        <w:t>ООП</w:t>
      </w:r>
      <w:r w:rsidR="00E06024">
        <w:t xml:space="preserve"> </w:t>
      </w:r>
      <w:r w:rsidRPr="000B13CD">
        <w:t>позволило</w:t>
      </w:r>
      <w:r w:rsidR="00E06024">
        <w:t xml:space="preserve"> </w:t>
      </w:r>
      <w:r w:rsidRPr="000B13CD">
        <w:t>создать</w:t>
      </w:r>
      <w:r w:rsidR="00E06024">
        <w:t xml:space="preserve"> </w:t>
      </w:r>
      <w:r w:rsidRPr="000B13CD">
        <w:t>систему,</w:t>
      </w:r>
      <w:r w:rsidR="00E06024">
        <w:t xml:space="preserve"> </w:t>
      </w:r>
      <w:r w:rsidRPr="000B13CD">
        <w:t>которая</w:t>
      </w:r>
      <w:r w:rsidR="00E06024">
        <w:t xml:space="preserve"> </w:t>
      </w:r>
      <w:r w:rsidRPr="000B13CD">
        <w:t>легко</w:t>
      </w:r>
      <w:r w:rsidR="00E06024">
        <w:t xml:space="preserve"> </w:t>
      </w:r>
      <w:r w:rsidRPr="000B13CD">
        <w:t>расширяется</w:t>
      </w:r>
      <w:r w:rsidR="00E06024">
        <w:t xml:space="preserve"> </w:t>
      </w:r>
      <w:r w:rsidRPr="000B13CD">
        <w:t>(например,</w:t>
      </w:r>
      <w:r w:rsidR="00E06024">
        <w:t xml:space="preserve"> </w:t>
      </w:r>
      <w:r w:rsidRPr="000B13CD">
        <w:t>добавление</w:t>
      </w:r>
      <w:r w:rsidR="00E06024">
        <w:t xml:space="preserve"> </w:t>
      </w:r>
      <w:r w:rsidRPr="000B13CD">
        <w:t>нового</w:t>
      </w:r>
      <w:r w:rsidR="00E06024">
        <w:t xml:space="preserve"> </w:t>
      </w:r>
      <w:r w:rsidRPr="000B13CD">
        <w:t>типа</w:t>
      </w:r>
      <w:r w:rsidR="00E06024">
        <w:t xml:space="preserve"> </w:t>
      </w:r>
      <w:r w:rsidRPr="000B13CD">
        <w:t>коммунальной</w:t>
      </w:r>
      <w:r w:rsidR="00E06024">
        <w:t xml:space="preserve"> </w:t>
      </w:r>
      <w:r w:rsidRPr="000B13CD">
        <w:t>услуги</w:t>
      </w:r>
      <w:r w:rsidR="00E06024">
        <w:t xml:space="preserve"> </w:t>
      </w:r>
      <w:r w:rsidRPr="000B13CD">
        <w:t>требует</w:t>
      </w:r>
      <w:r w:rsidR="00E06024">
        <w:t xml:space="preserve"> </w:t>
      </w:r>
      <w:r w:rsidRPr="000B13CD">
        <w:t>лишь</w:t>
      </w:r>
      <w:r w:rsidR="00E06024">
        <w:t xml:space="preserve"> </w:t>
      </w:r>
      <w:r w:rsidRPr="000B13CD">
        <w:t>добавления</w:t>
      </w:r>
      <w:r w:rsidR="00E06024">
        <w:t xml:space="preserve"> </w:t>
      </w:r>
      <w:r w:rsidRPr="000B13CD">
        <w:t>значения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перечисление</w:t>
      </w:r>
      <w:r w:rsidR="00E06024">
        <w:t xml:space="preserve"> </w:t>
      </w:r>
      <w:proofErr w:type="spellStart"/>
      <w:r w:rsidRPr="000B13CD">
        <w:t>UtilityType</w:t>
      </w:r>
      <w:proofErr w:type="spellEnd"/>
      <w:r w:rsidRPr="000B13CD">
        <w:t>),</w:t>
      </w:r>
      <w:r w:rsidR="00E06024">
        <w:t xml:space="preserve"> </w:t>
      </w:r>
      <w:r w:rsidRPr="000B13CD">
        <w:t>просто</w:t>
      </w:r>
      <w:r w:rsidR="00E06024">
        <w:t xml:space="preserve"> </w:t>
      </w:r>
      <w:r w:rsidRPr="000B13CD">
        <w:t>тестируется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надежно</w:t>
      </w:r>
      <w:r w:rsidR="00E06024">
        <w:t xml:space="preserve"> </w:t>
      </w:r>
      <w:r w:rsidRPr="000B13CD">
        <w:t>работает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составе</w:t>
      </w:r>
      <w:r w:rsidR="00E06024">
        <w:t xml:space="preserve"> </w:t>
      </w:r>
      <w:r w:rsidRPr="000B13CD">
        <w:t>группового</w:t>
      </w:r>
      <w:r w:rsidR="00E06024">
        <w:t xml:space="preserve"> </w:t>
      </w:r>
      <w:r w:rsidRPr="000B13CD">
        <w:t>проекта.</w:t>
      </w:r>
    </w:p>
    <w:p w14:paraId="516A2E2B" w14:textId="74CCBD0C" w:rsidR="00180336" w:rsidRDefault="00180336">
      <w:pPr>
        <w:spacing w:after="160" w:line="278" w:lineRule="auto"/>
        <w:ind w:firstLine="0"/>
        <w:jc w:val="left"/>
      </w:pPr>
      <w:r>
        <w:br w:type="page"/>
      </w:r>
    </w:p>
    <w:p w14:paraId="6D15785C" w14:textId="5FC42AC8" w:rsidR="00180336" w:rsidRPr="00180336" w:rsidRDefault="00180336" w:rsidP="00180336">
      <w:pPr>
        <w:pStyle w:val="1"/>
      </w:pPr>
      <w:bookmarkStart w:id="13" w:name="_Toc216285683"/>
      <w:r w:rsidRPr="00180336">
        <w:lastRenderedPageBreak/>
        <w:t>АЛГОРИТМЫ</w:t>
      </w:r>
      <w:r w:rsidR="00E06024">
        <w:t xml:space="preserve"> </w:t>
      </w:r>
      <w:r w:rsidRPr="00180336">
        <w:t>РАБОТЫ</w:t>
      </w:r>
      <w:r w:rsidR="00E06024">
        <w:t xml:space="preserve"> </w:t>
      </w:r>
      <w:r w:rsidRPr="00180336">
        <w:t>СИСТЕМЫ</w:t>
      </w:r>
      <w:bookmarkEnd w:id="13"/>
    </w:p>
    <w:p w14:paraId="6BB74B85" w14:textId="4769EF10" w:rsidR="00180336" w:rsidRPr="00180336" w:rsidRDefault="00180336" w:rsidP="00180336">
      <w:r w:rsidRPr="00180336">
        <w:t>Работа</w:t>
      </w:r>
      <w:r w:rsidR="00E06024">
        <w:t xml:space="preserve"> </w:t>
      </w:r>
      <w:r w:rsidRPr="00180336">
        <w:t>системы</w:t>
      </w:r>
      <w:r w:rsidR="00E06024">
        <w:t xml:space="preserve"> </w:t>
      </w:r>
      <w:r w:rsidRPr="00180336">
        <w:t>ЖКХ</w:t>
      </w:r>
      <w:r w:rsidR="00E06024">
        <w:t xml:space="preserve"> </w:t>
      </w:r>
      <w:r w:rsidRPr="00180336">
        <w:t>строится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нескольких</w:t>
      </w:r>
      <w:r w:rsidR="00E06024">
        <w:t xml:space="preserve"> </w:t>
      </w:r>
      <w:r w:rsidRPr="00180336">
        <w:t>ключевых</w:t>
      </w:r>
      <w:r w:rsidR="00E06024">
        <w:t xml:space="preserve"> </w:t>
      </w:r>
      <w:r w:rsidRPr="00180336">
        <w:t>алгоритмах,</w:t>
      </w:r>
      <w:r w:rsidR="00E06024">
        <w:t xml:space="preserve"> </w:t>
      </w:r>
      <w:r w:rsidRPr="00180336">
        <w:t>которые</w:t>
      </w:r>
      <w:r w:rsidR="00E06024">
        <w:t xml:space="preserve"> </w:t>
      </w:r>
      <w:r w:rsidRPr="00180336">
        <w:t>обеспечивают</w:t>
      </w:r>
      <w:r w:rsidR="00E06024">
        <w:t xml:space="preserve"> </w:t>
      </w:r>
      <w:r w:rsidRPr="00180336">
        <w:t>реалистичное</w:t>
      </w:r>
      <w:r w:rsidR="00E06024">
        <w:t xml:space="preserve"> </w:t>
      </w:r>
      <w:r w:rsidRPr="00180336">
        <w:t>поведение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услуг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удобное</w:t>
      </w:r>
      <w:r w:rsidR="00E06024">
        <w:t xml:space="preserve"> </w:t>
      </w:r>
      <w:r w:rsidRPr="00180336">
        <w:t>взаимодействие</w:t>
      </w:r>
      <w:r w:rsidR="00E06024">
        <w:t xml:space="preserve"> </w:t>
      </w:r>
      <w:r w:rsidRPr="00180336">
        <w:t>с</w:t>
      </w:r>
      <w:r w:rsidR="00E06024">
        <w:t xml:space="preserve"> </w:t>
      </w:r>
      <w:r w:rsidRPr="00180336">
        <w:t>пользователем.</w:t>
      </w:r>
    </w:p>
    <w:p w14:paraId="71D90EF2" w14:textId="7F30DDDF" w:rsidR="00180336" w:rsidRPr="00180336" w:rsidRDefault="00180336" w:rsidP="00FA4624">
      <w:pPr>
        <w:pStyle w:val="3"/>
      </w:pPr>
      <w:bookmarkStart w:id="14" w:name="_Toc216285684"/>
      <w:r>
        <w:t>1</w:t>
      </w:r>
      <w:r w:rsidRPr="00180336">
        <w:t>.1.</w:t>
      </w:r>
      <w:r w:rsidR="00E06024">
        <w:t xml:space="preserve"> </w:t>
      </w:r>
      <w:r w:rsidRPr="00180336">
        <w:t>Алгоритм</w:t>
      </w:r>
      <w:r w:rsidR="00E06024">
        <w:t xml:space="preserve"> </w:t>
      </w:r>
      <w:r w:rsidRPr="00180336">
        <w:t>симуляции</w:t>
      </w:r>
      <w:r w:rsidR="00E06024">
        <w:t xml:space="preserve"> </w:t>
      </w:r>
      <w:r w:rsidRPr="00180336">
        <w:t>поломок</w:t>
      </w:r>
      <w:bookmarkEnd w:id="14"/>
    </w:p>
    <w:p w14:paraId="2F1F4DD4" w14:textId="270362AB" w:rsidR="00180336" w:rsidRPr="00180336" w:rsidRDefault="00180336" w:rsidP="00180336">
      <w:r w:rsidRPr="00180336">
        <w:t>Процесс</w:t>
      </w:r>
      <w:r w:rsidR="00E06024">
        <w:t xml:space="preserve"> </w:t>
      </w:r>
      <w:r w:rsidRPr="00180336">
        <w:t>имитации</w:t>
      </w:r>
      <w:r w:rsidR="00E06024">
        <w:t xml:space="preserve"> </w:t>
      </w:r>
      <w:r w:rsidRPr="00180336">
        <w:t>аварийных</w:t>
      </w:r>
      <w:r w:rsidR="00E06024">
        <w:t xml:space="preserve"> </w:t>
      </w:r>
      <w:r w:rsidRPr="00180336">
        <w:t>ситуаций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системах</w:t>
      </w:r>
      <w:r w:rsidR="00E06024">
        <w:t xml:space="preserve"> </w:t>
      </w:r>
      <w:r w:rsidRPr="00180336">
        <w:t>происходит</w:t>
      </w:r>
      <w:r w:rsidR="00E06024">
        <w:t xml:space="preserve"> </w:t>
      </w:r>
      <w:r w:rsidRPr="00180336">
        <w:t>по</w:t>
      </w:r>
      <w:r w:rsidR="00E06024">
        <w:t xml:space="preserve"> </w:t>
      </w:r>
      <w:r w:rsidRPr="00180336">
        <w:t>следующему</w:t>
      </w:r>
      <w:r w:rsidR="00E06024">
        <w:t xml:space="preserve"> </w:t>
      </w:r>
      <w:r w:rsidRPr="00180336">
        <w:t>алгоритму:</w:t>
      </w:r>
    </w:p>
    <w:p w14:paraId="5EF997DA" w14:textId="2907CA84" w:rsidR="00180336" w:rsidRPr="00180336" w:rsidRDefault="00180336" w:rsidP="00180336">
      <w:pPr>
        <w:pStyle w:val="a8"/>
        <w:numPr>
          <w:ilvl w:val="0"/>
          <w:numId w:val="520"/>
        </w:numPr>
      </w:pPr>
      <w:r w:rsidRPr="00180336">
        <w:rPr>
          <w:b/>
          <w:bCs/>
        </w:rPr>
        <w:t>Инициализация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тика</w:t>
      </w:r>
      <w:r w:rsidRPr="00180336">
        <w:t>: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начале</w:t>
      </w:r>
      <w:r w:rsidR="00E06024">
        <w:t xml:space="preserve"> </w:t>
      </w:r>
      <w:r w:rsidRPr="00180336">
        <w:t>каждого</w:t>
      </w:r>
      <w:r w:rsidR="00E06024">
        <w:t xml:space="preserve"> </w:t>
      </w:r>
      <w:r w:rsidRPr="00180336">
        <w:t>игрового</w:t>
      </w:r>
      <w:r w:rsidR="00E06024">
        <w:t xml:space="preserve"> </w:t>
      </w:r>
      <w:r w:rsidRPr="00180336">
        <w:t>тика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получает</w:t>
      </w:r>
      <w:r w:rsidR="00E06024">
        <w:t xml:space="preserve"> </w:t>
      </w:r>
      <w:r w:rsidRPr="00180336">
        <w:t>текущее</w:t>
      </w:r>
      <w:r w:rsidR="00E06024">
        <w:t xml:space="preserve"> </w:t>
      </w:r>
      <w:r w:rsidRPr="00180336">
        <w:t>время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список</w:t>
      </w:r>
      <w:r w:rsidR="00E06024">
        <w:t xml:space="preserve"> </w:t>
      </w:r>
      <w:r w:rsidRPr="00180336">
        <w:t>всех</w:t>
      </w:r>
      <w:r w:rsidR="00E06024">
        <w:t xml:space="preserve"> </w:t>
      </w:r>
      <w:r w:rsidRPr="00180336">
        <w:t>жилых</w:t>
      </w:r>
      <w:r w:rsidR="00E06024">
        <w:t xml:space="preserve"> </w:t>
      </w:r>
      <w:r w:rsidRPr="00180336">
        <w:t>зданий</w:t>
      </w:r>
      <w:r w:rsidR="00E06024">
        <w:t xml:space="preserve"> </w:t>
      </w:r>
      <w:r w:rsidRPr="00180336">
        <w:t>города.</w:t>
      </w:r>
    </w:p>
    <w:p w14:paraId="28437E3B" w14:textId="2B23F29D" w:rsidR="00180336" w:rsidRPr="00180336" w:rsidRDefault="00180336" w:rsidP="00180336">
      <w:pPr>
        <w:pStyle w:val="a8"/>
        <w:numPr>
          <w:ilvl w:val="0"/>
          <w:numId w:val="520"/>
        </w:numPr>
      </w:pPr>
      <w:r w:rsidRPr="00180336">
        <w:rPr>
          <w:b/>
          <w:bCs/>
        </w:rPr>
        <w:t>Проверка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вероятности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поломки</w:t>
      </w:r>
      <w:r w:rsidRPr="00180336">
        <w:t>:</w:t>
      </w:r>
      <w:r w:rsidR="00E06024">
        <w:t xml:space="preserve"> </w:t>
      </w:r>
      <w:r w:rsidR="00D1467A">
        <w:t>д</w:t>
      </w:r>
      <w:r w:rsidRPr="00180336">
        <w:t>ля</w:t>
      </w:r>
      <w:r w:rsidR="00E06024">
        <w:t xml:space="preserve"> </w:t>
      </w:r>
      <w:r w:rsidRPr="00180336">
        <w:t>каждого</w:t>
      </w:r>
      <w:r w:rsidR="00E06024">
        <w:t xml:space="preserve"> </w:t>
      </w:r>
      <w:r w:rsidRPr="00180336">
        <w:t>жилого</w:t>
      </w:r>
      <w:r w:rsidR="00E06024">
        <w:t xml:space="preserve"> </w:t>
      </w:r>
      <w:r w:rsidRPr="00180336">
        <w:t>здания</w:t>
      </w:r>
      <w:r w:rsidR="00E06024">
        <w:t xml:space="preserve"> </w:t>
      </w:r>
      <w:r w:rsidRPr="00180336">
        <w:t>выполняется</w:t>
      </w:r>
      <w:r w:rsidR="00E06024">
        <w:t xml:space="preserve"> </w:t>
      </w:r>
      <w:r w:rsidRPr="00180336">
        <w:t>проверка:</w:t>
      </w:r>
    </w:p>
    <w:p w14:paraId="1D314AE1" w14:textId="490075AD" w:rsidR="00180336" w:rsidRPr="00AD6013" w:rsidRDefault="00180336" w:rsidP="00180336">
      <w:pPr>
        <w:pStyle w:val="aff5"/>
        <w:rPr>
          <w:lang w:val="ru-RU"/>
        </w:rPr>
      </w:pPr>
      <w:r w:rsidRPr="00180336">
        <w:t>if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(_</w:t>
      </w:r>
      <w:proofErr w:type="gramStart"/>
      <w:r w:rsidRPr="00180336">
        <w:t>random</w:t>
      </w:r>
      <w:r w:rsidRPr="00AD6013">
        <w:rPr>
          <w:lang w:val="ru-RU"/>
        </w:rPr>
        <w:t>.</w:t>
      </w:r>
      <w:r w:rsidRPr="00180336">
        <w:t>Next</w:t>
      </w:r>
      <w:proofErr w:type="gramEnd"/>
      <w:r w:rsidRPr="00AD6013">
        <w:rPr>
          <w:lang w:val="ru-RU"/>
        </w:rPr>
        <w:t>(100)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&lt;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5)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//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5%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шанс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поломки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в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каждом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тике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для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каждого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здания</w:t>
      </w:r>
    </w:p>
    <w:p w14:paraId="0712657F" w14:textId="5B7396DE" w:rsidR="00180336" w:rsidRPr="00180336" w:rsidRDefault="00180336" w:rsidP="00180336">
      <w:r w:rsidRPr="00180336">
        <w:t>Это</w:t>
      </w:r>
      <w:r w:rsidR="00E06024">
        <w:t xml:space="preserve"> </w:t>
      </w:r>
      <w:r w:rsidRPr="00180336">
        <w:t>означает,</w:t>
      </w:r>
      <w:r w:rsidR="00E06024">
        <w:t xml:space="preserve"> </w:t>
      </w:r>
      <w:r w:rsidRPr="00180336">
        <w:t>что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среднем</w:t>
      </w:r>
      <w:r w:rsidR="00E06024">
        <w:t xml:space="preserve"> </w:t>
      </w:r>
      <w:r w:rsidRPr="00180336">
        <w:t>каждое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испытывает</w:t>
      </w:r>
      <w:r w:rsidR="00E06024">
        <w:t xml:space="preserve"> </w:t>
      </w:r>
      <w:r w:rsidRPr="00180336">
        <w:t>поломку</w:t>
      </w:r>
      <w:r w:rsidR="00E06024">
        <w:t xml:space="preserve"> </w:t>
      </w:r>
      <w:r w:rsidRPr="00180336">
        <w:t>раз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20</w:t>
      </w:r>
      <w:r w:rsidR="00E06024">
        <w:t xml:space="preserve"> </w:t>
      </w:r>
      <w:r w:rsidRPr="00180336">
        <w:t>тиков.</w:t>
      </w:r>
    </w:p>
    <w:p w14:paraId="2AC6375F" w14:textId="3DFD2E81" w:rsidR="00180336" w:rsidRPr="00180336" w:rsidRDefault="00180336" w:rsidP="0062639F">
      <w:pPr>
        <w:numPr>
          <w:ilvl w:val="0"/>
          <w:numId w:val="517"/>
        </w:numPr>
      </w:pPr>
      <w:r w:rsidRPr="00180336">
        <w:rPr>
          <w:b/>
          <w:bCs/>
        </w:rPr>
        <w:t>Выбор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типа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неисправности</w:t>
      </w:r>
      <w:r w:rsidRPr="00180336">
        <w:t>:</w:t>
      </w:r>
      <w:r w:rsidR="00E06024">
        <w:t xml:space="preserve"> </w:t>
      </w:r>
      <w:r w:rsidR="00E33B00">
        <w:t>е</w:t>
      </w:r>
      <w:r w:rsidRPr="00180336">
        <w:t>сли</w:t>
      </w:r>
      <w:r w:rsidR="00E06024">
        <w:t xml:space="preserve"> </w:t>
      </w:r>
      <w:r w:rsidRPr="00180336">
        <w:t>проверка</w:t>
      </w:r>
      <w:r w:rsidR="00E06024">
        <w:t xml:space="preserve"> </w:t>
      </w:r>
      <w:r w:rsidRPr="00180336">
        <w:t>вероятности</w:t>
      </w:r>
      <w:r w:rsidR="00E06024">
        <w:t xml:space="preserve"> </w:t>
      </w:r>
      <w:r w:rsidRPr="00180336">
        <w:t>успешна,</w:t>
      </w:r>
      <w:r w:rsidR="00E06024">
        <w:t xml:space="preserve"> </w:t>
      </w:r>
      <w:r w:rsidRPr="00180336">
        <w:t>случайным</w:t>
      </w:r>
      <w:r w:rsidR="00E06024">
        <w:t xml:space="preserve"> </w:t>
      </w:r>
      <w:r w:rsidRPr="00180336">
        <w:t>образом</w:t>
      </w:r>
      <w:r w:rsidR="00E06024">
        <w:t xml:space="preserve"> </w:t>
      </w:r>
      <w:r w:rsidRPr="00180336">
        <w:t>выбирается</w:t>
      </w:r>
      <w:r w:rsidR="00E06024">
        <w:t xml:space="preserve"> </w:t>
      </w:r>
      <w:r w:rsidRPr="00180336">
        <w:t>тип</w:t>
      </w:r>
      <w:r w:rsidR="00E06024">
        <w:t xml:space="preserve"> </w:t>
      </w:r>
      <w:r w:rsidRPr="00180336">
        <w:t>коммунальной</w:t>
      </w:r>
      <w:r w:rsidR="00E06024">
        <w:t xml:space="preserve"> </w:t>
      </w:r>
      <w:r w:rsidRPr="00180336">
        <w:t>услуги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поломки:</w:t>
      </w:r>
      <w:r w:rsidR="00E06024">
        <w:t xml:space="preserve"> </w:t>
      </w:r>
      <w:proofErr w:type="spellStart"/>
      <w:r w:rsidRPr="00180336">
        <w:rPr>
          <w:lang w:val="en-US"/>
        </w:rPr>
        <w:t>varbrokenUtility</w:t>
      </w:r>
      <w:proofErr w:type="spellEnd"/>
      <w:r w:rsidRPr="00180336">
        <w:t>=(</w:t>
      </w:r>
      <w:proofErr w:type="spellStart"/>
      <w:r w:rsidRPr="00180336">
        <w:rPr>
          <w:lang w:val="en-US"/>
        </w:rPr>
        <w:t>UtilityType</w:t>
      </w:r>
      <w:proofErr w:type="spellEnd"/>
      <w:r w:rsidRPr="00180336">
        <w:t>)_</w:t>
      </w:r>
      <w:proofErr w:type="gramStart"/>
      <w:r w:rsidRPr="00180336">
        <w:rPr>
          <w:lang w:val="en-US"/>
        </w:rPr>
        <w:t>random</w:t>
      </w:r>
      <w:r w:rsidRPr="00180336">
        <w:t>.</w:t>
      </w:r>
      <w:r w:rsidRPr="00180336">
        <w:rPr>
          <w:lang w:val="en-US"/>
        </w:rPr>
        <w:t>Next</w:t>
      </w:r>
      <w:proofErr w:type="gramEnd"/>
      <w:r w:rsidRPr="00180336">
        <w:t>(</w:t>
      </w:r>
      <w:r w:rsidRPr="00180336">
        <w:rPr>
          <w:lang w:val="en-US"/>
        </w:rPr>
        <w:t>Enum</w:t>
      </w:r>
      <w:r w:rsidRPr="00180336">
        <w:t>.</w:t>
      </w:r>
      <w:proofErr w:type="spellStart"/>
      <w:r w:rsidRPr="00180336">
        <w:rPr>
          <w:lang w:val="en-US"/>
        </w:rPr>
        <w:t>GetValues</w:t>
      </w:r>
      <w:proofErr w:type="spellEnd"/>
      <w:r w:rsidRPr="00180336">
        <w:t>(</w:t>
      </w:r>
      <w:proofErr w:type="spellStart"/>
      <w:r w:rsidRPr="00180336">
        <w:rPr>
          <w:lang w:val="en-US"/>
        </w:rPr>
        <w:t>typeof</w:t>
      </w:r>
      <w:proofErr w:type="spellEnd"/>
      <w:r w:rsidRPr="00180336">
        <w:t>(</w:t>
      </w:r>
      <w:proofErr w:type="spellStart"/>
      <w:r w:rsidRPr="00180336">
        <w:rPr>
          <w:lang w:val="en-US"/>
        </w:rPr>
        <w:t>UtilityType</w:t>
      </w:r>
      <w:proofErr w:type="spellEnd"/>
      <w:r w:rsidRPr="00180336">
        <w:t>)).</w:t>
      </w:r>
      <w:r w:rsidRPr="00180336">
        <w:rPr>
          <w:lang w:val="en-US"/>
        </w:rPr>
        <w:t>Length</w:t>
      </w:r>
      <w:r w:rsidRPr="00180336">
        <w:t>);</w:t>
      </w:r>
    </w:p>
    <w:p w14:paraId="11470D28" w14:textId="4B787D8E" w:rsidR="00180336" w:rsidRPr="00180336" w:rsidRDefault="00180336" w:rsidP="00180336">
      <w:pPr>
        <w:numPr>
          <w:ilvl w:val="0"/>
          <w:numId w:val="517"/>
        </w:numPr>
      </w:pPr>
      <w:r w:rsidRPr="00180336">
        <w:rPr>
          <w:b/>
          <w:bCs/>
        </w:rPr>
        <w:t>Применение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поломки</w:t>
      </w:r>
      <w:r w:rsidRPr="00180336">
        <w:t>:</w:t>
      </w:r>
      <w:r w:rsidR="00E06024">
        <w:t xml:space="preserve"> </w:t>
      </w:r>
      <w:r w:rsidR="00D1467A">
        <w:t>в</w:t>
      </w:r>
      <w:r w:rsidRPr="00180336">
        <w:t>ызывается</w:t>
      </w:r>
      <w:r w:rsidR="00E06024">
        <w:t xml:space="preserve"> </w:t>
      </w:r>
      <w:r w:rsidRPr="00180336">
        <w:t>метод</w:t>
      </w:r>
      <w:r w:rsidR="00E06024">
        <w:t xml:space="preserve"> </w:t>
      </w:r>
      <w:proofErr w:type="spellStart"/>
      <w:r w:rsidRPr="00180336">
        <w:t>BreakUtility</w:t>
      </w:r>
      <w:proofErr w:type="spellEnd"/>
      <w:r w:rsidRPr="00180336">
        <w:t>,</w:t>
      </w:r>
      <w:r w:rsidR="00E06024">
        <w:t xml:space="preserve"> </w:t>
      </w:r>
      <w:r w:rsidRPr="00180336">
        <w:t>который:</w:t>
      </w:r>
    </w:p>
    <w:p w14:paraId="6DD0829B" w14:textId="2F57D8DE" w:rsidR="00180336" w:rsidRPr="00180336" w:rsidRDefault="00180336" w:rsidP="00180336">
      <w:pPr>
        <w:pStyle w:val="a"/>
      </w:pPr>
      <w:r w:rsidRPr="00180336">
        <w:t>Обновляет</w:t>
      </w:r>
      <w:r w:rsidR="00E06024">
        <w:t xml:space="preserve"> </w:t>
      </w:r>
      <w:r w:rsidRPr="00180336">
        <w:t>состояние</w:t>
      </w:r>
      <w:r w:rsidR="00E06024">
        <w:t xml:space="preserve"> </w:t>
      </w:r>
      <w:r w:rsidRPr="00180336">
        <w:t>в</w:t>
      </w:r>
      <w:r w:rsidR="00E06024">
        <w:t xml:space="preserve"> </w:t>
      </w:r>
      <w:proofErr w:type="spellStart"/>
      <w:r w:rsidRPr="00180336">
        <w:t>UtilityManager</w:t>
      </w:r>
      <w:proofErr w:type="spellEnd"/>
      <w:r w:rsidR="00E06024">
        <w:t xml:space="preserve"> </w:t>
      </w:r>
      <w:r w:rsidRPr="00180336">
        <w:t>здания</w:t>
      </w:r>
    </w:p>
    <w:p w14:paraId="732F74A8" w14:textId="05D6F0D6" w:rsidR="00180336" w:rsidRPr="00180336" w:rsidRDefault="00180336" w:rsidP="00180336">
      <w:pPr>
        <w:pStyle w:val="a"/>
      </w:pPr>
      <w:r w:rsidRPr="00180336">
        <w:t>Записывает</w:t>
      </w:r>
      <w:r w:rsidR="00E06024">
        <w:t xml:space="preserve"> </w:t>
      </w:r>
      <w:r w:rsidRPr="00180336">
        <w:t>факт</w:t>
      </w:r>
      <w:r w:rsidR="00E06024">
        <w:t xml:space="preserve"> </w:t>
      </w:r>
      <w:r w:rsidRPr="00180336">
        <w:t>поломки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журнал</w:t>
      </w:r>
      <w:r w:rsidR="00E06024">
        <w:t xml:space="preserve"> </w:t>
      </w:r>
      <w:r w:rsidRPr="00180336">
        <w:t>с</w:t>
      </w:r>
      <w:r w:rsidR="00E06024">
        <w:t xml:space="preserve"> </w:t>
      </w:r>
      <w:r w:rsidRPr="00180336">
        <w:t>указанием</w:t>
      </w:r>
      <w:r w:rsidR="00E06024">
        <w:t xml:space="preserve"> </w:t>
      </w:r>
      <w:r w:rsidRPr="00180336">
        <w:t>тика</w:t>
      </w:r>
    </w:p>
    <w:p w14:paraId="7E9B5713" w14:textId="6DF26883" w:rsidR="00180336" w:rsidRPr="00180336" w:rsidRDefault="00180336" w:rsidP="00180336">
      <w:pPr>
        <w:pStyle w:val="a"/>
      </w:pPr>
      <w:r w:rsidRPr="00180336">
        <w:t>Обновляет</w:t>
      </w:r>
      <w:r w:rsidR="00E06024">
        <w:t xml:space="preserve"> </w:t>
      </w:r>
      <w:r w:rsidRPr="00180336">
        <w:t>статистику</w:t>
      </w:r>
      <w:r w:rsidR="00E06024">
        <w:t xml:space="preserve"> </w:t>
      </w:r>
      <w:r w:rsidRPr="00180336">
        <w:t>системы</w:t>
      </w:r>
    </w:p>
    <w:p w14:paraId="28687275" w14:textId="13961BC6" w:rsidR="00180336" w:rsidRPr="00180336" w:rsidRDefault="00180336" w:rsidP="00180336">
      <w:pPr>
        <w:numPr>
          <w:ilvl w:val="0"/>
          <w:numId w:val="517"/>
        </w:numPr>
      </w:pPr>
      <w:r w:rsidRPr="00180336">
        <w:rPr>
          <w:b/>
          <w:bCs/>
        </w:rPr>
        <w:t>Визуальное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оповещение</w:t>
      </w:r>
      <w:r w:rsidRPr="00180336">
        <w:t>: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автоматически</w:t>
      </w:r>
      <w:r w:rsidR="00E06024">
        <w:t xml:space="preserve"> </w:t>
      </w:r>
      <w:r w:rsidRPr="00180336">
        <w:t>меняет</w:t>
      </w:r>
      <w:r w:rsidR="00E06024">
        <w:t xml:space="preserve"> </w:t>
      </w:r>
      <w:r w:rsidRPr="00180336">
        <w:t>визуальное</w:t>
      </w:r>
      <w:r w:rsidR="00E06024">
        <w:t xml:space="preserve"> </w:t>
      </w:r>
      <w:r w:rsidRPr="00180336">
        <w:t>представление</w:t>
      </w:r>
      <w:r w:rsidR="00E06024">
        <w:t xml:space="preserve"> </w:t>
      </w:r>
      <w:r w:rsidRPr="00180336">
        <w:t>здания</w:t>
      </w:r>
      <w:r w:rsidR="00E06024">
        <w:t xml:space="preserve"> </w:t>
      </w:r>
      <w:r w:rsidRPr="00180336">
        <w:t>через</w:t>
      </w:r>
      <w:r w:rsidR="00E06024">
        <w:t xml:space="preserve"> </w:t>
      </w:r>
      <w:r w:rsidRPr="00180336">
        <w:t>механизм</w:t>
      </w:r>
      <w:r w:rsidR="00E06024">
        <w:t xml:space="preserve"> </w:t>
      </w:r>
      <w:r w:rsidRPr="00180336">
        <w:t>привязки</w:t>
      </w:r>
      <w:r w:rsidR="00E06024">
        <w:t xml:space="preserve"> </w:t>
      </w:r>
      <w:r w:rsidRPr="00180336">
        <w:t>данных</w:t>
      </w:r>
      <w:r w:rsidR="00E06024">
        <w:t xml:space="preserve"> </w:t>
      </w:r>
      <w:r w:rsidRPr="00180336">
        <w:t>WPF.</w:t>
      </w:r>
    </w:p>
    <w:p w14:paraId="49FBC466" w14:textId="642510A1" w:rsidR="00180336" w:rsidRPr="00180336" w:rsidRDefault="00180336" w:rsidP="00FA4624">
      <w:pPr>
        <w:pStyle w:val="3"/>
      </w:pPr>
      <w:bookmarkStart w:id="15" w:name="_Toc216285685"/>
      <w:r>
        <w:t>1</w:t>
      </w:r>
      <w:r w:rsidRPr="00180336">
        <w:t>.2.</w:t>
      </w:r>
      <w:r w:rsidR="00E06024">
        <w:t xml:space="preserve"> </w:t>
      </w:r>
      <w:r w:rsidRPr="00180336">
        <w:t>Алгоритм</w:t>
      </w:r>
      <w:r w:rsidR="00E06024">
        <w:t xml:space="preserve"> </w:t>
      </w:r>
      <w:r w:rsidRPr="00180336">
        <w:t>устранения</w:t>
      </w:r>
      <w:r w:rsidR="00E06024">
        <w:t xml:space="preserve"> </w:t>
      </w:r>
      <w:r w:rsidRPr="00180336">
        <w:t>неисправностей</w:t>
      </w:r>
      <w:bookmarkEnd w:id="15"/>
    </w:p>
    <w:p w14:paraId="5AAA6B59" w14:textId="2D18FDC5" w:rsidR="00180336" w:rsidRPr="00180336" w:rsidRDefault="00180336" w:rsidP="00180336">
      <w:r w:rsidRPr="00180336">
        <w:t>Процесс</w:t>
      </w:r>
      <w:r w:rsidR="00E06024">
        <w:t xml:space="preserve"> </w:t>
      </w:r>
      <w:r w:rsidRPr="00180336">
        <w:t>починки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услуг</w:t>
      </w:r>
      <w:r w:rsidR="00E06024">
        <w:t xml:space="preserve"> </w:t>
      </w:r>
      <w:r w:rsidRPr="00180336">
        <w:t>инициируется</w:t>
      </w:r>
      <w:r w:rsidR="00E06024">
        <w:t xml:space="preserve"> </w:t>
      </w:r>
      <w:r w:rsidRPr="00180336">
        <w:t>игроком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включает</w:t>
      </w:r>
      <w:r w:rsidR="00E06024">
        <w:t xml:space="preserve"> </w:t>
      </w:r>
      <w:r w:rsidRPr="00180336">
        <w:t>следующие</w:t>
      </w:r>
      <w:r w:rsidR="00E06024">
        <w:t xml:space="preserve"> </w:t>
      </w:r>
      <w:r w:rsidRPr="00180336">
        <w:t>шаги:</w:t>
      </w:r>
    </w:p>
    <w:p w14:paraId="56E51D8E" w14:textId="5BEEF6E1" w:rsidR="00180336" w:rsidRPr="00180336" w:rsidRDefault="00180336" w:rsidP="00180336">
      <w:pPr>
        <w:pStyle w:val="a8"/>
        <w:numPr>
          <w:ilvl w:val="0"/>
          <w:numId w:val="521"/>
        </w:numPr>
      </w:pPr>
      <w:r w:rsidRPr="00180336">
        <w:rPr>
          <w:b/>
          <w:bCs/>
        </w:rPr>
        <w:lastRenderedPageBreak/>
        <w:t>Обнаружение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проблемы</w:t>
      </w:r>
      <w:r w:rsidRPr="00180336">
        <w:t>:</w:t>
      </w:r>
      <w:r w:rsidR="00E06024">
        <w:t xml:space="preserve"> </w:t>
      </w:r>
      <w:r w:rsidRPr="00180336">
        <w:t>Игрок</w:t>
      </w:r>
      <w:r w:rsidR="00E06024">
        <w:t xml:space="preserve"> </w:t>
      </w:r>
      <w:r w:rsidRPr="00180336">
        <w:t>визуально</w:t>
      </w:r>
      <w:r w:rsidR="00E06024">
        <w:t xml:space="preserve"> </w:t>
      </w:r>
      <w:r w:rsidRPr="00180336">
        <w:t>идентифицирует</w:t>
      </w:r>
      <w:r w:rsidR="00E06024">
        <w:t xml:space="preserve"> </w:t>
      </w:r>
      <w:r w:rsidRPr="00180336">
        <w:t>неисправное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по</w:t>
      </w:r>
      <w:r w:rsidR="00E06024">
        <w:t xml:space="preserve"> </w:t>
      </w:r>
      <w:r w:rsidRPr="00180336">
        <w:t>мигающему</w:t>
      </w:r>
      <w:r w:rsidR="00E06024">
        <w:t xml:space="preserve"> </w:t>
      </w:r>
      <w:r w:rsidRPr="00180336">
        <w:t>красному</w:t>
      </w:r>
      <w:r w:rsidR="00E06024">
        <w:t xml:space="preserve"> </w:t>
      </w:r>
      <w:r w:rsidRPr="00180336">
        <w:t>индикатору.</w:t>
      </w:r>
    </w:p>
    <w:p w14:paraId="2EABC3D4" w14:textId="3A3AEF16" w:rsidR="00180336" w:rsidRPr="00180336" w:rsidRDefault="00180336" w:rsidP="00180336">
      <w:pPr>
        <w:pStyle w:val="a8"/>
        <w:numPr>
          <w:ilvl w:val="0"/>
          <w:numId w:val="521"/>
        </w:numPr>
      </w:pPr>
      <w:r w:rsidRPr="00180336">
        <w:rPr>
          <w:b/>
          <w:bCs/>
        </w:rPr>
        <w:t>Запрос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информации</w:t>
      </w:r>
      <w:r w:rsidRPr="00180336">
        <w:t>:</w:t>
      </w:r>
      <w:r w:rsidR="00E06024">
        <w:t xml:space="preserve"> </w:t>
      </w:r>
      <w:r w:rsidR="00E54994">
        <w:t>п</w:t>
      </w:r>
      <w:r w:rsidRPr="00180336">
        <w:t>ри</w:t>
      </w:r>
      <w:r w:rsidR="00E06024">
        <w:t xml:space="preserve"> </w:t>
      </w:r>
      <w:r w:rsidRPr="00180336">
        <w:t>клике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запрашивает</w:t>
      </w:r>
      <w:r w:rsidR="00E06024">
        <w:t xml:space="preserve"> </w:t>
      </w:r>
      <w:r w:rsidRPr="00180336">
        <w:t>список</w:t>
      </w:r>
      <w:r w:rsidR="00E06024">
        <w:t xml:space="preserve"> </w:t>
      </w:r>
      <w:r w:rsidRPr="00180336">
        <w:t>неисправных</w:t>
      </w:r>
      <w:r w:rsidR="00E06024">
        <w:t xml:space="preserve"> </w:t>
      </w:r>
      <w:r w:rsidRPr="00180336">
        <w:t>услуг:</w:t>
      </w:r>
    </w:p>
    <w:p w14:paraId="07010E65" w14:textId="08E1113F" w:rsidR="00180336" w:rsidRPr="00180336" w:rsidRDefault="00180336" w:rsidP="00180336">
      <w:pPr>
        <w:pStyle w:val="aff5"/>
      </w:pPr>
      <w:r w:rsidRPr="00180336">
        <w:t>public</w:t>
      </w:r>
      <w:r w:rsidR="00E06024">
        <w:t xml:space="preserve"> </w:t>
      </w:r>
      <w:r w:rsidRPr="00180336">
        <w:t>Dictionary&lt;</w:t>
      </w:r>
      <w:proofErr w:type="spellStart"/>
      <w:r w:rsidRPr="00180336">
        <w:t>UtilityType</w:t>
      </w:r>
      <w:proofErr w:type="spellEnd"/>
      <w:r w:rsidRPr="00180336">
        <w:t>,</w:t>
      </w:r>
      <w:r w:rsidR="00E06024">
        <w:t xml:space="preserve"> </w:t>
      </w:r>
      <w:r w:rsidRPr="00180336">
        <w:t>int&gt;</w:t>
      </w:r>
      <w:r w:rsidR="00E06024">
        <w:t xml:space="preserve"> </w:t>
      </w:r>
      <w:proofErr w:type="spellStart"/>
      <w:proofErr w:type="gramStart"/>
      <w:r w:rsidRPr="00180336">
        <w:t>GetBrokenUtilities</w:t>
      </w:r>
      <w:proofErr w:type="spellEnd"/>
      <w:r w:rsidRPr="00180336">
        <w:t>(</w:t>
      </w:r>
      <w:proofErr w:type="spellStart"/>
      <w:proofErr w:type="gramEnd"/>
      <w:r w:rsidRPr="00180336">
        <w:t>ResidentialBuilding</w:t>
      </w:r>
      <w:proofErr w:type="spellEnd"/>
      <w:r w:rsidR="00E06024">
        <w:t xml:space="preserve"> </w:t>
      </w:r>
      <w:r w:rsidRPr="00180336">
        <w:t>building)</w:t>
      </w:r>
    </w:p>
    <w:p w14:paraId="4E91EC77" w14:textId="77777777" w:rsidR="00180336" w:rsidRPr="00180336" w:rsidRDefault="00180336" w:rsidP="00180336">
      <w:pPr>
        <w:pStyle w:val="aff5"/>
      </w:pPr>
      <w:r w:rsidRPr="00180336">
        <w:t>{</w:t>
      </w:r>
    </w:p>
    <w:p w14:paraId="4F297EC6" w14:textId="320654D3" w:rsidR="00180336" w:rsidRPr="00180336" w:rsidRDefault="00E06024" w:rsidP="00180336">
      <w:pPr>
        <w:pStyle w:val="aff5"/>
      </w:pPr>
      <w:r>
        <w:t xml:space="preserve">    </w:t>
      </w:r>
      <w:r w:rsidR="00180336" w:rsidRPr="00180336">
        <w:t>return</w:t>
      </w:r>
      <w:r>
        <w:t xml:space="preserve"> </w:t>
      </w:r>
      <w:r w:rsidR="00180336" w:rsidRPr="00180336">
        <w:t>_</w:t>
      </w:r>
      <w:proofErr w:type="spellStart"/>
      <w:r w:rsidR="00180336" w:rsidRPr="00180336">
        <w:t>brokenUtilities.ContainsKey</w:t>
      </w:r>
      <w:proofErr w:type="spellEnd"/>
      <w:r w:rsidR="00180336" w:rsidRPr="00180336">
        <w:t>(building)</w:t>
      </w:r>
    </w:p>
    <w:p w14:paraId="05F16134" w14:textId="59E5E622" w:rsidR="00180336" w:rsidRPr="00180336" w:rsidRDefault="00E06024" w:rsidP="00180336">
      <w:pPr>
        <w:pStyle w:val="aff5"/>
      </w:pPr>
      <w:r>
        <w:t xml:space="preserve">        </w:t>
      </w:r>
      <w:r w:rsidR="00180336" w:rsidRPr="00180336">
        <w:t>?</w:t>
      </w:r>
      <w:r>
        <w:t xml:space="preserve"> </w:t>
      </w:r>
      <w:r w:rsidR="00180336" w:rsidRPr="00180336">
        <w:t>new</w:t>
      </w:r>
      <w:r>
        <w:t xml:space="preserve"> </w:t>
      </w:r>
      <w:r w:rsidR="00180336" w:rsidRPr="00180336">
        <w:t>Dictionary&lt;</w:t>
      </w:r>
      <w:proofErr w:type="spellStart"/>
      <w:r w:rsidR="00180336" w:rsidRPr="00180336">
        <w:t>UtilityType</w:t>
      </w:r>
      <w:proofErr w:type="spellEnd"/>
      <w:r w:rsidR="00180336" w:rsidRPr="00180336">
        <w:t>,</w:t>
      </w:r>
      <w:r>
        <w:t xml:space="preserve"> </w:t>
      </w:r>
      <w:r w:rsidR="00180336" w:rsidRPr="00180336">
        <w:t>int&gt;(_</w:t>
      </w:r>
      <w:proofErr w:type="spellStart"/>
      <w:r w:rsidR="00180336" w:rsidRPr="00180336">
        <w:t>brokenUtilities</w:t>
      </w:r>
      <w:proofErr w:type="spellEnd"/>
      <w:r w:rsidR="00180336" w:rsidRPr="00180336">
        <w:t>[building])</w:t>
      </w:r>
    </w:p>
    <w:p w14:paraId="182AB141" w14:textId="303C88C9" w:rsidR="00180336" w:rsidRPr="00180336" w:rsidRDefault="00E06024" w:rsidP="00180336">
      <w:pPr>
        <w:pStyle w:val="aff5"/>
      </w:pPr>
      <w:r>
        <w:t xml:space="preserve">        </w:t>
      </w:r>
      <w:r w:rsidR="00180336" w:rsidRPr="00180336">
        <w:t>:</w:t>
      </w:r>
      <w:r>
        <w:t xml:space="preserve"> </w:t>
      </w:r>
      <w:r w:rsidR="00180336" w:rsidRPr="00180336">
        <w:t>new</w:t>
      </w:r>
      <w:r>
        <w:t xml:space="preserve"> </w:t>
      </w:r>
      <w:r w:rsidR="00180336" w:rsidRPr="00180336">
        <w:t>Dictionary&lt;</w:t>
      </w:r>
      <w:proofErr w:type="spellStart"/>
      <w:r w:rsidR="00180336" w:rsidRPr="00180336">
        <w:t>UtilityType</w:t>
      </w:r>
      <w:proofErr w:type="spellEnd"/>
      <w:r w:rsidR="00180336" w:rsidRPr="00180336">
        <w:t>,</w:t>
      </w:r>
      <w:r>
        <w:t xml:space="preserve"> </w:t>
      </w:r>
      <w:r w:rsidR="00180336" w:rsidRPr="00180336">
        <w:t>int</w:t>
      </w:r>
      <w:proofErr w:type="gramStart"/>
      <w:r w:rsidR="00180336" w:rsidRPr="00180336">
        <w:t>&gt;(</w:t>
      </w:r>
      <w:proofErr w:type="gramEnd"/>
      <w:r w:rsidR="00180336" w:rsidRPr="00180336">
        <w:t>);</w:t>
      </w:r>
    </w:p>
    <w:p w14:paraId="38DEC848" w14:textId="77777777" w:rsidR="00180336" w:rsidRPr="00180336" w:rsidRDefault="00180336" w:rsidP="00180336">
      <w:pPr>
        <w:pStyle w:val="aff5"/>
      </w:pPr>
      <w:r w:rsidRPr="00180336">
        <w:t>}</w:t>
      </w:r>
    </w:p>
    <w:p w14:paraId="55B63870" w14:textId="67D2F85D" w:rsidR="00180336" w:rsidRPr="00180336" w:rsidRDefault="00180336" w:rsidP="00180336">
      <w:pPr>
        <w:pStyle w:val="a8"/>
        <w:numPr>
          <w:ilvl w:val="0"/>
          <w:numId w:val="522"/>
        </w:numPr>
      </w:pPr>
      <w:r w:rsidRPr="00180336">
        <w:rPr>
          <w:b/>
          <w:bCs/>
        </w:rPr>
        <w:t>Выбор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действия</w:t>
      </w:r>
      <w:r w:rsidRPr="00180336">
        <w:t>:</w:t>
      </w:r>
      <w:r w:rsidR="00E06024">
        <w:t xml:space="preserve"> </w:t>
      </w:r>
      <w:r w:rsidRPr="00180336">
        <w:t>Игрок</w:t>
      </w:r>
      <w:r w:rsidR="00E06024">
        <w:t xml:space="preserve"> </w:t>
      </w:r>
      <w:r w:rsidRPr="00180336">
        <w:t>выбирает</w:t>
      </w:r>
      <w:r w:rsidR="00E06024">
        <w:t xml:space="preserve"> </w:t>
      </w:r>
      <w:r w:rsidRPr="00180336">
        <w:t>конкретную</w:t>
      </w:r>
      <w:r w:rsidR="00E06024">
        <w:t xml:space="preserve"> </w:t>
      </w:r>
      <w:r w:rsidRPr="00180336">
        <w:t>услугу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починки</w:t>
      </w:r>
      <w:r w:rsidR="00E06024">
        <w:t xml:space="preserve"> </w:t>
      </w:r>
      <w:r w:rsidRPr="00180336">
        <w:t>из</w:t>
      </w:r>
      <w:r w:rsidR="00E06024">
        <w:t xml:space="preserve"> </w:t>
      </w:r>
      <w:r w:rsidRPr="00180336">
        <w:t>списка</w:t>
      </w:r>
      <w:r w:rsidR="00E06024">
        <w:t xml:space="preserve"> </w:t>
      </w:r>
      <w:r w:rsidRPr="00180336">
        <w:t>доступных</w:t>
      </w:r>
      <w:r w:rsidR="00E06024">
        <w:t xml:space="preserve"> </w:t>
      </w:r>
      <w:r w:rsidRPr="00180336">
        <w:t>опций.</w:t>
      </w:r>
    </w:p>
    <w:p w14:paraId="4AA00910" w14:textId="06266E32" w:rsidR="00180336" w:rsidRPr="00180336" w:rsidRDefault="00180336" w:rsidP="00180336">
      <w:pPr>
        <w:pStyle w:val="a8"/>
        <w:numPr>
          <w:ilvl w:val="0"/>
          <w:numId w:val="522"/>
        </w:numPr>
      </w:pPr>
      <w:r w:rsidRPr="00180336">
        <w:rPr>
          <w:b/>
          <w:bCs/>
        </w:rPr>
        <w:t>Выполнение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починки</w:t>
      </w:r>
      <w:r w:rsidRPr="00180336">
        <w:t>:</w:t>
      </w:r>
      <w:r w:rsidR="00E06024">
        <w:t xml:space="preserve"> </w:t>
      </w:r>
      <w:r w:rsidR="004E7835">
        <w:t>в</w:t>
      </w:r>
      <w:r w:rsidRPr="00180336">
        <w:t>ызывается</w:t>
      </w:r>
      <w:r w:rsidR="00E06024">
        <w:t xml:space="preserve"> </w:t>
      </w:r>
      <w:r w:rsidRPr="00180336">
        <w:t>метод</w:t>
      </w:r>
      <w:r w:rsidR="00E06024">
        <w:t xml:space="preserve"> </w:t>
      </w:r>
      <w:proofErr w:type="spellStart"/>
      <w:r w:rsidRPr="00180336">
        <w:t>FixUtility</w:t>
      </w:r>
      <w:proofErr w:type="spellEnd"/>
      <w:r w:rsidRPr="00180336">
        <w:t>,</w:t>
      </w:r>
      <w:r w:rsidR="00E06024">
        <w:t xml:space="preserve"> </w:t>
      </w:r>
      <w:r w:rsidRPr="00180336">
        <w:t>который:</w:t>
      </w:r>
    </w:p>
    <w:p w14:paraId="7888859F" w14:textId="227D397E" w:rsidR="00180336" w:rsidRPr="00180336" w:rsidRDefault="00180336" w:rsidP="00180336">
      <w:pPr>
        <w:pStyle w:val="a"/>
        <w:ind w:left="1985"/>
      </w:pPr>
      <w:r w:rsidRPr="00180336">
        <w:t>Восстанавливает</w:t>
      </w:r>
      <w:r w:rsidR="00E06024">
        <w:t xml:space="preserve"> </w:t>
      </w:r>
      <w:r w:rsidRPr="00180336">
        <w:t>работу</w:t>
      </w:r>
      <w:r w:rsidR="00E06024">
        <w:t xml:space="preserve"> </w:t>
      </w:r>
      <w:r w:rsidRPr="00180336">
        <w:t>услуги</w:t>
      </w:r>
      <w:r w:rsidR="00E06024">
        <w:t xml:space="preserve"> </w:t>
      </w:r>
      <w:r w:rsidRPr="00180336">
        <w:t>через</w:t>
      </w:r>
      <w:r w:rsidR="00E06024">
        <w:t xml:space="preserve"> </w:t>
      </w:r>
      <w:proofErr w:type="spellStart"/>
      <w:r w:rsidRPr="00180336">
        <w:t>UtilityManager</w:t>
      </w:r>
      <w:proofErr w:type="spellEnd"/>
      <w:r w:rsidR="00E06024">
        <w:t xml:space="preserve"> </w:t>
      </w:r>
      <w:r w:rsidRPr="00180336">
        <w:t>здания</w:t>
      </w:r>
    </w:p>
    <w:p w14:paraId="287B2AA9" w14:textId="08AD1D4B" w:rsidR="00180336" w:rsidRPr="00180336" w:rsidRDefault="00180336" w:rsidP="00180336">
      <w:pPr>
        <w:pStyle w:val="a"/>
        <w:ind w:left="1985"/>
      </w:pPr>
      <w:r w:rsidRPr="00180336">
        <w:t>Удаляет</w:t>
      </w:r>
      <w:r w:rsidR="00E06024">
        <w:t xml:space="preserve"> </w:t>
      </w:r>
      <w:r w:rsidRPr="00180336">
        <w:t>запись</w:t>
      </w:r>
      <w:r w:rsidR="00E06024">
        <w:t xml:space="preserve"> </w:t>
      </w:r>
      <w:r w:rsidRPr="00180336">
        <w:t>о</w:t>
      </w:r>
      <w:r w:rsidR="00E06024">
        <w:t xml:space="preserve"> </w:t>
      </w:r>
      <w:r w:rsidRPr="00180336">
        <w:t>поломке</w:t>
      </w:r>
      <w:r w:rsidR="00E06024">
        <w:t xml:space="preserve"> </w:t>
      </w:r>
      <w:r w:rsidRPr="00180336">
        <w:t>из</w:t>
      </w:r>
      <w:r w:rsidR="00E06024">
        <w:t xml:space="preserve"> </w:t>
      </w:r>
      <w:r w:rsidRPr="00180336">
        <w:t>внутреннего</w:t>
      </w:r>
      <w:r w:rsidR="00E06024">
        <w:t xml:space="preserve"> </w:t>
      </w:r>
      <w:r w:rsidRPr="00180336">
        <w:t>журнала</w:t>
      </w:r>
    </w:p>
    <w:p w14:paraId="18205FA7" w14:textId="2998ADFC" w:rsidR="00180336" w:rsidRPr="00180336" w:rsidRDefault="00180336" w:rsidP="00180336">
      <w:pPr>
        <w:pStyle w:val="a"/>
        <w:ind w:left="1985"/>
      </w:pPr>
      <w:r w:rsidRPr="00180336">
        <w:t>Обновляет</w:t>
      </w:r>
      <w:r w:rsidR="00E06024">
        <w:t xml:space="preserve"> </w:t>
      </w:r>
      <w:r w:rsidRPr="00180336">
        <w:t>статистику</w:t>
      </w:r>
      <w:r w:rsidR="00E06024">
        <w:t xml:space="preserve"> </w:t>
      </w:r>
      <w:r w:rsidRPr="00180336">
        <w:t>починок</w:t>
      </w:r>
    </w:p>
    <w:p w14:paraId="2D023D5F" w14:textId="161F6FC8" w:rsidR="00180336" w:rsidRPr="00180336" w:rsidRDefault="00180336" w:rsidP="00180336">
      <w:pPr>
        <w:pStyle w:val="a"/>
        <w:ind w:left="1985"/>
      </w:pPr>
      <w:r w:rsidRPr="00180336">
        <w:t>Снимает</w:t>
      </w:r>
      <w:r w:rsidR="00E06024">
        <w:t xml:space="preserve"> </w:t>
      </w:r>
      <w:r w:rsidRPr="00180336">
        <w:t>визуальный</w:t>
      </w:r>
      <w:r w:rsidR="00E06024">
        <w:t xml:space="preserve"> </w:t>
      </w:r>
      <w:r w:rsidRPr="00180336">
        <w:t>индикатор</w:t>
      </w:r>
      <w:r w:rsidR="00E06024">
        <w:t xml:space="preserve"> </w:t>
      </w:r>
      <w:r w:rsidRPr="00180336">
        <w:t>неисправности</w:t>
      </w:r>
    </w:p>
    <w:p w14:paraId="49F925BA" w14:textId="2B735C50" w:rsidR="00180336" w:rsidRPr="00180336" w:rsidRDefault="00C10A17" w:rsidP="00FA4624">
      <w:pPr>
        <w:pStyle w:val="3"/>
      </w:pPr>
      <w:bookmarkStart w:id="16" w:name="_Toc216285686"/>
      <w:r>
        <w:t>1</w:t>
      </w:r>
      <w:r w:rsidR="00180336" w:rsidRPr="00180336">
        <w:t>.3.</w:t>
      </w:r>
      <w:r w:rsidR="00E06024">
        <w:t xml:space="preserve"> </w:t>
      </w:r>
      <w:r w:rsidR="00180336" w:rsidRPr="00180336">
        <w:t>Алгоритм</w:t>
      </w:r>
      <w:r w:rsidR="00E06024">
        <w:t xml:space="preserve"> </w:t>
      </w:r>
      <w:r w:rsidR="00180336" w:rsidRPr="00180336">
        <w:t>сбора</w:t>
      </w:r>
      <w:r w:rsidR="00E06024">
        <w:t xml:space="preserve"> </w:t>
      </w:r>
      <w:r w:rsidR="00180336" w:rsidRPr="00180336">
        <w:t>и</w:t>
      </w:r>
      <w:r w:rsidR="00E06024">
        <w:t xml:space="preserve"> </w:t>
      </w:r>
      <w:r w:rsidR="00180336" w:rsidRPr="00180336">
        <w:t>визуализации</w:t>
      </w:r>
      <w:r w:rsidR="00E06024">
        <w:t xml:space="preserve"> </w:t>
      </w:r>
      <w:r w:rsidR="00180336" w:rsidRPr="00180336">
        <w:t>статистики</w:t>
      </w:r>
      <w:bookmarkEnd w:id="16"/>
    </w:p>
    <w:p w14:paraId="76291D98" w14:textId="4050E8F5" w:rsidR="00180336" w:rsidRPr="00180336" w:rsidRDefault="00180336" w:rsidP="00180336">
      <w:r w:rsidRPr="00180336">
        <w:t>Система</w:t>
      </w:r>
      <w:r w:rsidR="00E06024">
        <w:t xml:space="preserve"> </w:t>
      </w:r>
      <w:r w:rsidRPr="00180336">
        <w:t>собирает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анализирует</w:t>
      </w:r>
      <w:r w:rsidR="00E06024">
        <w:t xml:space="preserve"> </w:t>
      </w:r>
      <w:r w:rsidRPr="00180336">
        <w:t>данные</w:t>
      </w:r>
      <w:r w:rsidR="00E06024">
        <w:t xml:space="preserve"> </w:t>
      </w:r>
      <w:r w:rsidRPr="00180336">
        <w:t>о</w:t>
      </w:r>
      <w:r w:rsidR="00E06024">
        <w:t xml:space="preserve"> </w:t>
      </w:r>
      <w:r w:rsidRPr="00180336">
        <w:t>работе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служб:</w:t>
      </w:r>
    </w:p>
    <w:p w14:paraId="0276BB38" w14:textId="276AF4C5" w:rsidR="00180336" w:rsidRPr="00180336" w:rsidRDefault="00180336" w:rsidP="00C42F02">
      <w:pPr>
        <w:numPr>
          <w:ilvl w:val="0"/>
          <w:numId w:val="519"/>
        </w:numPr>
      </w:pPr>
      <w:r w:rsidRPr="00180336">
        <w:rPr>
          <w:b/>
          <w:bCs/>
        </w:rPr>
        <w:t>Регистрация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событий</w:t>
      </w:r>
      <w:r w:rsidRPr="00180336">
        <w:t>:</w:t>
      </w:r>
      <w:r w:rsidR="00E06024">
        <w:t xml:space="preserve"> </w:t>
      </w:r>
      <w:r w:rsidRPr="00180336">
        <w:t>Каждая</w:t>
      </w:r>
      <w:r w:rsidR="00E06024">
        <w:t xml:space="preserve"> </w:t>
      </w:r>
      <w:r w:rsidRPr="00180336">
        <w:t>поломка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починка</w:t>
      </w:r>
      <w:r w:rsidR="00E06024">
        <w:t xml:space="preserve"> </w:t>
      </w:r>
      <w:r w:rsidRPr="00180336">
        <w:t>регистрируется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соответствующих</w:t>
      </w:r>
      <w:r w:rsidR="00E06024">
        <w:t xml:space="preserve"> </w:t>
      </w:r>
      <w:r w:rsidRPr="00180336">
        <w:t>словарях</w:t>
      </w:r>
      <w:r w:rsidR="00E06024">
        <w:t xml:space="preserve"> </w:t>
      </w:r>
      <w:r w:rsidRPr="00180336">
        <w:t>статистики</w:t>
      </w:r>
      <w:r w:rsidR="00C42F02">
        <w:t>.</w:t>
      </w:r>
    </w:p>
    <w:p w14:paraId="6BC1F142" w14:textId="7C446617" w:rsidR="00180336" w:rsidRPr="00180336" w:rsidRDefault="00180336" w:rsidP="00C42F02">
      <w:pPr>
        <w:numPr>
          <w:ilvl w:val="0"/>
          <w:numId w:val="519"/>
        </w:numPr>
      </w:pPr>
      <w:r w:rsidRPr="00180336">
        <w:rPr>
          <w:b/>
          <w:bCs/>
        </w:rPr>
        <w:t>Обновление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истории</w:t>
      </w:r>
      <w:r w:rsidRPr="00180336">
        <w:t>:</w:t>
      </w:r>
      <w:r w:rsidR="00E06024">
        <w:t xml:space="preserve"> </w:t>
      </w:r>
      <w:r w:rsidR="009A3F0F">
        <w:t>н</w:t>
      </w:r>
      <w:r w:rsidRPr="00180336">
        <w:t>а</w:t>
      </w:r>
      <w:r w:rsidR="00E06024">
        <w:t xml:space="preserve"> </w:t>
      </w:r>
      <w:r w:rsidRPr="00180336">
        <w:t>каждом</w:t>
      </w:r>
      <w:r w:rsidR="00E06024">
        <w:t xml:space="preserve"> </w:t>
      </w:r>
      <w:r w:rsidRPr="00180336">
        <w:t>тике</w:t>
      </w:r>
      <w:r w:rsidR="00E06024">
        <w:t xml:space="preserve"> </w:t>
      </w:r>
      <w:r w:rsidRPr="00180336">
        <w:t>создаются</w:t>
      </w:r>
      <w:r w:rsidR="00E06024">
        <w:t xml:space="preserve"> </w:t>
      </w:r>
      <w:r w:rsidRPr="00180336">
        <w:t>точки</w:t>
      </w:r>
      <w:r w:rsidR="00E06024">
        <w:t xml:space="preserve"> </w:t>
      </w:r>
      <w:r w:rsidRPr="00180336">
        <w:t>данных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всех</w:t>
      </w:r>
      <w:r w:rsidR="00E06024">
        <w:t xml:space="preserve"> </w:t>
      </w:r>
      <w:r w:rsidRPr="00180336">
        <w:t>типов</w:t>
      </w:r>
      <w:r w:rsidR="00E06024">
        <w:t xml:space="preserve"> </w:t>
      </w:r>
      <w:r w:rsidRPr="00180336">
        <w:t>услуг</w:t>
      </w:r>
      <w:r w:rsidR="00C42F02">
        <w:t>.</w:t>
      </w:r>
    </w:p>
    <w:p w14:paraId="0A5160A0" w14:textId="467FFB3F" w:rsidR="00180336" w:rsidRPr="00180336" w:rsidRDefault="00180336" w:rsidP="00180336">
      <w:pPr>
        <w:numPr>
          <w:ilvl w:val="0"/>
          <w:numId w:val="519"/>
        </w:numPr>
      </w:pPr>
      <w:r w:rsidRPr="00180336">
        <w:rPr>
          <w:b/>
          <w:bCs/>
        </w:rPr>
        <w:t>Построение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графиков</w:t>
      </w:r>
      <w:r w:rsidRPr="00180336">
        <w:t>:</w:t>
      </w:r>
      <w:r w:rsidR="00E06024">
        <w:t xml:space="preserve"> </w:t>
      </w:r>
      <w:r w:rsidR="008425C0">
        <w:t>п</w:t>
      </w:r>
      <w:r w:rsidRPr="00180336">
        <w:t>ри</w:t>
      </w:r>
      <w:r w:rsidR="00E06024">
        <w:t xml:space="preserve"> </w:t>
      </w:r>
      <w:r w:rsidRPr="00180336">
        <w:t>запросе</w:t>
      </w:r>
      <w:r w:rsidR="00E06024">
        <w:t xml:space="preserve"> </w:t>
      </w:r>
      <w:r w:rsidRPr="00180336">
        <w:t>визуализации</w:t>
      </w:r>
      <w:r w:rsidR="00E06024">
        <w:t xml:space="preserve"> </w:t>
      </w:r>
      <w:r w:rsidRPr="00180336">
        <w:t>данные</w:t>
      </w:r>
      <w:r w:rsidR="00E06024">
        <w:t xml:space="preserve"> </w:t>
      </w:r>
      <w:r w:rsidRPr="00180336">
        <w:t>агрегируются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преобразуются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формат,</w:t>
      </w:r>
      <w:r w:rsidR="00E06024">
        <w:t xml:space="preserve"> </w:t>
      </w:r>
      <w:r w:rsidRPr="00180336">
        <w:t>пригодный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отображения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библиотеке</w:t>
      </w:r>
      <w:r w:rsidR="00E06024">
        <w:t xml:space="preserve"> </w:t>
      </w:r>
      <w:proofErr w:type="spellStart"/>
      <w:r w:rsidRPr="00180336">
        <w:t>OxyPlot</w:t>
      </w:r>
      <w:proofErr w:type="spellEnd"/>
      <w:r w:rsidRPr="00180336">
        <w:t>.</w:t>
      </w:r>
    </w:p>
    <w:p w14:paraId="6D7D678C" w14:textId="37AE77B4" w:rsidR="00C42F02" w:rsidRDefault="00180336" w:rsidP="00374E69">
      <w:r w:rsidRPr="00180336">
        <w:t>Эти</w:t>
      </w:r>
      <w:r w:rsidR="00E06024">
        <w:t xml:space="preserve"> </w:t>
      </w:r>
      <w:r w:rsidRPr="00180336">
        <w:t>алгоритмы</w:t>
      </w:r>
      <w:r w:rsidR="00E06024">
        <w:t xml:space="preserve"> </w:t>
      </w:r>
      <w:r w:rsidRPr="00180336">
        <w:t>работают</w:t>
      </w:r>
      <w:r w:rsidR="00E06024">
        <w:t xml:space="preserve"> </w:t>
      </w:r>
      <w:r w:rsidRPr="00180336">
        <w:t>согласованно,</w:t>
      </w:r>
      <w:r w:rsidR="00E06024">
        <w:t xml:space="preserve"> </w:t>
      </w:r>
      <w:r w:rsidRPr="00180336">
        <w:t>правдоподобную</w:t>
      </w:r>
      <w:r w:rsidR="00E06024">
        <w:t xml:space="preserve"> </w:t>
      </w:r>
      <w:r w:rsidRPr="00180336">
        <w:t>систему</w:t>
      </w:r>
      <w:r w:rsidR="00E06024">
        <w:t xml:space="preserve"> </w:t>
      </w:r>
      <w:r w:rsidRPr="00180336">
        <w:t>управления</w:t>
      </w:r>
      <w:r w:rsidR="00E06024">
        <w:t xml:space="preserve"> </w:t>
      </w:r>
      <w:r w:rsidRPr="00180336">
        <w:t>коммунальным</w:t>
      </w:r>
      <w:r w:rsidR="00E06024">
        <w:t xml:space="preserve"> </w:t>
      </w:r>
      <w:r w:rsidRPr="00180336">
        <w:t>хозяйством,</w:t>
      </w:r>
      <w:r w:rsidR="00E06024">
        <w:t xml:space="preserve"> </w:t>
      </w:r>
      <w:r w:rsidRPr="00180336">
        <w:t>которая</w:t>
      </w:r>
      <w:r w:rsidR="00E06024">
        <w:t xml:space="preserve"> </w:t>
      </w:r>
      <w:r w:rsidRPr="00180336">
        <w:t>реагирует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действия</w:t>
      </w:r>
      <w:r w:rsidR="00E06024">
        <w:t xml:space="preserve"> </w:t>
      </w:r>
      <w:r w:rsidRPr="00180336">
        <w:t>игрока</w:t>
      </w:r>
      <w:r w:rsidR="00E00F80">
        <w:t>.</w:t>
      </w:r>
    </w:p>
    <w:p w14:paraId="36C1BEE9" w14:textId="08733011" w:rsidR="00374E69" w:rsidRPr="00374E69" w:rsidRDefault="00374E69" w:rsidP="00374E69">
      <w:pPr>
        <w:pStyle w:val="1"/>
      </w:pPr>
      <w:bookmarkStart w:id="17" w:name="_Toc216285687"/>
      <w:r w:rsidRPr="00374E69">
        <w:lastRenderedPageBreak/>
        <w:t>ТЕСТИРОВАНИЕ</w:t>
      </w:r>
      <w:r w:rsidR="00841F94">
        <w:t xml:space="preserve"> СИСТЕМЫ ЖКХ</w:t>
      </w:r>
      <w:bookmarkEnd w:id="17"/>
    </w:p>
    <w:p w14:paraId="41C5C816" w14:textId="297732D8" w:rsidR="00374E69" w:rsidRPr="00374E69" w:rsidRDefault="00374E69" w:rsidP="00374E69">
      <w:r w:rsidRPr="00374E69">
        <w:t>Для</w:t>
      </w:r>
      <w:r w:rsidR="00E06024">
        <w:t xml:space="preserve"> </w:t>
      </w:r>
      <w:r w:rsidRPr="00374E69">
        <w:t>обеспечения</w:t>
      </w:r>
      <w:r w:rsidR="00E06024">
        <w:t xml:space="preserve"> </w:t>
      </w:r>
      <w:r w:rsidRPr="00374E69">
        <w:t>надежности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системы</w:t>
      </w:r>
      <w:r w:rsidR="00E06024">
        <w:t xml:space="preserve"> </w:t>
      </w:r>
      <w:r w:rsidRPr="00374E69">
        <w:t>ЖКХ</w:t>
      </w:r>
      <w:r w:rsidR="00E06024">
        <w:t xml:space="preserve"> </w:t>
      </w:r>
      <w:r w:rsidRPr="00374E69">
        <w:t>был</w:t>
      </w:r>
      <w:r w:rsidR="00E06024">
        <w:t xml:space="preserve"> </w:t>
      </w:r>
      <w:r w:rsidRPr="00374E69">
        <w:t>разработан</w:t>
      </w:r>
      <w:r w:rsidR="00E06024">
        <w:t xml:space="preserve"> </w:t>
      </w:r>
      <w:r w:rsidRPr="00374E69">
        <w:t>комплекс</w:t>
      </w:r>
      <w:r w:rsidR="00E06024">
        <w:t xml:space="preserve"> </w:t>
      </w:r>
      <w:r w:rsidRPr="00374E69">
        <w:t>модульных</w:t>
      </w:r>
      <w:r w:rsidR="00E06024">
        <w:t xml:space="preserve"> </w:t>
      </w:r>
      <w:r w:rsidRPr="00374E69">
        <w:t>тестов,</w:t>
      </w:r>
      <w:r w:rsidR="00E06024">
        <w:t xml:space="preserve"> </w:t>
      </w:r>
      <w:r w:rsidRPr="00374E69">
        <w:t>охватывающих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ключевые</w:t>
      </w:r>
      <w:r w:rsidR="00E06024">
        <w:t xml:space="preserve"> </w:t>
      </w:r>
      <w:r w:rsidRPr="00374E69">
        <w:t>компоненты</w:t>
      </w:r>
      <w:r w:rsidR="00E06024">
        <w:t xml:space="preserve"> </w:t>
      </w:r>
      <w:r w:rsidRPr="00374E69">
        <w:t>системы.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проводилось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использованием</w:t>
      </w:r>
      <w:r w:rsidR="00E06024">
        <w:t xml:space="preserve"> </w:t>
      </w:r>
      <w:r w:rsidRPr="00374E69">
        <w:t>фреймворка</w:t>
      </w:r>
      <w:r w:rsidR="00E06024">
        <w:t xml:space="preserve"> </w:t>
      </w:r>
      <w:proofErr w:type="spellStart"/>
      <w:r w:rsidRPr="00374E69">
        <w:t>MSTest</w:t>
      </w:r>
      <w:proofErr w:type="spellEnd"/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было</w:t>
      </w:r>
      <w:r w:rsidR="00E06024">
        <w:t xml:space="preserve"> </w:t>
      </w:r>
      <w:r w:rsidRPr="00374E69">
        <w:t>направлено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проверку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отдельных</w:t>
      </w:r>
      <w:r w:rsidR="00E06024">
        <w:t xml:space="preserve"> </w:t>
      </w:r>
      <w:r w:rsidRPr="00374E69">
        <w:t>модулей,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их</w:t>
      </w:r>
      <w:r w:rsidR="00E06024">
        <w:t xml:space="preserve"> </w:t>
      </w:r>
      <w:r w:rsidRPr="00374E69">
        <w:t>интеграционного</w:t>
      </w:r>
      <w:r w:rsidR="00E06024">
        <w:t xml:space="preserve"> </w:t>
      </w:r>
      <w:r w:rsidRPr="00374E69">
        <w:t>взаимодействия.</w:t>
      </w:r>
    </w:p>
    <w:p w14:paraId="3654D7BC" w14:textId="3DBFC7BE" w:rsidR="00374E69" w:rsidRPr="00374E69" w:rsidRDefault="00EA3882" w:rsidP="00374E69">
      <w:r>
        <w:t>Тестирование</w:t>
      </w:r>
      <w:r w:rsidR="00E06024">
        <w:t xml:space="preserve"> </w:t>
      </w:r>
      <w:r w:rsidR="00374E69" w:rsidRPr="00374E69">
        <w:t>позволило</w:t>
      </w:r>
      <w:r w:rsidR="00E06024">
        <w:t xml:space="preserve"> </w:t>
      </w:r>
      <w:r w:rsidR="00374E69" w:rsidRPr="00374E69">
        <w:t>убедиться</w:t>
      </w:r>
      <w:r w:rsidR="00E06024">
        <w:t xml:space="preserve"> </w:t>
      </w:r>
      <w:r w:rsidR="00374E69" w:rsidRPr="00374E69">
        <w:t>в</w:t>
      </w:r>
      <w:r w:rsidR="00E06024">
        <w:t xml:space="preserve"> </w:t>
      </w:r>
      <w:r w:rsidR="00374E69" w:rsidRPr="00374E69">
        <w:t>корректности</w:t>
      </w:r>
      <w:r w:rsidR="00E06024">
        <w:t xml:space="preserve"> </w:t>
      </w:r>
      <w:r w:rsidR="00374E69" w:rsidRPr="00374E69">
        <w:t>работы</w:t>
      </w:r>
      <w:r w:rsidR="00E06024">
        <w:t xml:space="preserve"> </w:t>
      </w:r>
      <w:r w:rsidR="00374E69" w:rsidRPr="00374E69">
        <w:t>отдельных</w:t>
      </w:r>
      <w:r w:rsidR="00E06024">
        <w:t xml:space="preserve"> </w:t>
      </w:r>
      <w:r w:rsidR="00374E69" w:rsidRPr="00374E69">
        <w:t>частей</w:t>
      </w:r>
      <w:r w:rsidR="00E06024">
        <w:t xml:space="preserve"> </w:t>
      </w:r>
      <w:r w:rsidR="00374E69" w:rsidRPr="00374E69">
        <w:t>системы</w:t>
      </w:r>
      <w:r>
        <w:t xml:space="preserve"> и</w:t>
      </w:r>
      <w:r w:rsidR="00E06024">
        <w:t xml:space="preserve"> </w:t>
      </w:r>
      <w:r w:rsidR="00374E69" w:rsidRPr="00374E69">
        <w:t>проверить</w:t>
      </w:r>
      <w:r w:rsidR="00E06024">
        <w:t xml:space="preserve"> </w:t>
      </w:r>
      <w:r w:rsidR="00374E69" w:rsidRPr="00374E69">
        <w:t>их</w:t>
      </w:r>
      <w:r w:rsidR="00E06024">
        <w:t xml:space="preserve"> </w:t>
      </w:r>
      <w:r w:rsidR="00374E69" w:rsidRPr="00374E69">
        <w:t>совместное</w:t>
      </w:r>
      <w:r w:rsidR="00E06024">
        <w:t xml:space="preserve"> </w:t>
      </w:r>
      <w:r w:rsidR="00374E69" w:rsidRPr="00374E69">
        <w:t>функционирование.</w:t>
      </w:r>
    </w:p>
    <w:p w14:paraId="6EF6D9ED" w14:textId="52836DB9" w:rsidR="00374E69" w:rsidRPr="00374E69" w:rsidRDefault="00374E69" w:rsidP="00FA4624">
      <w:pPr>
        <w:pStyle w:val="3"/>
      </w:pPr>
      <w:bookmarkStart w:id="18" w:name="_Toc216285688"/>
      <w:r>
        <w:t>1</w:t>
      </w:r>
      <w:r w:rsidRPr="00374E69">
        <w:t>.</w:t>
      </w:r>
      <w:r w:rsidR="00E1760E">
        <w:t>1</w:t>
      </w:r>
      <w:r w:rsidRPr="00374E69">
        <w:t>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базовых</w:t>
      </w:r>
      <w:r w:rsidR="00E06024">
        <w:t xml:space="preserve"> </w:t>
      </w:r>
      <w:r w:rsidRPr="00374E69">
        <w:t>компонентов</w:t>
      </w:r>
      <w:bookmarkEnd w:id="18"/>
    </w:p>
    <w:p w14:paraId="0F135329" w14:textId="24D75488" w:rsidR="00374E69" w:rsidRPr="00374E69" w:rsidRDefault="00374E69" w:rsidP="00374E69">
      <w:proofErr w:type="spellStart"/>
      <w:r w:rsidRPr="00374E69">
        <w:rPr>
          <w:b/>
          <w:bCs/>
        </w:rPr>
        <w:t>UtilityTypeTests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определения</w:t>
      </w:r>
      <w:r w:rsidR="00E06024">
        <w:t xml:space="preserve"> </w:t>
      </w:r>
      <w:r w:rsidRPr="00374E69">
        <w:t>перечисления</w:t>
      </w:r>
      <w:r w:rsidR="00E06024">
        <w:t xml:space="preserve"> </w:t>
      </w:r>
      <w:r w:rsidRPr="00374E69">
        <w:t>типов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услуг:</w:t>
      </w:r>
    </w:p>
    <w:p w14:paraId="7369FB52" w14:textId="2C6ECDED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наличия</w:t>
      </w:r>
      <w:r w:rsidR="00E06024">
        <w:t xml:space="preserve"> </w:t>
      </w:r>
      <w:r w:rsidRPr="00374E69">
        <w:t>всех</w:t>
      </w:r>
      <w:r w:rsidR="00E06024">
        <w:t xml:space="preserve"> </w:t>
      </w:r>
      <w:r w:rsidRPr="00374E69">
        <w:t>четырех</w:t>
      </w:r>
      <w:r w:rsidR="00E06024">
        <w:t xml:space="preserve"> </w:t>
      </w:r>
      <w:r w:rsidRPr="00374E69">
        <w:t>предопределенных</w:t>
      </w:r>
      <w:r w:rsidR="00E06024">
        <w:t xml:space="preserve"> </w:t>
      </w:r>
      <w:r w:rsidRPr="00374E69">
        <w:t>типов</w:t>
      </w:r>
      <w:r w:rsidR="00E06024">
        <w:t xml:space="preserve"> </w:t>
      </w:r>
      <w:r w:rsidRPr="00374E69">
        <w:t>услуг</w:t>
      </w:r>
      <w:r w:rsidR="00E06024">
        <w:t xml:space="preserve"> </w:t>
      </w:r>
      <w:r w:rsidRPr="00374E69">
        <w:t>(Электричество,</w:t>
      </w:r>
      <w:r w:rsidR="00E06024">
        <w:t xml:space="preserve"> </w:t>
      </w:r>
      <w:r w:rsidRPr="00374E69">
        <w:t>Вода,</w:t>
      </w:r>
      <w:r w:rsidR="00E06024">
        <w:t xml:space="preserve"> </w:t>
      </w:r>
      <w:r w:rsidRPr="00374E69">
        <w:t>Газ,</w:t>
      </w:r>
      <w:r w:rsidR="00E06024">
        <w:t xml:space="preserve"> </w:t>
      </w:r>
      <w:r w:rsidRPr="00374E69">
        <w:t>Отходы)</w:t>
      </w:r>
    </w:p>
    <w:p w14:paraId="43DB782B" w14:textId="41F41CA1" w:rsidR="00374E69" w:rsidRPr="00374E69" w:rsidRDefault="00374E69" w:rsidP="00374E69">
      <w:pPr>
        <w:pStyle w:val="a"/>
      </w:pPr>
      <w:r w:rsidRPr="00374E69">
        <w:t>Подтверждение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числовых</w:t>
      </w:r>
      <w:r w:rsidR="00E06024">
        <w:t xml:space="preserve"> </w:t>
      </w:r>
      <w:r w:rsidRPr="00374E69">
        <w:t>значений</w:t>
      </w:r>
      <w:r w:rsidR="00E06024">
        <w:t xml:space="preserve"> </w:t>
      </w:r>
      <w:r w:rsidRPr="00374E69">
        <w:t>перечисления</w:t>
      </w:r>
    </w:p>
    <w:p w14:paraId="559DDB5E" w14:textId="6532642E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возможности</w:t>
      </w:r>
      <w:r w:rsidR="00E06024">
        <w:t xml:space="preserve"> </w:t>
      </w:r>
      <w:r w:rsidRPr="00374E69">
        <w:t>использования</w:t>
      </w:r>
      <w:r w:rsidR="00E06024">
        <w:t xml:space="preserve"> </w:t>
      </w:r>
      <w:proofErr w:type="spellStart"/>
      <w:r w:rsidRPr="00374E69">
        <w:t>UtilityType</w:t>
      </w:r>
      <w:proofErr w:type="spellEnd"/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качестве</w:t>
      </w:r>
      <w:r w:rsidR="00E06024">
        <w:t xml:space="preserve"> </w:t>
      </w:r>
      <w:r w:rsidRPr="00374E69">
        <w:t>ключа</w:t>
      </w:r>
      <w:r w:rsidR="00E06024">
        <w:t xml:space="preserve"> </w:t>
      </w:r>
      <w:r w:rsidRPr="00374E69">
        <w:t>словаря</w:t>
      </w:r>
    </w:p>
    <w:p w14:paraId="23F58582" w14:textId="4FD35AB2" w:rsidR="00374E69" w:rsidRPr="00374E69" w:rsidRDefault="00374E69" w:rsidP="00374E69">
      <w:r w:rsidRPr="00374E69">
        <w:t>Эти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обеспечивают</w:t>
      </w:r>
      <w:r w:rsidR="00E06024">
        <w:t xml:space="preserve"> </w:t>
      </w:r>
      <w:r w:rsidRPr="00374E69">
        <w:t>надежную</w:t>
      </w:r>
      <w:r w:rsidR="00E06024">
        <w:t xml:space="preserve"> </w:t>
      </w:r>
      <w:r w:rsidRPr="00374E69">
        <w:t>основу</w:t>
      </w:r>
      <w:r w:rsidR="00E06024">
        <w:t xml:space="preserve"> </w:t>
      </w:r>
      <w:r w:rsidRPr="00374E69">
        <w:t>для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всей</w:t>
      </w:r>
      <w:r w:rsidR="00E06024">
        <w:t xml:space="preserve"> </w:t>
      </w:r>
      <w:r w:rsidRPr="00374E69">
        <w:t>системы,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перечисление</w:t>
      </w:r>
      <w:r w:rsidR="00E06024">
        <w:t xml:space="preserve"> </w:t>
      </w:r>
      <w:proofErr w:type="spellStart"/>
      <w:r w:rsidRPr="00374E69">
        <w:t>UtilityType</w:t>
      </w:r>
      <w:proofErr w:type="spellEnd"/>
      <w:r w:rsidR="00E06024">
        <w:t xml:space="preserve"> </w:t>
      </w:r>
      <w:r w:rsidRPr="00374E69">
        <w:t>используется</w:t>
      </w:r>
      <w:r w:rsidR="00E06024">
        <w:t xml:space="preserve"> </w:t>
      </w:r>
      <w:proofErr w:type="spellStart"/>
      <w:r w:rsidRPr="00374E69">
        <w:t>throughout</w:t>
      </w:r>
      <w:proofErr w:type="spellEnd"/>
      <w:r w:rsidR="00E06024">
        <w:t xml:space="preserve"> </w:t>
      </w:r>
      <w:r w:rsidRPr="00374E69">
        <w:t>всей</w:t>
      </w:r>
      <w:r w:rsidR="00E06024">
        <w:t xml:space="preserve"> </w:t>
      </w:r>
      <w:r w:rsidRPr="00374E69">
        <w:t>кодовая</w:t>
      </w:r>
      <w:r w:rsidR="00E06024">
        <w:t xml:space="preserve"> </w:t>
      </w:r>
      <w:r w:rsidRPr="00374E69">
        <w:t>база.</w:t>
      </w:r>
    </w:p>
    <w:p w14:paraId="1D0F9655" w14:textId="3C2E719C" w:rsidR="00374E69" w:rsidRPr="00374E69" w:rsidRDefault="00374E69" w:rsidP="00374E69">
      <w:proofErr w:type="spellStart"/>
      <w:r w:rsidRPr="00374E69">
        <w:rPr>
          <w:b/>
          <w:bCs/>
        </w:rPr>
        <w:t>UtilityManagerTests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комплексная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логики</w:t>
      </w:r>
      <w:r w:rsidR="00E06024">
        <w:t xml:space="preserve"> </w:t>
      </w:r>
      <w:r w:rsidRPr="00374E69">
        <w:t>управления</w:t>
      </w:r>
      <w:r w:rsidR="00E06024">
        <w:t xml:space="preserve"> </w:t>
      </w:r>
      <w:r w:rsidRPr="00374E69">
        <w:t>коммунальными</w:t>
      </w:r>
      <w:r w:rsidR="00E06024">
        <w:t xml:space="preserve"> </w:t>
      </w:r>
      <w:r w:rsidRPr="00374E69">
        <w:t>услугами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уровне</w:t>
      </w:r>
      <w:r w:rsidR="00E06024">
        <w:t xml:space="preserve"> </w:t>
      </w:r>
      <w:r w:rsidRPr="00374E69">
        <w:t>отдельного</w:t>
      </w:r>
      <w:r w:rsidR="00E06024">
        <w:t xml:space="preserve"> </w:t>
      </w:r>
      <w:r w:rsidRPr="00374E69">
        <w:t>здания:</w:t>
      </w:r>
    </w:p>
    <w:p w14:paraId="7A070701" w14:textId="3616720D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инициализации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услуги</w:t>
      </w:r>
      <w:r w:rsidR="00E06024">
        <w:t xml:space="preserve"> </w:t>
      </w:r>
      <w:r w:rsidRPr="00374E69">
        <w:t>должны</w:t>
      </w:r>
      <w:r w:rsidR="00E06024">
        <w:t xml:space="preserve"> </w:t>
      </w:r>
      <w:r w:rsidRPr="00374E69">
        <w:t>быть</w:t>
      </w:r>
      <w:r w:rsidR="00E06024">
        <w:t xml:space="preserve"> </w:t>
      </w:r>
      <w:r w:rsidRPr="00374E69">
        <w:t>исправны</w:t>
      </w:r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создании</w:t>
      </w:r>
    </w:p>
    <w:p w14:paraId="7AA4A02E" w14:textId="7304C564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механизма</w:t>
      </w:r>
      <w:r w:rsidR="00E06024">
        <w:t xml:space="preserve"> </w:t>
      </w:r>
      <w:r w:rsidRPr="00374E69">
        <w:t>поломок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метод</w:t>
      </w:r>
      <w:r w:rsidR="00E06024">
        <w:t xml:space="preserve"> </w:t>
      </w:r>
      <w:proofErr w:type="spellStart"/>
      <w:r w:rsidRPr="00374E69">
        <w:t>BreakUtility</w:t>
      </w:r>
      <w:proofErr w:type="spellEnd"/>
      <w:r w:rsidR="00E06024">
        <w:t xml:space="preserve"> </w:t>
      </w:r>
      <w:r w:rsidRPr="00374E69">
        <w:t>должен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изменять</w:t>
      </w:r>
      <w:r w:rsidR="00E06024">
        <w:t xml:space="preserve"> </w:t>
      </w:r>
      <w:r w:rsidRPr="00374E69">
        <w:t>состояние</w:t>
      </w:r>
      <w:r w:rsidR="00E06024">
        <w:t xml:space="preserve"> </w:t>
      </w:r>
      <w:r w:rsidRPr="00374E69">
        <w:t>услуги</w:t>
      </w:r>
    </w:p>
    <w:p w14:paraId="18A1F76E" w14:textId="5BD4BB49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механизма</w:t>
      </w:r>
      <w:r w:rsidR="00E06024">
        <w:t xml:space="preserve"> </w:t>
      </w:r>
      <w:r w:rsidRPr="00374E69">
        <w:t>починок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метод</w:t>
      </w:r>
      <w:r w:rsidR="00E06024">
        <w:t xml:space="preserve"> </w:t>
      </w:r>
      <w:proofErr w:type="spellStart"/>
      <w:r w:rsidRPr="00374E69">
        <w:t>FixUtility</w:t>
      </w:r>
      <w:proofErr w:type="spellEnd"/>
      <w:r w:rsidR="00E06024">
        <w:t xml:space="preserve"> </w:t>
      </w:r>
      <w:r w:rsidRPr="00374E69">
        <w:t>должен</w:t>
      </w:r>
      <w:r w:rsidR="00E06024">
        <w:t xml:space="preserve"> </w:t>
      </w:r>
      <w:r w:rsidRPr="00374E69">
        <w:t>восстанавливать</w:t>
      </w:r>
      <w:r w:rsidR="00E06024">
        <w:t xml:space="preserve"> </w:t>
      </w:r>
      <w:r w:rsidRPr="00374E69">
        <w:t>работоспособность</w:t>
      </w:r>
    </w:p>
    <w:p w14:paraId="189DEE09" w14:textId="1FE41208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обработки</w:t>
      </w:r>
      <w:r w:rsidR="00E06024">
        <w:t xml:space="preserve"> </w:t>
      </w:r>
      <w:r w:rsidRPr="00374E69">
        <w:t>граничных</w:t>
      </w:r>
      <w:r w:rsidR="00E06024">
        <w:t xml:space="preserve"> </w:t>
      </w:r>
      <w:r w:rsidRPr="00374E69">
        <w:t>случаев</w:t>
      </w:r>
      <w:r w:rsidR="00E06024">
        <w:t xml:space="preserve"> </w:t>
      </w:r>
      <w:r w:rsidRPr="00374E69">
        <w:t>(повторная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уже</w:t>
      </w:r>
      <w:r w:rsidR="00E06024">
        <w:t xml:space="preserve"> </w:t>
      </w:r>
      <w:r w:rsidRPr="00374E69">
        <w:t>неисправной</w:t>
      </w:r>
      <w:r w:rsidR="00E06024">
        <w:t xml:space="preserve"> </w:t>
      </w:r>
      <w:r w:rsidRPr="00374E69">
        <w:t>услуги,</w:t>
      </w:r>
      <w:r w:rsidR="00E06024">
        <w:t xml:space="preserve"> </w:t>
      </w:r>
      <w:r w:rsidRPr="00374E69">
        <w:t>попытка</w:t>
      </w:r>
      <w:r w:rsidR="00E06024">
        <w:t xml:space="preserve"> </w:t>
      </w:r>
      <w:r w:rsidRPr="00374E69">
        <w:t>починки</w:t>
      </w:r>
      <w:r w:rsidR="00E06024">
        <w:t xml:space="preserve"> </w:t>
      </w:r>
      <w:r w:rsidRPr="00374E69">
        <w:t>исправной</w:t>
      </w:r>
      <w:r w:rsidR="00E06024">
        <w:t xml:space="preserve"> </w:t>
      </w:r>
      <w:r w:rsidRPr="00374E69">
        <w:t>услуги)</w:t>
      </w:r>
    </w:p>
    <w:p w14:paraId="7DC19626" w14:textId="4E4ED246" w:rsidR="00374E69" w:rsidRPr="00374E69" w:rsidRDefault="00374E69" w:rsidP="00374E69">
      <w:pPr>
        <w:pStyle w:val="a"/>
      </w:pPr>
      <w:r w:rsidRPr="00374E69">
        <w:lastRenderedPageBreak/>
        <w:t>Проверка</w:t>
      </w:r>
      <w:r w:rsidR="00E06024">
        <w:t xml:space="preserve"> </w:t>
      </w:r>
      <w:r w:rsidRPr="00374E69">
        <w:t>свойства</w:t>
      </w:r>
      <w:r w:rsidR="00E06024">
        <w:t xml:space="preserve"> </w:t>
      </w:r>
      <w:proofErr w:type="spellStart"/>
      <w:r w:rsidRPr="00374E69">
        <w:t>HasBrokenUtilities</w:t>
      </w:r>
      <w:proofErr w:type="spellEnd"/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различных</w:t>
      </w:r>
      <w:r w:rsidR="00E06024">
        <w:t xml:space="preserve"> </w:t>
      </w:r>
      <w:r w:rsidRPr="00374E69">
        <w:t>состояниях</w:t>
      </w:r>
      <w:r w:rsidR="00E06024">
        <w:t xml:space="preserve"> </w:t>
      </w:r>
      <w:r w:rsidRPr="00374E69">
        <w:t>системы</w:t>
      </w:r>
    </w:p>
    <w:p w14:paraId="06AA2991" w14:textId="2034CEA4" w:rsidR="00374E69" w:rsidRPr="00374E69" w:rsidRDefault="00374E69" w:rsidP="00374E69">
      <w:pPr>
        <w:pStyle w:val="a"/>
      </w:pPr>
      <w:r w:rsidRPr="00374E69">
        <w:t>Сложный</w:t>
      </w:r>
      <w:r w:rsidR="00E06024">
        <w:t xml:space="preserve"> </w:t>
      </w:r>
      <w:r w:rsidRPr="00374E69">
        <w:t>сценарий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последовательными</w:t>
      </w:r>
      <w:r w:rsidR="00E06024">
        <w:t xml:space="preserve"> </w:t>
      </w:r>
      <w:r w:rsidRPr="00374E69">
        <w:t>поломками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починками</w:t>
      </w:r>
      <w:r w:rsidR="00E06024">
        <w:t xml:space="preserve"> </w:t>
      </w:r>
      <w:r w:rsidRPr="00374E69">
        <w:t>нескольких</w:t>
      </w:r>
      <w:r w:rsidR="00E06024">
        <w:t xml:space="preserve"> </w:t>
      </w:r>
      <w:r w:rsidRPr="00374E69">
        <w:t>услуг</w:t>
      </w:r>
    </w:p>
    <w:p w14:paraId="06BF05B9" w14:textId="37C2E613" w:rsidR="00374E69" w:rsidRPr="00374E69" w:rsidRDefault="00374E69" w:rsidP="00FA4624">
      <w:pPr>
        <w:pStyle w:val="3"/>
      </w:pPr>
      <w:bookmarkStart w:id="19" w:name="_Toc216285689"/>
      <w:r>
        <w:t>1</w:t>
      </w:r>
      <w:r w:rsidRPr="00374E69">
        <w:t>.</w:t>
      </w:r>
      <w:r w:rsidR="00453EC9">
        <w:t>2</w:t>
      </w:r>
      <w:r w:rsidRPr="00374E69">
        <w:t>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интеграции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системой</w:t>
      </w:r>
      <w:r w:rsidR="00E06024">
        <w:t xml:space="preserve"> </w:t>
      </w:r>
      <w:r w:rsidRPr="00374E69">
        <w:t>зданий</w:t>
      </w:r>
      <w:bookmarkEnd w:id="19"/>
    </w:p>
    <w:p w14:paraId="694B3417" w14:textId="5E468DFF" w:rsidR="00374E69" w:rsidRPr="00374E69" w:rsidRDefault="00374E69" w:rsidP="00374E69">
      <w:proofErr w:type="spellStart"/>
      <w:r w:rsidRPr="00374E69">
        <w:rPr>
          <w:b/>
          <w:bCs/>
        </w:rPr>
        <w:t>ResidentialBuildingUtilityTests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интеграции</w:t>
      </w:r>
      <w:r w:rsidR="00E06024">
        <w:t xml:space="preserve"> </w:t>
      </w:r>
      <w:proofErr w:type="spellStart"/>
      <w:r w:rsidRPr="00374E69">
        <w:t>UtilityManager</w:t>
      </w:r>
      <w:proofErr w:type="spellEnd"/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жилыми</w:t>
      </w:r>
      <w:r w:rsidR="00E06024">
        <w:t xml:space="preserve"> </w:t>
      </w:r>
      <w:r w:rsidRPr="00374E69">
        <w:t>зданиями:</w:t>
      </w:r>
    </w:p>
    <w:p w14:paraId="051A44CE" w14:textId="6FF68FB5" w:rsidR="00374E69" w:rsidRPr="00374E69" w:rsidRDefault="00374E69" w:rsidP="00374E69">
      <w:pPr>
        <w:pStyle w:val="a"/>
      </w:pPr>
      <w:r w:rsidRPr="00374E69">
        <w:t>Подтверждение</w:t>
      </w:r>
      <w:r w:rsidR="00E06024">
        <w:t xml:space="preserve"> </w:t>
      </w:r>
      <w:r w:rsidRPr="00374E69">
        <w:t>того,</w:t>
      </w:r>
      <w:r w:rsidR="00E06024">
        <w:t xml:space="preserve"> </w:t>
      </w:r>
      <w:r w:rsidRPr="00374E69">
        <w:t>что</w:t>
      </w:r>
      <w:r w:rsidR="00E06024">
        <w:t xml:space="preserve"> </w:t>
      </w:r>
      <w:r w:rsidRPr="00374E69">
        <w:t>каждый</w:t>
      </w:r>
      <w:r w:rsidR="00E06024">
        <w:t xml:space="preserve"> </w:t>
      </w:r>
      <w:r w:rsidRPr="00374E69">
        <w:t>экземпляр</w:t>
      </w:r>
      <w:r w:rsidR="00E06024">
        <w:t xml:space="preserve"> </w:t>
      </w:r>
      <w:proofErr w:type="spellStart"/>
      <w:r w:rsidRPr="00374E69">
        <w:t>ResidentialBuilding</w:t>
      </w:r>
      <w:proofErr w:type="spellEnd"/>
      <w:r w:rsidR="00E06024">
        <w:t xml:space="preserve"> </w:t>
      </w:r>
      <w:r w:rsidRPr="00374E69">
        <w:t>содержит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инициализированный</w:t>
      </w:r>
      <w:r w:rsidR="00E06024">
        <w:t xml:space="preserve"> </w:t>
      </w:r>
      <w:proofErr w:type="spellStart"/>
      <w:r w:rsidRPr="00374E69">
        <w:t>UtilityManager</w:t>
      </w:r>
      <w:proofErr w:type="spellEnd"/>
    </w:p>
    <w:p w14:paraId="5BCE3C45" w14:textId="1A6187EA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начального</w:t>
      </w:r>
      <w:r w:rsidR="00E06024">
        <w:t xml:space="preserve"> </w:t>
      </w:r>
      <w:r w:rsidRPr="00374E69">
        <w:t>состояния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коммунальные</w:t>
      </w:r>
      <w:r w:rsidR="00E06024">
        <w:t xml:space="preserve"> </w:t>
      </w:r>
      <w:r w:rsidRPr="00374E69">
        <w:t>услуги</w:t>
      </w:r>
      <w:r w:rsidR="00E06024">
        <w:t xml:space="preserve"> </w:t>
      </w:r>
      <w:r w:rsidRPr="00374E69">
        <w:t>должны</w:t>
      </w:r>
      <w:r w:rsidR="00E06024">
        <w:t xml:space="preserve"> </w:t>
      </w:r>
      <w:r w:rsidRPr="00374E69">
        <w:t>быть</w:t>
      </w:r>
      <w:r w:rsidR="00E06024">
        <w:t xml:space="preserve"> </w:t>
      </w:r>
      <w:r w:rsidRPr="00374E69">
        <w:t>исправны</w:t>
      </w:r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создании</w:t>
      </w:r>
      <w:r w:rsidR="00E06024">
        <w:t xml:space="preserve"> </w:t>
      </w:r>
      <w:r w:rsidRPr="00374E69">
        <w:t>здания</w:t>
      </w:r>
    </w:p>
    <w:p w14:paraId="11EB0E11" w14:textId="31F4104A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влияния</w:t>
      </w:r>
      <w:r w:rsidR="00E06024">
        <w:t xml:space="preserve"> </w:t>
      </w:r>
      <w:r w:rsidRPr="00374E69">
        <w:t>поломок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состояние</w:t>
      </w:r>
      <w:r w:rsidR="00E06024">
        <w:t xml:space="preserve"> </w:t>
      </w:r>
      <w:r w:rsidRPr="00374E69">
        <w:t>здания</w:t>
      </w:r>
    </w:p>
    <w:p w14:paraId="01876457" w14:textId="3A32FEB4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восстановления</w:t>
      </w:r>
      <w:r w:rsidR="00E06024">
        <w:t xml:space="preserve"> </w:t>
      </w:r>
      <w:r w:rsidRPr="00374E69">
        <w:t>работоспособности</w:t>
      </w:r>
      <w:r w:rsidR="00E06024">
        <w:t xml:space="preserve"> </w:t>
      </w:r>
      <w:r w:rsidRPr="00374E69">
        <w:t>после</w:t>
      </w:r>
      <w:r w:rsidR="00E06024">
        <w:t xml:space="preserve"> </w:t>
      </w:r>
      <w:r w:rsidRPr="00374E69">
        <w:t>починки</w:t>
      </w:r>
    </w:p>
    <w:p w14:paraId="42211FFE" w14:textId="181A71FE" w:rsidR="00374E69" w:rsidRPr="00374E69" w:rsidRDefault="00374E69" w:rsidP="00374E69">
      <w:pPr>
        <w:pStyle w:val="a"/>
      </w:pPr>
      <w:r w:rsidRPr="00374E69">
        <w:t>Эти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демонстрируют,</w:t>
      </w:r>
      <w:r w:rsidR="00E06024">
        <w:t xml:space="preserve"> </w:t>
      </w:r>
      <w:r w:rsidRPr="00374E69">
        <w:t>что</w:t>
      </w:r>
      <w:r w:rsidR="00E06024">
        <w:t xml:space="preserve"> </w:t>
      </w:r>
      <w:r w:rsidRPr="00374E69">
        <w:t>система</w:t>
      </w:r>
      <w:r w:rsidR="00E06024">
        <w:t xml:space="preserve"> </w:t>
      </w:r>
      <w:r w:rsidRPr="00374E69">
        <w:t>ЖКХ</w:t>
      </w:r>
      <w:r w:rsidR="00E06024">
        <w:t xml:space="preserve"> </w:t>
      </w:r>
      <w:r w:rsidRPr="00374E69">
        <w:t>органично</w:t>
      </w:r>
      <w:r w:rsidR="00E06024">
        <w:t xml:space="preserve"> </w:t>
      </w:r>
      <w:r w:rsidRPr="00374E69">
        <w:t>интегрирована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общую</w:t>
      </w:r>
      <w:r w:rsidR="00E06024">
        <w:t xml:space="preserve"> </w:t>
      </w:r>
      <w:r w:rsidRPr="00374E69">
        <w:t>архитектуру</w:t>
      </w:r>
      <w:r w:rsidR="00E06024">
        <w:t xml:space="preserve"> </w:t>
      </w:r>
      <w:r w:rsidRPr="00374E69">
        <w:t>зданий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взаимодействует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другими</w:t>
      </w:r>
      <w:r w:rsidR="00E06024">
        <w:t xml:space="preserve"> </w:t>
      </w:r>
      <w:r w:rsidRPr="00374E69">
        <w:t>компонентами.</w:t>
      </w:r>
    </w:p>
    <w:p w14:paraId="0BD52A92" w14:textId="221D104D" w:rsidR="00374E69" w:rsidRPr="00374E69" w:rsidRDefault="00374E69" w:rsidP="00FA4624">
      <w:pPr>
        <w:pStyle w:val="3"/>
      </w:pPr>
      <w:bookmarkStart w:id="20" w:name="_Toc216285690"/>
      <w:r>
        <w:t>1</w:t>
      </w:r>
      <w:r w:rsidRPr="00374E69">
        <w:t>.</w:t>
      </w:r>
      <w:r w:rsidR="000037E3">
        <w:t>3</w:t>
      </w:r>
      <w:r w:rsidRPr="00374E69">
        <w:t>.</w:t>
      </w:r>
      <w:r w:rsidR="00E06024">
        <w:t xml:space="preserve"> </w:t>
      </w:r>
      <w:r w:rsidRPr="00374E69">
        <w:t>Интеграционное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сценарное</w:t>
      </w:r>
      <w:r w:rsidR="00E06024">
        <w:t xml:space="preserve"> </w:t>
      </w:r>
      <w:r w:rsidRPr="00374E69">
        <w:t>тестирование</w:t>
      </w:r>
      <w:bookmarkEnd w:id="20"/>
    </w:p>
    <w:p w14:paraId="0BCED312" w14:textId="0F08469E" w:rsidR="00374E69" w:rsidRPr="00374E69" w:rsidRDefault="00374E69" w:rsidP="00374E69">
      <w:proofErr w:type="spellStart"/>
      <w:r w:rsidRPr="00374E69">
        <w:rPr>
          <w:b/>
          <w:bCs/>
        </w:rPr>
        <w:t>UtilityIntegrationTests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сложных</w:t>
      </w:r>
      <w:r w:rsidR="00E06024">
        <w:t xml:space="preserve"> </w:t>
      </w:r>
      <w:r w:rsidRPr="00374E69">
        <w:t>сценариев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системы:</w:t>
      </w:r>
    </w:p>
    <w:p w14:paraId="18841D94" w14:textId="0A971A03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независимости</w:t>
      </w:r>
      <w:r w:rsidR="00E06024">
        <w:t xml:space="preserve"> </w:t>
      </w:r>
      <w:r w:rsidRPr="00374E69">
        <w:t>состояния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систем</w:t>
      </w:r>
      <w:r w:rsidR="00E06024">
        <w:t xml:space="preserve"> </w:t>
      </w:r>
      <w:r w:rsidRPr="00374E69">
        <w:t>разных</w:t>
      </w:r>
      <w:r w:rsidR="00E06024">
        <w:t xml:space="preserve"> </w:t>
      </w:r>
      <w:r w:rsidRPr="00374E69">
        <w:t>зданий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одном</w:t>
      </w:r>
      <w:r w:rsidR="00E06024">
        <w:t xml:space="preserve"> </w:t>
      </w:r>
      <w:r w:rsidRPr="00374E69">
        <w:t>здании</w:t>
      </w:r>
      <w:r w:rsidR="00E06024">
        <w:t xml:space="preserve"> </w:t>
      </w:r>
      <w:r w:rsidRPr="00374E69">
        <w:t>не</w:t>
      </w:r>
      <w:r w:rsidR="00E06024">
        <w:t xml:space="preserve"> </w:t>
      </w:r>
      <w:r w:rsidRPr="00374E69">
        <w:t>должна</w:t>
      </w:r>
      <w:r w:rsidR="00E06024">
        <w:t xml:space="preserve"> </w:t>
      </w:r>
      <w:r w:rsidRPr="00374E69">
        <w:t>влиять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другие</w:t>
      </w:r>
    </w:p>
    <w:p w14:paraId="1F6F678C" w14:textId="043A74D4" w:rsidR="00374E69" w:rsidRPr="00374E69" w:rsidRDefault="00374E69" w:rsidP="00374E69">
      <w:pPr>
        <w:pStyle w:val="a"/>
      </w:pPr>
      <w:r w:rsidRPr="00374E69">
        <w:t>Полный</w:t>
      </w:r>
      <w:r w:rsidR="00E06024">
        <w:t xml:space="preserve"> </w:t>
      </w:r>
      <w:r w:rsidRPr="00374E69">
        <w:t>сценарий</w:t>
      </w:r>
      <w:r w:rsidR="00E06024">
        <w:t xml:space="preserve"> </w:t>
      </w:r>
      <w:r w:rsidRPr="00374E69">
        <w:t>"катастрофы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восстановления"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последовательная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всех</w:t>
      </w:r>
      <w:r w:rsidR="00E06024">
        <w:t xml:space="preserve"> </w:t>
      </w:r>
      <w:r w:rsidRPr="00374E69">
        <w:t>четырех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систем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последующим</w:t>
      </w:r>
      <w:r w:rsidR="00E06024">
        <w:t xml:space="preserve"> </w:t>
      </w:r>
      <w:r w:rsidRPr="00374E69">
        <w:t>их</w:t>
      </w:r>
      <w:r w:rsidR="00E06024">
        <w:t xml:space="preserve"> </w:t>
      </w:r>
      <w:r w:rsidRPr="00374E69">
        <w:t>полным</w:t>
      </w:r>
      <w:r w:rsidR="00E06024">
        <w:t xml:space="preserve"> </w:t>
      </w:r>
      <w:r w:rsidRPr="00374E69">
        <w:t>восстановлением</w:t>
      </w:r>
    </w:p>
    <w:p w14:paraId="0FE422DB" w14:textId="75783962" w:rsidR="00374E69" w:rsidRPr="00374E69" w:rsidRDefault="00374E69" w:rsidP="00374E69">
      <w:r w:rsidRPr="00374E69">
        <w:t>Интеграционные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особенно</w:t>
      </w:r>
      <w:r w:rsidR="00E06024">
        <w:t xml:space="preserve"> </w:t>
      </w:r>
      <w:r w:rsidRPr="00374E69">
        <w:t>важны,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они</w:t>
      </w:r>
      <w:r w:rsidR="00E06024">
        <w:t xml:space="preserve"> </w:t>
      </w:r>
      <w:r w:rsidRPr="00374E69">
        <w:t>проверяют</w:t>
      </w:r>
      <w:r w:rsidR="00E06024">
        <w:t xml:space="preserve"> </w:t>
      </w:r>
      <w:r w:rsidRPr="00374E69">
        <w:t>работу</w:t>
      </w:r>
      <w:r w:rsidR="00E06024">
        <w:t xml:space="preserve"> </w:t>
      </w:r>
      <w:r w:rsidRPr="00374E69">
        <w:t>системы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условиях,</w:t>
      </w:r>
      <w:r w:rsidR="00E06024">
        <w:t xml:space="preserve"> </w:t>
      </w:r>
      <w:r w:rsidRPr="00374E69">
        <w:t>максимально</w:t>
      </w:r>
      <w:r w:rsidR="00E06024">
        <w:t xml:space="preserve"> </w:t>
      </w:r>
      <w:r w:rsidRPr="00374E69">
        <w:t>приближенных</w:t>
      </w:r>
      <w:r w:rsidR="00E06024">
        <w:t xml:space="preserve"> </w:t>
      </w:r>
      <w:r w:rsidRPr="00374E69">
        <w:t>к</w:t>
      </w:r>
      <w:r w:rsidR="00E06024">
        <w:t xml:space="preserve"> </w:t>
      </w:r>
      <w:r w:rsidRPr="00374E69">
        <w:t>реальной</w:t>
      </w:r>
      <w:r w:rsidR="00E06024">
        <w:t xml:space="preserve"> </w:t>
      </w:r>
      <w:r w:rsidRPr="00374E69">
        <w:t>эксплуатации.</w:t>
      </w:r>
      <w:r w:rsidR="00E06024">
        <w:t xml:space="preserve"> </w:t>
      </w:r>
    </w:p>
    <w:p w14:paraId="3E19D97D" w14:textId="12975CA4" w:rsidR="00374E69" w:rsidRPr="00374E69" w:rsidRDefault="00374E69" w:rsidP="00FA4624">
      <w:pPr>
        <w:pStyle w:val="3"/>
      </w:pPr>
      <w:bookmarkStart w:id="21" w:name="_Toc216285691"/>
      <w:r>
        <w:t>1</w:t>
      </w:r>
      <w:r w:rsidRPr="00374E69">
        <w:t>.</w:t>
      </w:r>
      <w:r w:rsidR="00A404AC">
        <w:t>4</w:t>
      </w:r>
      <w:r w:rsidRPr="00374E69">
        <w:t>.</w:t>
      </w:r>
      <w:r w:rsidR="00E06024">
        <w:t xml:space="preserve"> </w:t>
      </w:r>
      <w:r w:rsidRPr="00374E69">
        <w:t>Результаты</w:t>
      </w:r>
      <w:r w:rsidR="00E06024">
        <w:t xml:space="preserve"> </w:t>
      </w:r>
      <w:r w:rsidRPr="00374E69">
        <w:t>тестирования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покрытие</w:t>
      </w:r>
      <w:bookmarkEnd w:id="21"/>
    </w:p>
    <w:p w14:paraId="00B97784" w14:textId="18EC138B" w:rsidR="00374E69" w:rsidRDefault="00374E69" w:rsidP="00374E69">
      <w:r w:rsidRPr="00374E69">
        <w:t>Все</w:t>
      </w:r>
      <w:r w:rsidR="00E06024">
        <w:t xml:space="preserve"> </w:t>
      </w:r>
      <w:r w:rsidRPr="00374E69">
        <w:t>разработанные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успешно</w:t>
      </w:r>
      <w:r w:rsidR="00E06024">
        <w:t xml:space="preserve"> </w:t>
      </w:r>
      <w:r w:rsidRPr="00374E69">
        <w:t>проходят</w:t>
      </w:r>
      <w:r w:rsidR="00E06024">
        <w:t xml:space="preserve"> </w:t>
      </w:r>
      <w:r w:rsidR="00F97CD5">
        <w:t>(рис.</w:t>
      </w:r>
      <w:r w:rsidR="00E06024">
        <w:t xml:space="preserve"> </w:t>
      </w:r>
      <w:r w:rsidR="00F97CD5">
        <w:t>2)</w:t>
      </w:r>
      <w:r w:rsidRPr="00374E69">
        <w:t>:</w:t>
      </w:r>
    </w:p>
    <w:p w14:paraId="34ABD569" w14:textId="7A363755" w:rsidR="00B4503C" w:rsidRDefault="00646D98" w:rsidP="00B4503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A3B00B" wp14:editId="74FF1E31">
            <wp:extent cx="3444875" cy="2456180"/>
            <wp:effectExtent l="0" t="0" r="3175" b="1270"/>
            <wp:docPr id="52" name="Рисунок 52" descr="photo_1_2025-12-10_16-28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photo_1_2025-12-10_16-28-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1BC7" w14:textId="6428510C" w:rsidR="001869A7" w:rsidRPr="00E1326D" w:rsidRDefault="001869A7" w:rsidP="00B4503C">
      <w:pPr>
        <w:ind w:firstLine="0"/>
        <w:jc w:val="center"/>
        <w:rPr>
          <w:i/>
          <w:iCs/>
          <w:szCs w:val="28"/>
        </w:rPr>
      </w:pPr>
      <w:r w:rsidRPr="00E1326D">
        <w:rPr>
          <w:i/>
          <w:iCs/>
          <w:szCs w:val="28"/>
        </w:rPr>
        <w:t>Рис.</w:t>
      </w:r>
      <w:r w:rsidR="00E06024" w:rsidRPr="00E1326D">
        <w:rPr>
          <w:i/>
          <w:iCs/>
          <w:szCs w:val="28"/>
        </w:rPr>
        <w:t xml:space="preserve"> </w:t>
      </w:r>
      <w:r w:rsidRPr="00E1326D">
        <w:rPr>
          <w:i/>
          <w:iCs/>
          <w:szCs w:val="28"/>
        </w:rPr>
        <w:t>2</w:t>
      </w:r>
      <w:r w:rsidR="00E06024" w:rsidRPr="00E1326D">
        <w:rPr>
          <w:i/>
          <w:iCs/>
          <w:szCs w:val="28"/>
        </w:rPr>
        <w:t xml:space="preserve"> </w:t>
      </w:r>
      <w:r w:rsidRPr="00E1326D">
        <w:rPr>
          <w:i/>
          <w:iCs/>
          <w:szCs w:val="28"/>
        </w:rPr>
        <w:t>–</w:t>
      </w:r>
      <w:r w:rsidR="00E06024" w:rsidRPr="00E1326D">
        <w:rPr>
          <w:i/>
          <w:iCs/>
          <w:szCs w:val="28"/>
        </w:rPr>
        <w:t xml:space="preserve"> </w:t>
      </w:r>
      <w:r w:rsidRPr="00E1326D">
        <w:rPr>
          <w:i/>
          <w:iCs/>
          <w:szCs w:val="28"/>
        </w:rPr>
        <w:t>Успешное</w:t>
      </w:r>
      <w:r w:rsidR="00E06024" w:rsidRPr="00E1326D">
        <w:rPr>
          <w:i/>
          <w:iCs/>
          <w:szCs w:val="28"/>
        </w:rPr>
        <w:t xml:space="preserve"> </w:t>
      </w:r>
      <w:r w:rsidRPr="00E1326D">
        <w:rPr>
          <w:i/>
          <w:iCs/>
          <w:szCs w:val="28"/>
        </w:rPr>
        <w:t>выполнение</w:t>
      </w:r>
      <w:r w:rsidR="00E06024" w:rsidRPr="00E1326D">
        <w:rPr>
          <w:i/>
          <w:iCs/>
          <w:szCs w:val="28"/>
        </w:rPr>
        <w:t xml:space="preserve"> </w:t>
      </w:r>
      <w:r w:rsidRPr="00E1326D">
        <w:rPr>
          <w:i/>
          <w:iCs/>
          <w:szCs w:val="28"/>
          <w:lang w:val="en-US"/>
        </w:rPr>
        <w:t>unit</w:t>
      </w:r>
      <w:r w:rsidRPr="00E1326D">
        <w:rPr>
          <w:i/>
          <w:iCs/>
          <w:szCs w:val="28"/>
        </w:rPr>
        <w:t>-тестов</w:t>
      </w:r>
      <w:r w:rsidR="00E06024" w:rsidRPr="00E1326D">
        <w:rPr>
          <w:i/>
          <w:iCs/>
          <w:szCs w:val="28"/>
        </w:rPr>
        <w:t xml:space="preserve"> </w:t>
      </w:r>
      <w:r w:rsidR="00C35951" w:rsidRPr="00E1326D">
        <w:rPr>
          <w:i/>
          <w:iCs/>
          <w:szCs w:val="28"/>
        </w:rPr>
        <w:t>системы</w:t>
      </w:r>
      <w:r w:rsidR="00E06024" w:rsidRPr="00E1326D">
        <w:rPr>
          <w:i/>
          <w:iCs/>
          <w:szCs w:val="28"/>
        </w:rPr>
        <w:t xml:space="preserve"> </w:t>
      </w:r>
      <w:r w:rsidR="00C35951" w:rsidRPr="00E1326D">
        <w:rPr>
          <w:i/>
          <w:iCs/>
          <w:szCs w:val="28"/>
        </w:rPr>
        <w:t>ЖКХ</w:t>
      </w:r>
    </w:p>
    <w:p w14:paraId="5CE6EB80" w14:textId="49202651" w:rsidR="00374E69" w:rsidRPr="00374E69" w:rsidRDefault="00374E69" w:rsidP="00374E69">
      <w:r w:rsidRPr="00374E69">
        <w:t>Тестовое</w:t>
      </w:r>
      <w:r w:rsidR="00E06024">
        <w:t xml:space="preserve"> </w:t>
      </w:r>
      <w:r w:rsidRPr="00374E69">
        <w:t>покрытие</w:t>
      </w:r>
      <w:r w:rsidR="00E06024">
        <w:t xml:space="preserve"> </w:t>
      </w:r>
      <w:r w:rsidRPr="00374E69">
        <w:t>охватывает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критические</w:t>
      </w:r>
      <w:r w:rsidR="00E06024">
        <w:t xml:space="preserve"> </w:t>
      </w:r>
      <w:r w:rsidRPr="00374E69">
        <w:t>пути</w:t>
      </w:r>
      <w:r w:rsidR="00E06024">
        <w:t xml:space="preserve"> </w:t>
      </w:r>
      <w:r w:rsidRPr="00374E69">
        <w:t>выполнения</w:t>
      </w:r>
      <w:r w:rsidR="00E06024">
        <w:t xml:space="preserve"> </w:t>
      </w:r>
      <w:r w:rsidRPr="00374E69">
        <w:t>системы,</w:t>
      </w:r>
      <w:r w:rsidR="00E06024">
        <w:t xml:space="preserve"> </w:t>
      </w:r>
      <w:r w:rsidRPr="00374E69">
        <w:t>включая</w:t>
      </w:r>
      <w:r w:rsidR="00E06024">
        <w:t xml:space="preserve"> </w:t>
      </w:r>
      <w:r w:rsidRPr="00374E69">
        <w:t>основные</w:t>
      </w:r>
      <w:r w:rsidR="00E06024">
        <w:t xml:space="preserve"> </w:t>
      </w:r>
      <w:r w:rsidRPr="00374E69">
        <w:t>сценарии</w:t>
      </w:r>
      <w:r w:rsidR="00E06024">
        <w:t xml:space="preserve"> </w:t>
      </w:r>
      <w:r w:rsidRPr="00374E69">
        <w:t>использования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исключительные</w:t>
      </w:r>
      <w:r w:rsidR="00E06024">
        <w:t xml:space="preserve"> </w:t>
      </w:r>
      <w:r w:rsidRPr="00374E69">
        <w:t>ситуации.</w:t>
      </w:r>
      <w:r w:rsidR="00E06024">
        <w:t xml:space="preserve"> </w:t>
      </w:r>
    </w:p>
    <w:p w14:paraId="483CFA4F" w14:textId="1064782D" w:rsidR="00A7418D" w:rsidRDefault="00A7418D">
      <w:pPr>
        <w:spacing w:after="160" w:line="278" w:lineRule="auto"/>
        <w:ind w:firstLine="0"/>
        <w:jc w:val="left"/>
      </w:pPr>
      <w:r>
        <w:br w:type="page"/>
      </w:r>
    </w:p>
    <w:p w14:paraId="20FE7665" w14:textId="771857B9" w:rsidR="000F7C3E" w:rsidRDefault="000F7C3E" w:rsidP="000F7C3E">
      <w:pPr>
        <w:pStyle w:val="1"/>
      </w:pPr>
      <w:bookmarkStart w:id="22" w:name="_Toc216285692"/>
      <w:r w:rsidRPr="000F7C3E">
        <w:lastRenderedPageBreak/>
        <w:t>СИСТЕМА</w:t>
      </w:r>
      <w:r w:rsidR="00E06024">
        <w:t xml:space="preserve"> </w:t>
      </w:r>
      <w:r w:rsidRPr="000F7C3E">
        <w:t>ПЕШЕХОДНОЙ</w:t>
      </w:r>
      <w:r w:rsidR="00E06024">
        <w:t xml:space="preserve"> </w:t>
      </w:r>
      <w:r w:rsidRPr="000F7C3E">
        <w:t>ИНФРАСТРУКТУРЫ</w:t>
      </w:r>
      <w:bookmarkEnd w:id="22"/>
    </w:p>
    <w:p w14:paraId="204526FA" w14:textId="3A8227E7" w:rsidR="00A8643C" w:rsidRPr="00A8643C" w:rsidRDefault="00A8643C" w:rsidP="00A8643C">
      <w:pPr>
        <w:pStyle w:val="3"/>
      </w:pPr>
      <w:bookmarkStart w:id="23" w:name="_Toc216285693"/>
      <w:r w:rsidRPr="00A8643C">
        <w:t>1.0. Предметная область</w:t>
      </w:r>
      <w:bookmarkEnd w:id="23"/>
      <w:r w:rsidRPr="00A8643C">
        <w:t xml:space="preserve"> </w:t>
      </w:r>
    </w:p>
    <w:p w14:paraId="57702B52" w14:textId="104FBBE6" w:rsidR="003A15A8" w:rsidRPr="003A15A8" w:rsidRDefault="003A15A8" w:rsidP="003A15A8">
      <w:bookmarkStart w:id="24" w:name="_Toc216285694"/>
      <w:r w:rsidRPr="003A15A8">
        <w:rPr>
          <w:b/>
          <w:bCs/>
        </w:rPr>
        <w:t>Пешеходная инфраструктура</w:t>
      </w:r>
      <w:r w:rsidRPr="003A15A8">
        <w:t> — это совокупность объектов городской среды, предназначенных для перемещения и отдыха граждан без использования транспорта. В системе моделируются зоны отдыха (парки) и пути сообщения (пешеходные и велосипедные дорожки), которые повышают привлекательность и качество жизни в городе.</w:t>
      </w:r>
    </w:p>
    <w:p w14:paraId="053AC5B4" w14:textId="77777777" w:rsidR="003A15A8" w:rsidRPr="003A15A8" w:rsidRDefault="003A15A8" w:rsidP="003A15A8">
      <w:r w:rsidRPr="003A15A8">
        <w:rPr>
          <w:b/>
          <w:bCs/>
        </w:rPr>
        <w:t>Основные цели системы:</w:t>
      </w:r>
    </w:p>
    <w:p w14:paraId="3ABF46DC" w14:textId="77777777" w:rsidR="003A15A8" w:rsidRPr="003A15A8" w:rsidRDefault="003A15A8" w:rsidP="003A15A8">
      <w:pPr>
        <w:pStyle w:val="a"/>
      </w:pPr>
      <w:r w:rsidRPr="003A15A8">
        <w:t>Создание разнообразных зон отдыха с разными характеристиками.</w:t>
      </w:r>
    </w:p>
    <w:p w14:paraId="564CA90F" w14:textId="77777777" w:rsidR="003A15A8" w:rsidRPr="003A15A8" w:rsidRDefault="003A15A8" w:rsidP="003A15A8">
      <w:pPr>
        <w:pStyle w:val="a"/>
      </w:pPr>
      <w:r w:rsidRPr="003A15A8">
        <w:t>Интеграция инфраструктуры в общую игровую механику.</w:t>
      </w:r>
    </w:p>
    <w:p w14:paraId="55FE7944" w14:textId="77777777" w:rsidR="003A15A8" w:rsidRPr="003A15A8" w:rsidRDefault="003A15A8" w:rsidP="003A15A8">
      <w:r w:rsidRPr="003A15A8">
        <w:rPr>
          <w:b/>
          <w:bCs/>
        </w:rPr>
        <w:t>Задачи системы:</w:t>
      </w:r>
    </w:p>
    <w:p w14:paraId="1E7F1739" w14:textId="77777777" w:rsidR="003A15A8" w:rsidRPr="003A15A8" w:rsidRDefault="003A15A8" w:rsidP="003A15A8">
      <w:pPr>
        <w:pStyle w:val="a"/>
      </w:pPr>
      <w:r w:rsidRPr="003A15A8">
        <w:t>Реализация различных типов парков (сквер, городской парк, ботанический сад, детская площадка, зона отдыха).</w:t>
      </w:r>
    </w:p>
    <w:p w14:paraId="0CAAA04E" w14:textId="77777777" w:rsidR="003A15A8" w:rsidRPr="003A15A8" w:rsidRDefault="003A15A8" w:rsidP="003A15A8">
      <w:pPr>
        <w:pStyle w:val="a"/>
      </w:pPr>
      <w:r w:rsidRPr="003A15A8">
        <w:t>Разработка системы строительства линейных объектов (дорожек) с визуальным предпросмотром.</w:t>
      </w:r>
    </w:p>
    <w:p w14:paraId="08D48577" w14:textId="77777777" w:rsidR="003A15A8" w:rsidRPr="003A15A8" w:rsidRDefault="003A15A8" w:rsidP="003A15A8">
      <w:pPr>
        <w:pStyle w:val="a"/>
      </w:pPr>
      <w:r w:rsidRPr="003A15A8">
        <w:t>Обеспечение взаимодействия объектов инфраструктуры с жителями (посещение парков, использование дорожек).</w:t>
      </w:r>
    </w:p>
    <w:p w14:paraId="5C10D163" w14:textId="77777777" w:rsidR="003A15A8" w:rsidRPr="003A15A8" w:rsidRDefault="003A15A8" w:rsidP="003A15A8">
      <w:pPr>
        <w:pStyle w:val="a"/>
      </w:pPr>
      <w:r w:rsidRPr="003A15A8">
        <w:t>Сбор статистики посещаемости парков.</w:t>
      </w:r>
    </w:p>
    <w:p w14:paraId="0C3DB4C9" w14:textId="77777777" w:rsidR="003A15A8" w:rsidRPr="003A15A8" w:rsidRDefault="003A15A8" w:rsidP="003A15A8">
      <w:r w:rsidRPr="003A15A8">
        <w:rPr>
          <w:b/>
          <w:bCs/>
        </w:rPr>
        <w:t>Ключевые объекты и их связи:</w:t>
      </w:r>
    </w:p>
    <w:p w14:paraId="364D3320" w14:textId="77777777" w:rsidR="003A15A8" w:rsidRPr="003A15A8" w:rsidRDefault="003A15A8" w:rsidP="003A15A8">
      <w:pPr>
        <w:pStyle w:val="a"/>
      </w:pPr>
      <w:proofErr w:type="spellStart"/>
      <w:r w:rsidRPr="003A15A8">
        <w:rPr>
          <w:b/>
          <w:bCs/>
        </w:rPr>
        <w:t>ParkType</w:t>
      </w:r>
      <w:proofErr w:type="spellEnd"/>
      <w:r w:rsidRPr="003A15A8">
        <w:t> — классификатор типов парковых зон.</w:t>
      </w:r>
    </w:p>
    <w:p w14:paraId="4AAF1DA1" w14:textId="77777777" w:rsidR="003A15A8" w:rsidRPr="003A15A8" w:rsidRDefault="003A15A8" w:rsidP="003A15A8">
      <w:pPr>
        <w:pStyle w:val="a"/>
      </w:pPr>
      <w:r w:rsidRPr="003A15A8">
        <w:rPr>
          <w:b/>
          <w:bCs/>
        </w:rPr>
        <w:t>Park</w:t>
      </w:r>
      <w:r w:rsidRPr="003A15A8">
        <w:t> — объект парка с расчётом характеристик (например, количество деревьев).</w:t>
      </w:r>
    </w:p>
    <w:p w14:paraId="3B107C82" w14:textId="77777777" w:rsidR="003A15A8" w:rsidRPr="003A15A8" w:rsidRDefault="003A15A8" w:rsidP="003A15A8">
      <w:pPr>
        <w:pStyle w:val="a"/>
      </w:pPr>
      <w:proofErr w:type="spellStart"/>
      <w:r w:rsidRPr="003A15A8">
        <w:rPr>
          <w:b/>
          <w:bCs/>
        </w:rPr>
        <w:t>PathType</w:t>
      </w:r>
      <w:proofErr w:type="spellEnd"/>
      <w:r w:rsidRPr="003A15A8">
        <w:t> — тип дорожки (пешеходная, велосипедная).</w:t>
      </w:r>
    </w:p>
    <w:p w14:paraId="02856AF6" w14:textId="77777777" w:rsidR="003A15A8" w:rsidRPr="003A15A8" w:rsidRDefault="003A15A8" w:rsidP="003A15A8">
      <w:pPr>
        <w:pStyle w:val="a"/>
      </w:pPr>
      <w:r w:rsidRPr="003A15A8">
        <w:rPr>
          <w:b/>
          <w:bCs/>
        </w:rPr>
        <w:t>Path</w:t>
      </w:r>
      <w:r w:rsidRPr="003A15A8">
        <w:t>, </w:t>
      </w:r>
      <w:proofErr w:type="spellStart"/>
      <w:r w:rsidRPr="003A15A8">
        <w:rPr>
          <w:b/>
          <w:bCs/>
        </w:rPr>
        <w:t>PedestrianPath</w:t>
      </w:r>
      <w:proofErr w:type="spellEnd"/>
      <w:r w:rsidRPr="003A15A8">
        <w:t>, </w:t>
      </w:r>
      <w:proofErr w:type="spellStart"/>
      <w:r w:rsidRPr="003A15A8">
        <w:rPr>
          <w:b/>
          <w:bCs/>
        </w:rPr>
        <w:t>BicyclePath</w:t>
      </w:r>
      <w:proofErr w:type="spellEnd"/>
      <w:r w:rsidRPr="003A15A8">
        <w:t> — классы, представляющие дорожки.</w:t>
      </w:r>
    </w:p>
    <w:p w14:paraId="536509C7" w14:textId="77777777" w:rsidR="003A15A8" w:rsidRPr="003A15A8" w:rsidRDefault="003A15A8" w:rsidP="003A15A8">
      <w:pPr>
        <w:pStyle w:val="a"/>
      </w:pPr>
      <w:proofErr w:type="spellStart"/>
      <w:r w:rsidRPr="003A15A8">
        <w:rPr>
          <w:b/>
          <w:bCs/>
        </w:rPr>
        <w:t>PathConstructionService</w:t>
      </w:r>
      <w:proofErr w:type="spellEnd"/>
      <w:r w:rsidRPr="003A15A8">
        <w:t> — сервис интерактивного построения дорожек.</w:t>
      </w:r>
    </w:p>
    <w:p w14:paraId="6634E9CA" w14:textId="77777777" w:rsidR="003A15A8" w:rsidRPr="003A15A8" w:rsidRDefault="003A15A8" w:rsidP="003A15A8">
      <w:pPr>
        <w:pStyle w:val="a"/>
      </w:pPr>
      <w:proofErr w:type="spellStart"/>
      <w:r w:rsidRPr="003A15A8">
        <w:rPr>
          <w:b/>
          <w:bCs/>
        </w:rPr>
        <w:t>ParkVisitScenario</w:t>
      </w:r>
      <w:proofErr w:type="spellEnd"/>
      <w:r w:rsidRPr="003A15A8">
        <w:t> — сценарий посещения парка жителем.</w:t>
      </w:r>
    </w:p>
    <w:p w14:paraId="16F9DAB4" w14:textId="77777777" w:rsidR="003A15A8" w:rsidRPr="003A15A8" w:rsidRDefault="003A15A8" w:rsidP="003A15A8">
      <w:r w:rsidRPr="003A15A8">
        <w:rPr>
          <w:b/>
          <w:bCs/>
        </w:rPr>
        <w:t>Процессы:</w:t>
      </w:r>
    </w:p>
    <w:p w14:paraId="0A47E996" w14:textId="77777777" w:rsidR="003A15A8" w:rsidRPr="003A15A8" w:rsidRDefault="003A15A8" w:rsidP="003A15A8">
      <w:pPr>
        <w:numPr>
          <w:ilvl w:val="0"/>
          <w:numId w:val="552"/>
        </w:numPr>
      </w:pPr>
      <w:r w:rsidRPr="003A15A8">
        <w:rPr>
          <w:b/>
          <w:bCs/>
        </w:rPr>
        <w:lastRenderedPageBreak/>
        <w:t>Создание парков</w:t>
      </w:r>
      <w:r w:rsidRPr="003A15A8">
        <w:t> — размещение парковых зон на карте с изменением типа местности.</w:t>
      </w:r>
    </w:p>
    <w:p w14:paraId="03D8C9D5" w14:textId="77777777" w:rsidR="003A15A8" w:rsidRPr="003A15A8" w:rsidRDefault="003A15A8" w:rsidP="003A15A8">
      <w:pPr>
        <w:numPr>
          <w:ilvl w:val="0"/>
          <w:numId w:val="552"/>
        </w:numPr>
      </w:pPr>
      <w:r w:rsidRPr="003A15A8">
        <w:rPr>
          <w:b/>
          <w:bCs/>
        </w:rPr>
        <w:t>Строительство дорожек</w:t>
      </w:r>
      <w:r w:rsidRPr="003A15A8">
        <w:t> — интерактивное проведение маршрутов с превью.</w:t>
      </w:r>
    </w:p>
    <w:p w14:paraId="2EC3958B" w14:textId="77777777" w:rsidR="003A15A8" w:rsidRPr="003A15A8" w:rsidRDefault="003A15A8" w:rsidP="003A15A8">
      <w:pPr>
        <w:numPr>
          <w:ilvl w:val="0"/>
          <w:numId w:val="552"/>
        </w:numPr>
      </w:pPr>
      <w:r w:rsidRPr="003A15A8">
        <w:rPr>
          <w:b/>
          <w:bCs/>
        </w:rPr>
        <w:t>Использование инфраструктуры</w:t>
      </w:r>
      <w:r w:rsidRPr="003A15A8">
        <w:t> — посещение парков жителями, движение по дорожкам.</w:t>
      </w:r>
    </w:p>
    <w:p w14:paraId="204CD2EF" w14:textId="77777777" w:rsidR="003A15A8" w:rsidRPr="003A15A8" w:rsidRDefault="003A15A8" w:rsidP="003A15A8">
      <w:pPr>
        <w:numPr>
          <w:ilvl w:val="0"/>
          <w:numId w:val="552"/>
        </w:numPr>
      </w:pPr>
      <w:r w:rsidRPr="003A15A8">
        <w:rPr>
          <w:b/>
          <w:bCs/>
        </w:rPr>
        <w:t>Сбор статистики</w:t>
      </w:r>
      <w:r w:rsidRPr="003A15A8">
        <w:t> — учёт посещений парков по типам.</w:t>
      </w:r>
    </w:p>
    <w:p w14:paraId="3E44E1B5" w14:textId="77777777" w:rsidR="003A15A8" w:rsidRPr="003A15A8" w:rsidRDefault="003A15A8" w:rsidP="003A15A8">
      <w:r w:rsidRPr="003A15A8">
        <w:rPr>
          <w:b/>
          <w:bCs/>
        </w:rPr>
        <w:t>Ограничения:</w:t>
      </w:r>
    </w:p>
    <w:p w14:paraId="7393B025" w14:textId="77777777" w:rsidR="003A15A8" w:rsidRPr="003A15A8" w:rsidRDefault="003A15A8" w:rsidP="00070AF8">
      <w:pPr>
        <w:pStyle w:val="a"/>
      </w:pPr>
      <w:r w:rsidRPr="003A15A8">
        <w:t xml:space="preserve">Парки могут размещаться только на допустимых типах </w:t>
      </w:r>
      <w:proofErr w:type="spellStart"/>
      <w:r w:rsidRPr="003A15A8">
        <w:t>terrain</w:t>
      </w:r>
      <w:proofErr w:type="spellEnd"/>
      <w:r w:rsidRPr="003A15A8">
        <w:t xml:space="preserve"> (равнины, зелёные зоны).</w:t>
      </w:r>
    </w:p>
    <w:p w14:paraId="03D98204" w14:textId="77777777" w:rsidR="003A15A8" w:rsidRPr="003A15A8" w:rsidRDefault="003A15A8" w:rsidP="00070AF8">
      <w:pPr>
        <w:pStyle w:val="a"/>
      </w:pPr>
      <w:r w:rsidRPr="003A15A8">
        <w:t>Дорожки не могут пересекать препятствия (вода, горы, занятые объекты).</w:t>
      </w:r>
    </w:p>
    <w:p w14:paraId="4A5D8F9F" w14:textId="77777777" w:rsidR="003A15A8" w:rsidRPr="003A15A8" w:rsidRDefault="003A15A8" w:rsidP="00070AF8">
      <w:pPr>
        <w:pStyle w:val="a"/>
      </w:pPr>
      <w:r w:rsidRPr="003A15A8">
        <w:t xml:space="preserve">Количество деревьев в парке рассчитывается </w:t>
      </w:r>
      <w:proofErr w:type="spellStart"/>
      <w:r w:rsidRPr="003A15A8">
        <w:t>детерминированно</w:t>
      </w:r>
      <w:proofErr w:type="spellEnd"/>
      <w:r w:rsidRPr="003A15A8">
        <w:t xml:space="preserve"> на основе типа и площади.</w:t>
      </w:r>
    </w:p>
    <w:p w14:paraId="1ED04B2B" w14:textId="77777777" w:rsidR="003A15A8" w:rsidRDefault="003A15A8" w:rsidP="003A15A8"/>
    <w:p w14:paraId="5D10B1FE" w14:textId="162EDC90" w:rsidR="000F7C3E" w:rsidRPr="000F7C3E" w:rsidRDefault="000F7C3E" w:rsidP="00FA4624">
      <w:pPr>
        <w:pStyle w:val="3"/>
      </w:pPr>
      <w:r>
        <w:t>1</w:t>
      </w:r>
      <w:r w:rsidRPr="000F7C3E">
        <w:t>.1.</w:t>
      </w:r>
      <w:r w:rsidR="00E06024">
        <w:t xml:space="preserve"> </w:t>
      </w:r>
      <w:r w:rsidRPr="000F7C3E">
        <w:t>Общая</w:t>
      </w:r>
      <w:r w:rsidR="00E06024">
        <w:t xml:space="preserve"> </w:t>
      </w:r>
      <w:r w:rsidRPr="000F7C3E">
        <w:t>архитектура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концепция</w:t>
      </w:r>
      <w:bookmarkEnd w:id="24"/>
    </w:p>
    <w:p w14:paraId="64894B0B" w14:textId="7E5FE9B1" w:rsidR="000F7C3E" w:rsidRPr="000F7C3E" w:rsidRDefault="000F7C3E" w:rsidP="000F7C3E">
      <w:r w:rsidRPr="000F7C3E">
        <w:t>Разработанная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пешеходной</w:t>
      </w:r>
      <w:r w:rsidR="00E06024">
        <w:t xml:space="preserve"> </w:t>
      </w:r>
      <w:r w:rsidRPr="000F7C3E">
        <w:t>инфраструктуры</w:t>
      </w:r>
      <w:r w:rsidR="00E06024">
        <w:t xml:space="preserve"> </w:t>
      </w:r>
      <w:r w:rsidRPr="000F7C3E">
        <w:t>представляет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комплекс</w:t>
      </w:r>
      <w:r w:rsidR="00E06024">
        <w:t xml:space="preserve"> </w:t>
      </w:r>
      <w:r w:rsidRPr="000F7C3E">
        <w:t>взаимосвязанных</w:t>
      </w:r>
      <w:r w:rsidR="00E06024">
        <w:t xml:space="preserve"> </w:t>
      </w:r>
      <w:r w:rsidRPr="000F7C3E">
        <w:t>компонентов,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обеспечивают</w:t>
      </w:r>
      <w:r w:rsidR="00E06024">
        <w:t xml:space="preserve"> </w:t>
      </w:r>
      <w:r w:rsidRPr="000F7C3E">
        <w:t>создание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виртуальном</w:t>
      </w:r>
      <w:r w:rsidR="00E06024">
        <w:t xml:space="preserve"> </w:t>
      </w:r>
      <w:r w:rsidRPr="000F7C3E">
        <w:t>городе</w:t>
      </w:r>
      <w:r w:rsidR="00E06024">
        <w:t xml:space="preserve"> </w:t>
      </w:r>
      <w:r w:rsidRPr="000F7C3E">
        <w:t>зон</w:t>
      </w:r>
      <w:r w:rsidR="00E06024">
        <w:t xml:space="preserve"> </w:t>
      </w:r>
      <w:r w:rsidRPr="000F7C3E">
        <w:t>отдыха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экологичных</w:t>
      </w:r>
      <w:r w:rsidR="00E06024">
        <w:t xml:space="preserve"> </w:t>
      </w:r>
      <w:r w:rsidRPr="000F7C3E">
        <w:t>путей</w:t>
      </w:r>
      <w:r w:rsidR="00E06024">
        <w:t xml:space="preserve"> </w:t>
      </w:r>
      <w:r w:rsidRPr="000F7C3E">
        <w:t>сообщения.</w:t>
      </w:r>
      <w:r w:rsidR="00E06024">
        <w:t xml:space="preserve"> </w:t>
      </w:r>
    </w:p>
    <w:p w14:paraId="0210C2CF" w14:textId="45D9EC53" w:rsidR="000F7C3E" w:rsidRPr="000F7C3E" w:rsidRDefault="000F7C3E" w:rsidP="000F7C3E">
      <w:r w:rsidRPr="000F7C3E">
        <w:t>Архитектурно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разделена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два</w:t>
      </w:r>
      <w:r w:rsidR="00E06024">
        <w:t xml:space="preserve"> </w:t>
      </w:r>
      <w:r w:rsidRPr="000F7C3E">
        <w:t>крупных</w:t>
      </w:r>
      <w:r w:rsidR="00E06024">
        <w:t xml:space="preserve"> </w:t>
      </w:r>
      <w:r w:rsidRPr="000F7C3E">
        <w:t>блока:</w:t>
      </w:r>
      <w:r w:rsidR="00E06024">
        <w:t xml:space="preserve"> </w:t>
      </w:r>
      <w:r w:rsidRPr="000F7C3E">
        <w:rPr>
          <w:b/>
          <w:bCs/>
        </w:rPr>
        <w:t>Парки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статические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rPr>
          <w:b/>
          <w:bCs/>
        </w:rPr>
        <w:t>Пути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Paths</w:t>
      </w:r>
      <w:proofErr w:type="spellEnd"/>
      <w:r w:rsidRPr="000F7C3E">
        <w:rPr>
          <w:b/>
          <w:bCs/>
        </w:rPr>
        <w:t>)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линейные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инфраструктуры.</w:t>
      </w:r>
      <w:r w:rsidR="00E06024">
        <w:t xml:space="preserve"> </w:t>
      </w:r>
      <w:r w:rsidRPr="000F7C3E">
        <w:t>Оба</w:t>
      </w:r>
      <w:r w:rsidR="00E06024">
        <w:t xml:space="preserve"> </w:t>
      </w:r>
      <w:r w:rsidRPr="000F7C3E">
        <w:t>блока</w:t>
      </w:r>
      <w:r w:rsidR="00E06024">
        <w:t xml:space="preserve"> </w:t>
      </w:r>
      <w:r w:rsidRPr="000F7C3E">
        <w:t>построены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основе</w:t>
      </w:r>
      <w:r w:rsidR="00E06024">
        <w:t xml:space="preserve"> </w:t>
      </w:r>
      <w:r w:rsidRPr="000F7C3E">
        <w:t>паттерна</w:t>
      </w:r>
      <w:r w:rsidR="00E06024">
        <w:t xml:space="preserve"> </w:t>
      </w:r>
      <w:r w:rsidRPr="000F7C3E">
        <w:rPr>
          <w:b/>
          <w:bCs/>
        </w:rPr>
        <w:t>Фабрика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(Factory)</w:t>
      </w:r>
      <w:r w:rsidRPr="000F7C3E">
        <w:t>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обеспечивает</w:t>
      </w:r>
      <w:r w:rsidR="00E06024">
        <w:t xml:space="preserve"> </w:t>
      </w:r>
      <w:r w:rsidRPr="000F7C3E">
        <w:t>единый</w:t>
      </w:r>
      <w:r w:rsidR="00E06024">
        <w:t xml:space="preserve"> </w:t>
      </w:r>
      <w:r w:rsidRPr="000F7C3E">
        <w:t>механизм</w:t>
      </w:r>
      <w:r w:rsidR="00E06024">
        <w:t xml:space="preserve"> </w:t>
      </w:r>
      <w:r w:rsidRPr="000F7C3E">
        <w:t>создания</w:t>
      </w:r>
      <w:r w:rsidR="00E06024">
        <w:t xml:space="preserve"> </w:t>
      </w:r>
      <w:r w:rsidRPr="000F7C3E">
        <w:t>разнотипных</w:t>
      </w:r>
      <w:r w:rsidR="00E06024">
        <w:t xml:space="preserve"> </w:t>
      </w:r>
      <w:r w:rsidRPr="000F7C3E">
        <w:t>объектов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позволяет</w:t>
      </w:r>
      <w:r w:rsidR="00E06024">
        <w:t xml:space="preserve"> </w:t>
      </w:r>
      <w:r w:rsidRPr="000F7C3E">
        <w:t>легко</w:t>
      </w:r>
      <w:r w:rsidR="00E06024">
        <w:t xml:space="preserve"> </w:t>
      </w:r>
      <w:r w:rsidRPr="000F7C3E">
        <w:t>добавлять</w:t>
      </w:r>
      <w:r w:rsidR="00E06024">
        <w:t xml:space="preserve"> </w:t>
      </w:r>
      <w:r w:rsidRPr="000F7C3E">
        <w:t>новые</w:t>
      </w:r>
      <w:r w:rsidR="00E06024">
        <w:t xml:space="preserve"> </w:t>
      </w:r>
      <w:r w:rsidRPr="000F7C3E">
        <w:t>элементы</w:t>
      </w:r>
      <w:r w:rsidR="00E06024">
        <w:t xml:space="preserve"> </w:t>
      </w:r>
      <w:r w:rsidRPr="000F7C3E">
        <w:t>без</w:t>
      </w:r>
      <w:r w:rsidR="00E06024">
        <w:t xml:space="preserve"> </w:t>
      </w:r>
      <w:r w:rsidRPr="000F7C3E">
        <w:t>изменения.</w:t>
      </w:r>
    </w:p>
    <w:p w14:paraId="580E428F" w14:textId="22C49622" w:rsidR="000F7C3E" w:rsidRDefault="000F7C3E" w:rsidP="000F7C3E">
      <w:r w:rsidRPr="000F7C3E">
        <w:t>Все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</w:t>
      </w:r>
      <w:r w:rsidR="00E06024">
        <w:t xml:space="preserve"> </w:t>
      </w:r>
      <w:r w:rsidRPr="000F7C3E">
        <w:t>наследуются</w:t>
      </w:r>
      <w:r w:rsidR="00E06024">
        <w:t xml:space="preserve"> </w:t>
      </w:r>
      <w:r w:rsidRPr="000F7C3E">
        <w:t>от</w:t>
      </w:r>
      <w:r w:rsidR="00E06024">
        <w:t xml:space="preserve"> </w:t>
      </w:r>
      <w:r w:rsidRPr="000F7C3E">
        <w:t>базового</w:t>
      </w:r>
      <w:r w:rsidR="00E06024">
        <w:t xml:space="preserve"> </w:t>
      </w:r>
      <w:r w:rsidRPr="000F7C3E">
        <w:t>класса</w:t>
      </w:r>
      <w:r w:rsidR="00E06024">
        <w:t xml:space="preserve"> </w:t>
      </w:r>
      <w:proofErr w:type="spellStart"/>
      <w:r w:rsidRPr="000F7C3E">
        <w:t>MapObject</w:t>
      </w:r>
      <w:proofErr w:type="spellEnd"/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используют</w:t>
      </w:r>
      <w:r w:rsidR="00E06024">
        <w:t xml:space="preserve"> </w:t>
      </w:r>
      <w:r w:rsidRPr="000F7C3E">
        <w:t>класс</w:t>
      </w:r>
      <w:r w:rsidR="00E06024">
        <w:t xml:space="preserve"> </w:t>
      </w:r>
      <w:r w:rsidRPr="000F7C3E">
        <w:t>Area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определения</w:t>
      </w:r>
      <w:r w:rsidR="00E06024">
        <w:t xml:space="preserve"> </w:t>
      </w:r>
      <w:r w:rsidRPr="000F7C3E">
        <w:t>занимаемой</w:t>
      </w:r>
      <w:r w:rsidR="00E06024">
        <w:t xml:space="preserve"> </w:t>
      </w:r>
      <w:r w:rsidRPr="000F7C3E">
        <w:t>территории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игровой</w:t>
      </w:r>
      <w:r w:rsidR="00E06024">
        <w:t xml:space="preserve"> </w:t>
      </w:r>
      <w:r w:rsidRPr="000F7C3E">
        <w:t>карте,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обеспечивает</w:t>
      </w:r>
      <w:r w:rsidR="00E06024">
        <w:t xml:space="preserve"> </w:t>
      </w:r>
      <w:r w:rsidRPr="000F7C3E">
        <w:t>согласованность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другими</w:t>
      </w:r>
      <w:r w:rsidR="00E06024">
        <w:t xml:space="preserve"> </w:t>
      </w:r>
      <w:r w:rsidRPr="000F7C3E">
        <w:t>системами</w:t>
      </w:r>
      <w:r w:rsidR="00E06024">
        <w:t xml:space="preserve"> </w:t>
      </w:r>
      <w:r w:rsidRPr="000F7C3E">
        <w:t>проекта.</w:t>
      </w:r>
    </w:p>
    <w:p w14:paraId="36C5B1EC" w14:textId="0A25257C" w:rsidR="00A943D8" w:rsidRDefault="00A943D8" w:rsidP="00A943D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31D44E" wp14:editId="1C611CE4">
            <wp:extent cx="6120130" cy="4607560"/>
            <wp:effectExtent l="0" t="0" r="0" b="2540"/>
            <wp:docPr id="53" name="Рисунок 53" descr="photo_1_2025-12-10_16-3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photo_1_2025-12-10_16-34-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90E9" w14:textId="3BF1ADDC" w:rsidR="00A943D8" w:rsidRPr="000F7C3E" w:rsidRDefault="00A943D8" w:rsidP="00E1326D">
      <w:pPr>
        <w:ind w:firstLine="0"/>
        <w:jc w:val="center"/>
      </w:pPr>
      <w:r w:rsidRPr="00A943D8">
        <w:rPr>
          <w:i/>
          <w:iCs/>
        </w:rPr>
        <w:t>Рис. 3 -- График посещения парков</w:t>
      </w:r>
    </w:p>
    <w:p w14:paraId="361C4D1B" w14:textId="45BF2044" w:rsidR="000F7C3E" w:rsidRPr="000F7C3E" w:rsidRDefault="005C6881" w:rsidP="00FA4624">
      <w:pPr>
        <w:pStyle w:val="3"/>
      </w:pPr>
      <w:bookmarkStart w:id="25" w:name="_Toc216285695"/>
      <w:r>
        <w:t>1</w:t>
      </w:r>
      <w:r w:rsidR="000F7C3E" w:rsidRPr="000F7C3E">
        <w:t>.2.</w:t>
      </w:r>
      <w:r w:rsidR="00E06024">
        <w:t xml:space="preserve"> </w:t>
      </w:r>
      <w:r w:rsidR="000F7C3E" w:rsidRPr="000F7C3E">
        <w:t>Парки:</w:t>
      </w:r>
      <w:r w:rsidR="00E06024">
        <w:t xml:space="preserve"> </w:t>
      </w:r>
      <w:r w:rsidR="000F7C3E" w:rsidRPr="000F7C3E">
        <w:t>разнообразие</w:t>
      </w:r>
      <w:r w:rsidR="00E06024">
        <w:t xml:space="preserve"> </w:t>
      </w:r>
      <w:r w:rsidR="000F7C3E" w:rsidRPr="000F7C3E">
        <w:t>и</w:t>
      </w:r>
      <w:r w:rsidR="00E06024">
        <w:t xml:space="preserve"> </w:t>
      </w:r>
      <w:r w:rsidR="000F7C3E" w:rsidRPr="000F7C3E">
        <w:t>реализация</w:t>
      </w:r>
      <w:bookmarkEnd w:id="25"/>
    </w:p>
    <w:p w14:paraId="76C6D787" w14:textId="692307C0" w:rsidR="000F7C3E" w:rsidRPr="000F7C3E" w:rsidRDefault="000F7C3E" w:rsidP="00CE0FCD">
      <w:r w:rsidRPr="000F7C3E">
        <w:t>Парки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системе</w:t>
      </w:r>
      <w:r w:rsidR="00E06024">
        <w:t xml:space="preserve"> </w:t>
      </w:r>
      <w:r w:rsidRPr="000F7C3E">
        <w:t>представляют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статические</w:t>
      </w:r>
      <w:r w:rsidR="00E06024">
        <w:t xml:space="preserve"> </w:t>
      </w:r>
      <w:r w:rsidRPr="000F7C3E">
        <w:t>объекты,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занимают</w:t>
      </w:r>
      <w:r w:rsidR="00E06024">
        <w:t xml:space="preserve"> </w:t>
      </w:r>
      <w:r w:rsidRPr="000F7C3E">
        <w:t>определенную</w:t>
      </w:r>
      <w:r w:rsidR="00E06024">
        <w:t xml:space="preserve"> </w:t>
      </w:r>
      <w:r w:rsidRPr="000F7C3E">
        <w:t>площадь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карте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положительно</w:t>
      </w:r>
      <w:r w:rsidR="00E06024">
        <w:t xml:space="preserve"> </w:t>
      </w:r>
      <w:r w:rsidRPr="000F7C3E">
        <w:t>влияют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привлекательность</w:t>
      </w:r>
      <w:r w:rsidR="00E06024">
        <w:t xml:space="preserve"> </w:t>
      </w:r>
      <w:r w:rsidRPr="000F7C3E">
        <w:t>окружающих</w:t>
      </w:r>
      <w:r w:rsidR="00E06024">
        <w:t xml:space="preserve"> </w:t>
      </w:r>
      <w:r w:rsidRPr="000F7C3E">
        <w:t>территорий.</w:t>
      </w:r>
      <w:r w:rsidR="00E06024">
        <w:t xml:space="preserve"> </w:t>
      </w:r>
    </w:p>
    <w:p w14:paraId="45474443" w14:textId="48119E3D" w:rsidR="000F7C3E" w:rsidRPr="000F7C3E" w:rsidRDefault="000F7C3E" w:rsidP="00CE0FCD">
      <w:proofErr w:type="spellStart"/>
      <w:r w:rsidRPr="000F7C3E">
        <w:t>ParkType</w:t>
      </w:r>
      <w:proofErr w:type="spellEnd"/>
      <w:r w:rsidR="00E06024">
        <w:rPr>
          <w:b/>
          <w:bCs/>
        </w:rPr>
        <w:t xml:space="preserve"> </w:t>
      </w:r>
      <w:r w:rsidRPr="000F7C3E">
        <w:rPr>
          <w:b/>
          <w:bCs/>
        </w:rPr>
        <w:t>(Перечисление)</w:t>
      </w:r>
      <w:r w:rsidR="00E06024">
        <w:t xml:space="preserve"> </w:t>
      </w:r>
      <w:r w:rsidRPr="000F7C3E">
        <w:t>служит</w:t>
      </w:r>
      <w:r w:rsidR="00E06024">
        <w:t xml:space="preserve"> </w:t>
      </w:r>
      <w:r w:rsidRPr="000F7C3E">
        <w:t>фундаментом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классификации</w:t>
      </w:r>
      <w:r w:rsidR="00E06024">
        <w:t xml:space="preserve"> </w:t>
      </w:r>
      <w:r w:rsidRPr="000F7C3E">
        <w:t>парковых</w:t>
      </w:r>
      <w:r w:rsidR="00E06024">
        <w:t xml:space="preserve"> </w:t>
      </w:r>
      <w:r w:rsidRPr="000F7C3E">
        <w:t>зон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определяет</w:t>
      </w:r>
      <w:r w:rsidR="00E06024">
        <w:t xml:space="preserve"> </w:t>
      </w:r>
      <w:r w:rsidRPr="000F7C3E">
        <w:t>пять</w:t>
      </w:r>
      <w:r w:rsidR="00E06024">
        <w:t xml:space="preserve"> </w:t>
      </w:r>
      <w:r w:rsidRPr="000F7C3E">
        <w:t>различных</w:t>
      </w:r>
      <w:r w:rsidR="00E06024">
        <w:t xml:space="preserve"> </w:t>
      </w:r>
      <w:r w:rsidRPr="000F7C3E">
        <w:t>типов</w:t>
      </w:r>
      <w:r w:rsidR="00E06024">
        <w:t xml:space="preserve"> </w:t>
      </w:r>
      <w:r w:rsidRPr="000F7C3E">
        <w:t>парков,</w:t>
      </w:r>
      <w:r w:rsidR="00E06024">
        <w:t xml:space="preserve"> </w:t>
      </w:r>
      <w:r w:rsidRPr="000F7C3E">
        <w:t>каждый</w:t>
      </w:r>
      <w:r w:rsidR="00E06024">
        <w:t xml:space="preserve"> </w:t>
      </w:r>
      <w:r w:rsidRPr="000F7C3E">
        <w:t>со</w:t>
      </w:r>
      <w:r w:rsidR="00E06024">
        <w:t xml:space="preserve"> </w:t>
      </w:r>
      <w:r w:rsidRPr="000F7C3E">
        <w:t>своей</w:t>
      </w:r>
      <w:r w:rsidR="00E06024">
        <w:t xml:space="preserve"> </w:t>
      </w:r>
      <w:r w:rsidRPr="000F7C3E">
        <w:t>спецификой:</w:t>
      </w:r>
    </w:p>
    <w:p w14:paraId="17846174" w14:textId="26F4497B" w:rsidR="000F7C3E" w:rsidRPr="00646D98" w:rsidRDefault="000F7C3E" w:rsidP="00C31893">
      <w:pPr>
        <w:pStyle w:val="aff5"/>
      </w:pPr>
      <w:r w:rsidRPr="000F7C3E">
        <w:t>public</w:t>
      </w:r>
      <w:r w:rsidR="00E06024" w:rsidRPr="00646D98">
        <w:t xml:space="preserve"> </w:t>
      </w:r>
      <w:proofErr w:type="spellStart"/>
      <w:r w:rsidRPr="000F7C3E">
        <w:t>enum</w:t>
      </w:r>
      <w:proofErr w:type="spellEnd"/>
      <w:r w:rsidR="00E06024" w:rsidRPr="00646D98">
        <w:t xml:space="preserve"> </w:t>
      </w:r>
      <w:proofErr w:type="spellStart"/>
      <w:r w:rsidRPr="000F7C3E">
        <w:t>ParkType</w:t>
      </w:r>
      <w:proofErr w:type="spellEnd"/>
    </w:p>
    <w:p w14:paraId="4C9B5C0F" w14:textId="77777777" w:rsidR="000F7C3E" w:rsidRPr="00646D98" w:rsidRDefault="000F7C3E" w:rsidP="00C31893">
      <w:pPr>
        <w:pStyle w:val="aff5"/>
      </w:pPr>
      <w:r w:rsidRPr="00646D98">
        <w:t>{</w:t>
      </w:r>
    </w:p>
    <w:p w14:paraId="7F2778C6" w14:textId="72EF79C6" w:rsidR="000F7C3E" w:rsidRPr="00646D98" w:rsidRDefault="00E06024" w:rsidP="00C31893">
      <w:pPr>
        <w:pStyle w:val="aff5"/>
      </w:pPr>
      <w:r w:rsidRPr="00646D98">
        <w:t xml:space="preserve">    </w:t>
      </w:r>
      <w:proofErr w:type="spellStart"/>
      <w:proofErr w:type="gramStart"/>
      <w:r w:rsidR="000F7C3E" w:rsidRPr="000F7C3E">
        <w:t>UrbanPark</w:t>
      </w:r>
      <w:proofErr w:type="spellEnd"/>
      <w:r w:rsidR="000F7C3E" w:rsidRPr="00646D98">
        <w:t>,</w:t>
      </w:r>
      <w:r w:rsidRPr="00646D98">
        <w:t xml:space="preserve">   </w:t>
      </w:r>
      <w:proofErr w:type="gramEnd"/>
      <w:r w:rsidRPr="00646D98">
        <w:t xml:space="preserve">    </w:t>
      </w:r>
      <w:r w:rsidR="000F7C3E" w:rsidRPr="00646D98">
        <w:rPr>
          <w:i/>
          <w:iCs/>
        </w:rPr>
        <w:t>//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Городской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парк</w:t>
      </w:r>
    </w:p>
    <w:p w14:paraId="28512F27" w14:textId="7DC6686C" w:rsidR="000F7C3E" w:rsidRPr="007F1251" w:rsidRDefault="00E06024" w:rsidP="00C31893">
      <w:pPr>
        <w:pStyle w:val="aff5"/>
        <w:rPr>
          <w:lang w:val="ru-RU"/>
        </w:rPr>
      </w:pPr>
      <w:r w:rsidRPr="00646D98">
        <w:t xml:space="preserve">    </w:t>
      </w:r>
      <w:proofErr w:type="spellStart"/>
      <w:r w:rsidR="000F7C3E" w:rsidRPr="000F7C3E">
        <w:t>BotanicalGarden</w:t>
      </w:r>
      <w:proofErr w:type="spellEnd"/>
      <w:r w:rsidR="000F7C3E" w:rsidRPr="007F1251">
        <w:rPr>
          <w:lang w:val="ru-RU"/>
        </w:rPr>
        <w:t>,</w:t>
      </w:r>
      <w:r w:rsidRPr="007F1251">
        <w:rPr>
          <w:lang w:val="ru-RU"/>
        </w:rPr>
        <w:t xml:space="preserve">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Ботанический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сад</w:t>
      </w:r>
      <w:r w:rsidRPr="007F1251">
        <w:rPr>
          <w:i/>
          <w:iCs/>
          <w:lang w:val="ru-RU"/>
        </w:rPr>
        <w:t xml:space="preserve">  </w:t>
      </w:r>
    </w:p>
    <w:p w14:paraId="4D8AC24F" w14:textId="4DE8ECAE" w:rsidR="000F7C3E" w:rsidRPr="007F1251" w:rsidRDefault="00E06024" w:rsidP="00C31893">
      <w:pPr>
        <w:pStyle w:val="aff5"/>
        <w:rPr>
          <w:lang w:val="ru-RU"/>
        </w:rPr>
      </w:pPr>
      <w:r w:rsidRPr="007F1251">
        <w:rPr>
          <w:lang w:val="ru-RU"/>
        </w:rPr>
        <w:t xml:space="preserve">    </w:t>
      </w:r>
      <w:proofErr w:type="gramStart"/>
      <w:r w:rsidR="000F7C3E" w:rsidRPr="000F7C3E">
        <w:t>Playground</w:t>
      </w:r>
      <w:r w:rsidR="000F7C3E" w:rsidRPr="007F1251">
        <w:rPr>
          <w:lang w:val="ru-RU"/>
        </w:rPr>
        <w:t>,</w:t>
      </w:r>
      <w:r w:rsidRPr="007F1251">
        <w:rPr>
          <w:lang w:val="ru-RU"/>
        </w:rPr>
        <w:t xml:space="preserve">   </w:t>
      </w:r>
      <w:proofErr w:type="gramEnd"/>
      <w:r w:rsidRPr="007F1251">
        <w:rPr>
          <w:lang w:val="ru-RU"/>
        </w:rPr>
        <w:t xml:space="preserve">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Детская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площадка</w:t>
      </w:r>
    </w:p>
    <w:p w14:paraId="5F4D340D" w14:textId="7CD1925E" w:rsidR="000F7C3E" w:rsidRPr="00646D98" w:rsidRDefault="00E06024" w:rsidP="00C31893">
      <w:pPr>
        <w:pStyle w:val="aff5"/>
      </w:pPr>
      <w:r w:rsidRPr="007F1251">
        <w:rPr>
          <w:lang w:val="ru-RU"/>
        </w:rPr>
        <w:t xml:space="preserve">    </w:t>
      </w:r>
      <w:proofErr w:type="gramStart"/>
      <w:r w:rsidR="000F7C3E" w:rsidRPr="000F7C3E">
        <w:t>Square</w:t>
      </w:r>
      <w:r w:rsidR="000F7C3E" w:rsidRPr="00646D98">
        <w:t>,</w:t>
      </w:r>
      <w:r w:rsidRPr="00646D98">
        <w:t xml:space="preserve">   </w:t>
      </w:r>
      <w:proofErr w:type="gramEnd"/>
      <w:r w:rsidRPr="00646D98">
        <w:t xml:space="preserve">       </w:t>
      </w:r>
      <w:r w:rsidR="000F7C3E" w:rsidRPr="00646D98">
        <w:rPr>
          <w:i/>
          <w:iCs/>
        </w:rPr>
        <w:t>//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Сквер</w:t>
      </w:r>
    </w:p>
    <w:p w14:paraId="2FD2D162" w14:textId="5BB7F5E5" w:rsidR="000F7C3E" w:rsidRPr="00646D98" w:rsidRDefault="00E06024" w:rsidP="00C31893">
      <w:pPr>
        <w:pStyle w:val="aff5"/>
      </w:pPr>
      <w:r w:rsidRPr="00646D98">
        <w:t xml:space="preserve">    </w:t>
      </w:r>
      <w:proofErr w:type="spellStart"/>
      <w:r w:rsidR="000F7C3E" w:rsidRPr="000F7C3E">
        <w:t>RecreationArea</w:t>
      </w:r>
      <w:proofErr w:type="spellEnd"/>
      <w:r w:rsidRPr="00646D98">
        <w:t xml:space="preserve">   </w:t>
      </w:r>
      <w:r w:rsidR="000F7C3E" w:rsidRPr="00646D98">
        <w:rPr>
          <w:i/>
          <w:iCs/>
        </w:rPr>
        <w:t>//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Зона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отдыха</w:t>
      </w:r>
    </w:p>
    <w:p w14:paraId="45B75D57" w14:textId="77777777" w:rsidR="000F7C3E" w:rsidRPr="00103F75" w:rsidRDefault="000F7C3E" w:rsidP="00C31893">
      <w:pPr>
        <w:pStyle w:val="aff5"/>
      </w:pPr>
      <w:r w:rsidRPr="00646D98">
        <w:lastRenderedPageBreak/>
        <w:t>}</w:t>
      </w:r>
    </w:p>
    <w:p w14:paraId="1A6C8A91" w14:textId="532DCE28" w:rsidR="00711E3F" w:rsidRDefault="00711E3F" w:rsidP="00711E3F">
      <w:pPr>
        <w:pStyle w:val="aff5"/>
        <w:ind w:firstLine="0"/>
        <w:jc w:val="center"/>
        <w:rPr>
          <w:lang w:val="ru-RU"/>
        </w:rPr>
      </w:pPr>
      <w:r w:rsidRPr="00711E3F">
        <w:rPr>
          <w:noProof/>
          <w:lang w:val="ru-RU"/>
        </w:rPr>
        <w:drawing>
          <wp:inline distT="0" distB="0" distL="0" distR="0" wp14:anchorId="1F4AC0E1" wp14:editId="11D6443E">
            <wp:extent cx="3667637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79A9" w14:textId="227CF4BB" w:rsidR="0075575B" w:rsidRPr="0075575B" w:rsidRDefault="0075575B" w:rsidP="00711E3F">
      <w:pPr>
        <w:pStyle w:val="aff5"/>
        <w:ind w:firstLine="0"/>
        <w:jc w:val="center"/>
        <w:rPr>
          <w:i/>
          <w:iCs/>
          <w:sz w:val="28"/>
          <w:szCs w:val="28"/>
          <w:lang w:val="ru-RU"/>
        </w:rPr>
      </w:pPr>
      <w:r w:rsidRPr="0075575B">
        <w:rPr>
          <w:i/>
          <w:iCs/>
          <w:sz w:val="28"/>
          <w:szCs w:val="28"/>
          <w:lang w:val="ru-RU"/>
        </w:rPr>
        <w:t xml:space="preserve">Рис. </w:t>
      </w:r>
      <w:r>
        <w:rPr>
          <w:i/>
          <w:iCs/>
          <w:sz w:val="28"/>
          <w:szCs w:val="28"/>
          <w:lang w:val="ru-RU"/>
        </w:rPr>
        <w:t>4</w:t>
      </w:r>
      <w:r w:rsidRPr="0075575B">
        <w:rPr>
          <w:i/>
          <w:iCs/>
          <w:sz w:val="28"/>
          <w:szCs w:val="28"/>
          <w:lang w:val="ru-RU"/>
        </w:rPr>
        <w:t xml:space="preserve"> – Городской парк, ботанический сад, детская площадка, сквер, зона отдыха</w:t>
      </w:r>
    </w:p>
    <w:p w14:paraId="2684AA0C" w14:textId="540FD8C7" w:rsidR="000F7C3E" w:rsidRPr="000F7C3E" w:rsidRDefault="000F7C3E" w:rsidP="00C31893">
      <w:r w:rsidRPr="000F7C3E">
        <w:rPr>
          <w:b/>
          <w:bCs/>
        </w:rPr>
        <w:t>Класс</w:t>
      </w:r>
      <w:r w:rsidR="00E06024">
        <w:rPr>
          <w:b/>
          <w:bCs/>
        </w:rPr>
        <w:t xml:space="preserve"> </w:t>
      </w:r>
      <w:r w:rsidRPr="000F7C3E">
        <w:t>Park</w:t>
      </w:r>
      <w:r w:rsidR="00E06024">
        <w:t xml:space="preserve"> </w:t>
      </w:r>
      <w:r w:rsidRPr="000F7C3E">
        <w:t>инкапсулирует</w:t>
      </w:r>
      <w:r w:rsidR="00E06024">
        <w:t xml:space="preserve"> </w:t>
      </w:r>
      <w:r w:rsidRPr="000F7C3E">
        <w:t>всю</w:t>
      </w:r>
      <w:r w:rsidR="00E06024">
        <w:t xml:space="preserve"> </w:t>
      </w:r>
      <w:r w:rsidRPr="000F7C3E">
        <w:t>логику</w:t>
      </w:r>
      <w:r w:rsidR="00E06024">
        <w:t xml:space="preserve"> </w:t>
      </w:r>
      <w:r w:rsidRPr="000F7C3E">
        <w:t>работы</w:t>
      </w:r>
      <w:r w:rsidR="00E06024">
        <w:t xml:space="preserve"> </w:t>
      </w:r>
      <w:r w:rsidRPr="000F7C3E">
        <w:t>парковых</w:t>
      </w:r>
      <w:r w:rsidR="00E06024">
        <w:t xml:space="preserve"> </w:t>
      </w:r>
      <w:r w:rsidRPr="000F7C3E">
        <w:t>зон.</w:t>
      </w:r>
      <w:r w:rsidR="00E06024">
        <w:t xml:space="preserve"> </w:t>
      </w:r>
      <w:r w:rsidRPr="000F7C3E">
        <w:t>Особенностью</w:t>
      </w:r>
      <w:r w:rsidR="00E06024">
        <w:t xml:space="preserve"> </w:t>
      </w:r>
      <w:r w:rsidRPr="000F7C3E">
        <w:t>реализации</w:t>
      </w:r>
      <w:r w:rsidR="00E06024">
        <w:t xml:space="preserve"> </w:t>
      </w:r>
      <w:r w:rsidRPr="000F7C3E">
        <w:t>является</w:t>
      </w:r>
      <w:r w:rsidR="00E06024">
        <w:t xml:space="preserve"> </w:t>
      </w:r>
      <w:r w:rsidRPr="000F7C3E">
        <w:t>расчет</w:t>
      </w:r>
      <w:r w:rsidR="00E06024">
        <w:t xml:space="preserve"> </w:t>
      </w:r>
      <w:r w:rsidRPr="000F7C3E">
        <w:t>количества</w:t>
      </w:r>
      <w:r w:rsidR="00E06024">
        <w:t xml:space="preserve"> </w:t>
      </w:r>
      <w:r w:rsidRPr="000F7C3E">
        <w:t>деревьев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основе</w:t>
      </w:r>
      <w:r w:rsidR="00E06024">
        <w:t xml:space="preserve"> </w:t>
      </w:r>
      <w:r w:rsidRPr="000F7C3E">
        <w:t>типа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площади</w:t>
      </w:r>
      <w:r w:rsidR="00E06024">
        <w:t xml:space="preserve"> </w:t>
      </w:r>
      <w:r w:rsidRPr="000F7C3E">
        <w:t>парка,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демонстрирует</w:t>
      </w:r>
      <w:r w:rsidR="00E06024">
        <w:t xml:space="preserve"> </w:t>
      </w:r>
      <w:r w:rsidRPr="000F7C3E">
        <w:t>применение</w:t>
      </w:r>
      <w:r w:rsidR="00E06024">
        <w:t xml:space="preserve"> </w:t>
      </w:r>
      <w:r w:rsidRPr="000F7C3E">
        <w:t>полиморфного</w:t>
      </w:r>
      <w:r w:rsidR="00E06024">
        <w:t xml:space="preserve"> </w:t>
      </w:r>
      <w:r w:rsidRPr="000F7C3E">
        <w:t>поведения</w:t>
      </w:r>
      <w:r w:rsidR="00E06024">
        <w:t xml:space="preserve"> </w:t>
      </w:r>
      <w:r w:rsidRPr="000F7C3E">
        <w:t>через</w:t>
      </w:r>
      <w:r w:rsidR="00E06024">
        <w:t xml:space="preserve"> </w:t>
      </w:r>
      <w:r w:rsidRPr="000F7C3E">
        <w:t>современное</w:t>
      </w:r>
      <w:r w:rsidR="00E06024">
        <w:t xml:space="preserve"> </w:t>
      </w:r>
      <w:proofErr w:type="spellStart"/>
      <w:r w:rsidRPr="000F7C3E">
        <w:t>switch</w:t>
      </w:r>
      <w:proofErr w:type="spellEnd"/>
      <w:r w:rsidRPr="000F7C3E">
        <w:t>-выражение:</w:t>
      </w:r>
    </w:p>
    <w:p w14:paraId="2190DFE2" w14:textId="67A4E470" w:rsidR="000F7C3E" w:rsidRPr="000F7C3E" w:rsidRDefault="000F7C3E" w:rsidP="00C31893">
      <w:pPr>
        <w:pStyle w:val="aff5"/>
      </w:pPr>
      <w:r w:rsidRPr="000F7C3E">
        <w:t>public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gramStart"/>
      <w:r w:rsidRPr="000F7C3E">
        <w:t>Park</w:t>
      </w:r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MapObject</w:t>
      </w:r>
      <w:proofErr w:type="spellEnd"/>
    </w:p>
    <w:p w14:paraId="4DE9A356" w14:textId="77777777" w:rsidR="000F7C3E" w:rsidRPr="000F7C3E" w:rsidRDefault="000F7C3E" w:rsidP="00C31893">
      <w:pPr>
        <w:pStyle w:val="aff5"/>
      </w:pPr>
      <w:r w:rsidRPr="000F7C3E">
        <w:t>{</w:t>
      </w:r>
    </w:p>
    <w:p w14:paraId="172C09F7" w14:textId="59BB1B4D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ParkType</w:t>
      </w:r>
      <w:proofErr w:type="spellEnd"/>
      <w:r>
        <w:t xml:space="preserve"> </w:t>
      </w:r>
      <w:r w:rsidR="000F7C3E" w:rsidRPr="000F7C3E">
        <w:t>Type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0F86F58A" w14:textId="688CE511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TreesCount</w:t>
      </w:r>
      <w:proofErr w:type="spellEnd"/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47867A70" w14:textId="77777777" w:rsidR="000F7C3E" w:rsidRPr="000F7C3E" w:rsidRDefault="000F7C3E" w:rsidP="00C31893">
      <w:pPr>
        <w:pStyle w:val="aff5"/>
      </w:pPr>
    </w:p>
    <w:p w14:paraId="0D13E339" w14:textId="3A57F755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gramStart"/>
      <w:r w:rsidR="000F7C3E" w:rsidRPr="000F7C3E">
        <w:t>Park(</w:t>
      </w:r>
      <w:proofErr w:type="gramEnd"/>
      <w:r w:rsidR="000F7C3E" w:rsidRPr="000F7C3E">
        <w:t>Area</w:t>
      </w:r>
      <w:r>
        <w:t xml:space="preserve"> </w:t>
      </w:r>
      <w:proofErr w:type="spellStart"/>
      <w:r w:rsidR="000F7C3E" w:rsidRPr="000F7C3E">
        <w:t>area</w:t>
      </w:r>
      <w:proofErr w:type="spellEnd"/>
      <w:r w:rsidR="000F7C3E" w:rsidRPr="000F7C3E">
        <w:t>,</w:t>
      </w:r>
      <w:r>
        <w:t xml:space="preserve"> </w:t>
      </w:r>
      <w:proofErr w:type="spellStart"/>
      <w:r w:rsidR="000F7C3E" w:rsidRPr="000F7C3E">
        <w:t>ParkType</w:t>
      </w:r>
      <w:proofErr w:type="spellEnd"/>
      <w:r>
        <w:t xml:space="preserve"> </w:t>
      </w:r>
      <w:r w:rsidR="000F7C3E" w:rsidRPr="000F7C3E">
        <w:t>type)</w:t>
      </w:r>
      <w:r>
        <w:t xml:space="preserve"> </w:t>
      </w:r>
      <w:r w:rsidR="000F7C3E" w:rsidRPr="000F7C3E">
        <w:t>:</w:t>
      </w:r>
      <w:r>
        <w:t xml:space="preserve"> </w:t>
      </w:r>
      <w:r w:rsidR="000F7C3E" w:rsidRPr="000F7C3E">
        <w:t>base(area)</w:t>
      </w:r>
    </w:p>
    <w:p w14:paraId="4F00AE97" w14:textId="6D120C92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{</w:t>
      </w:r>
    </w:p>
    <w:p w14:paraId="6836A920" w14:textId="34C4D401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Type</w:t>
      </w:r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type;</w:t>
      </w:r>
    </w:p>
    <w:p w14:paraId="14031B67" w14:textId="1412D743" w:rsidR="000F7C3E" w:rsidRPr="000F7C3E" w:rsidRDefault="00E06024" w:rsidP="00C31893">
      <w:pPr>
        <w:pStyle w:val="aff5"/>
      </w:pPr>
      <w:r>
        <w:t xml:space="preserve">        </w:t>
      </w:r>
      <w:proofErr w:type="spellStart"/>
      <w:r w:rsidR="000F7C3E" w:rsidRPr="000F7C3E">
        <w:t>TreesCount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CalculateTreesCount</w:t>
      </w:r>
      <w:proofErr w:type="spellEnd"/>
      <w:r w:rsidR="000F7C3E" w:rsidRPr="000F7C3E">
        <w:t>(</w:t>
      </w:r>
      <w:proofErr w:type="gramEnd"/>
      <w:r w:rsidR="000F7C3E" w:rsidRPr="000F7C3E">
        <w:t>type,</w:t>
      </w:r>
      <w:r>
        <w:t xml:space="preserve"> </w:t>
      </w:r>
      <w:r w:rsidR="000F7C3E" w:rsidRPr="000F7C3E">
        <w:t>area);</w:t>
      </w:r>
    </w:p>
    <w:p w14:paraId="563EEBAC" w14:textId="3612962A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}</w:t>
      </w:r>
    </w:p>
    <w:p w14:paraId="46E41A99" w14:textId="77777777" w:rsidR="000F7C3E" w:rsidRPr="000F7C3E" w:rsidRDefault="000F7C3E" w:rsidP="00C31893">
      <w:pPr>
        <w:pStyle w:val="aff5"/>
      </w:pPr>
    </w:p>
    <w:p w14:paraId="37DD35C0" w14:textId="18D06D36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private</w:t>
      </w:r>
      <w:r>
        <w:t xml:space="preserve"> </w:t>
      </w:r>
      <w:r w:rsidR="000F7C3E" w:rsidRPr="000F7C3E">
        <w:t>static</w:t>
      </w:r>
      <w:r>
        <w:t xml:space="preserve"> </w:t>
      </w:r>
      <w:r w:rsidR="000F7C3E" w:rsidRPr="000F7C3E">
        <w:t>int</w:t>
      </w:r>
      <w:r>
        <w:t xml:space="preserve"> </w:t>
      </w:r>
      <w:proofErr w:type="spellStart"/>
      <w:proofErr w:type="gramStart"/>
      <w:r w:rsidR="000F7C3E" w:rsidRPr="000F7C3E">
        <w:t>CalculateTreesCount</w:t>
      </w:r>
      <w:proofErr w:type="spellEnd"/>
      <w:r w:rsidR="000F7C3E" w:rsidRPr="000F7C3E">
        <w:t>(</w:t>
      </w:r>
      <w:proofErr w:type="spellStart"/>
      <w:proofErr w:type="gramEnd"/>
      <w:r w:rsidR="000F7C3E" w:rsidRPr="000F7C3E">
        <w:t>ParkType</w:t>
      </w:r>
      <w:proofErr w:type="spellEnd"/>
      <w:r>
        <w:t xml:space="preserve"> </w:t>
      </w:r>
      <w:r w:rsidR="000F7C3E" w:rsidRPr="000F7C3E">
        <w:t>type,</w:t>
      </w:r>
      <w:r>
        <w:t xml:space="preserve"> </w:t>
      </w:r>
      <w:r w:rsidR="000F7C3E" w:rsidRPr="000F7C3E">
        <w:t>Area</w:t>
      </w:r>
      <w:r>
        <w:t xml:space="preserve"> </w:t>
      </w:r>
      <w:r w:rsidR="000F7C3E" w:rsidRPr="000F7C3E">
        <w:t>area)</w:t>
      </w:r>
    </w:p>
    <w:p w14:paraId="3C63DC3E" w14:textId="5E5F23BE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{</w:t>
      </w:r>
    </w:p>
    <w:p w14:paraId="5E051A07" w14:textId="565EB9D6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return</w:t>
      </w:r>
      <w:r>
        <w:t xml:space="preserve"> </w:t>
      </w:r>
      <w:r w:rsidR="000F7C3E" w:rsidRPr="000F7C3E">
        <w:t>type</w:t>
      </w:r>
      <w:r>
        <w:t xml:space="preserve"> </w:t>
      </w:r>
      <w:r w:rsidR="000F7C3E" w:rsidRPr="000F7C3E">
        <w:t>switch</w:t>
      </w:r>
    </w:p>
    <w:p w14:paraId="04C460C7" w14:textId="35E1393F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{</w:t>
      </w:r>
    </w:p>
    <w:p w14:paraId="7CC16AC9" w14:textId="57001B74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ParkType.BotanicalGarden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5,</w:t>
      </w:r>
    </w:p>
    <w:p w14:paraId="232A9F93" w14:textId="1AB29F5C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ParkType.Square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4,</w:t>
      </w:r>
    </w:p>
    <w:p w14:paraId="35389C4D" w14:textId="73051FD7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ParkType.UrbanPark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3,</w:t>
      </w:r>
    </w:p>
    <w:p w14:paraId="57D0FDE7" w14:textId="06FB43C9" w:rsidR="000F7C3E" w:rsidRPr="000F7C3E" w:rsidRDefault="00E06024" w:rsidP="00C31893">
      <w:pPr>
        <w:pStyle w:val="aff5"/>
      </w:pPr>
      <w:r>
        <w:t xml:space="preserve">            </w:t>
      </w:r>
      <w:r w:rsidR="000F7C3E" w:rsidRPr="000F7C3E">
        <w:t>_</w:t>
      </w:r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2</w:t>
      </w:r>
    </w:p>
    <w:p w14:paraId="07A96F26" w14:textId="6D0AD959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};</w:t>
      </w:r>
    </w:p>
    <w:p w14:paraId="0A19AB52" w14:textId="7BD20CD1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}</w:t>
      </w:r>
    </w:p>
    <w:p w14:paraId="3A94E6BD" w14:textId="77777777" w:rsidR="00C31893" w:rsidRPr="007F1251" w:rsidRDefault="000F7C3E" w:rsidP="00C31893">
      <w:pPr>
        <w:pStyle w:val="aff5"/>
      </w:pPr>
      <w:r w:rsidRPr="007F1251">
        <w:t>}</w:t>
      </w:r>
    </w:p>
    <w:p w14:paraId="296BE1EE" w14:textId="21E7C8B5" w:rsidR="000F7C3E" w:rsidRPr="000F7C3E" w:rsidRDefault="000F7C3E" w:rsidP="00C31893">
      <w:r w:rsidRPr="00C31893">
        <w:rPr>
          <w:b/>
          <w:bCs/>
        </w:rPr>
        <w:lastRenderedPageBreak/>
        <w:t>Фабрики</w:t>
      </w:r>
      <w:r w:rsidR="00E06024" w:rsidRPr="007F1251">
        <w:rPr>
          <w:b/>
          <w:bCs/>
          <w:lang w:val="en-US"/>
        </w:rPr>
        <w:t xml:space="preserve"> </w:t>
      </w:r>
      <w:r w:rsidRPr="00C31893">
        <w:rPr>
          <w:b/>
          <w:bCs/>
        </w:rPr>
        <w:t>парков</w:t>
      </w:r>
      <w:r w:rsidR="00E06024" w:rsidRPr="007F1251">
        <w:rPr>
          <w:b/>
          <w:bCs/>
          <w:lang w:val="en-US"/>
        </w:rPr>
        <w:t xml:space="preserve"> </w:t>
      </w:r>
      <w:r w:rsidRPr="007F1251">
        <w:rPr>
          <w:lang w:val="en-US"/>
        </w:rPr>
        <w:t>(</w:t>
      </w:r>
      <w:r w:rsidRPr="00C31893">
        <w:t>такие</w:t>
      </w:r>
      <w:r w:rsidR="00E06024" w:rsidRPr="007F1251">
        <w:rPr>
          <w:lang w:val="en-US"/>
        </w:rPr>
        <w:t xml:space="preserve"> </w:t>
      </w:r>
      <w:r w:rsidRPr="00C31893">
        <w:t>как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UrbanParkFactory</w:t>
      </w:r>
      <w:proofErr w:type="spellEnd"/>
      <w:r w:rsidRPr="007F1251">
        <w:rPr>
          <w:lang w:val="en-US"/>
        </w:rPr>
        <w:t>,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BotanicalGardenParkFactory</w:t>
      </w:r>
      <w:proofErr w:type="spellEnd"/>
      <w:r w:rsidRPr="007F1251">
        <w:rPr>
          <w:lang w:val="en-US"/>
        </w:rPr>
        <w:t>,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PlaygroundParkFactory</w:t>
      </w:r>
      <w:proofErr w:type="spellEnd"/>
      <w:r w:rsidR="00E06024" w:rsidRPr="007F1251">
        <w:rPr>
          <w:lang w:val="en-US"/>
        </w:rPr>
        <w:t xml:space="preserve"> </w:t>
      </w:r>
      <w:r w:rsidRPr="00C31893">
        <w:t>и</w:t>
      </w:r>
      <w:r w:rsidR="00E06024" w:rsidRPr="007F1251">
        <w:rPr>
          <w:lang w:val="en-US"/>
        </w:rPr>
        <w:t xml:space="preserve"> </w:t>
      </w:r>
      <w:r w:rsidRPr="00C31893">
        <w:t>другие</w:t>
      </w:r>
      <w:r w:rsidRPr="007F1251">
        <w:rPr>
          <w:lang w:val="en-US"/>
        </w:rPr>
        <w:t>)</w:t>
      </w:r>
      <w:r w:rsidR="00E06024" w:rsidRPr="007F1251">
        <w:rPr>
          <w:lang w:val="en-US"/>
        </w:rPr>
        <w:t xml:space="preserve"> </w:t>
      </w:r>
      <w:r w:rsidRPr="00C31893">
        <w:t>отвечают</w:t>
      </w:r>
      <w:r w:rsidR="00E06024" w:rsidRPr="007F1251">
        <w:rPr>
          <w:lang w:val="en-US"/>
        </w:rPr>
        <w:t xml:space="preserve"> </w:t>
      </w:r>
      <w:r w:rsidRPr="00C31893">
        <w:t>за</w:t>
      </w:r>
      <w:r w:rsidR="00E06024" w:rsidRPr="007F1251">
        <w:rPr>
          <w:lang w:val="en-US"/>
        </w:rPr>
        <w:t xml:space="preserve"> </w:t>
      </w:r>
      <w:r w:rsidRPr="00C31893">
        <w:t>создание</w:t>
      </w:r>
      <w:r w:rsidR="00E06024" w:rsidRPr="007F1251">
        <w:rPr>
          <w:lang w:val="en-US"/>
        </w:rPr>
        <w:t xml:space="preserve"> </w:t>
      </w:r>
      <w:r w:rsidRPr="00C31893">
        <w:t>объектов</w:t>
      </w:r>
      <w:r w:rsidR="00E06024" w:rsidRPr="007F1251">
        <w:rPr>
          <w:lang w:val="en-US"/>
        </w:rPr>
        <w:t xml:space="preserve"> </w:t>
      </w:r>
      <w:r w:rsidRPr="00C31893">
        <w:t>с</w:t>
      </w:r>
      <w:r w:rsidR="00E06024" w:rsidRPr="007F1251">
        <w:rPr>
          <w:lang w:val="en-US"/>
        </w:rPr>
        <w:t xml:space="preserve"> </w:t>
      </w:r>
      <w:r w:rsidRPr="00C31893">
        <w:t>предопределенными</w:t>
      </w:r>
      <w:r w:rsidR="00E06024" w:rsidRPr="007F1251">
        <w:rPr>
          <w:lang w:val="en-US"/>
        </w:rPr>
        <w:t xml:space="preserve"> </w:t>
      </w:r>
      <w:r w:rsidRPr="00C31893">
        <w:t>параметрами</w:t>
      </w:r>
      <w:r w:rsidRPr="007F1251">
        <w:rPr>
          <w:lang w:val="en-US"/>
        </w:rPr>
        <w:t>.</w:t>
      </w:r>
      <w:r w:rsidR="00E06024" w:rsidRPr="007F1251">
        <w:rPr>
          <w:lang w:val="en-US"/>
        </w:rPr>
        <w:t xml:space="preserve"> </w:t>
      </w:r>
      <w:r w:rsidRPr="000F7C3E">
        <w:t>Каждая</w:t>
      </w:r>
      <w:r w:rsidR="00E06024">
        <w:t xml:space="preserve"> </w:t>
      </w:r>
      <w:r w:rsidRPr="000F7C3E">
        <w:t>фабрика</w:t>
      </w:r>
      <w:r w:rsidR="00E06024">
        <w:t xml:space="preserve"> </w:t>
      </w:r>
      <w:r w:rsidRPr="000F7C3E">
        <w:t>инкапсулирует</w:t>
      </w:r>
      <w:r w:rsidR="00E06024">
        <w:t xml:space="preserve"> </w:t>
      </w:r>
      <w:r w:rsidRPr="000F7C3E">
        <w:t>знания</w:t>
      </w:r>
      <w:r w:rsidR="00E06024">
        <w:t xml:space="preserve"> </w:t>
      </w:r>
      <w:r w:rsidRPr="000F7C3E">
        <w:t>о</w:t>
      </w:r>
      <w:r w:rsidR="00E06024">
        <w:t xml:space="preserve"> </w:t>
      </w:r>
      <w:r w:rsidRPr="000F7C3E">
        <w:t>том,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создать</w:t>
      </w:r>
      <w:r w:rsidR="00E06024">
        <w:t xml:space="preserve"> </w:t>
      </w:r>
      <w:r w:rsidRPr="000F7C3E">
        <w:t>конкретный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парка:</w:t>
      </w:r>
    </w:p>
    <w:p w14:paraId="365538D9" w14:textId="305749E5" w:rsidR="000F7C3E" w:rsidRPr="000F7C3E" w:rsidRDefault="000F7C3E" w:rsidP="00974742">
      <w:pPr>
        <w:pStyle w:val="aff5"/>
      </w:pPr>
      <w:r w:rsidRPr="000F7C3E">
        <w:t>public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spellStart"/>
      <w:proofErr w:type="gramStart"/>
      <w:r w:rsidRPr="000F7C3E">
        <w:t>UrbanParkFactory</w:t>
      </w:r>
      <w:proofErr w:type="spellEnd"/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IMapObjectFactory</w:t>
      </w:r>
      <w:proofErr w:type="spellEnd"/>
    </w:p>
    <w:p w14:paraId="7E72AC8D" w14:textId="77777777" w:rsidR="000F7C3E" w:rsidRPr="000F7C3E" w:rsidRDefault="000F7C3E" w:rsidP="00974742">
      <w:pPr>
        <w:pStyle w:val="aff5"/>
      </w:pPr>
      <w:r w:rsidRPr="000F7C3E">
        <w:t>{</w:t>
      </w:r>
    </w:p>
    <w:p w14:paraId="1052A79E" w14:textId="05355A12" w:rsidR="000F7C3E" w:rsidRPr="000F7C3E" w:rsidRDefault="00E06024" w:rsidP="00974742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MapObject</w:t>
      </w:r>
      <w:proofErr w:type="spellEnd"/>
      <w:r>
        <w:t xml:space="preserve"> </w:t>
      </w:r>
      <w:proofErr w:type="gramStart"/>
      <w:r w:rsidR="000F7C3E" w:rsidRPr="000F7C3E">
        <w:t>Create(</w:t>
      </w:r>
      <w:proofErr w:type="gramEnd"/>
      <w:r w:rsidR="000F7C3E" w:rsidRPr="000F7C3E">
        <w:t>)</w:t>
      </w:r>
      <w:r>
        <w:t xml:space="preserve"> </w:t>
      </w:r>
      <w:r w:rsidR="000F7C3E" w:rsidRPr="000F7C3E">
        <w:t>=&gt;</w:t>
      </w:r>
    </w:p>
    <w:p w14:paraId="4DF51EC1" w14:textId="13B995BF" w:rsidR="000F7C3E" w:rsidRPr="000F7C3E" w:rsidRDefault="00E06024" w:rsidP="00974742">
      <w:pPr>
        <w:pStyle w:val="aff5"/>
      </w:pPr>
      <w:r>
        <w:t xml:space="preserve">        </w:t>
      </w:r>
      <w:r w:rsidR="000F7C3E" w:rsidRPr="000F7C3E">
        <w:t>new</w:t>
      </w:r>
      <w:r>
        <w:t xml:space="preserve"> </w:t>
      </w:r>
      <w:proofErr w:type="gramStart"/>
      <w:r w:rsidR="000F7C3E" w:rsidRPr="000F7C3E">
        <w:t>Park(</w:t>
      </w:r>
      <w:proofErr w:type="gramEnd"/>
    </w:p>
    <w:p w14:paraId="4FA9C175" w14:textId="0628E6D7" w:rsidR="000F7C3E" w:rsidRPr="000F7C3E" w:rsidRDefault="00E06024" w:rsidP="00974742">
      <w:pPr>
        <w:pStyle w:val="aff5"/>
      </w:pPr>
      <w:r>
        <w:t xml:space="preserve">            </w:t>
      </w:r>
      <w:r w:rsidR="000F7C3E" w:rsidRPr="000F7C3E">
        <w:t>area:</w:t>
      </w:r>
      <w:r>
        <w:t xml:space="preserve"> </w:t>
      </w:r>
      <w:r w:rsidR="000F7C3E" w:rsidRPr="000F7C3E">
        <w:t>new</w:t>
      </w:r>
      <w:r>
        <w:t xml:space="preserve"> </w:t>
      </w:r>
      <w:proofErr w:type="gramStart"/>
      <w:r w:rsidR="000F7C3E" w:rsidRPr="000F7C3E">
        <w:t>Area(</w:t>
      </w:r>
      <w:proofErr w:type="gramEnd"/>
      <w:r w:rsidR="000F7C3E" w:rsidRPr="000F7C3E">
        <w:t>3,</w:t>
      </w:r>
      <w:r>
        <w:t xml:space="preserve"> </w:t>
      </w:r>
      <w:r w:rsidR="000F7C3E" w:rsidRPr="000F7C3E">
        <w:t>3),</w:t>
      </w:r>
    </w:p>
    <w:p w14:paraId="3E6F7C32" w14:textId="5DB83676" w:rsidR="000F7C3E" w:rsidRPr="00646D98" w:rsidRDefault="00E06024" w:rsidP="00974742">
      <w:pPr>
        <w:pStyle w:val="aff5"/>
        <w:rPr>
          <w:lang w:val="ru-RU"/>
        </w:rPr>
      </w:pPr>
      <w:r>
        <w:t xml:space="preserve">            </w:t>
      </w:r>
      <w:r w:rsidR="000F7C3E" w:rsidRPr="000F7C3E">
        <w:t>type</w:t>
      </w:r>
      <w:r w:rsidR="000F7C3E" w:rsidRPr="00646D98">
        <w:rPr>
          <w:lang w:val="ru-RU"/>
        </w:rPr>
        <w:t>:</w:t>
      </w:r>
      <w:r w:rsidRPr="00646D98">
        <w:rPr>
          <w:lang w:val="ru-RU"/>
        </w:rPr>
        <w:t xml:space="preserve"> </w:t>
      </w:r>
      <w:proofErr w:type="spellStart"/>
      <w:r w:rsidR="000F7C3E" w:rsidRPr="000F7C3E">
        <w:t>ParkType</w:t>
      </w:r>
      <w:proofErr w:type="spellEnd"/>
      <w:r w:rsidR="000F7C3E" w:rsidRPr="00646D98">
        <w:rPr>
          <w:lang w:val="ru-RU"/>
        </w:rPr>
        <w:t>.</w:t>
      </w:r>
      <w:proofErr w:type="spellStart"/>
      <w:r w:rsidR="000F7C3E" w:rsidRPr="000F7C3E">
        <w:t>UrbanPark</w:t>
      </w:r>
      <w:proofErr w:type="spellEnd"/>
    </w:p>
    <w:p w14:paraId="55FC6A12" w14:textId="27BBBD54" w:rsidR="000F7C3E" w:rsidRPr="007F1251" w:rsidRDefault="00E06024" w:rsidP="00974742">
      <w:pPr>
        <w:pStyle w:val="aff5"/>
        <w:rPr>
          <w:lang w:val="ru-RU"/>
        </w:rPr>
      </w:pPr>
      <w:r w:rsidRPr="00646D98">
        <w:rPr>
          <w:lang w:val="ru-RU"/>
        </w:rPr>
        <w:t xml:space="preserve">        </w:t>
      </w:r>
      <w:r w:rsidR="000F7C3E" w:rsidRPr="007F1251">
        <w:rPr>
          <w:lang w:val="ru-RU"/>
        </w:rPr>
        <w:t>);</w:t>
      </w:r>
    </w:p>
    <w:p w14:paraId="4F7E218F" w14:textId="77777777" w:rsidR="000F7C3E" w:rsidRPr="007F1251" w:rsidRDefault="000F7C3E" w:rsidP="00974742">
      <w:pPr>
        <w:pStyle w:val="aff5"/>
        <w:rPr>
          <w:lang w:val="ru-RU"/>
        </w:rPr>
      </w:pPr>
      <w:r w:rsidRPr="007F1251">
        <w:rPr>
          <w:lang w:val="ru-RU"/>
        </w:rPr>
        <w:t>}</w:t>
      </w:r>
    </w:p>
    <w:p w14:paraId="34DA4FCE" w14:textId="4B570687" w:rsidR="000F7C3E" w:rsidRPr="00BD6F0F" w:rsidRDefault="000F7C3E" w:rsidP="00BD6F0F">
      <w:r w:rsidRPr="00BD6F0F">
        <w:t>Этот</w:t>
      </w:r>
      <w:r w:rsidR="00E06024">
        <w:t xml:space="preserve"> </w:t>
      </w:r>
      <w:r w:rsidRPr="00BD6F0F">
        <w:t>подход</w:t>
      </w:r>
      <w:r w:rsidR="00E06024">
        <w:t xml:space="preserve"> </w:t>
      </w:r>
      <w:r w:rsidRPr="00BD6F0F">
        <w:t>наглядно</w:t>
      </w:r>
      <w:r w:rsidR="00E06024">
        <w:t xml:space="preserve"> </w:t>
      </w:r>
      <w:r w:rsidRPr="00BD6F0F">
        <w:t>демонстрирует</w:t>
      </w:r>
      <w:r w:rsidR="00E06024">
        <w:t xml:space="preserve"> </w:t>
      </w:r>
      <w:r w:rsidRPr="00BD6F0F">
        <w:t>принцип</w:t>
      </w:r>
      <w:r w:rsidR="00E06024">
        <w:t xml:space="preserve"> </w:t>
      </w:r>
      <w:r w:rsidRPr="00BD6F0F">
        <w:t>единственной</w:t>
      </w:r>
      <w:r w:rsidR="00E06024">
        <w:t xml:space="preserve"> </w:t>
      </w:r>
      <w:r w:rsidRPr="00BD6F0F">
        <w:t>ответственности</w:t>
      </w:r>
      <w:r w:rsidR="00E06024">
        <w:t xml:space="preserve"> </w:t>
      </w:r>
      <w:r w:rsidRPr="00BD6F0F">
        <w:t>-</w:t>
      </w:r>
      <w:r w:rsidR="00E06024">
        <w:t xml:space="preserve"> </w:t>
      </w:r>
      <w:r w:rsidRPr="00BD6F0F">
        <w:t>фабрика</w:t>
      </w:r>
      <w:r w:rsidR="00E06024">
        <w:t xml:space="preserve"> </w:t>
      </w:r>
      <w:r w:rsidRPr="00BD6F0F">
        <w:t>знает,</w:t>
      </w:r>
      <w:r w:rsidR="00E06024">
        <w:t xml:space="preserve"> </w:t>
      </w:r>
      <w:r w:rsidRPr="00BD6F0F">
        <w:t>как</w:t>
      </w:r>
      <w:r w:rsidR="00E06024">
        <w:t xml:space="preserve"> </w:t>
      </w:r>
      <w:r w:rsidRPr="00BD6F0F">
        <w:t>создать</w:t>
      </w:r>
      <w:r w:rsidR="00E06024">
        <w:t xml:space="preserve"> </w:t>
      </w:r>
      <w:r w:rsidRPr="00BD6F0F">
        <w:t>объект,</w:t>
      </w:r>
      <w:r w:rsidR="00E06024">
        <w:t xml:space="preserve"> </w:t>
      </w:r>
      <w:r w:rsidRPr="00BD6F0F">
        <w:t>а</w:t>
      </w:r>
      <w:r w:rsidR="00E06024">
        <w:t xml:space="preserve"> </w:t>
      </w:r>
      <w:r w:rsidRPr="00BD6F0F">
        <w:t>основной</w:t>
      </w:r>
      <w:r w:rsidR="00E06024">
        <w:t xml:space="preserve"> </w:t>
      </w:r>
      <w:r w:rsidRPr="00BD6F0F">
        <w:t>код</w:t>
      </w:r>
      <w:r w:rsidR="00E06024">
        <w:t xml:space="preserve"> </w:t>
      </w:r>
      <w:r w:rsidRPr="00BD6F0F">
        <w:t>строительства</w:t>
      </w:r>
      <w:r w:rsidR="00E06024">
        <w:t xml:space="preserve"> </w:t>
      </w:r>
      <w:r w:rsidRPr="00BD6F0F">
        <w:t>знает</w:t>
      </w:r>
      <w:r w:rsidR="00E06024">
        <w:t xml:space="preserve"> </w:t>
      </w:r>
      <w:proofErr w:type="gramStart"/>
      <w:r w:rsidR="003E3245" w:rsidRPr="00BD6F0F">
        <w:t>только</w:t>
      </w:r>
      <w:proofErr w:type="gramEnd"/>
      <w:r w:rsidR="00E06024">
        <w:t xml:space="preserve"> </w:t>
      </w:r>
      <w:r w:rsidRPr="00BD6F0F">
        <w:t>что</w:t>
      </w:r>
      <w:r w:rsidR="00E06024">
        <w:t xml:space="preserve"> </w:t>
      </w:r>
      <w:r w:rsidRPr="00BD6F0F">
        <w:t>нужно</w:t>
      </w:r>
      <w:r w:rsidR="00E06024">
        <w:t xml:space="preserve"> </w:t>
      </w:r>
      <w:r w:rsidRPr="00BD6F0F">
        <w:t>создать.</w:t>
      </w:r>
    </w:p>
    <w:p w14:paraId="3634580B" w14:textId="1C072FFA" w:rsidR="000F7C3E" w:rsidRDefault="00980010" w:rsidP="000F7C3E">
      <w:pPr>
        <w:spacing w:after="160" w:line="278" w:lineRule="auto"/>
        <w:ind w:firstLine="0"/>
        <w:jc w:val="left"/>
      </w:pPr>
      <w:r>
        <w:rPr>
          <w:noProof/>
        </w:rPr>
        <w:drawing>
          <wp:inline distT="0" distB="0" distL="0" distR="0" wp14:anchorId="2FE887DB" wp14:editId="4AD3630F">
            <wp:extent cx="6120130" cy="1358900"/>
            <wp:effectExtent l="0" t="0" r="0" b="0"/>
            <wp:docPr id="54" name="Рисунок 54" descr="photo_1_2025-12-10_16-29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photo_1_2025-12-10_16-29-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9DD0" w14:textId="6840ACEA" w:rsidR="00D74ABB" w:rsidRPr="000C5734" w:rsidRDefault="00D74ABB" w:rsidP="00D74ABB">
      <w:pPr>
        <w:spacing w:after="160" w:line="278" w:lineRule="auto"/>
        <w:ind w:firstLine="0"/>
        <w:jc w:val="center"/>
        <w:rPr>
          <w:i/>
          <w:iCs/>
          <w:szCs w:val="28"/>
        </w:rPr>
      </w:pPr>
      <w:r w:rsidRPr="000C5734">
        <w:rPr>
          <w:i/>
          <w:iCs/>
          <w:szCs w:val="28"/>
        </w:rPr>
        <w:t>Рис.</w:t>
      </w:r>
      <w:r w:rsidR="00E06024" w:rsidRPr="000C5734">
        <w:rPr>
          <w:i/>
          <w:iCs/>
          <w:szCs w:val="28"/>
        </w:rPr>
        <w:t xml:space="preserve"> </w:t>
      </w:r>
      <w:r w:rsidR="0075575B">
        <w:rPr>
          <w:i/>
          <w:iCs/>
          <w:szCs w:val="28"/>
        </w:rPr>
        <w:t>5</w:t>
      </w:r>
      <w:r w:rsidR="00E06024" w:rsidRPr="000C5734">
        <w:rPr>
          <w:i/>
          <w:iCs/>
          <w:szCs w:val="28"/>
        </w:rPr>
        <w:t xml:space="preserve"> </w:t>
      </w:r>
      <w:r w:rsidRPr="000C5734">
        <w:rPr>
          <w:i/>
          <w:iCs/>
          <w:szCs w:val="28"/>
        </w:rPr>
        <w:t>–</w:t>
      </w:r>
      <w:r w:rsidR="00E06024" w:rsidRPr="000C5734">
        <w:rPr>
          <w:i/>
          <w:iCs/>
          <w:szCs w:val="28"/>
        </w:rPr>
        <w:t xml:space="preserve"> </w:t>
      </w:r>
      <w:r w:rsidRPr="000C5734">
        <w:rPr>
          <w:i/>
          <w:iCs/>
          <w:szCs w:val="28"/>
        </w:rPr>
        <w:t>Панель</w:t>
      </w:r>
      <w:r w:rsidR="00E06024" w:rsidRPr="000C5734">
        <w:rPr>
          <w:i/>
          <w:iCs/>
          <w:szCs w:val="28"/>
        </w:rPr>
        <w:t xml:space="preserve"> </w:t>
      </w:r>
      <w:r w:rsidRPr="000C5734">
        <w:rPr>
          <w:i/>
          <w:iCs/>
          <w:szCs w:val="28"/>
        </w:rPr>
        <w:t>строительства</w:t>
      </w:r>
      <w:r w:rsidR="00E06024" w:rsidRPr="000C5734">
        <w:rPr>
          <w:i/>
          <w:iCs/>
          <w:szCs w:val="28"/>
        </w:rPr>
        <w:t xml:space="preserve"> </w:t>
      </w:r>
      <w:r w:rsidRPr="000C5734">
        <w:rPr>
          <w:i/>
          <w:iCs/>
          <w:szCs w:val="28"/>
        </w:rPr>
        <w:t>инфраструктуры</w:t>
      </w:r>
    </w:p>
    <w:p w14:paraId="11227F68" w14:textId="183B0910" w:rsidR="000F7C3E" w:rsidRPr="000F7C3E" w:rsidRDefault="00D74ABB" w:rsidP="00FA4624">
      <w:pPr>
        <w:pStyle w:val="3"/>
      </w:pPr>
      <w:bookmarkStart w:id="26" w:name="_Toc216285696"/>
      <w:r>
        <w:t>1</w:t>
      </w:r>
      <w:r w:rsidR="000F7C3E" w:rsidRPr="000F7C3E">
        <w:t>.3.</w:t>
      </w:r>
      <w:r w:rsidR="00E06024">
        <w:t xml:space="preserve"> </w:t>
      </w:r>
      <w:r w:rsidR="000F7C3E" w:rsidRPr="000F7C3E">
        <w:t>Дорожки:</w:t>
      </w:r>
      <w:r w:rsidR="00E06024">
        <w:t xml:space="preserve"> </w:t>
      </w:r>
      <w:r w:rsidR="000F7C3E" w:rsidRPr="000F7C3E">
        <w:t>строительство</w:t>
      </w:r>
      <w:r w:rsidR="00E06024">
        <w:t xml:space="preserve"> </w:t>
      </w:r>
      <w:r w:rsidR="000F7C3E" w:rsidRPr="000F7C3E">
        <w:t>и</w:t>
      </w:r>
      <w:r w:rsidR="00E06024">
        <w:t xml:space="preserve"> </w:t>
      </w:r>
      <w:r w:rsidR="000F7C3E" w:rsidRPr="000F7C3E">
        <w:t>визуализация</w:t>
      </w:r>
      <w:bookmarkEnd w:id="26"/>
    </w:p>
    <w:p w14:paraId="737E7159" w14:textId="5350ED5A" w:rsidR="000F7C3E" w:rsidRPr="000F7C3E" w:rsidRDefault="000F7C3E" w:rsidP="00305EB0">
      <w:r w:rsidRPr="000F7C3E">
        <w:t>Пешеходные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велосипедные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представляют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линейные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можно</w:t>
      </w:r>
      <w:r w:rsidR="00E06024">
        <w:t xml:space="preserve"> </w:t>
      </w:r>
      <w:r w:rsidRPr="000F7C3E">
        <w:t>строить</w:t>
      </w:r>
      <w:r w:rsidR="00E06024">
        <w:t xml:space="preserve"> </w:t>
      </w:r>
      <w:r w:rsidRPr="000F7C3E">
        <w:t>по</w:t>
      </w:r>
      <w:r w:rsidR="00E06024">
        <w:t xml:space="preserve"> </w:t>
      </w:r>
      <w:r w:rsidRPr="000F7C3E">
        <w:t>произвольной</w:t>
      </w:r>
      <w:r w:rsidR="00E06024">
        <w:t xml:space="preserve"> </w:t>
      </w:r>
      <w:r w:rsidRPr="000F7C3E">
        <w:t>траектории</w:t>
      </w:r>
      <w:r w:rsidR="00E06024">
        <w:t xml:space="preserve"> </w:t>
      </w:r>
      <w:r w:rsidRPr="000F7C3E">
        <w:t>от</w:t>
      </w:r>
      <w:r w:rsidR="00E06024">
        <w:t xml:space="preserve"> </w:t>
      </w:r>
      <w:r w:rsidRPr="000F7C3E">
        <w:t>точки</w:t>
      </w:r>
      <w:r w:rsidR="00E06024">
        <w:t xml:space="preserve"> </w:t>
      </w:r>
      <w:r w:rsidRPr="000F7C3E">
        <w:t>до</w:t>
      </w:r>
      <w:r w:rsidR="00E06024">
        <w:t xml:space="preserve"> </w:t>
      </w:r>
      <w:r w:rsidRPr="000F7C3E">
        <w:t>точки.</w:t>
      </w:r>
    </w:p>
    <w:p w14:paraId="54CF68DA" w14:textId="287F31E1" w:rsidR="000F7C3E" w:rsidRPr="000F7C3E" w:rsidRDefault="000F7C3E" w:rsidP="00305EB0">
      <w:proofErr w:type="spellStart"/>
      <w:r w:rsidRPr="000F7C3E">
        <w:t>PathType</w:t>
      </w:r>
      <w:proofErr w:type="spellEnd"/>
      <w:r w:rsidR="00E06024">
        <w:rPr>
          <w:bCs/>
        </w:rPr>
        <w:t xml:space="preserve"> </w:t>
      </w:r>
      <w:r w:rsidRPr="000F7C3E">
        <w:rPr>
          <w:bCs/>
        </w:rPr>
        <w:t>(Перечисление)</w:t>
      </w:r>
      <w:r w:rsidR="00E06024">
        <w:t xml:space="preserve"> </w:t>
      </w:r>
      <w:r w:rsidRPr="000F7C3E">
        <w:t>различает</w:t>
      </w:r>
      <w:r w:rsidR="00E06024">
        <w:t xml:space="preserve"> </w:t>
      </w:r>
      <w:r w:rsidRPr="000F7C3E">
        <w:t>типы</w:t>
      </w:r>
      <w:r w:rsidR="00E06024">
        <w:t xml:space="preserve"> </w:t>
      </w:r>
      <w:r w:rsidRPr="000F7C3E">
        <w:t>дорожек,</w:t>
      </w:r>
      <w:r w:rsidR="00E06024">
        <w:t xml:space="preserve"> </w:t>
      </w:r>
      <w:r w:rsidRPr="000F7C3E">
        <w:t>обеспечивая</w:t>
      </w:r>
      <w:r w:rsidR="00E06024">
        <w:t xml:space="preserve"> </w:t>
      </w:r>
      <w:proofErr w:type="spellStart"/>
      <w:r w:rsidRPr="000F7C3E">
        <w:t>типобезопасность</w:t>
      </w:r>
      <w:proofErr w:type="spellEnd"/>
      <w:r w:rsidR="00E06024">
        <w:t xml:space="preserve"> </w:t>
      </w:r>
      <w:r w:rsidRPr="000F7C3E">
        <w:t>при</w:t>
      </w:r>
      <w:r w:rsidR="00E06024">
        <w:t xml:space="preserve"> </w:t>
      </w:r>
      <w:r w:rsidRPr="000F7C3E">
        <w:t>работе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системой:</w:t>
      </w:r>
    </w:p>
    <w:p w14:paraId="0EE9F66C" w14:textId="6FEFDC1A" w:rsidR="000F7C3E" w:rsidRPr="00646D98" w:rsidRDefault="000F7C3E" w:rsidP="006B2B58">
      <w:pPr>
        <w:pStyle w:val="aff5"/>
      </w:pPr>
      <w:r w:rsidRPr="000F7C3E">
        <w:t>public</w:t>
      </w:r>
      <w:r w:rsidR="00E06024" w:rsidRPr="00646D98">
        <w:t xml:space="preserve"> </w:t>
      </w:r>
      <w:proofErr w:type="spellStart"/>
      <w:r w:rsidRPr="000F7C3E">
        <w:t>enum</w:t>
      </w:r>
      <w:proofErr w:type="spellEnd"/>
      <w:r w:rsidR="00E06024" w:rsidRPr="00646D98">
        <w:t xml:space="preserve"> </w:t>
      </w:r>
      <w:proofErr w:type="spellStart"/>
      <w:r w:rsidRPr="000F7C3E">
        <w:t>PathType</w:t>
      </w:r>
      <w:proofErr w:type="spellEnd"/>
    </w:p>
    <w:p w14:paraId="409F4774" w14:textId="77777777" w:rsidR="000F7C3E" w:rsidRPr="00646D98" w:rsidRDefault="000F7C3E" w:rsidP="006B2B58">
      <w:pPr>
        <w:pStyle w:val="aff5"/>
      </w:pPr>
      <w:r w:rsidRPr="00646D98">
        <w:t>{</w:t>
      </w:r>
    </w:p>
    <w:p w14:paraId="39850C27" w14:textId="189EA5D3" w:rsidR="000F7C3E" w:rsidRPr="00646D98" w:rsidRDefault="00E06024" w:rsidP="006B2B58">
      <w:pPr>
        <w:pStyle w:val="aff5"/>
      </w:pPr>
      <w:r w:rsidRPr="00646D98">
        <w:t xml:space="preserve">    </w:t>
      </w:r>
      <w:proofErr w:type="gramStart"/>
      <w:r w:rsidR="000F7C3E" w:rsidRPr="000F7C3E">
        <w:t>Pedestrian</w:t>
      </w:r>
      <w:r w:rsidR="000F7C3E" w:rsidRPr="00646D98">
        <w:t>,</w:t>
      </w:r>
      <w:r w:rsidRPr="00646D98">
        <w:t xml:space="preserve">  </w:t>
      </w:r>
      <w:r w:rsidR="000F7C3E" w:rsidRPr="00646D98">
        <w:rPr>
          <w:i/>
          <w:iCs/>
        </w:rPr>
        <w:t>/</w:t>
      </w:r>
      <w:proofErr w:type="gramEnd"/>
      <w:r w:rsidR="000F7C3E" w:rsidRPr="00646D98">
        <w:rPr>
          <w:i/>
          <w:iCs/>
        </w:rPr>
        <w:t>/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Пешеходная</w:t>
      </w:r>
      <w:r w:rsidRPr="00646D98">
        <w:rPr>
          <w:i/>
          <w:iCs/>
        </w:rPr>
        <w:t xml:space="preserve"> </w:t>
      </w:r>
      <w:r w:rsidR="000F7C3E" w:rsidRPr="009668C2">
        <w:rPr>
          <w:i/>
          <w:iCs/>
          <w:lang w:val="ru-RU"/>
        </w:rPr>
        <w:t>дорожка</w:t>
      </w:r>
    </w:p>
    <w:p w14:paraId="402FF3EF" w14:textId="2E664C90" w:rsidR="000F7C3E" w:rsidRPr="007F1251" w:rsidRDefault="00E06024" w:rsidP="006B2B58">
      <w:pPr>
        <w:pStyle w:val="aff5"/>
        <w:rPr>
          <w:lang w:val="ru-RU"/>
        </w:rPr>
      </w:pPr>
      <w:r w:rsidRPr="00646D98">
        <w:t xml:space="preserve">    </w:t>
      </w:r>
      <w:r w:rsidR="000F7C3E" w:rsidRPr="000F7C3E">
        <w:t>Bicycle</w:t>
      </w:r>
      <w:r w:rsidRPr="007F1251">
        <w:rPr>
          <w:lang w:val="ru-RU"/>
        </w:rPr>
        <w:t xml:space="preserve">  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Велосипедная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дорожка</w:t>
      </w:r>
    </w:p>
    <w:p w14:paraId="0AADE168" w14:textId="77777777" w:rsidR="000F7C3E" w:rsidRPr="007F1251" w:rsidRDefault="000F7C3E" w:rsidP="006B2B58">
      <w:pPr>
        <w:pStyle w:val="aff5"/>
        <w:rPr>
          <w:lang w:val="ru-RU"/>
        </w:rPr>
      </w:pPr>
      <w:r w:rsidRPr="007F1251">
        <w:rPr>
          <w:lang w:val="ru-RU"/>
        </w:rPr>
        <w:lastRenderedPageBreak/>
        <w:t>}</w:t>
      </w:r>
    </w:p>
    <w:p w14:paraId="4BAD147E" w14:textId="5E4FFED3" w:rsidR="000F7C3E" w:rsidRPr="000F7C3E" w:rsidRDefault="000F7C3E" w:rsidP="00292646">
      <w:r w:rsidRPr="000F7C3E">
        <w:rPr>
          <w:b/>
          <w:bCs/>
        </w:rPr>
        <w:t>Иерархия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классов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путей</w:t>
      </w:r>
      <w:r w:rsidR="00E06024">
        <w:t xml:space="preserve"> </w:t>
      </w:r>
      <w:r w:rsidRPr="000F7C3E">
        <w:t>строится</w:t>
      </w:r>
      <w:r w:rsidR="00E06024">
        <w:t xml:space="preserve"> </w:t>
      </w:r>
      <w:r w:rsidRPr="000F7C3E">
        <w:t>вокруг</w:t>
      </w:r>
      <w:r w:rsidR="00E06024">
        <w:t xml:space="preserve"> </w:t>
      </w:r>
      <w:r w:rsidRPr="000F7C3E">
        <w:t>базового</w:t>
      </w:r>
      <w:r w:rsidR="00E06024">
        <w:t xml:space="preserve"> </w:t>
      </w:r>
      <w:r w:rsidRPr="000F7C3E">
        <w:t>класса</w:t>
      </w:r>
      <w:r w:rsidR="00E06024">
        <w:t xml:space="preserve"> </w:t>
      </w:r>
      <w:r w:rsidRPr="000F7C3E">
        <w:t>Path,</w:t>
      </w:r>
      <w:r w:rsidR="00E06024">
        <w:t xml:space="preserve"> </w:t>
      </w:r>
      <w:r w:rsidRPr="000F7C3E">
        <w:t>который</w:t>
      </w:r>
      <w:r w:rsidR="00E06024">
        <w:t xml:space="preserve"> </w:t>
      </w:r>
      <w:r w:rsidRPr="000F7C3E">
        <w:t>определяет</w:t>
      </w:r>
      <w:r w:rsidR="00E06024">
        <w:t xml:space="preserve"> </w:t>
      </w:r>
      <w:r w:rsidRPr="000F7C3E">
        <w:t>общее</w:t>
      </w:r>
      <w:r w:rsidR="00E06024">
        <w:t xml:space="preserve"> </w:t>
      </w:r>
      <w:r w:rsidRPr="000F7C3E">
        <w:t>поведение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всех</w:t>
      </w:r>
      <w:r w:rsidR="00E06024">
        <w:t xml:space="preserve"> </w:t>
      </w:r>
      <w:r w:rsidRPr="000F7C3E">
        <w:t>типов</w:t>
      </w:r>
      <w:r w:rsidR="00E06024">
        <w:t xml:space="preserve"> </w:t>
      </w:r>
      <w:r w:rsidRPr="000F7C3E">
        <w:t>дорожек:</w:t>
      </w:r>
    </w:p>
    <w:p w14:paraId="4BCDC7EB" w14:textId="48B714CC" w:rsidR="000F7C3E" w:rsidRPr="000F7C3E" w:rsidRDefault="000F7C3E" w:rsidP="002C59FA">
      <w:pPr>
        <w:pStyle w:val="aff5"/>
      </w:pPr>
      <w:r w:rsidRPr="000F7C3E">
        <w:t>public</w:t>
      </w:r>
      <w:r w:rsidR="00E06024">
        <w:t xml:space="preserve"> </w:t>
      </w:r>
      <w:r w:rsidRPr="000F7C3E">
        <w:t>abstract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gramStart"/>
      <w:r w:rsidRPr="000F7C3E">
        <w:t>Path</w:t>
      </w:r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MapObject</w:t>
      </w:r>
      <w:proofErr w:type="spellEnd"/>
    </w:p>
    <w:p w14:paraId="307B716B" w14:textId="77777777" w:rsidR="000F7C3E" w:rsidRPr="000F7C3E" w:rsidRDefault="000F7C3E" w:rsidP="002C59FA">
      <w:pPr>
        <w:pStyle w:val="aff5"/>
      </w:pPr>
      <w:r w:rsidRPr="000F7C3E">
        <w:t>{</w:t>
      </w:r>
    </w:p>
    <w:p w14:paraId="0ABAD0B2" w14:textId="02066565" w:rsidR="000F7C3E" w:rsidRPr="000F7C3E" w:rsidRDefault="00E06024" w:rsidP="002C59FA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PathType</w:t>
      </w:r>
      <w:proofErr w:type="spellEnd"/>
      <w:r>
        <w:t xml:space="preserve"> </w:t>
      </w:r>
      <w:r w:rsidR="000F7C3E" w:rsidRPr="000F7C3E">
        <w:t>Type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3BE4E055" w14:textId="77777777" w:rsidR="000F7C3E" w:rsidRPr="000F7C3E" w:rsidRDefault="000F7C3E" w:rsidP="002C59FA">
      <w:pPr>
        <w:pStyle w:val="aff5"/>
      </w:pPr>
    </w:p>
    <w:p w14:paraId="567EE209" w14:textId="5B6A11AD" w:rsidR="000F7C3E" w:rsidRPr="000F7C3E" w:rsidRDefault="00E06024" w:rsidP="002C59FA">
      <w:pPr>
        <w:pStyle w:val="aff5"/>
      </w:pPr>
      <w:r>
        <w:t xml:space="preserve">    </w:t>
      </w:r>
      <w:r w:rsidR="000F7C3E" w:rsidRPr="000F7C3E">
        <w:t>protected</w:t>
      </w:r>
      <w:r>
        <w:t xml:space="preserve"> </w:t>
      </w:r>
      <w:proofErr w:type="gramStart"/>
      <w:r w:rsidR="000F7C3E" w:rsidRPr="000F7C3E">
        <w:t>Path(</w:t>
      </w:r>
      <w:proofErr w:type="spellStart"/>
      <w:proofErr w:type="gramEnd"/>
      <w:r w:rsidR="000F7C3E" w:rsidRPr="000F7C3E">
        <w:t>PathType</w:t>
      </w:r>
      <w:proofErr w:type="spellEnd"/>
      <w:r>
        <w:t xml:space="preserve"> </w:t>
      </w:r>
      <w:r w:rsidR="000F7C3E" w:rsidRPr="000F7C3E">
        <w:t>type)</w:t>
      </w:r>
      <w:r>
        <w:t xml:space="preserve"> </w:t>
      </w:r>
      <w:r w:rsidR="000F7C3E" w:rsidRPr="000F7C3E">
        <w:t>:</w:t>
      </w:r>
      <w:r>
        <w:t xml:space="preserve"> </w:t>
      </w:r>
      <w:r w:rsidR="000F7C3E" w:rsidRPr="000F7C3E">
        <w:t>base(new</w:t>
      </w:r>
      <w:r>
        <w:t xml:space="preserve"> </w:t>
      </w:r>
      <w:r w:rsidR="000F7C3E" w:rsidRPr="000F7C3E">
        <w:t>Area(1,</w:t>
      </w:r>
      <w:r>
        <w:t xml:space="preserve"> </w:t>
      </w:r>
      <w:r w:rsidR="000F7C3E" w:rsidRPr="000F7C3E">
        <w:t>1))</w:t>
      </w:r>
    </w:p>
    <w:p w14:paraId="5CB26635" w14:textId="741D327D" w:rsidR="000F7C3E" w:rsidRPr="007F1251" w:rsidRDefault="00E06024" w:rsidP="002C59FA">
      <w:pPr>
        <w:pStyle w:val="aff5"/>
        <w:rPr>
          <w:lang w:val="ru-RU"/>
        </w:rPr>
      </w:pPr>
      <w:r>
        <w:t xml:space="preserve">    </w:t>
      </w:r>
      <w:r w:rsidR="000F7C3E" w:rsidRPr="007F1251">
        <w:rPr>
          <w:lang w:val="ru-RU"/>
        </w:rPr>
        <w:t>{</w:t>
      </w:r>
    </w:p>
    <w:p w14:paraId="4307F185" w14:textId="6ED6A6A3" w:rsidR="000F7C3E" w:rsidRPr="007F1251" w:rsidRDefault="00E06024" w:rsidP="002C59FA">
      <w:pPr>
        <w:pStyle w:val="aff5"/>
        <w:rPr>
          <w:lang w:val="ru-RU"/>
        </w:rPr>
      </w:pPr>
      <w:r w:rsidRPr="007F1251">
        <w:rPr>
          <w:lang w:val="ru-RU"/>
        </w:rPr>
        <w:t xml:space="preserve">        </w:t>
      </w:r>
      <w:r w:rsidR="000F7C3E" w:rsidRPr="000F7C3E">
        <w:t>Type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=</w:t>
      </w:r>
      <w:r w:rsidRPr="007F1251">
        <w:rPr>
          <w:lang w:val="ru-RU"/>
        </w:rPr>
        <w:t xml:space="preserve"> </w:t>
      </w:r>
      <w:r w:rsidR="000F7C3E" w:rsidRPr="000F7C3E">
        <w:t>type</w:t>
      </w:r>
      <w:r w:rsidR="000F7C3E" w:rsidRPr="007F1251">
        <w:rPr>
          <w:lang w:val="ru-RU"/>
        </w:rPr>
        <w:t>;</w:t>
      </w:r>
    </w:p>
    <w:p w14:paraId="22C9553C" w14:textId="0368ED6A" w:rsidR="000F7C3E" w:rsidRPr="007F1251" w:rsidRDefault="00E06024" w:rsidP="002C59FA">
      <w:pPr>
        <w:pStyle w:val="aff5"/>
        <w:rPr>
          <w:lang w:val="ru-RU"/>
        </w:rPr>
      </w:pPr>
      <w:r w:rsidRPr="007F1251">
        <w:rPr>
          <w:lang w:val="ru-RU"/>
        </w:rPr>
        <w:t xml:space="preserve">    </w:t>
      </w:r>
      <w:r w:rsidR="000F7C3E" w:rsidRPr="007F1251">
        <w:rPr>
          <w:lang w:val="ru-RU"/>
        </w:rPr>
        <w:t>}</w:t>
      </w:r>
    </w:p>
    <w:p w14:paraId="20D79113" w14:textId="77777777" w:rsidR="000F7C3E" w:rsidRPr="007F1251" w:rsidRDefault="000F7C3E" w:rsidP="002C59FA">
      <w:pPr>
        <w:pStyle w:val="aff5"/>
        <w:rPr>
          <w:lang w:val="ru-RU"/>
        </w:rPr>
      </w:pPr>
      <w:r w:rsidRPr="007F1251">
        <w:rPr>
          <w:lang w:val="ru-RU"/>
        </w:rPr>
        <w:t>}</w:t>
      </w:r>
    </w:p>
    <w:p w14:paraId="08E55B2D" w14:textId="113B71EA" w:rsidR="000F7C3E" w:rsidRPr="000F7C3E" w:rsidRDefault="000F7C3E" w:rsidP="00DD2F61">
      <w:r w:rsidRPr="000F7C3E">
        <w:t>Конкретные</w:t>
      </w:r>
      <w:r w:rsidR="00E06024">
        <w:t xml:space="preserve"> </w:t>
      </w:r>
      <w:r w:rsidRPr="000F7C3E">
        <w:t>реализации</w:t>
      </w:r>
      <w:r w:rsidR="00E06024">
        <w:t xml:space="preserve"> </w:t>
      </w:r>
      <w:proofErr w:type="spellStart"/>
      <w:r w:rsidRPr="000F7C3E">
        <w:t>PedestrianPath</w:t>
      </w:r>
      <w:proofErr w:type="spellEnd"/>
      <w:r w:rsidR="00E06024">
        <w:t xml:space="preserve"> </w:t>
      </w:r>
      <w:r w:rsidRPr="000F7C3E">
        <w:t>и</w:t>
      </w:r>
      <w:r w:rsidR="00E06024">
        <w:t xml:space="preserve"> </w:t>
      </w:r>
      <w:proofErr w:type="spellStart"/>
      <w:r w:rsidRPr="000F7C3E">
        <w:t>BicyclePath</w:t>
      </w:r>
      <w:proofErr w:type="spellEnd"/>
      <w:r w:rsidR="00E06024">
        <w:t xml:space="preserve"> </w:t>
      </w:r>
      <w:r w:rsidRPr="000F7C3E">
        <w:t>наследуют</w:t>
      </w:r>
      <w:r w:rsidR="00E06024">
        <w:t xml:space="preserve"> </w:t>
      </w:r>
      <w:r w:rsidRPr="000F7C3E">
        <w:t>этот</w:t>
      </w:r>
      <w:r w:rsidR="00E06024">
        <w:t xml:space="preserve"> </w:t>
      </w:r>
      <w:r w:rsidRPr="000F7C3E">
        <w:t>базовый</w:t>
      </w:r>
      <w:r w:rsidR="00E06024">
        <w:t xml:space="preserve"> </w:t>
      </w:r>
      <w:r w:rsidRPr="000F7C3E">
        <w:t>класс,</w:t>
      </w:r>
      <w:r w:rsidR="00E06024">
        <w:t xml:space="preserve"> </w:t>
      </w:r>
      <w:r w:rsidRPr="000F7C3E">
        <w:t>устанавливая</w:t>
      </w:r>
      <w:r w:rsidR="00E06024">
        <w:t xml:space="preserve"> </w:t>
      </w:r>
      <w:r w:rsidRPr="000F7C3E">
        <w:t>соответствующий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дорожки.</w:t>
      </w:r>
      <w:r w:rsidR="00E06024">
        <w:t xml:space="preserve"> </w:t>
      </w:r>
      <w:r w:rsidRPr="000F7C3E">
        <w:t>Такая</w:t>
      </w:r>
      <w:r w:rsidR="00E06024">
        <w:t xml:space="preserve"> </w:t>
      </w:r>
      <w:r w:rsidRPr="000F7C3E">
        <w:t>архитектура</w:t>
      </w:r>
      <w:r w:rsidR="00E06024">
        <w:t xml:space="preserve"> </w:t>
      </w:r>
      <w:r w:rsidRPr="000F7C3E">
        <w:t>позволяет</w:t>
      </w:r>
      <w:r w:rsidR="00E06024">
        <w:t xml:space="preserve"> </w:t>
      </w:r>
      <w:r w:rsidRPr="000F7C3E">
        <w:t>легко</w:t>
      </w:r>
      <w:r w:rsidR="00E06024">
        <w:t xml:space="preserve"> </w:t>
      </w:r>
      <w:r w:rsidRPr="000F7C3E">
        <w:t>добавлять</w:t>
      </w:r>
      <w:r w:rsidR="00E06024">
        <w:t xml:space="preserve"> </w:t>
      </w:r>
      <w:r w:rsidRPr="000F7C3E">
        <w:t>новые</w:t>
      </w:r>
      <w:r w:rsidR="00E06024">
        <w:t xml:space="preserve"> </w:t>
      </w:r>
      <w:r w:rsidRPr="000F7C3E">
        <w:t>типы</w:t>
      </w:r>
      <w:r w:rsidR="00E06024">
        <w:t xml:space="preserve"> </w:t>
      </w:r>
      <w:r w:rsidRPr="000F7C3E">
        <w:t>путей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будущем.</w:t>
      </w:r>
    </w:p>
    <w:p w14:paraId="61E77595" w14:textId="11D4D859" w:rsidR="000F7C3E" w:rsidRPr="000F7C3E" w:rsidRDefault="000F7C3E" w:rsidP="00DD2F61">
      <w:r w:rsidRPr="000F7C3E">
        <w:rPr>
          <w:b/>
          <w:bCs/>
        </w:rPr>
        <w:t>Сервис</w:t>
      </w:r>
      <w:r w:rsidR="00E06024">
        <w:rPr>
          <w:b/>
          <w:bCs/>
        </w:rPr>
        <w:t xml:space="preserve"> </w:t>
      </w:r>
      <w:proofErr w:type="spellStart"/>
      <w:r w:rsidRPr="000F7C3E">
        <w:t>PathConstructionService</w:t>
      </w:r>
      <w:proofErr w:type="spellEnd"/>
      <w:r w:rsidR="00E06024">
        <w:t xml:space="preserve"> </w:t>
      </w:r>
      <w:r w:rsidRPr="000F7C3E">
        <w:t>является</w:t>
      </w:r>
      <w:r w:rsidR="00E06024">
        <w:t xml:space="preserve"> </w:t>
      </w:r>
      <w:r w:rsidRPr="000F7C3E">
        <w:t>наиболее</w:t>
      </w:r>
      <w:r w:rsidR="00E06024">
        <w:t xml:space="preserve"> </w:t>
      </w:r>
      <w:r w:rsidR="00685495">
        <w:t xml:space="preserve">сложным </w:t>
      </w:r>
      <w:r w:rsidRPr="000F7C3E">
        <w:t>компонентом</w:t>
      </w:r>
      <w:r w:rsidR="00E06024">
        <w:t xml:space="preserve"> </w:t>
      </w:r>
      <w:r w:rsidRPr="000F7C3E">
        <w:t>системы,</w:t>
      </w:r>
      <w:r w:rsidR="00E06024">
        <w:t xml:space="preserve"> </w:t>
      </w:r>
      <w:r w:rsidRPr="000F7C3E">
        <w:t>реализующим</w:t>
      </w:r>
      <w:r w:rsidR="00E06024">
        <w:t xml:space="preserve"> </w:t>
      </w:r>
      <w:r w:rsidRPr="000F7C3E">
        <w:t>интерактивное</w:t>
      </w:r>
      <w:r w:rsidR="00E06024">
        <w:t xml:space="preserve"> </w:t>
      </w:r>
      <w:r w:rsidRPr="000F7C3E">
        <w:t>построение</w:t>
      </w:r>
      <w:r w:rsidR="00E06024">
        <w:t xml:space="preserve"> </w:t>
      </w:r>
      <w:r w:rsidRPr="000F7C3E">
        <w:t>дорожек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визуальным</w:t>
      </w:r>
      <w:r w:rsidR="00E06024">
        <w:t xml:space="preserve"> </w:t>
      </w:r>
      <w:r w:rsidRPr="000F7C3E">
        <w:t>предпросмотром:</w:t>
      </w:r>
    </w:p>
    <w:p w14:paraId="0796C3BA" w14:textId="34CFBBBB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Старт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строительства:</w:t>
      </w:r>
      <w:r w:rsidR="00E06024">
        <w:t xml:space="preserve"> </w:t>
      </w:r>
      <w:r w:rsidR="00E73442">
        <w:t>и</w:t>
      </w:r>
      <w:r w:rsidRPr="000F7C3E">
        <w:t>грок</w:t>
      </w:r>
      <w:r w:rsidR="00E06024">
        <w:t xml:space="preserve"> </w:t>
      </w:r>
      <w:r w:rsidRPr="000F7C3E">
        <w:t>выбирает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устанавливает</w:t>
      </w:r>
      <w:r w:rsidR="00E06024">
        <w:t xml:space="preserve"> </w:t>
      </w:r>
      <w:r w:rsidRPr="000F7C3E">
        <w:t>первую</w:t>
      </w:r>
      <w:r w:rsidR="00E06024">
        <w:t xml:space="preserve"> </w:t>
      </w:r>
      <w:r w:rsidRPr="000F7C3E">
        <w:t>точку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карте.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запоминает</w:t>
      </w:r>
      <w:r w:rsidR="00E06024">
        <w:t xml:space="preserve"> </w:t>
      </w:r>
      <w:r w:rsidRPr="000F7C3E">
        <w:t>начальную</w:t>
      </w:r>
      <w:r w:rsidR="00E06024">
        <w:t xml:space="preserve"> </w:t>
      </w:r>
      <w:r w:rsidRPr="000F7C3E">
        <w:t>позицию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инициализирует</w:t>
      </w:r>
      <w:r w:rsidR="00E06024">
        <w:t xml:space="preserve"> </w:t>
      </w:r>
      <w:r w:rsidRPr="000F7C3E">
        <w:t>процесс</w:t>
      </w:r>
      <w:r w:rsidR="00E06024">
        <w:t xml:space="preserve"> </w:t>
      </w:r>
      <w:r w:rsidRPr="000F7C3E">
        <w:t>построения.</w:t>
      </w:r>
    </w:p>
    <w:p w14:paraId="3DDF6DF1" w14:textId="23C1C408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Интерактивный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предпросмотр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UpdatePreview</w:t>
      </w:r>
      <w:proofErr w:type="spellEnd"/>
      <w:r w:rsidRPr="000F7C3E">
        <w:rPr>
          <w:b/>
          <w:bCs/>
        </w:rPr>
        <w:t>):</w:t>
      </w:r>
      <w:r w:rsidR="00E06024">
        <w:t xml:space="preserve"> </w:t>
      </w:r>
      <w:r w:rsidR="00467F07">
        <w:t>п</w:t>
      </w:r>
      <w:r w:rsidRPr="000F7C3E">
        <w:t>ри</w:t>
      </w:r>
      <w:r w:rsidR="00E06024">
        <w:t xml:space="preserve"> </w:t>
      </w:r>
      <w:r w:rsidRPr="000F7C3E">
        <w:t>перемещении</w:t>
      </w:r>
      <w:r w:rsidR="00E06024">
        <w:t xml:space="preserve"> </w:t>
      </w:r>
      <w:r w:rsidRPr="000F7C3E">
        <w:t>курсора</w:t>
      </w:r>
      <w:r w:rsidR="00E06024">
        <w:t xml:space="preserve"> </w:t>
      </w:r>
      <w:r w:rsidRPr="000F7C3E">
        <w:t>мыши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реальном</w:t>
      </w:r>
      <w:r w:rsidR="00E06024">
        <w:t xml:space="preserve"> </w:t>
      </w:r>
      <w:r w:rsidRPr="000F7C3E">
        <w:t>времени</w:t>
      </w:r>
      <w:r w:rsidR="00E06024">
        <w:t xml:space="preserve"> </w:t>
      </w:r>
      <w:r w:rsidRPr="000F7C3E">
        <w:t>рассчитывает</w:t>
      </w:r>
      <w:r w:rsidR="00E06024">
        <w:t xml:space="preserve"> </w:t>
      </w:r>
      <w:r w:rsidRPr="000F7C3E">
        <w:t>все</w:t>
      </w:r>
      <w:r w:rsidR="00E06024">
        <w:t xml:space="preserve"> </w:t>
      </w:r>
      <w:proofErr w:type="spellStart"/>
      <w:r w:rsidRPr="000F7C3E">
        <w:t>тайлы</w:t>
      </w:r>
      <w:proofErr w:type="spellEnd"/>
      <w:r w:rsidRPr="000F7C3E">
        <w:t>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будут</w:t>
      </w:r>
      <w:r w:rsidR="00E06024">
        <w:t xml:space="preserve"> </w:t>
      </w:r>
      <w:r w:rsidRPr="000F7C3E">
        <w:t>заняты</w:t>
      </w:r>
      <w:r w:rsidR="00E06024">
        <w:t xml:space="preserve"> </w:t>
      </w:r>
      <w:r w:rsidRPr="000F7C3E">
        <w:t>дорожкой,</w:t>
      </w:r>
      <w:r w:rsidR="00E06024">
        <w:t xml:space="preserve"> </w:t>
      </w:r>
      <w:r w:rsidRPr="000F7C3E">
        <w:t>используя</w:t>
      </w:r>
      <w:r w:rsidR="00E06024">
        <w:t xml:space="preserve"> </w:t>
      </w:r>
      <w:r w:rsidRPr="000F7C3E">
        <w:t>алгоритм</w:t>
      </w:r>
      <w:r w:rsidR="00E06024">
        <w:t xml:space="preserve"> </w:t>
      </w:r>
      <w:proofErr w:type="spellStart"/>
      <w:r w:rsidRPr="000F7C3E">
        <w:t>Брезенхэма</w:t>
      </w:r>
      <w:proofErr w:type="spellEnd"/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построения</w:t>
      </w:r>
      <w:r w:rsidR="00E06024">
        <w:t xml:space="preserve"> </w:t>
      </w:r>
      <w:r w:rsidRPr="000F7C3E">
        <w:t>прямой</w:t>
      </w:r>
      <w:r w:rsidR="00E06024">
        <w:t xml:space="preserve"> </w:t>
      </w:r>
      <w:r w:rsidRPr="000F7C3E">
        <w:t>линии</w:t>
      </w:r>
      <w:r w:rsidR="00E06024">
        <w:t xml:space="preserve"> </w:t>
      </w:r>
      <w:r w:rsidRPr="000F7C3E">
        <w:t>между</w:t>
      </w:r>
      <w:r w:rsidR="00E06024">
        <w:t xml:space="preserve"> </w:t>
      </w:r>
      <w:r w:rsidRPr="000F7C3E">
        <w:t>стартовой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текущей</w:t>
      </w:r>
      <w:r w:rsidR="00E06024">
        <w:t xml:space="preserve"> </w:t>
      </w:r>
      <w:r w:rsidRPr="000F7C3E">
        <w:t>позицией.</w:t>
      </w:r>
      <w:r w:rsidR="00E06024">
        <w:t xml:space="preserve"> </w:t>
      </w:r>
      <w:r w:rsidRPr="000F7C3E">
        <w:t>Все</w:t>
      </w:r>
      <w:r w:rsidR="00E06024">
        <w:t xml:space="preserve"> </w:t>
      </w:r>
      <w:r w:rsidRPr="000F7C3E">
        <w:t>потенциальные</w:t>
      </w:r>
      <w:r w:rsidR="00E06024">
        <w:t xml:space="preserve"> </w:t>
      </w:r>
      <w:proofErr w:type="spellStart"/>
      <w:r w:rsidRPr="000F7C3E">
        <w:t>тайлы</w:t>
      </w:r>
      <w:proofErr w:type="spellEnd"/>
      <w:r w:rsidR="00E06024">
        <w:t xml:space="preserve"> </w:t>
      </w:r>
      <w:r w:rsidRPr="000F7C3E">
        <w:t>подсвечиваются,</w:t>
      </w:r>
      <w:r w:rsidR="00E06024">
        <w:t xml:space="preserve"> </w:t>
      </w:r>
      <w:r w:rsidRPr="000F7C3E">
        <w:t>давая</w:t>
      </w:r>
      <w:r w:rsidR="00E06024">
        <w:t xml:space="preserve"> </w:t>
      </w:r>
      <w:r w:rsidRPr="000F7C3E">
        <w:t>игроку</w:t>
      </w:r>
      <w:r w:rsidR="00E06024">
        <w:t xml:space="preserve"> </w:t>
      </w:r>
      <w:r w:rsidRPr="000F7C3E">
        <w:t>визуальную</w:t>
      </w:r>
      <w:r w:rsidR="00E06024">
        <w:t xml:space="preserve"> </w:t>
      </w:r>
      <w:r w:rsidRPr="000F7C3E">
        <w:t>обратную</w:t>
      </w:r>
      <w:r w:rsidR="00E06024">
        <w:t xml:space="preserve"> </w:t>
      </w:r>
      <w:r w:rsidRPr="000F7C3E">
        <w:t>связь.</w:t>
      </w:r>
    </w:p>
    <w:p w14:paraId="3F89994E" w14:textId="2F723411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Завершение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строительства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FinishConstruction</w:t>
      </w:r>
      <w:proofErr w:type="spellEnd"/>
      <w:r w:rsidRPr="000F7C3E">
        <w:rPr>
          <w:b/>
          <w:bCs/>
        </w:rPr>
        <w:t>):</w:t>
      </w:r>
      <w:r w:rsidR="00E06024">
        <w:t xml:space="preserve"> </w:t>
      </w:r>
      <w:r w:rsidR="00026AF5">
        <w:t>п</w:t>
      </w:r>
      <w:r w:rsidRPr="000F7C3E">
        <w:t>ри</w:t>
      </w:r>
      <w:r w:rsidR="00E06024">
        <w:t xml:space="preserve"> </w:t>
      </w:r>
      <w:r w:rsidRPr="000F7C3E">
        <w:t>клике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конечную</w:t>
      </w:r>
      <w:r w:rsidR="00E06024">
        <w:t xml:space="preserve"> </w:t>
      </w:r>
      <w:r w:rsidRPr="000F7C3E">
        <w:t>точку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фиксирует</w:t>
      </w:r>
      <w:r w:rsidR="00E06024">
        <w:t xml:space="preserve"> </w:t>
      </w:r>
      <w:r w:rsidRPr="000F7C3E">
        <w:t>путь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каждого</w:t>
      </w:r>
      <w:r w:rsidR="00E06024">
        <w:t xml:space="preserve"> </w:t>
      </w:r>
      <w:proofErr w:type="spellStart"/>
      <w:r w:rsidRPr="000F7C3E">
        <w:t>тайла</w:t>
      </w:r>
      <w:proofErr w:type="spellEnd"/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рассчитанной</w:t>
      </w:r>
      <w:r w:rsidR="00E06024">
        <w:t xml:space="preserve"> </w:t>
      </w:r>
      <w:r w:rsidRPr="000F7C3E">
        <w:t>цепочке</w:t>
      </w:r>
      <w:r w:rsidR="00E06024">
        <w:t xml:space="preserve"> </w:t>
      </w:r>
      <w:r w:rsidRPr="000F7C3E">
        <w:t>создает</w:t>
      </w:r>
      <w:r w:rsidR="00E06024">
        <w:t xml:space="preserve"> </w:t>
      </w:r>
      <w:r w:rsidRPr="000F7C3E">
        <w:t>соответствующий</w:t>
      </w:r>
      <w:r w:rsidR="00E06024">
        <w:t xml:space="preserve"> </w:t>
      </w:r>
      <w:r w:rsidRPr="000F7C3E">
        <w:t>объект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(пешеходной</w:t>
      </w:r>
      <w:r w:rsidR="00E06024">
        <w:t xml:space="preserve"> </w:t>
      </w:r>
      <w:r w:rsidRPr="000F7C3E">
        <w:t>или</w:t>
      </w:r>
      <w:r w:rsidR="00E06024">
        <w:t xml:space="preserve"> </w:t>
      </w:r>
      <w:r w:rsidRPr="000F7C3E">
        <w:t>велосипедной).</w:t>
      </w:r>
    </w:p>
    <w:p w14:paraId="1CCB2E9D" w14:textId="6BFCDFA2" w:rsidR="000F7C3E" w:rsidRPr="000F7C3E" w:rsidRDefault="000F7C3E" w:rsidP="00DD2F61">
      <w:r w:rsidRPr="000F7C3E">
        <w:t>Ключевой</w:t>
      </w:r>
      <w:r w:rsidR="00E06024">
        <w:t xml:space="preserve"> </w:t>
      </w:r>
      <w:r w:rsidRPr="000F7C3E">
        <w:t>метод</w:t>
      </w:r>
      <w:r w:rsidR="00E06024">
        <w:t xml:space="preserve"> </w:t>
      </w:r>
      <w:r w:rsidRPr="000F7C3E">
        <w:t>получения</w:t>
      </w:r>
      <w:r w:rsidR="00E06024">
        <w:t xml:space="preserve"> </w:t>
      </w:r>
      <w:r w:rsidRPr="000F7C3E">
        <w:t>линии</w:t>
      </w:r>
      <w:r w:rsidR="00E06024">
        <w:t xml:space="preserve"> </w:t>
      </w:r>
      <w:r w:rsidRPr="000F7C3E">
        <w:t>между</w:t>
      </w:r>
      <w:r w:rsidR="00E06024">
        <w:t xml:space="preserve"> </w:t>
      </w:r>
      <w:r w:rsidRPr="000F7C3E">
        <w:t>точками</w:t>
      </w:r>
      <w:r w:rsidR="00E06024">
        <w:t xml:space="preserve"> </w:t>
      </w:r>
      <w:r w:rsidRPr="000F7C3E">
        <w:t>реализован</w:t>
      </w:r>
      <w:r w:rsidR="00E06024">
        <w:t xml:space="preserve"> </w:t>
      </w:r>
      <w:r w:rsidRPr="000F7C3E">
        <w:t>следующим</w:t>
      </w:r>
      <w:r w:rsidR="00E06024">
        <w:t xml:space="preserve"> </w:t>
      </w:r>
      <w:r w:rsidRPr="000F7C3E">
        <w:t>образом:</w:t>
      </w:r>
    </w:p>
    <w:p w14:paraId="479075AF" w14:textId="2517B341" w:rsidR="000F7C3E" w:rsidRPr="000F7C3E" w:rsidRDefault="000F7C3E" w:rsidP="00DD2F61">
      <w:pPr>
        <w:pStyle w:val="aff5"/>
      </w:pPr>
      <w:r w:rsidRPr="000F7C3E">
        <w:lastRenderedPageBreak/>
        <w:t>private</w:t>
      </w:r>
      <w:r w:rsidR="00E06024">
        <w:t xml:space="preserve"> </w:t>
      </w:r>
      <w:r w:rsidRPr="000F7C3E">
        <w:t>List&lt;</w:t>
      </w:r>
      <w:proofErr w:type="spellStart"/>
      <w:r w:rsidRPr="000F7C3E">
        <w:t>TileVM</w:t>
      </w:r>
      <w:proofErr w:type="spellEnd"/>
      <w:r w:rsidRPr="000F7C3E">
        <w:t>&gt;</w:t>
      </w:r>
      <w:r w:rsidR="00E06024">
        <w:t xml:space="preserve"> </w:t>
      </w:r>
      <w:proofErr w:type="spellStart"/>
      <w:proofErr w:type="gramStart"/>
      <w:r w:rsidRPr="000F7C3E">
        <w:t>GetTilesAlongLine</w:t>
      </w:r>
      <w:proofErr w:type="spellEnd"/>
      <w:r w:rsidRPr="000F7C3E">
        <w:t>(</w:t>
      </w:r>
      <w:proofErr w:type="spellStart"/>
      <w:proofErr w:type="gramEnd"/>
      <w:r w:rsidRPr="000F7C3E">
        <w:t>TileVM</w:t>
      </w:r>
      <w:proofErr w:type="spellEnd"/>
      <w:r w:rsidR="00E06024">
        <w:t xml:space="preserve"> </w:t>
      </w:r>
      <w:r w:rsidRPr="000F7C3E">
        <w:t>start,</w:t>
      </w:r>
      <w:r w:rsidR="00E06024">
        <w:t xml:space="preserve"> </w:t>
      </w:r>
      <w:proofErr w:type="spellStart"/>
      <w:r w:rsidRPr="000F7C3E">
        <w:t>TileVM</w:t>
      </w:r>
      <w:proofErr w:type="spellEnd"/>
      <w:r w:rsidR="00E06024">
        <w:t xml:space="preserve"> </w:t>
      </w:r>
      <w:r w:rsidRPr="000F7C3E">
        <w:t>end)</w:t>
      </w:r>
    </w:p>
    <w:p w14:paraId="0BFF8941" w14:textId="77777777" w:rsidR="000F7C3E" w:rsidRPr="000F7C3E" w:rsidRDefault="000F7C3E" w:rsidP="00DD2F61">
      <w:pPr>
        <w:pStyle w:val="aff5"/>
      </w:pPr>
      <w:r w:rsidRPr="000F7C3E">
        <w:t>{</w:t>
      </w:r>
    </w:p>
    <w:p w14:paraId="65412B72" w14:textId="1D5402F4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var</w:t>
      </w:r>
      <w:r>
        <w:t xml:space="preserve"> </w:t>
      </w:r>
      <w:proofErr w:type="spellStart"/>
      <w:r w:rsidR="000F7C3E" w:rsidRPr="000F7C3E">
        <w:t>lineTiles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new</w:t>
      </w:r>
      <w:r>
        <w:t xml:space="preserve"> </w:t>
      </w:r>
      <w:r w:rsidR="000F7C3E" w:rsidRPr="000F7C3E">
        <w:t>List&lt;</w:t>
      </w:r>
      <w:proofErr w:type="spellStart"/>
      <w:r w:rsidR="000F7C3E" w:rsidRPr="000F7C3E">
        <w:t>TileVM</w:t>
      </w:r>
      <w:proofErr w:type="spellEnd"/>
      <w:proofErr w:type="gramStart"/>
      <w:r w:rsidR="000F7C3E" w:rsidRPr="000F7C3E">
        <w:t>&gt;(</w:t>
      </w:r>
      <w:proofErr w:type="gramEnd"/>
      <w:r w:rsidR="000F7C3E" w:rsidRPr="000F7C3E">
        <w:t>);</w:t>
      </w:r>
    </w:p>
    <w:p w14:paraId="102CB465" w14:textId="1ED1C739" w:rsidR="000F7C3E" w:rsidRPr="000F7C3E" w:rsidRDefault="00E06024" w:rsidP="00DD2F61">
      <w:pPr>
        <w:pStyle w:val="aff5"/>
      </w:pPr>
      <w:r>
        <w:t xml:space="preserve">    </w:t>
      </w:r>
    </w:p>
    <w:p w14:paraId="1E114376" w14:textId="77A63F31" w:rsidR="000F7C3E" w:rsidRPr="007F1251" w:rsidRDefault="00E06024" w:rsidP="00DD2F61">
      <w:pPr>
        <w:pStyle w:val="aff5"/>
        <w:rPr>
          <w:lang w:val="ru-RU"/>
        </w:rPr>
      </w:pPr>
      <w:r>
        <w:t xml:space="preserve">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Алгоритм</w:t>
      </w:r>
      <w:r w:rsidRPr="007F1251">
        <w:rPr>
          <w:i/>
          <w:iCs/>
          <w:lang w:val="ru-RU"/>
        </w:rPr>
        <w:t xml:space="preserve"> </w:t>
      </w:r>
      <w:proofErr w:type="spellStart"/>
      <w:r w:rsidR="000F7C3E" w:rsidRPr="007F1251">
        <w:rPr>
          <w:i/>
          <w:iCs/>
          <w:lang w:val="ru-RU"/>
        </w:rPr>
        <w:t>Брезенхэма</w:t>
      </w:r>
      <w:proofErr w:type="spellEnd"/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для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построения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прямой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линии</w:t>
      </w:r>
    </w:p>
    <w:p w14:paraId="1755C542" w14:textId="2A3E9157" w:rsidR="000F7C3E" w:rsidRPr="000F7C3E" w:rsidRDefault="00E06024" w:rsidP="00DD2F61">
      <w:pPr>
        <w:pStyle w:val="aff5"/>
      </w:pPr>
      <w:r w:rsidRPr="007F1251">
        <w:rPr>
          <w:lang w:val="ru-RU"/>
        </w:rP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start.X</w:t>
      </w:r>
      <w:proofErr w:type="spellEnd"/>
      <w:r w:rsidR="000F7C3E" w:rsidRPr="000F7C3E">
        <w:t>,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start.Y</w:t>
      </w:r>
      <w:proofErr w:type="spellEnd"/>
      <w:proofErr w:type="gramEnd"/>
      <w:r w:rsidR="000F7C3E" w:rsidRPr="000F7C3E">
        <w:t>;</w:t>
      </w:r>
    </w:p>
    <w:p w14:paraId="507D4214" w14:textId="55740CE7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x1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end.X</w:t>
      </w:r>
      <w:proofErr w:type="spellEnd"/>
      <w:r w:rsidR="000F7C3E" w:rsidRPr="000F7C3E">
        <w:t>,</w:t>
      </w:r>
      <w:r>
        <w:t xml:space="preserve"> </w:t>
      </w:r>
      <w:r w:rsidR="000F7C3E" w:rsidRPr="000F7C3E">
        <w:t>y1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end.Y</w:t>
      </w:r>
      <w:proofErr w:type="spellEnd"/>
      <w:proofErr w:type="gramEnd"/>
      <w:r w:rsidR="000F7C3E" w:rsidRPr="000F7C3E">
        <w:t>;</w:t>
      </w:r>
    </w:p>
    <w:p w14:paraId="705CCF95" w14:textId="11EA73DB" w:rsidR="000F7C3E" w:rsidRPr="000F7C3E" w:rsidRDefault="00E06024" w:rsidP="00DD2F61">
      <w:pPr>
        <w:pStyle w:val="aff5"/>
      </w:pPr>
      <w:r>
        <w:t xml:space="preserve">    </w:t>
      </w:r>
    </w:p>
    <w:p w14:paraId="33946A8F" w14:textId="5AF2D8AD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dx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Math.Abs</w:t>
      </w:r>
      <w:proofErr w:type="spellEnd"/>
      <w:r w:rsidR="000F7C3E" w:rsidRPr="000F7C3E">
        <w:t>(x1</w:t>
      </w:r>
      <w:r>
        <w:t xml:space="preserve"> </w:t>
      </w:r>
      <w:r w:rsidR="000F7C3E" w:rsidRPr="000F7C3E">
        <w:t>-</w:t>
      </w:r>
      <w:r>
        <w:t xml:space="preserve"> </w:t>
      </w:r>
      <w:r w:rsidR="000F7C3E" w:rsidRPr="000F7C3E">
        <w:t>x0);</w:t>
      </w:r>
    </w:p>
    <w:p w14:paraId="5FC8CB49" w14:textId="71CA5029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dy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Math.Abs</w:t>
      </w:r>
      <w:proofErr w:type="spellEnd"/>
      <w:r w:rsidR="000F7C3E" w:rsidRPr="000F7C3E">
        <w:t>(y1</w:t>
      </w:r>
      <w:r>
        <w:t xml:space="preserve"> </w:t>
      </w:r>
      <w:r w:rsidR="000F7C3E" w:rsidRPr="000F7C3E">
        <w:t>-</w:t>
      </w:r>
      <w:r>
        <w:t xml:space="preserve"> </w:t>
      </w:r>
      <w:r w:rsidR="000F7C3E" w:rsidRPr="000F7C3E">
        <w:t>y0);</w:t>
      </w:r>
    </w:p>
    <w:p w14:paraId="352B9978" w14:textId="4F34EA3C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sx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x</w:t>
      </w:r>
      <w:proofErr w:type="gramStart"/>
      <w:r w:rsidR="000F7C3E" w:rsidRPr="000F7C3E">
        <w:t>1</w:t>
      </w:r>
      <w:r>
        <w:t xml:space="preserve"> </w:t>
      </w:r>
      <w:r w:rsidR="000F7C3E" w:rsidRPr="000F7C3E">
        <w:t>?</w:t>
      </w:r>
      <w:proofErr w:type="gramEnd"/>
      <w:r>
        <w:t xml:space="preserve"> </w:t>
      </w:r>
      <w:proofErr w:type="gramStart"/>
      <w:r w:rsidR="000F7C3E" w:rsidRPr="000F7C3E">
        <w:t>1</w:t>
      </w:r>
      <w:r>
        <w:t xml:space="preserve"> </w:t>
      </w:r>
      <w:r w:rsidR="000F7C3E" w:rsidRPr="000F7C3E">
        <w:t>:</w:t>
      </w:r>
      <w:proofErr w:type="gramEnd"/>
      <w:r>
        <w:t xml:space="preserve"> </w:t>
      </w:r>
      <w:r w:rsidR="000F7C3E" w:rsidRPr="000F7C3E">
        <w:t>-1;</w:t>
      </w:r>
    </w:p>
    <w:p w14:paraId="64AB6449" w14:textId="41DA6EA2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sy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y</w:t>
      </w:r>
      <w:proofErr w:type="gramStart"/>
      <w:r w:rsidR="000F7C3E" w:rsidRPr="000F7C3E">
        <w:t>1</w:t>
      </w:r>
      <w:r>
        <w:t xml:space="preserve"> </w:t>
      </w:r>
      <w:r w:rsidR="000F7C3E" w:rsidRPr="000F7C3E">
        <w:t>?</w:t>
      </w:r>
      <w:proofErr w:type="gramEnd"/>
      <w:r>
        <w:t xml:space="preserve"> </w:t>
      </w:r>
      <w:proofErr w:type="gramStart"/>
      <w:r w:rsidR="000F7C3E" w:rsidRPr="000F7C3E">
        <w:t>1</w:t>
      </w:r>
      <w:r>
        <w:t xml:space="preserve"> </w:t>
      </w:r>
      <w:r w:rsidR="000F7C3E" w:rsidRPr="000F7C3E">
        <w:t>:</w:t>
      </w:r>
      <w:proofErr w:type="gramEnd"/>
      <w:r>
        <w:t xml:space="preserve"> </w:t>
      </w:r>
      <w:r w:rsidR="000F7C3E" w:rsidRPr="000F7C3E">
        <w:t>-1;</w:t>
      </w:r>
    </w:p>
    <w:p w14:paraId="1E33409A" w14:textId="21B95222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err</w:t>
      </w:r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dx</w:t>
      </w:r>
      <w:r>
        <w:t xml:space="preserve"> </w:t>
      </w:r>
      <w:r w:rsidR="000F7C3E" w:rsidRPr="000F7C3E">
        <w:t>-</w:t>
      </w:r>
      <w:r>
        <w:t xml:space="preserve"> </w:t>
      </w:r>
      <w:proofErr w:type="spellStart"/>
      <w:r w:rsidR="000F7C3E" w:rsidRPr="000F7C3E">
        <w:t>dy</w:t>
      </w:r>
      <w:proofErr w:type="spellEnd"/>
      <w:r w:rsidR="000F7C3E" w:rsidRPr="000F7C3E">
        <w:t>;</w:t>
      </w:r>
    </w:p>
    <w:p w14:paraId="2F4225FE" w14:textId="34CA4956" w:rsidR="000F7C3E" w:rsidRPr="000F7C3E" w:rsidRDefault="00E06024" w:rsidP="00DD2F61">
      <w:pPr>
        <w:pStyle w:val="aff5"/>
      </w:pPr>
      <w:r>
        <w:t xml:space="preserve">    </w:t>
      </w:r>
    </w:p>
    <w:p w14:paraId="17B85725" w14:textId="41E5D6EA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while</w:t>
      </w:r>
      <w:r>
        <w:t xml:space="preserve"> </w:t>
      </w:r>
      <w:r w:rsidR="000F7C3E" w:rsidRPr="000F7C3E">
        <w:t>(true)</w:t>
      </w:r>
    </w:p>
    <w:p w14:paraId="15F3E010" w14:textId="6254889C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{</w:t>
      </w:r>
    </w:p>
    <w:p w14:paraId="47E79370" w14:textId="153C2FE1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Добавление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текущего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тайла</w:t>
      </w:r>
      <w:proofErr w:type="spellEnd"/>
      <w:r>
        <w:rPr>
          <w:i/>
          <w:iCs/>
        </w:rPr>
        <w:t xml:space="preserve"> </w:t>
      </w:r>
      <w:r w:rsidR="000F7C3E" w:rsidRPr="000F7C3E">
        <w:rPr>
          <w:i/>
          <w:iCs/>
        </w:rPr>
        <w:t>в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линию</w:t>
      </w:r>
      <w:proofErr w:type="spellEnd"/>
    </w:p>
    <w:p w14:paraId="1A10106C" w14:textId="7B68EF09" w:rsidR="000F7C3E" w:rsidRPr="000F7C3E" w:rsidRDefault="00E06024" w:rsidP="00DD2F61">
      <w:pPr>
        <w:pStyle w:val="aff5"/>
      </w:pPr>
      <w:r>
        <w:t xml:space="preserve">        </w:t>
      </w:r>
      <w:proofErr w:type="spellStart"/>
      <w:r w:rsidR="000F7C3E" w:rsidRPr="000F7C3E">
        <w:t>TileVM</w:t>
      </w:r>
      <w:proofErr w:type="spellEnd"/>
      <w:r>
        <w:t xml:space="preserve"> </w:t>
      </w:r>
      <w:proofErr w:type="spellStart"/>
      <w:r w:rsidR="000F7C3E" w:rsidRPr="000F7C3E">
        <w:t>currentTile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_</w:t>
      </w:r>
      <w:proofErr w:type="spellStart"/>
      <w:r w:rsidR="000F7C3E" w:rsidRPr="000F7C3E">
        <w:t>allTiles.FirstOrDefault</w:t>
      </w:r>
      <w:proofErr w:type="spellEnd"/>
      <w:r w:rsidR="000F7C3E" w:rsidRPr="000F7C3E">
        <w:t>(t</w:t>
      </w:r>
      <w:r>
        <w:t xml:space="preserve"> </w:t>
      </w:r>
      <w:r w:rsidR="000F7C3E" w:rsidRPr="000F7C3E">
        <w:t>=&gt;</w:t>
      </w:r>
      <w:r>
        <w:t xml:space="preserve"> </w:t>
      </w:r>
      <w:proofErr w:type="spellStart"/>
      <w:r w:rsidR="000F7C3E" w:rsidRPr="000F7C3E">
        <w:t>t.X</w:t>
      </w:r>
      <w:proofErr w:type="spellEnd"/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&amp;&amp;</w:t>
      </w:r>
      <w:r>
        <w:t xml:space="preserve"> </w:t>
      </w:r>
      <w:proofErr w:type="spellStart"/>
      <w:r w:rsidR="000F7C3E" w:rsidRPr="000F7C3E">
        <w:t>t.Y</w:t>
      </w:r>
      <w:proofErr w:type="spellEnd"/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y0);</w:t>
      </w:r>
    </w:p>
    <w:p w14:paraId="7552C5D0" w14:textId="3840D136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</w:t>
      </w:r>
      <w:proofErr w:type="spellStart"/>
      <w:proofErr w:type="gramStart"/>
      <w:r w:rsidR="000F7C3E" w:rsidRPr="000F7C3E">
        <w:t>currentTile</w:t>
      </w:r>
      <w:proofErr w:type="spellEnd"/>
      <w:r>
        <w:t xml:space="preserve"> </w:t>
      </w:r>
      <w:r w:rsidR="000F7C3E" w:rsidRPr="000F7C3E">
        <w:t>!</w:t>
      </w:r>
      <w:proofErr w:type="gramEnd"/>
      <w:r w:rsidR="000F7C3E" w:rsidRPr="000F7C3E">
        <w:t>=</w:t>
      </w:r>
      <w:r>
        <w:t xml:space="preserve"> </w:t>
      </w:r>
      <w:r w:rsidR="000F7C3E" w:rsidRPr="000F7C3E">
        <w:t>null)</w:t>
      </w:r>
    </w:p>
    <w:p w14:paraId="037BC0D1" w14:textId="2CD6F018" w:rsidR="000F7C3E" w:rsidRPr="000F7C3E" w:rsidRDefault="00E06024" w:rsidP="00DD2F61">
      <w:pPr>
        <w:pStyle w:val="aff5"/>
      </w:pPr>
      <w:r>
        <w:t xml:space="preserve">            </w:t>
      </w:r>
      <w:proofErr w:type="spellStart"/>
      <w:r w:rsidR="000F7C3E" w:rsidRPr="000F7C3E">
        <w:t>lineTiles.Add</w:t>
      </w:r>
      <w:proofErr w:type="spellEnd"/>
      <w:r w:rsidR="000F7C3E" w:rsidRPr="000F7C3E">
        <w:t>(</w:t>
      </w:r>
      <w:proofErr w:type="spellStart"/>
      <w:r w:rsidR="000F7C3E" w:rsidRPr="000F7C3E">
        <w:t>currentTile</w:t>
      </w:r>
      <w:proofErr w:type="spellEnd"/>
      <w:r w:rsidR="000F7C3E" w:rsidRPr="000F7C3E">
        <w:t>);</w:t>
      </w:r>
    </w:p>
    <w:p w14:paraId="3DA0B5F7" w14:textId="4498BC8A" w:rsidR="000F7C3E" w:rsidRPr="000F7C3E" w:rsidRDefault="00E06024" w:rsidP="00DD2F61">
      <w:pPr>
        <w:pStyle w:val="aff5"/>
      </w:pPr>
      <w:r>
        <w:t xml:space="preserve">            </w:t>
      </w:r>
    </w:p>
    <w:p w14:paraId="5971ACBB" w14:textId="5B95201C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(x0</w:t>
      </w:r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x1</w:t>
      </w:r>
      <w:r>
        <w:t xml:space="preserve"> </w:t>
      </w:r>
      <w:r w:rsidR="000F7C3E" w:rsidRPr="000F7C3E">
        <w:t>&amp;&amp;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y1)</w:t>
      </w:r>
      <w:r>
        <w:t xml:space="preserve"> </w:t>
      </w:r>
      <w:r w:rsidR="000F7C3E" w:rsidRPr="000F7C3E">
        <w:t>break;</w:t>
      </w:r>
    </w:p>
    <w:p w14:paraId="78FC6044" w14:textId="18937AEB" w:rsidR="000F7C3E" w:rsidRPr="000F7C3E" w:rsidRDefault="00E06024" w:rsidP="00DD2F61">
      <w:pPr>
        <w:pStyle w:val="aff5"/>
      </w:pPr>
      <w:r>
        <w:t xml:space="preserve">        </w:t>
      </w:r>
    </w:p>
    <w:p w14:paraId="050604D9" w14:textId="37520E90" w:rsidR="000F7C3E" w:rsidRPr="007F1251" w:rsidRDefault="00E06024" w:rsidP="00DD2F61">
      <w:pPr>
        <w:pStyle w:val="aff5"/>
        <w:rPr>
          <w:lang w:val="ru-RU"/>
        </w:rPr>
      </w:pPr>
      <w:r>
        <w:t xml:space="preserve">    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Вычисление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следующей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точки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линии</w:t>
      </w:r>
    </w:p>
    <w:p w14:paraId="52F49AEC" w14:textId="45D37974" w:rsidR="000F7C3E" w:rsidRPr="007F1251" w:rsidRDefault="00E06024" w:rsidP="00DD2F61">
      <w:pPr>
        <w:pStyle w:val="aff5"/>
        <w:rPr>
          <w:lang w:val="ru-RU"/>
        </w:rPr>
      </w:pPr>
      <w:r w:rsidRPr="007F1251">
        <w:rPr>
          <w:lang w:val="ru-RU"/>
        </w:rPr>
        <w:t xml:space="preserve">        </w:t>
      </w:r>
      <w:r w:rsidR="000F7C3E" w:rsidRPr="000F7C3E">
        <w:t>int</w:t>
      </w:r>
      <w:r w:rsidRPr="007F1251">
        <w:rPr>
          <w:lang w:val="ru-RU"/>
        </w:rPr>
        <w:t xml:space="preserve"> </w:t>
      </w:r>
      <w:r w:rsidR="000F7C3E" w:rsidRPr="000F7C3E">
        <w:t>e</w:t>
      </w:r>
      <w:r w:rsidR="000F7C3E" w:rsidRPr="007F1251">
        <w:rPr>
          <w:lang w:val="ru-RU"/>
        </w:rPr>
        <w:t>2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=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2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*</w:t>
      </w:r>
      <w:r w:rsidRPr="007F1251">
        <w:rPr>
          <w:lang w:val="ru-RU"/>
        </w:rPr>
        <w:t xml:space="preserve"> </w:t>
      </w:r>
      <w:r w:rsidR="000F7C3E" w:rsidRPr="000F7C3E">
        <w:t>err</w:t>
      </w:r>
      <w:r w:rsidR="000F7C3E" w:rsidRPr="007F1251">
        <w:rPr>
          <w:lang w:val="ru-RU"/>
        </w:rPr>
        <w:t>;</w:t>
      </w:r>
    </w:p>
    <w:p w14:paraId="0CE84261" w14:textId="15B904FC" w:rsidR="000F7C3E" w:rsidRPr="000F7C3E" w:rsidRDefault="00E06024" w:rsidP="00DD2F61">
      <w:pPr>
        <w:pStyle w:val="aff5"/>
      </w:pPr>
      <w:r w:rsidRPr="007F1251">
        <w:rPr>
          <w:lang w:val="ru-RU"/>
        </w:rP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(e2</w:t>
      </w:r>
      <w:r>
        <w:t xml:space="preserve"> </w:t>
      </w:r>
      <w:r w:rsidR="000F7C3E" w:rsidRPr="000F7C3E">
        <w:t>&gt;</w:t>
      </w:r>
      <w:r>
        <w:t xml:space="preserve"> </w:t>
      </w:r>
      <w:r w:rsidR="000F7C3E" w:rsidRPr="000F7C3E">
        <w:t>-</w:t>
      </w:r>
      <w:proofErr w:type="spellStart"/>
      <w:r w:rsidR="000F7C3E" w:rsidRPr="000F7C3E">
        <w:t>dy</w:t>
      </w:r>
      <w:proofErr w:type="spellEnd"/>
      <w:r w:rsidR="000F7C3E" w:rsidRPr="000F7C3E">
        <w:t>)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err</w:t>
      </w:r>
      <w:proofErr w:type="gramEnd"/>
      <w:r>
        <w:t xml:space="preserve"> </w:t>
      </w:r>
      <w:r w:rsidR="000F7C3E" w:rsidRPr="000F7C3E">
        <w:t>-=</w:t>
      </w:r>
      <w:r>
        <w:t xml:space="preserve"> </w:t>
      </w:r>
      <w:proofErr w:type="spellStart"/>
      <w:r w:rsidR="000F7C3E" w:rsidRPr="000F7C3E">
        <w:t>dy</w:t>
      </w:r>
      <w:proofErr w:type="spellEnd"/>
      <w:r w:rsidR="000F7C3E" w:rsidRPr="000F7C3E">
        <w:t>;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+=</w:t>
      </w:r>
      <w:r>
        <w:t xml:space="preserve"> </w:t>
      </w:r>
      <w:proofErr w:type="spellStart"/>
      <w:r w:rsidR="000F7C3E" w:rsidRPr="000F7C3E">
        <w:t>sx</w:t>
      </w:r>
      <w:proofErr w:type="spellEnd"/>
      <w:r w:rsidR="000F7C3E" w:rsidRPr="000F7C3E">
        <w:t>;</w:t>
      </w:r>
      <w:r>
        <w:t xml:space="preserve"> </w:t>
      </w:r>
      <w:r w:rsidR="000F7C3E" w:rsidRPr="000F7C3E">
        <w:t>}</w:t>
      </w:r>
    </w:p>
    <w:p w14:paraId="45473344" w14:textId="0E73971D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(e2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dx)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err</w:t>
      </w:r>
      <w:proofErr w:type="gramEnd"/>
      <w:r>
        <w:t xml:space="preserve"> </w:t>
      </w:r>
      <w:r w:rsidR="000F7C3E" w:rsidRPr="000F7C3E">
        <w:t>+=</w:t>
      </w:r>
      <w:r>
        <w:t xml:space="preserve"> </w:t>
      </w:r>
      <w:r w:rsidR="000F7C3E" w:rsidRPr="000F7C3E">
        <w:t>dx;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+=</w:t>
      </w:r>
      <w:r>
        <w:t xml:space="preserve"> </w:t>
      </w:r>
      <w:proofErr w:type="spellStart"/>
      <w:r w:rsidR="000F7C3E" w:rsidRPr="000F7C3E">
        <w:t>sy</w:t>
      </w:r>
      <w:proofErr w:type="spellEnd"/>
      <w:r w:rsidR="000F7C3E" w:rsidRPr="000F7C3E">
        <w:t>;</w:t>
      </w:r>
      <w:r>
        <w:t xml:space="preserve"> </w:t>
      </w:r>
      <w:r w:rsidR="000F7C3E" w:rsidRPr="000F7C3E">
        <w:t>}</w:t>
      </w:r>
    </w:p>
    <w:p w14:paraId="5786A21A" w14:textId="65F36E44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}</w:t>
      </w:r>
    </w:p>
    <w:p w14:paraId="63059696" w14:textId="76003495" w:rsidR="000F7C3E" w:rsidRPr="000F7C3E" w:rsidRDefault="00E06024" w:rsidP="00DD2F61">
      <w:pPr>
        <w:pStyle w:val="aff5"/>
      </w:pPr>
      <w:r>
        <w:t xml:space="preserve">    </w:t>
      </w:r>
    </w:p>
    <w:p w14:paraId="686EDBD8" w14:textId="59F853AA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return</w:t>
      </w:r>
      <w:r>
        <w:t xml:space="preserve"> </w:t>
      </w:r>
      <w:proofErr w:type="spellStart"/>
      <w:r w:rsidR="000F7C3E" w:rsidRPr="000F7C3E">
        <w:t>lineTiles</w:t>
      </w:r>
      <w:proofErr w:type="spellEnd"/>
      <w:r w:rsidR="000F7C3E" w:rsidRPr="000F7C3E">
        <w:t>;</w:t>
      </w:r>
    </w:p>
    <w:p w14:paraId="7FF4E81F" w14:textId="77777777" w:rsidR="000F7C3E" w:rsidRDefault="000F7C3E" w:rsidP="00DD2F61">
      <w:pPr>
        <w:pStyle w:val="aff5"/>
        <w:rPr>
          <w:lang w:val="ru-RU"/>
        </w:rPr>
      </w:pPr>
      <w:r w:rsidRPr="000F7C3E">
        <w:t>}</w:t>
      </w:r>
    </w:p>
    <w:p w14:paraId="2B844468" w14:textId="686B00C2" w:rsidR="00DD2F61" w:rsidRDefault="00DD2F61" w:rsidP="00DD2F61">
      <w:pPr>
        <w:pStyle w:val="aff5"/>
        <w:rPr>
          <w:lang w:val="ru-RU"/>
        </w:rPr>
      </w:pPr>
      <w:r w:rsidRPr="00DD2F61">
        <w:rPr>
          <w:noProof/>
          <w:lang w:val="ru-RU"/>
        </w:rPr>
        <w:lastRenderedPageBreak/>
        <w:drawing>
          <wp:inline distT="0" distB="0" distL="0" distR="0" wp14:anchorId="4205989A" wp14:editId="53E18472">
            <wp:extent cx="2449345" cy="2866778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02" cy="28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F61">
        <w:rPr>
          <w:noProof/>
          <w:lang w:val="ru-RU"/>
        </w:rPr>
        <w:drawing>
          <wp:inline distT="0" distB="0" distL="0" distR="0" wp14:anchorId="6BDF2711" wp14:editId="25EC3220">
            <wp:extent cx="2429302" cy="286200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3057" cy="28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49C2" w14:textId="096512FB" w:rsidR="00DD2F61" w:rsidRPr="000C5734" w:rsidRDefault="00DD2F61" w:rsidP="00DD2F61">
      <w:pPr>
        <w:pStyle w:val="aff5"/>
        <w:jc w:val="center"/>
        <w:rPr>
          <w:i/>
          <w:iCs/>
          <w:sz w:val="28"/>
          <w:szCs w:val="28"/>
          <w:lang w:val="ru-RU"/>
        </w:rPr>
      </w:pPr>
      <w:r w:rsidRPr="000C5734">
        <w:rPr>
          <w:i/>
          <w:iCs/>
          <w:sz w:val="28"/>
          <w:szCs w:val="28"/>
          <w:lang w:val="ru-RU"/>
        </w:rPr>
        <w:t>Рис.</w:t>
      </w:r>
      <w:r w:rsidR="00E06024" w:rsidRPr="000C5734">
        <w:rPr>
          <w:i/>
          <w:iCs/>
          <w:sz w:val="28"/>
          <w:szCs w:val="28"/>
          <w:lang w:val="ru-RU"/>
        </w:rPr>
        <w:t xml:space="preserve"> </w:t>
      </w:r>
      <w:r w:rsidR="0075575B">
        <w:rPr>
          <w:i/>
          <w:iCs/>
          <w:sz w:val="28"/>
          <w:szCs w:val="28"/>
          <w:lang w:val="ru-RU"/>
        </w:rPr>
        <w:t>6 -</w:t>
      </w:r>
      <w:r w:rsidR="00E06024" w:rsidRPr="000C5734">
        <w:rPr>
          <w:i/>
          <w:iCs/>
          <w:sz w:val="28"/>
          <w:szCs w:val="28"/>
          <w:lang w:val="ru-RU"/>
        </w:rPr>
        <w:t xml:space="preserve"> </w:t>
      </w:r>
      <w:r w:rsidRPr="000C5734">
        <w:rPr>
          <w:i/>
          <w:iCs/>
          <w:sz w:val="28"/>
          <w:szCs w:val="28"/>
          <w:lang w:val="ru-RU"/>
        </w:rPr>
        <w:t>Построение</w:t>
      </w:r>
      <w:r w:rsidR="00E06024" w:rsidRPr="000C5734">
        <w:rPr>
          <w:i/>
          <w:iCs/>
          <w:sz w:val="28"/>
          <w:szCs w:val="28"/>
          <w:lang w:val="ru-RU"/>
        </w:rPr>
        <w:t xml:space="preserve"> </w:t>
      </w:r>
      <w:r w:rsidRPr="000C5734">
        <w:rPr>
          <w:i/>
          <w:iCs/>
          <w:sz w:val="28"/>
          <w:szCs w:val="28"/>
          <w:lang w:val="ru-RU"/>
        </w:rPr>
        <w:t>дорожки</w:t>
      </w:r>
      <w:r w:rsidR="00E06024" w:rsidRPr="000C5734">
        <w:rPr>
          <w:i/>
          <w:iCs/>
          <w:sz w:val="28"/>
          <w:szCs w:val="28"/>
          <w:lang w:val="ru-RU"/>
        </w:rPr>
        <w:t xml:space="preserve"> </w:t>
      </w:r>
      <w:r w:rsidRPr="000C5734">
        <w:rPr>
          <w:i/>
          <w:iCs/>
          <w:sz w:val="28"/>
          <w:szCs w:val="28"/>
          <w:lang w:val="ru-RU"/>
        </w:rPr>
        <w:t>с</w:t>
      </w:r>
      <w:r w:rsidR="00E06024" w:rsidRPr="000C5734">
        <w:rPr>
          <w:i/>
          <w:iCs/>
          <w:sz w:val="28"/>
          <w:szCs w:val="28"/>
          <w:lang w:val="ru-RU"/>
        </w:rPr>
        <w:t xml:space="preserve"> </w:t>
      </w:r>
      <w:r w:rsidRPr="000C5734">
        <w:rPr>
          <w:i/>
          <w:iCs/>
          <w:sz w:val="28"/>
          <w:szCs w:val="28"/>
          <w:lang w:val="ru-RU"/>
        </w:rPr>
        <w:t>предпросмотром</w:t>
      </w:r>
    </w:p>
    <w:p w14:paraId="6F948902" w14:textId="6023D835" w:rsidR="000F7C3E" w:rsidRPr="000F7C3E" w:rsidRDefault="000F7C3E" w:rsidP="00376F94">
      <w:r w:rsidRPr="000F7C3E">
        <w:t>Интеграция</w:t>
      </w:r>
      <w:r w:rsidR="00E06024">
        <w:t xml:space="preserve"> </w:t>
      </w:r>
      <w:r w:rsidRPr="000F7C3E">
        <w:t>системы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общий</w:t>
      </w:r>
      <w:r w:rsidR="00E06024">
        <w:t xml:space="preserve"> </w:t>
      </w:r>
      <w:r w:rsidRPr="000F7C3E">
        <w:t>проект</w:t>
      </w:r>
      <w:r w:rsidR="00E06024">
        <w:t xml:space="preserve"> </w:t>
      </w:r>
      <w:r w:rsidRPr="000F7C3E">
        <w:t>осуществляется</w:t>
      </w:r>
      <w:r w:rsidR="00E06024">
        <w:t xml:space="preserve"> </w:t>
      </w:r>
      <w:r w:rsidRPr="000F7C3E">
        <w:t>через</w:t>
      </w:r>
      <w:r w:rsidR="00E06024">
        <w:t xml:space="preserve"> </w:t>
      </w:r>
      <w:proofErr w:type="spellStart"/>
      <w:r w:rsidRPr="000F7C3E">
        <w:t>BuildingRegistry</w:t>
      </w:r>
      <w:proofErr w:type="spellEnd"/>
      <w:r w:rsidRPr="000F7C3E">
        <w:t>,</w:t>
      </w:r>
      <w:r w:rsidR="00E06024">
        <w:t xml:space="preserve"> </w:t>
      </w:r>
      <w:r w:rsidRPr="000F7C3E">
        <w:t>который</w:t>
      </w:r>
      <w:r w:rsidR="00E06024">
        <w:t xml:space="preserve"> </w:t>
      </w:r>
      <w:r w:rsidRPr="000F7C3E">
        <w:t>объединяет</w:t>
      </w:r>
      <w:r w:rsidR="00E06024">
        <w:t xml:space="preserve"> </w:t>
      </w:r>
      <w:r w:rsidRPr="000F7C3E">
        <w:t>все</w:t>
      </w:r>
      <w:r w:rsidR="00E06024">
        <w:t xml:space="preserve"> </w:t>
      </w:r>
      <w:r w:rsidRPr="000F7C3E">
        <w:t>фабрики</w:t>
      </w:r>
      <w:r w:rsidR="00E06024">
        <w:t xml:space="preserve"> </w:t>
      </w:r>
      <w:r w:rsidRPr="000F7C3E">
        <w:t>объектов</w:t>
      </w:r>
      <w:r w:rsidR="00E06024">
        <w:t xml:space="preserve"> </w:t>
      </w:r>
      <w:r w:rsidRPr="000F7C3E">
        <w:t>строительства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едином</w:t>
      </w:r>
      <w:r w:rsidR="00E06024">
        <w:t xml:space="preserve"> </w:t>
      </w:r>
      <w:r w:rsidRPr="000F7C3E">
        <w:t>интерфейсе,</w:t>
      </w:r>
      <w:r w:rsidR="00E06024">
        <w:t xml:space="preserve"> </w:t>
      </w:r>
      <w:r w:rsidRPr="000F7C3E">
        <w:t>обеспечивая</w:t>
      </w:r>
      <w:r w:rsidR="00E06024">
        <w:t xml:space="preserve"> </w:t>
      </w:r>
      <w:r w:rsidRPr="000F7C3E">
        <w:t>согласованное</w:t>
      </w:r>
      <w:r w:rsidR="00E06024">
        <w:t xml:space="preserve"> </w:t>
      </w:r>
      <w:r w:rsidRPr="000F7C3E">
        <w:t>отображение</w:t>
      </w:r>
      <w:r w:rsidR="00E06024">
        <w:t xml:space="preserve"> </w:t>
      </w:r>
      <w:r w:rsidRPr="000F7C3E">
        <w:t>всех</w:t>
      </w:r>
      <w:r w:rsidR="00E06024">
        <w:t xml:space="preserve"> </w:t>
      </w:r>
      <w:r w:rsidRPr="000F7C3E">
        <w:t>доступных</w:t>
      </w:r>
      <w:r w:rsidR="00E06024">
        <w:t xml:space="preserve"> </w:t>
      </w:r>
      <w:r w:rsidRPr="000F7C3E">
        <w:t>парков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дорожек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меню</w:t>
      </w:r>
      <w:r w:rsidR="00E06024">
        <w:t xml:space="preserve"> </w:t>
      </w:r>
      <w:r w:rsidRPr="000F7C3E">
        <w:t>строительства</w:t>
      </w:r>
      <w:r w:rsidR="00E06024">
        <w:t xml:space="preserve"> </w:t>
      </w:r>
      <w:r w:rsidRPr="000F7C3E">
        <w:t>игрока.</w:t>
      </w:r>
    </w:p>
    <w:p w14:paraId="02D02BD5" w14:textId="77777777" w:rsidR="000F7C3E" w:rsidRDefault="000F7C3E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6177F8E2" w14:textId="4FD135C1" w:rsidR="008723E9" w:rsidRPr="008723E9" w:rsidRDefault="008723E9" w:rsidP="008723E9">
      <w:pPr>
        <w:pStyle w:val="1"/>
      </w:pPr>
      <w:bookmarkStart w:id="27" w:name="_Toc216285697"/>
      <w:r w:rsidRPr="008723E9">
        <w:lastRenderedPageBreak/>
        <w:t>ТЕСТИРОВАНИЕ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ПЕШЕХОДНОЙ</w:t>
      </w:r>
      <w:r w:rsidR="00E06024">
        <w:t xml:space="preserve"> </w:t>
      </w:r>
      <w:r w:rsidRPr="008723E9">
        <w:t>ИНФРАСТРУКТУРЫ</w:t>
      </w:r>
      <w:bookmarkEnd w:id="27"/>
    </w:p>
    <w:p w14:paraId="5293E42C" w14:textId="45799F0E" w:rsidR="008723E9" w:rsidRPr="008723E9" w:rsidRDefault="008723E9" w:rsidP="008723E9">
      <w:r w:rsidRPr="008723E9">
        <w:t>Для</w:t>
      </w:r>
      <w:r w:rsidR="00E06024">
        <w:t xml:space="preserve"> </w:t>
      </w:r>
      <w:r w:rsidRPr="008723E9">
        <w:t>обеспечения</w:t>
      </w:r>
      <w:r w:rsidR="00E06024">
        <w:t xml:space="preserve"> </w:t>
      </w:r>
      <w:r w:rsidRPr="008723E9">
        <w:t>надежности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пешеходной</w:t>
      </w:r>
      <w:r w:rsidR="00E06024">
        <w:t xml:space="preserve"> </w:t>
      </w:r>
      <w:r w:rsidRPr="008723E9">
        <w:t>инфраструктуры</w:t>
      </w:r>
      <w:r w:rsidR="00E06024">
        <w:t xml:space="preserve"> </w:t>
      </w:r>
      <w:r w:rsidRPr="008723E9">
        <w:t>был</w:t>
      </w:r>
      <w:r w:rsidR="00E06024">
        <w:t xml:space="preserve"> </w:t>
      </w:r>
      <w:r w:rsidRPr="008723E9">
        <w:t>разработан</w:t>
      </w:r>
      <w:r w:rsidR="00E06024">
        <w:t xml:space="preserve"> </w:t>
      </w:r>
      <w:r w:rsidRPr="008723E9">
        <w:t>комплекс</w:t>
      </w:r>
      <w:r w:rsidR="00E06024">
        <w:t xml:space="preserve"> </w:t>
      </w:r>
      <w:r w:rsidRPr="008723E9">
        <w:t>тестов,</w:t>
      </w:r>
      <w:r w:rsidR="00E06024">
        <w:t xml:space="preserve"> </w:t>
      </w:r>
      <w:r w:rsidRPr="008723E9">
        <w:t>охватывающих</w:t>
      </w:r>
      <w:r w:rsidR="00E06024">
        <w:t xml:space="preserve"> </w:t>
      </w:r>
      <w:r w:rsidRPr="008723E9">
        <w:t>все</w:t>
      </w:r>
      <w:r w:rsidR="00E06024">
        <w:t xml:space="preserve"> </w:t>
      </w:r>
      <w:r w:rsidRPr="008723E9">
        <w:t>ключевые</w:t>
      </w:r>
      <w:r w:rsidR="00E06024">
        <w:t xml:space="preserve"> </w:t>
      </w:r>
      <w:r w:rsidRPr="008723E9">
        <w:t>компоненты</w:t>
      </w:r>
      <w:r w:rsidR="00E06024">
        <w:t xml:space="preserve"> </w:t>
      </w:r>
      <w:r w:rsidRPr="008723E9">
        <w:t>системы.</w:t>
      </w:r>
      <w:r w:rsidR="00E06024">
        <w:t xml:space="preserve"> </w:t>
      </w:r>
    </w:p>
    <w:p w14:paraId="0EA53F4F" w14:textId="59DF3FD8" w:rsidR="008723E9" w:rsidRPr="008723E9" w:rsidRDefault="002C05DB" w:rsidP="00FA4624">
      <w:pPr>
        <w:pStyle w:val="3"/>
      </w:pPr>
      <w:bookmarkStart w:id="28" w:name="_Toc216285698"/>
      <w:r>
        <w:t>1</w:t>
      </w:r>
      <w:r w:rsidR="008723E9" w:rsidRPr="008723E9">
        <w:t>.1.</w:t>
      </w:r>
      <w:r w:rsidR="00E06024">
        <w:t xml:space="preserve"> </w:t>
      </w:r>
      <w:r w:rsidR="008723E9" w:rsidRPr="008723E9">
        <w:t>Стратегия</w:t>
      </w:r>
      <w:r w:rsidR="00E06024">
        <w:t xml:space="preserve"> </w:t>
      </w:r>
      <w:r w:rsidR="008723E9" w:rsidRPr="008723E9">
        <w:t>тестирования</w:t>
      </w:r>
      <w:bookmarkEnd w:id="28"/>
    </w:p>
    <w:p w14:paraId="747A6C93" w14:textId="6031D6D4" w:rsidR="008723E9" w:rsidRPr="008723E9" w:rsidRDefault="008723E9" w:rsidP="008723E9">
      <w:r w:rsidRPr="008723E9">
        <w:t>Тестирование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было</w:t>
      </w:r>
      <w:r w:rsidR="00E06024">
        <w:t xml:space="preserve"> </w:t>
      </w:r>
      <w:r w:rsidRPr="008723E9">
        <w:t>организовано</w:t>
      </w:r>
      <w:r w:rsidR="00E06024">
        <w:t xml:space="preserve"> </w:t>
      </w:r>
      <w:r w:rsidRPr="008723E9">
        <w:t>по</w:t>
      </w:r>
      <w:r w:rsidR="00E06024">
        <w:t xml:space="preserve"> </w:t>
      </w:r>
      <w:r w:rsidRPr="008723E9">
        <w:t>принципу</w:t>
      </w:r>
      <w:r w:rsidR="00E06024">
        <w:t xml:space="preserve"> </w:t>
      </w:r>
      <w:r w:rsidRPr="008723E9">
        <w:t>модульного</w:t>
      </w:r>
      <w:r w:rsidR="00E06024">
        <w:t xml:space="preserve"> </w:t>
      </w:r>
      <w:r w:rsidRPr="008723E9">
        <w:t>тестирования,</w:t>
      </w:r>
      <w:r w:rsidR="00E06024">
        <w:t xml:space="preserve"> </w:t>
      </w:r>
      <w:r w:rsidRPr="008723E9">
        <w:t>где</w:t>
      </w:r>
      <w:r w:rsidR="00E06024">
        <w:t xml:space="preserve"> </w:t>
      </w:r>
      <w:r w:rsidRPr="008723E9">
        <w:t>каждый</w:t>
      </w:r>
      <w:r w:rsidR="00E06024">
        <w:t xml:space="preserve"> </w:t>
      </w:r>
      <w:r w:rsidRPr="008723E9">
        <w:t>компонент</w:t>
      </w:r>
      <w:r w:rsidR="00E06024">
        <w:t xml:space="preserve"> </w:t>
      </w:r>
      <w:r w:rsidRPr="008723E9">
        <w:t>проверялся</w:t>
      </w:r>
      <w:r w:rsidR="00E06024">
        <w:t xml:space="preserve"> </w:t>
      </w:r>
      <w:r w:rsidRPr="008723E9">
        <w:t>изолированно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других.</w:t>
      </w:r>
      <w:r w:rsidR="00E06024">
        <w:t xml:space="preserve"> </w:t>
      </w:r>
    </w:p>
    <w:p w14:paraId="17A42A0F" w14:textId="770BEE75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rPr>
          <w:b/>
          <w:bCs/>
        </w:rPr>
        <w:t>Основные</w:t>
      </w:r>
      <w:r w:rsidR="00E06024">
        <w:rPr>
          <w:b/>
          <w:bCs/>
        </w:rPr>
        <w:t xml:space="preserve"> </w:t>
      </w:r>
      <w:r w:rsidRPr="008723E9">
        <w:rPr>
          <w:b/>
          <w:bCs/>
        </w:rPr>
        <w:t>направления</w:t>
      </w:r>
      <w:r w:rsidR="00E06024">
        <w:rPr>
          <w:b/>
          <w:bCs/>
        </w:rPr>
        <w:t xml:space="preserve"> </w:t>
      </w:r>
      <w:r w:rsidRPr="008723E9">
        <w:rPr>
          <w:b/>
          <w:bCs/>
        </w:rPr>
        <w:t>тестирования:</w:t>
      </w:r>
    </w:p>
    <w:p w14:paraId="0FEE2F3C" w14:textId="2FF518C5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перечислений</w:t>
      </w:r>
      <w:r w:rsidR="00E06024">
        <w:t xml:space="preserve"> </w:t>
      </w:r>
      <w:r w:rsidRPr="008723E9">
        <w:t>(</w:t>
      </w:r>
      <w:proofErr w:type="spellStart"/>
      <w:r w:rsidRPr="008723E9">
        <w:t>Enum</w:t>
      </w:r>
      <w:proofErr w:type="spellEnd"/>
      <w:r w:rsidRPr="008723E9">
        <w:t>)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проверки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определения</w:t>
      </w:r>
      <w:r w:rsidR="00E06024">
        <w:t xml:space="preserve"> </w:t>
      </w:r>
      <w:r w:rsidRPr="008723E9">
        <w:t>типов</w:t>
      </w:r>
    </w:p>
    <w:p w14:paraId="3F96C399" w14:textId="55535654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обеспечения</w:t>
      </w:r>
      <w:r w:rsidR="00E06024">
        <w:t xml:space="preserve"> </w:t>
      </w:r>
      <w:r w:rsidRPr="008723E9">
        <w:t>правильного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объектов</w:t>
      </w:r>
    </w:p>
    <w:p w14:paraId="15DAA445" w14:textId="74728DAA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бизнес-логики</w:t>
      </w:r>
      <w:r w:rsidR="00E06024">
        <w:t xml:space="preserve"> </w:t>
      </w:r>
      <w:r w:rsidRPr="008723E9">
        <w:t>основных</w:t>
      </w:r>
      <w:r w:rsidR="00E06024">
        <w:t xml:space="preserve"> </w:t>
      </w:r>
      <w:r w:rsidRPr="008723E9">
        <w:t>классов</w:t>
      </w:r>
    </w:p>
    <w:p w14:paraId="7FDC9CD1" w14:textId="05B50115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взаимодействия</w:t>
      </w:r>
      <w:r w:rsidR="00E06024">
        <w:t xml:space="preserve"> </w:t>
      </w:r>
      <w:r w:rsidRPr="008723E9">
        <w:t>с</w:t>
      </w:r>
      <w:r w:rsidR="00E06024">
        <w:t xml:space="preserve"> </w:t>
      </w:r>
      <w:r w:rsidRPr="008723E9">
        <w:t>системой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карте</w:t>
      </w:r>
    </w:p>
    <w:p w14:paraId="4D78EF24" w14:textId="578FA013" w:rsidR="008723E9" w:rsidRPr="008723E9" w:rsidRDefault="002C05DB" w:rsidP="00FA4624">
      <w:pPr>
        <w:pStyle w:val="3"/>
      </w:pPr>
      <w:bookmarkStart w:id="29" w:name="_Toc216285699"/>
      <w:r>
        <w:t>1</w:t>
      </w:r>
      <w:r w:rsidR="008723E9" w:rsidRPr="008723E9">
        <w:t>.2.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базовых</w:t>
      </w:r>
      <w:r w:rsidR="00E06024">
        <w:t xml:space="preserve"> </w:t>
      </w:r>
      <w:r w:rsidR="008723E9" w:rsidRPr="008723E9">
        <w:t>перечислений</w:t>
      </w:r>
      <w:bookmarkEnd w:id="29"/>
    </w:p>
    <w:p w14:paraId="337B239A" w14:textId="3A2F3DE1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ParkTypeTests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определения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парков:</w:t>
      </w:r>
    </w:p>
    <w:p w14:paraId="16119786" w14:textId="532C0CE0" w:rsidR="008723E9" w:rsidRPr="008723E9" w:rsidRDefault="008723E9" w:rsidP="00727E7D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наличия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пяти</w:t>
      </w:r>
      <w:r w:rsidR="00E06024">
        <w:t xml:space="preserve"> </w:t>
      </w:r>
      <w:r w:rsidRPr="008723E9">
        <w:t>предопределенных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</w:t>
      </w:r>
    </w:p>
    <w:p w14:paraId="3BEEBB95" w14:textId="4C76F7C4" w:rsidR="008723E9" w:rsidRPr="008723E9" w:rsidRDefault="008723E9" w:rsidP="00727E7D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числовых</w:t>
      </w:r>
      <w:r w:rsidR="00E06024">
        <w:t xml:space="preserve"> </w:t>
      </w:r>
      <w:r w:rsidRPr="008723E9">
        <w:t>значений</w:t>
      </w:r>
      <w:r w:rsidR="00E06024">
        <w:t xml:space="preserve"> </w:t>
      </w:r>
      <w:r w:rsidRPr="008723E9">
        <w:t>перечисления</w:t>
      </w:r>
    </w:p>
    <w:p w14:paraId="509F1D0B" w14:textId="6F8E3D2C" w:rsidR="008723E9" w:rsidRPr="008723E9" w:rsidRDefault="008723E9" w:rsidP="00727E7D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полноты</w:t>
      </w:r>
      <w:r w:rsidR="00E06024">
        <w:t xml:space="preserve"> </w:t>
      </w:r>
      <w:r w:rsidRPr="008723E9">
        <w:t>набора</w:t>
      </w:r>
      <w:r w:rsidR="00E06024">
        <w:t xml:space="preserve"> </w:t>
      </w:r>
      <w:r w:rsidRPr="008723E9">
        <w:t>значений</w:t>
      </w:r>
    </w:p>
    <w:p w14:paraId="032A07A4" w14:textId="0E59DA32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PathTypeTests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дорожек:</w:t>
      </w:r>
    </w:p>
    <w:p w14:paraId="7E73CD7B" w14:textId="557E2121" w:rsidR="008723E9" w:rsidRPr="008723E9" w:rsidRDefault="008723E9" w:rsidP="00727E7D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наличия</w:t>
      </w:r>
      <w:r w:rsidR="00E06024">
        <w:t xml:space="preserve"> </w:t>
      </w:r>
      <w:r w:rsidRPr="008723E9">
        <w:t>обоих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(пешеходные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велосипедные)</w:t>
      </w:r>
    </w:p>
    <w:p w14:paraId="3B9EDCA6" w14:textId="798674E1" w:rsidR="008723E9" w:rsidRPr="008723E9" w:rsidRDefault="008723E9" w:rsidP="00727E7D">
      <w:pPr>
        <w:pStyle w:val="a"/>
      </w:pPr>
      <w:r w:rsidRPr="008723E9">
        <w:t>Проверка</w:t>
      </w:r>
      <w:r w:rsidR="00E06024">
        <w:t xml:space="preserve"> </w:t>
      </w:r>
      <w:r w:rsidRPr="008723E9">
        <w:t>соответствия</w:t>
      </w:r>
      <w:r w:rsidR="00E06024">
        <w:t xml:space="preserve"> </w:t>
      </w:r>
      <w:r w:rsidRPr="008723E9">
        <w:t>числовых</w:t>
      </w:r>
      <w:r w:rsidR="00E06024">
        <w:t xml:space="preserve"> </w:t>
      </w:r>
      <w:r w:rsidRPr="008723E9">
        <w:t>значений</w:t>
      </w:r>
    </w:p>
    <w:p w14:paraId="5883AB8A" w14:textId="27890AE7" w:rsidR="008723E9" w:rsidRPr="008723E9" w:rsidRDefault="008723E9" w:rsidP="00727E7D">
      <w:r w:rsidRPr="008723E9">
        <w:t>Эти</w:t>
      </w:r>
      <w:r w:rsidR="00E06024">
        <w:t xml:space="preserve"> </w:t>
      </w:r>
      <w:r w:rsidRPr="008723E9">
        <w:t>тесты</w:t>
      </w:r>
      <w:r w:rsidR="00E06024">
        <w:t xml:space="preserve"> </w:t>
      </w:r>
      <w:r w:rsidRPr="008723E9">
        <w:t>обеспечивают</w:t>
      </w:r>
      <w:r w:rsidR="00E06024">
        <w:t xml:space="preserve"> </w:t>
      </w:r>
      <w:r w:rsidRPr="008723E9">
        <w:t>надежную</w:t>
      </w:r>
      <w:r w:rsidR="00E06024">
        <w:t xml:space="preserve"> </w:t>
      </w:r>
      <w:r w:rsidRPr="008723E9">
        <w:t>основу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всей</w:t>
      </w:r>
      <w:r w:rsidR="00E06024">
        <w:t xml:space="preserve"> </w:t>
      </w:r>
      <w:r w:rsidRPr="008723E9">
        <w:t>системы,</w:t>
      </w:r>
      <w:r w:rsidR="00E06024">
        <w:t xml:space="preserve"> </w:t>
      </w:r>
      <w:r w:rsidRPr="008723E9">
        <w:t>так</w:t>
      </w:r>
      <w:r w:rsidR="00E06024">
        <w:t xml:space="preserve"> </w:t>
      </w:r>
      <w:r w:rsidRPr="008723E9">
        <w:t>как</w:t>
      </w:r>
      <w:r w:rsidR="00E06024">
        <w:t xml:space="preserve"> </w:t>
      </w:r>
      <w:r w:rsidRPr="008723E9">
        <w:t>перечисления</w:t>
      </w:r>
      <w:r w:rsidR="00E06024">
        <w:t xml:space="preserve"> </w:t>
      </w:r>
      <w:r w:rsidRPr="008723E9">
        <w:t>используются</w:t>
      </w:r>
      <w:r w:rsidR="00E06024">
        <w:t xml:space="preserve"> </w:t>
      </w:r>
      <w:r w:rsidR="0035301F">
        <w:t>во</w:t>
      </w:r>
      <w:r w:rsidR="00E06024">
        <w:t xml:space="preserve"> </w:t>
      </w:r>
      <w:r w:rsidR="00DF653B">
        <w:t>всём коде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качестве</w:t>
      </w:r>
      <w:r w:rsidR="00E06024">
        <w:t xml:space="preserve"> </w:t>
      </w:r>
      <w:r w:rsidRPr="008723E9">
        <w:t>ключей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идентификаторов.</w:t>
      </w:r>
    </w:p>
    <w:p w14:paraId="4E58A1CD" w14:textId="1563400C" w:rsidR="008723E9" w:rsidRPr="008723E9" w:rsidRDefault="002C05DB" w:rsidP="00FA4624">
      <w:pPr>
        <w:pStyle w:val="3"/>
      </w:pPr>
      <w:bookmarkStart w:id="30" w:name="_Toc216285700"/>
      <w:r>
        <w:t>1</w:t>
      </w:r>
      <w:r w:rsidR="008723E9" w:rsidRPr="008723E9">
        <w:t>.3.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фабрик</w:t>
      </w:r>
      <w:r w:rsidR="00E06024">
        <w:t xml:space="preserve"> </w:t>
      </w:r>
      <w:r w:rsidR="008723E9" w:rsidRPr="008723E9">
        <w:t>создания</w:t>
      </w:r>
      <w:r w:rsidR="00E06024">
        <w:t xml:space="preserve"> </w:t>
      </w:r>
      <w:r w:rsidR="008723E9" w:rsidRPr="008723E9">
        <w:t>объектов</w:t>
      </w:r>
      <w:bookmarkEnd w:id="30"/>
    </w:p>
    <w:p w14:paraId="3944190E" w14:textId="5E3A2480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ParkFactoryTests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комплексная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парков:</w:t>
      </w:r>
    </w:p>
    <w:p w14:paraId="0481F0ED" w14:textId="5190238D" w:rsidR="008723E9" w:rsidRPr="008723E9" w:rsidRDefault="008723E9" w:rsidP="00022804">
      <w:pPr>
        <w:pStyle w:val="a"/>
      </w:pPr>
      <w:r w:rsidRPr="008723E9">
        <w:lastRenderedPageBreak/>
        <w:t>Тестирование</w:t>
      </w:r>
      <w:r w:rsidR="00E06024">
        <w:t xml:space="preserve"> </w:t>
      </w:r>
      <w:r w:rsidRPr="008723E9">
        <w:t>каждой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создание</w:t>
      </w:r>
      <w:r w:rsidR="00E06024">
        <w:t xml:space="preserve"> </w:t>
      </w:r>
      <w:r w:rsidRPr="008723E9">
        <w:t>правильного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</w:t>
      </w:r>
    </w:p>
    <w:p w14:paraId="0804687A" w14:textId="0C129136" w:rsidR="008723E9" w:rsidRPr="008723E9" w:rsidRDefault="008723E9" w:rsidP="00022804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размеров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каждого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</w:t>
      </w:r>
    </w:p>
    <w:p w14:paraId="2C28C286" w14:textId="73FCE962" w:rsidR="008723E9" w:rsidRPr="008723E9" w:rsidRDefault="008723E9" w:rsidP="00022804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того,</w:t>
      </w:r>
      <w:r w:rsidR="00E06024">
        <w:t xml:space="preserve"> </w:t>
      </w:r>
      <w:r w:rsidRPr="008723E9">
        <w:t>что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создают</w:t>
      </w:r>
      <w:r w:rsidR="00E06024">
        <w:t xml:space="preserve"> </w:t>
      </w:r>
      <w:r w:rsidRPr="008723E9">
        <w:t>уникальные</w:t>
      </w:r>
      <w:r w:rsidR="00E06024">
        <w:t xml:space="preserve"> </w:t>
      </w:r>
      <w:r w:rsidRPr="008723E9">
        <w:t>экземпляры</w:t>
      </w:r>
      <w:r w:rsidR="00E06024">
        <w:t xml:space="preserve"> </w:t>
      </w:r>
      <w:r w:rsidRPr="008723E9">
        <w:t>объектов</w:t>
      </w:r>
    </w:p>
    <w:p w14:paraId="32BB5CFB" w14:textId="635A6333" w:rsidR="008723E9" w:rsidRPr="008723E9" w:rsidRDefault="008723E9" w:rsidP="00022804">
      <w:r w:rsidRPr="008723E9">
        <w:t>Например,</w:t>
      </w:r>
      <w:r w:rsidR="00E06024">
        <w:t xml:space="preserve"> </w:t>
      </w:r>
      <w:r w:rsidRPr="008723E9">
        <w:t>тест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городского</w:t>
      </w:r>
      <w:r w:rsidR="00E06024">
        <w:t xml:space="preserve"> </w:t>
      </w:r>
      <w:r w:rsidRPr="008723E9">
        <w:t>парка:</w:t>
      </w:r>
    </w:p>
    <w:p w14:paraId="45031B23" w14:textId="77777777" w:rsidR="008723E9" w:rsidRPr="008723E9" w:rsidRDefault="008723E9" w:rsidP="00022804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2334EEF9" w14:textId="73B027ED" w:rsidR="008723E9" w:rsidRPr="008723E9" w:rsidRDefault="008723E9" w:rsidP="00022804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UrbanParkFactory_</w:t>
      </w:r>
      <w:proofErr w:type="gramStart"/>
      <w:r w:rsidRPr="008723E9">
        <w:t>CreatesCorrectPark</w:t>
      </w:r>
      <w:proofErr w:type="spellEnd"/>
      <w:r w:rsidRPr="008723E9">
        <w:t>(</w:t>
      </w:r>
      <w:proofErr w:type="gramEnd"/>
      <w:r w:rsidRPr="008723E9">
        <w:t>)</w:t>
      </w:r>
    </w:p>
    <w:p w14:paraId="40C09774" w14:textId="77777777" w:rsidR="008723E9" w:rsidRPr="008723E9" w:rsidRDefault="008723E9" w:rsidP="00022804">
      <w:pPr>
        <w:pStyle w:val="aff5"/>
      </w:pPr>
      <w:r w:rsidRPr="008723E9">
        <w:t>{</w:t>
      </w:r>
    </w:p>
    <w:p w14:paraId="377F248B" w14:textId="0DD01477" w:rsidR="008723E9" w:rsidRPr="008723E9" w:rsidRDefault="00E06024" w:rsidP="00022804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factory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proofErr w:type="gramStart"/>
      <w:r w:rsidR="008723E9" w:rsidRPr="008723E9">
        <w:t>UrbanParkFactory</w:t>
      </w:r>
      <w:proofErr w:type="spellEnd"/>
      <w:r w:rsidR="008723E9" w:rsidRPr="008723E9">
        <w:t>(</w:t>
      </w:r>
      <w:proofErr w:type="gramEnd"/>
      <w:r w:rsidR="008723E9" w:rsidRPr="008723E9">
        <w:t>);</w:t>
      </w:r>
    </w:p>
    <w:p w14:paraId="23A9B573" w14:textId="662C9D00" w:rsidR="008723E9" w:rsidRPr="008723E9" w:rsidRDefault="00E06024" w:rsidP="00022804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park</w:t>
      </w:r>
      <w:r>
        <w:t xml:space="preserve"> </w:t>
      </w:r>
      <w:r w:rsidR="008723E9" w:rsidRPr="008723E9">
        <w:t>=</w:t>
      </w:r>
      <w:r>
        <w:t xml:space="preserve"> </w:t>
      </w:r>
      <w:proofErr w:type="spellStart"/>
      <w:proofErr w:type="gramStart"/>
      <w:r w:rsidR="008723E9" w:rsidRPr="008723E9">
        <w:t>factory.Create</w:t>
      </w:r>
      <w:proofErr w:type="spellEnd"/>
      <w:proofErr w:type="gramEnd"/>
      <w:r w:rsidR="008723E9" w:rsidRPr="008723E9">
        <w:t>();</w:t>
      </w:r>
    </w:p>
    <w:p w14:paraId="40A2C529" w14:textId="664E016E" w:rsidR="008723E9" w:rsidRPr="008723E9" w:rsidRDefault="00E06024" w:rsidP="00022804">
      <w:pPr>
        <w:pStyle w:val="aff5"/>
      </w:pPr>
      <w:r>
        <w:t xml:space="preserve">    </w:t>
      </w:r>
    </w:p>
    <w:p w14:paraId="3F727B34" w14:textId="32EF3B3A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Assert.IsInstanceOfType</w:t>
      </w:r>
      <w:proofErr w:type="spellEnd"/>
      <w:r w:rsidR="008723E9" w:rsidRPr="008723E9">
        <w:t>(park,</w:t>
      </w:r>
      <w:r>
        <w:t xml:space="preserve"> </w:t>
      </w:r>
      <w:proofErr w:type="spellStart"/>
      <w:proofErr w:type="gramStart"/>
      <w:r w:rsidR="008723E9" w:rsidRPr="008723E9">
        <w:t>typeof</w:t>
      </w:r>
      <w:proofErr w:type="spellEnd"/>
      <w:r w:rsidR="008723E9" w:rsidRPr="008723E9">
        <w:t>(</w:t>
      </w:r>
      <w:proofErr w:type="gramEnd"/>
      <w:r w:rsidR="008723E9" w:rsidRPr="008723E9">
        <w:t>Park));</w:t>
      </w:r>
    </w:p>
    <w:p w14:paraId="25ED5468" w14:textId="3F0CF65A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</w:t>
      </w:r>
      <w:proofErr w:type="spellStart"/>
      <w:r w:rsidR="008723E9" w:rsidRPr="008723E9">
        <w:t>ParkType.UrbanPark</w:t>
      </w:r>
      <w:proofErr w:type="spellEnd"/>
      <w:r w:rsidR="008723E9" w:rsidRPr="008723E9">
        <w:t>,</w:t>
      </w:r>
      <w:r>
        <w:t xml:space="preserve"> </w:t>
      </w:r>
      <w:r w:rsidR="008723E9" w:rsidRPr="008723E9">
        <w:t>((Park)park</w:t>
      </w:r>
      <w:proofErr w:type="gramStart"/>
      <w:r w:rsidR="008723E9" w:rsidRPr="008723E9">
        <w:t>).Type</w:t>
      </w:r>
      <w:proofErr w:type="gramEnd"/>
      <w:r w:rsidR="008723E9" w:rsidRPr="008723E9">
        <w:t>);</w:t>
      </w:r>
    </w:p>
    <w:p w14:paraId="1CCBDD72" w14:textId="06365CDC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(3,</w:t>
      </w:r>
      <w:r>
        <w:t xml:space="preserve"> </w:t>
      </w:r>
      <w:proofErr w:type="spellStart"/>
      <w:proofErr w:type="gramStart"/>
      <w:r w:rsidR="008723E9" w:rsidRPr="008723E9">
        <w:t>park.Area.Width</w:t>
      </w:r>
      <w:proofErr w:type="spellEnd"/>
      <w:proofErr w:type="gramEnd"/>
      <w:r w:rsidR="008723E9" w:rsidRPr="008723E9">
        <w:t>);</w:t>
      </w:r>
    </w:p>
    <w:p w14:paraId="53FB12B7" w14:textId="5215D834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(3,</w:t>
      </w:r>
      <w:r>
        <w:t xml:space="preserve"> </w:t>
      </w:r>
      <w:proofErr w:type="spellStart"/>
      <w:proofErr w:type="gramStart"/>
      <w:r w:rsidR="008723E9" w:rsidRPr="008723E9">
        <w:t>park.Area.Height</w:t>
      </w:r>
      <w:proofErr w:type="spellEnd"/>
      <w:proofErr w:type="gramEnd"/>
      <w:r w:rsidR="008723E9" w:rsidRPr="008723E9">
        <w:t>);</w:t>
      </w:r>
    </w:p>
    <w:p w14:paraId="6209C813" w14:textId="77777777" w:rsidR="008723E9" w:rsidRPr="008723E9" w:rsidRDefault="008723E9" w:rsidP="00022804">
      <w:pPr>
        <w:pStyle w:val="aff5"/>
      </w:pPr>
      <w:r w:rsidRPr="008723E9">
        <w:t>}</w:t>
      </w:r>
    </w:p>
    <w:p w14:paraId="2C4D79B0" w14:textId="60093521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PathFactoryTests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дорожек:</w:t>
      </w:r>
    </w:p>
    <w:p w14:paraId="33422749" w14:textId="7FF06172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корректных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</w:t>
      </w:r>
    </w:p>
    <w:p w14:paraId="0BE9E6E7" w14:textId="0393A208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уникальности</w:t>
      </w:r>
      <w:r w:rsidR="00E06024">
        <w:t xml:space="preserve"> </w:t>
      </w:r>
      <w:r w:rsidRPr="008723E9">
        <w:t>создаваемых</w:t>
      </w:r>
      <w:r w:rsidR="00E06024">
        <w:t xml:space="preserve"> </w:t>
      </w:r>
      <w:r w:rsidRPr="008723E9">
        <w:t>экземпляров</w:t>
      </w:r>
    </w:p>
    <w:p w14:paraId="274BD50E" w14:textId="0AF68A1D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полиморфного</w:t>
      </w:r>
      <w:r w:rsidR="00E06024">
        <w:t xml:space="preserve"> </w:t>
      </w:r>
      <w:r w:rsidRPr="008723E9">
        <w:t>поведения</w:t>
      </w:r>
      <w:r w:rsidR="00E06024">
        <w:t xml:space="preserve"> </w:t>
      </w:r>
      <w:r w:rsidRPr="008723E9">
        <w:t>через</w:t>
      </w:r>
      <w:r w:rsidR="00E06024">
        <w:t xml:space="preserve"> </w:t>
      </w:r>
      <w:r w:rsidRPr="008723E9">
        <w:t>общий</w:t>
      </w:r>
      <w:r w:rsidR="00E06024">
        <w:t xml:space="preserve"> </w:t>
      </w:r>
      <w:r w:rsidRPr="008723E9">
        <w:t>интерфейс</w:t>
      </w:r>
    </w:p>
    <w:p w14:paraId="23394936" w14:textId="4FA32CB3" w:rsidR="008723E9" w:rsidRPr="008723E9" w:rsidRDefault="002C05DB" w:rsidP="00FA4624">
      <w:pPr>
        <w:pStyle w:val="3"/>
      </w:pPr>
      <w:bookmarkStart w:id="31" w:name="_Toc216285701"/>
      <w:r>
        <w:t>1</w:t>
      </w:r>
      <w:r w:rsidR="008723E9" w:rsidRPr="008723E9">
        <w:t>.4.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бизнес-логики</w:t>
      </w:r>
      <w:bookmarkEnd w:id="31"/>
    </w:p>
    <w:p w14:paraId="67BA6F43" w14:textId="56551EAA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логики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парков:</w:t>
      </w:r>
    </w:p>
    <w:p w14:paraId="764B4497" w14:textId="4E7C8F52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свойств</w:t>
      </w:r>
      <w:r w:rsidR="00E06024">
        <w:t xml:space="preserve"> </w:t>
      </w:r>
      <w:r w:rsidRPr="008723E9">
        <w:t>при</w:t>
      </w:r>
      <w:r w:rsidR="00E06024">
        <w:t xml:space="preserve"> </w:t>
      </w:r>
      <w:r w:rsidRPr="008723E9">
        <w:t>создании</w:t>
      </w:r>
    </w:p>
    <w:p w14:paraId="40933A3C" w14:textId="1D186984" w:rsidR="008723E9" w:rsidRPr="008723E9" w:rsidRDefault="008723E9" w:rsidP="002C05DB">
      <w:pPr>
        <w:pStyle w:val="a"/>
      </w:pPr>
      <w:r w:rsidRPr="008723E9">
        <w:t>Комплексная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алгоритма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количества</w:t>
      </w:r>
      <w:r w:rsidR="00E06024">
        <w:t xml:space="preserve"> </w:t>
      </w:r>
      <w:r w:rsidRPr="008723E9">
        <w:t>деревьев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</w:t>
      </w:r>
    </w:p>
    <w:p w14:paraId="6B2DE07E" w14:textId="589B8ACE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наследования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базового</w:t>
      </w:r>
      <w:r w:rsidR="00E06024">
        <w:t xml:space="preserve"> </w:t>
      </w:r>
      <w:r w:rsidRPr="008723E9">
        <w:t>класса</w:t>
      </w:r>
      <w:r w:rsidR="00E06024">
        <w:t xml:space="preserve"> </w:t>
      </w:r>
      <w:proofErr w:type="spellStart"/>
      <w:r w:rsidRPr="008723E9">
        <w:t>MapObject</w:t>
      </w:r>
      <w:proofErr w:type="spellEnd"/>
    </w:p>
    <w:p w14:paraId="5A0A33AA" w14:textId="39E96D0E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Особое</w:t>
      </w:r>
      <w:r w:rsidR="00E06024">
        <w:t xml:space="preserve"> </w:t>
      </w:r>
      <w:r w:rsidRPr="008723E9">
        <w:t>внимание</w:t>
      </w:r>
      <w:r w:rsidR="00E06024">
        <w:t xml:space="preserve"> </w:t>
      </w:r>
      <w:r w:rsidRPr="008723E9">
        <w:t>уделено</w:t>
      </w:r>
      <w:r w:rsidR="00E06024">
        <w:t xml:space="preserve"> </w:t>
      </w:r>
      <w:r w:rsidRPr="008723E9">
        <w:t>тестированию</w:t>
      </w:r>
      <w:r w:rsidR="00E06024">
        <w:t xml:space="preserve"> </w:t>
      </w:r>
      <w:r w:rsidRPr="008723E9">
        <w:t>метода</w:t>
      </w:r>
      <w:r w:rsidR="00E06024">
        <w:t xml:space="preserve"> </w:t>
      </w:r>
      <w:proofErr w:type="spellStart"/>
      <w:r w:rsidRPr="008723E9">
        <w:t>CalculateTreesCount</w:t>
      </w:r>
      <w:proofErr w:type="spellEnd"/>
      <w:r w:rsidRPr="008723E9">
        <w:t>,</w:t>
      </w:r>
      <w:r w:rsidR="00E06024">
        <w:t xml:space="preserve"> </w:t>
      </w:r>
      <w:r w:rsidRPr="008723E9">
        <w:t>который</w:t>
      </w:r>
      <w:r w:rsidR="00E06024">
        <w:t xml:space="preserve"> </w:t>
      </w:r>
      <w:r w:rsidRPr="008723E9">
        <w:t>демонстрирует</w:t>
      </w:r>
      <w:r w:rsidR="00E06024">
        <w:t xml:space="preserve"> </w:t>
      </w:r>
      <w:r w:rsidRPr="008723E9">
        <w:t>полиморфное</w:t>
      </w:r>
      <w:r w:rsidR="00E06024">
        <w:t xml:space="preserve"> </w:t>
      </w:r>
      <w:r w:rsidRPr="008723E9">
        <w:t>поведение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зависимости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парка:</w:t>
      </w:r>
    </w:p>
    <w:p w14:paraId="6F94EB0B" w14:textId="77777777" w:rsidR="008723E9" w:rsidRPr="008723E9" w:rsidRDefault="008723E9" w:rsidP="002C05DB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3F09FEC1" w14:textId="37E85093" w:rsidR="008723E9" w:rsidRPr="008723E9" w:rsidRDefault="008723E9" w:rsidP="002C05DB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CalculateTreesCount_BotanicalGarden_</w:t>
      </w:r>
      <w:proofErr w:type="gramStart"/>
      <w:r w:rsidRPr="008723E9">
        <w:t>ReturnsCorrectCount</w:t>
      </w:r>
      <w:proofErr w:type="spellEnd"/>
      <w:r w:rsidRPr="008723E9">
        <w:t>(</w:t>
      </w:r>
      <w:proofErr w:type="gramEnd"/>
      <w:r w:rsidRPr="008723E9">
        <w:t>)</w:t>
      </w:r>
    </w:p>
    <w:p w14:paraId="7D7F1265" w14:textId="77777777" w:rsidR="008723E9" w:rsidRPr="008723E9" w:rsidRDefault="008723E9" w:rsidP="002C05DB">
      <w:pPr>
        <w:pStyle w:val="aff5"/>
      </w:pPr>
      <w:r w:rsidRPr="008723E9">
        <w:lastRenderedPageBreak/>
        <w:t>{</w:t>
      </w:r>
    </w:p>
    <w:p w14:paraId="0EF19632" w14:textId="313B6848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area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gramStart"/>
      <w:r w:rsidR="008723E9" w:rsidRPr="008723E9">
        <w:t>Area(</w:t>
      </w:r>
      <w:proofErr w:type="gramEnd"/>
      <w:r w:rsidR="008723E9" w:rsidRPr="008723E9">
        <w:t>4,</w:t>
      </w:r>
      <w:r>
        <w:t xml:space="preserve"> </w:t>
      </w:r>
      <w:r w:rsidR="008723E9" w:rsidRPr="008723E9">
        <w:t>4);</w:t>
      </w:r>
    </w:p>
    <w:p w14:paraId="651BA60C" w14:textId="02C120E0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park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gramStart"/>
      <w:r w:rsidR="008723E9" w:rsidRPr="008723E9">
        <w:t>Park(</w:t>
      </w:r>
      <w:proofErr w:type="gramEnd"/>
      <w:r w:rsidR="008723E9" w:rsidRPr="008723E9">
        <w:t>area,</w:t>
      </w:r>
      <w:r>
        <w:t xml:space="preserve"> </w:t>
      </w:r>
      <w:proofErr w:type="spellStart"/>
      <w:r w:rsidR="008723E9" w:rsidRPr="008723E9">
        <w:t>ParkType.BotanicalGarden</w:t>
      </w:r>
      <w:proofErr w:type="spellEnd"/>
      <w:r w:rsidR="008723E9" w:rsidRPr="008723E9">
        <w:t>);</w:t>
      </w:r>
    </w:p>
    <w:p w14:paraId="70BE08CD" w14:textId="1F8E43B3" w:rsidR="008723E9" w:rsidRPr="008723E9" w:rsidRDefault="00E06024" w:rsidP="002C05DB">
      <w:pPr>
        <w:pStyle w:val="aff5"/>
      </w:pPr>
      <w:r>
        <w:t xml:space="preserve">    </w:t>
      </w:r>
    </w:p>
    <w:p w14:paraId="456496A2" w14:textId="5648ECA2" w:rsidR="008723E9" w:rsidRPr="008723E9" w:rsidRDefault="00E06024" w:rsidP="002C05DB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(4</w:t>
      </w:r>
      <w:r>
        <w:t xml:space="preserve"> </w:t>
      </w:r>
      <w:r w:rsidR="008723E9" w:rsidRPr="008723E9">
        <w:t>*</w:t>
      </w:r>
      <w:r>
        <w:t xml:space="preserve"> </w:t>
      </w:r>
      <w:r w:rsidR="008723E9" w:rsidRPr="008723E9">
        <w:t>4</w:t>
      </w:r>
      <w:r>
        <w:t xml:space="preserve"> </w:t>
      </w:r>
      <w:r w:rsidR="008723E9" w:rsidRPr="008723E9">
        <w:t>*</w:t>
      </w:r>
      <w:r>
        <w:t xml:space="preserve"> </w:t>
      </w:r>
      <w:r w:rsidR="008723E9" w:rsidRPr="008723E9">
        <w:t>5,</w:t>
      </w:r>
      <w:r>
        <w:t xml:space="preserve"> </w:t>
      </w:r>
      <w:proofErr w:type="spellStart"/>
      <w:proofErr w:type="gramStart"/>
      <w:r w:rsidR="008723E9" w:rsidRPr="008723E9">
        <w:t>park.TreesCount</w:t>
      </w:r>
      <w:proofErr w:type="spellEnd"/>
      <w:proofErr w:type="gramEnd"/>
      <w:r w:rsidR="008723E9" w:rsidRPr="008723E9">
        <w:t>);</w:t>
      </w:r>
      <w:r>
        <w:t xml:space="preserve"> </w:t>
      </w:r>
      <w:r w:rsidR="008723E9" w:rsidRPr="008723E9">
        <w:rPr>
          <w:i/>
          <w:iCs/>
        </w:rPr>
        <w:t>//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16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*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5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=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80</w:t>
      </w:r>
    </w:p>
    <w:p w14:paraId="3EF3AFED" w14:textId="77777777" w:rsidR="008723E9" w:rsidRPr="008723E9" w:rsidRDefault="008723E9" w:rsidP="002C05DB">
      <w:pPr>
        <w:pStyle w:val="aff5"/>
      </w:pPr>
      <w:r w:rsidRPr="008723E9">
        <w:t>}</w:t>
      </w:r>
    </w:p>
    <w:p w14:paraId="25B0E03B" w14:textId="354A1FC5" w:rsidR="008723E9" w:rsidRPr="008723E9" w:rsidRDefault="008723E9" w:rsidP="008723E9">
      <w:pPr>
        <w:spacing w:after="160" w:line="278" w:lineRule="auto"/>
        <w:ind w:firstLine="0"/>
        <w:jc w:val="left"/>
        <w:rPr>
          <w:lang w:val="en-US"/>
        </w:rPr>
      </w:pPr>
      <w:proofErr w:type="spellStart"/>
      <w:r w:rsidRPr="008723E9">
        <w:rPr>
          <w:b/>
          <w:bCs/>
          <w:lang w:val="en-US"/>
        </w:rPr>
        <w:t>PathTests</w:t>
      </w:r>
      <w:proofErr w:type="spellEnd"/>
      <w:r w:rsidR="00E06024">
        <w:rPr>
          <w:lang w:val="en-US"/>
        </w:rPr>
        <w:t xml:space="preserve"> </w:t>
      </w:r>
      <w:r w:rsidRPr="008723E9">
        <w:rPr>
          <w:lang w:val="en-US"/>
        </w:rPr>
        <w:t>-</w:t>
      </w:r>
      <w:r w:rsidR="00E06024">
        <w:rPr>
          <w:lang w:val="en-US"/>
        </w:rPr>
        <w:t xml:space="preserve"> </w:t>
      </w:r>
      <w:r w:rsidRPr="008723E9">
        <w:t>проверка</w:t>
      </w:r>
      <w:r w:rsidR="00E06024">
        <w:rPr>
          <w:lang w:val="en-US"/>
        </w:rPr>
        <w:t xml:space="preserve"> </w:t>
      </w:r>
      <w:r w:rsidRPr="008723E9">
        <w:t>функциональности</w:t>
      </w:r>
      <w:r w:rsidR="00E06024">
        <w:rPr>
          <w:lang w:val="en-US"/>
        </w:rPr>
        <w:t xml:space="preserve"> </w:t>
      </w:r>
      <w:r w:rsidRPr="008723E9">
        <w:t>дорожек</w:t>
      </w:r>
      <w:r w:rsidRPr="008723E9">
        <w:rPr>
          <w:lang w:val="en-US"/>
        </w:rPr>
        <w:t>:</w:t>
      </w:r>
    </w:p>
    <w:p w14:paraId="0D96F5B4" w14:textId="5AA039FF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пешеходных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велосипедных</w:t>
      </w:r>
      <w:r w:rsidR="00E06024">
        <w:t xml:space="preserve"> </w:t>
      </w:r>
      <w:r w:rsidRPr="008723E9">
        <w:t>дорожек</w:t>
      </w:r>
    </w:p>
    <w:p w14:paraId="735CABB1" w14:textId="716A492C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размеров</w:t>
      </w:r>
    </w:p>
    <w:p w14:paraId="45339312" w14:textId="77996CCD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наследования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базовых</w:t>
      </w:r>
      <w:r w:rsidR="00E06024">
        <w:t xml:space="preserve"> </w:t>
      </w:r>
      <w:r w:rsidRPr="008723E9">
        <w:t>классов</w:t>
      </w:r>
    </w:p>
    <w:p w14:paraId="669DF76C" w14:textId="4DD43B10" w:rsidR="008723E9" w:rsidRPr="008723E9" w:rsidRDefault="002C05DB" w:rsidP="00FA4624">
      <w:pPr>
        <w:pStyle w:val="3"/>
      </w:pPr>
      <w:bookmarkStart w:id="32" w:name="_Toc216285702"/>
      <w:r>
        <w:t>1</w:t>
      </w:r>
      <w:r w:rsidR="008723E9" w:rsidRPr="008723E9">
        <w:t>.5.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интеграции</w:t>
      </w:r>
      <w:r w:rsidR="00E06024">
        <w:t xml:space="preserve"> </w:t>
      </w:r>
      <w:r w:rsidR="008723E9" w:rsidRPr="008723E9">
        <w:t>с</w:t>
      </w:r>
      <w:r w:rsidR="00E06024">
        <w:t xml:space="preserve"> </w:t>
      </w:r>
      <w:r w:rsidR="008723E9" w:rsidRPr="008723E9">
        <w:t>системой</w:t>
      </w:r>
      <w:r w:rsidR="00E06024">
        <w:t xml:space="preserve"> </w:t>
      </w:r>
      <w:r w:rsidR="008723E9" w:rsidRPr="008723E9">
        <w:t>размещения</w:t>
      </w:r>
      <w:bookmarkEnd w:id="32"/>
    </w:p>
    <w:p w14:paraId="5529DAED" w14:textId="2DA661B6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ParkPlacementTests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возможности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парков:</w:t>
      </w:r>
    </w:p>
    <w:p w14:paraId="41C09721" w14:textId="47BFB8FF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парков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допустимых</w:t>
      </w:r>
      <w:r w:rsidR="00E06024">
        <w:t xml:space="preserve"> </w:t>
      </w:r>
      <w:r w:rsidRPr="008723E9">
        <w:t>типах</w:t>
      </w:r>
      <w:r w:rsidR="00E06024">
        <w:t xml:space="preserve"> </w:t>
      </w:r>
      <w:proofErr w:type="spellStart"/>
      <w:r w:rsidRPr="008723E9">
        <w:t>terrain</w:t>
      </w:r>
      <w:proofErr w:type="spellEnd"/>
    </w:p>
    <w:p w14:paraId="1472AF72" w14:textId="313D83F3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количества</w:t>
      </w:r>
      <w:r w:rsidR="00E06024">
        <w:t xml:space="preserve"> </w:t>
      </w:r>
      <w:r w:rsidRPr="008723E9">
        <w:t>деревьев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зависимости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размера</w:t>
      </w:r>
      <w:r w:rsidR="00E06024">
        <w:t xml:space="preserve"> </w:t>
      </w:r>
      <w:r w:rsidRPr="008723E9">
        <w:t>парка</w:t>
      </w:r>
    </w:p>
    <w:p w14:paraId="0EC175D1" w14:textId="044697B5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TileModelPathTests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дорожек:</w:t>
      </w:r>
    </w:p>
    <w:p w14:paraId="2ED19EC1" w14:textId="6E05CFA1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равнинной</w:t>
      </w:r>
      <w:r w:rsidR="00E06024">
        <w:t xml:space="preserve"> </w:t>
      </w:r>
      <w:r w:rsidRPr="008723E9">
        <w:t>местности</w:t>
      </w:r>
    </w:p>
    <w:p w14:paraId="3AC4250F" w14:textId="05C64C08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ограничений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размещение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воде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горах</w:t>
      </w:r>
    </w:p>
    <w:p w14:paraId="11CE8D37" w14:textId="2A917589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валидации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</w:p>
    <w:p w14:paraId="3C0C2583" w14:textId="6EB8DA6B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Например,</w:t>
      </w:r>
      <w:r w:rsidR="00E06024">
        <w:t xml:space="preserve"> </w:t>
      </w:r>
      <w:r w:rsidRPr="008723E9">
        <w:t>тест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запрет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воде:</w:t>
      </w:r>
    </w:p>
    <w:p w14:paraId="7EDDF6F3" w14:textId="77777777" w:rsidR="008723E9" w:rsidRPr="008723E9" w:rsidRDefault="008723E9" w:rsidP="002C05DB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2457CA81" w14:textId="08A47F98" w:rsidR="008723E9" w:rsidRPr="008723E9" w:rsidRDefault="008723E9" w:rsidP="002C05DB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CanPlace_Path_OnWater_</w:t>
      </w:r>
      <w:proofErr w:type="gramStart"/>
      <w:r w:rsidRPr="008723E9">
        <w:t>ReturnsFalse</w:t>
      </w:r>
      <w:proofErr w:type="spellEnd"/>
      <w:r w:rsidRPr="008723E9">
        <w:t>(</w:t>
      </w:r>
      <w:proofErr w:type="gramEnd"/>
      <w:r w:rsidRPr="008723E9">
        <w:t>)</w:t>
      </w:r>
    </w:p>
    <w:p w14:paraId="57008503" w14:textId="77777777" w:rsidR="008723E9" w:rsidRPr="008723E9" w:rsidRDefault="008723E9" w:rsidP="002C05DB">
      <w:pPr>
        <w:pStyle w:val="aff5"/>
      </w:pPr>
      <w:r w:rsidRPr="008723E9">
        <w:t>{</w:t>
      </w:r>
    </w:p>
    <w:p w14:paraId="49FBAF3D" w14:textId="37573634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tile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r w:rsidR="008723E9" w:rsidRPr="008723E9">
        <w:t>TileModel</w:t>
      </w:r>
      <w:proofErr w:type="spellEnd"/>
      <w:r>
        <w:t xml:space="preserve"> </w:t>
      </w:r>
      <w:proofErr w:type="gramStart"/>
      <w:r w:rsidR="008723E9" w:rsidRPr="008723E9">
        <w:t>{</w:t>
      </w:r>
      <w:r>
        <w:t xml:space="preserve"> </w:t>
      </w:r>
      <w:r w:rsidR="008723E9" w:rsidRPr="008723E9">
        <w:t>Terrain</w:t>
      </w:r>
      <w:proofErr w:type="gramEnd"/>
      <w:r>
        <w:t xml:space="preserve"> </w:t>
      </w:r>
      <w:r w:rsidR="008723E9" w:rsidRPr="008723E9">
        <w:t>=</w:t>
      </w:r>
      <w:r>
        <w:t xml:space="preserve"> </w:t>
      </w:r>
      <w:proofErr w:type="spellStart"/>
      <w:r w:rsidR="008723E9" w:rsidRPr="008723E9">
        <w:t>TerrainType.Water</w:t>
      </w:r>
      <w:proofErr w:type="spellEnd"/>
      <w:r>
        <w:t xml:space="preserve"> </w:t>
      </w:r>
      <w:r w:rsidR="008723E9" w:rsidRPr="008723E9">
        <w:t>};</w:t>
      </w:r>
    </w:p>
    <w:p w14:paraId="577E8742" w14:textId="0D613607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path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proofErr w:type="gramStart"/>
      <w:r w:rsidR="008723E9" w:rsidRPr="008723E9">
        <w:t>PedestrianPath</w:t>
      </w:r>
      <w:proofErr w:type="spellEnd"/>
      <w:r w:rsidR="008723E9" w:rsidRPr="008723E9">
        <w:t>(</w:t>
      </w:r>
      <w:proofErr w:type="gramEnd"/>
      <w:r w:rsidR="008723E9" w:rsidRPr="008723E9">
        <w:t>);</w:t>
      </w:r>
    </w:p>
    <w:p w14:paraId="2C17CF7C" w14:textId="7DEA6A3B" w:rsidR="008723E9" w:rsidRPr="008723E9" w:rsidRDefault="00E06024" w:rsidP="002C05DB">
      <w:pPr>
        <w:pStyle w:val="aff5"/>
      </w:pPr>
      <w:r>
        <w:t xml:space="preserve">    </w:t>
      </w:r>
    </w:p>
    <w:p w14:paraId="287FA017" w14:textId="5F25DF0C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proofErr w:type="spellStart"/>
      <w:r w:rsidR="008723E9" w:rsidRPr="008723E9">
        <w:t>canPlace</w:t>
      </w:r>
      <w:proofErr w:type="spellEnd"/>
      <w:r>
        <w:t xml:space="preserve"> </w:t>
      </w:r>
      <w:r w:rsidR="008723E9" w:rsidRPr="008723E9">
        <w:t>=</w:t>
      </w:r>
      <w:r>
        <w:t xml:space="preserve"> </w:t>
      </w:r>
      <w:proofErr w:type="spellStart"/>
      <w:proofErr w:type="gramStart"/>
      <w:r w:rsidR="008723E9" w:rsidRPr="008723E9">
        <w:t>tile.CanPlace</w:t>
      </w:r>
      <w:proofErr w:type="spellEnd"/>
      <w:proofErr w:type="gramEnd"/>
      <w:r w:rsidR="008723E9" w:rsidRPr="008723E9">
        <w:t>(path);</w:t>
      </w:r>
    </w:p>
    <w:p w14:paraId="432D563E" w14:textId="2321ECF8" w:rsidR="008723E9" w:rsidRPr="008723E9" w:rsidRDefault="00E06024" w:rsidP="002C05DB">
      <w:pPr>
        <w:pStyle w:val="aff5"/>
      </w:pPr>
      <w:r>
        <w:t xml:space="preserve">    </w:t>
      </w:r>
    </w:p>
    <w:p w14:paraId="3D5251BB" w14:textId="7CD30950" w:rsidR="008723E9" w:rsidRPr="00E06024" w:rsidRDefault="00E06024" w:rsidP="002C05DB">
      <w:pPr>
        <w:pStyle w:val="aff5"/>
        <w:rPr>
          <w:lang w:val="ru-RU"/>
        </w:rPr>
      </w:pPr>
      <w:r>
        <w:t xml:space="preserve">    </w:t>
      </w:r>
      <w:r w:rsidR="008723E9" w:rsidRPr="008723E9">
        <w:t>Assert</w:t>
      </w:r>
      <w:r w:rsidR="008723E9" w:rsidRPr="00E06024">
        <w:rPr>
          <w:lang w:val="ru-RU"/>
        </w:rPr>
        <w:t>.</w:t>
      </w:r>
      <w:proofErr w:type="spellStart"/>
      <w:r w:rsidR="008723E9" w:rsidRPr="008723E9">
        <w:t>IsFalse</w:t>
      </w:r>
      <w:proofErr w:type="spellEnd"/>
      <w:r w:rsidR="008723E9" w:rsidRPr="00E06024">
        <w:rPr>
          <w:lang w:val="ru-RU"/>
        </w:rPr>
        <w:t>(</w:t>
      </w:r>
      <w:proofErr w:type="spellStart"/>
      <w:r w:rsidR="008723E9" w:rsidRPr="008723E9">
        <w:t>canPlace</w:t>
      </w:r>
      <w:proofErr w:type="spellEnd"/>
      <w:r w:rsidR="008723E9" w:rsidRPr="00E06024">
        <w:rPr>
          <w:lang w:val="ru-RU"/>
        </w:rPr>
        <w:t>);</w:t>
      </w:r>
    </w:p>
    <w:p w14:paraId="1A16382C" w14:textId="77777777" w:rsidR="008723E9" w:rsidRPr="00E06024" w:rsidRDefault="008723E9" w:rsidP="002C05DB">
      <w:pPr>
        <w:pStyle w:val="aff5"/>
        <w:rPr>
          <w:lang w:val="ru-RU"/>
        </w:rPr>
      </w:pPr>
      <w:r w:rsidRPr="00E06024">
        <w:rPr>
          <w:lang w:val="ru-RU"/>
        </w:rPr>
        <w:t>}</w:t>
      </w:r>
    </w:p>
    <w:p w14:paraId="61759D2A" w14:textId="42CDA6AB" w:rsidR="008723E9" w:rsidRPr="008723E9" w:rsidRDefault="00023104" w:rsidP="00FA4624">
      <w:pPr>
        <w:pStyle w:val="3"/>
      </w:pPr>
      <w:bookmarkStart w:id="33" w:name="_Toc216285703"/>
      <w:r>
        <w:lastRenderedPageBreak/>
        <w:t>1</w:t>
      </w:r>
      <w:r w:rsidR="008723E9" w:rsidRPr="008723E9">
        <w:t>.6.</w:t>
      </w:r>
      <w:r w:rsidR="00E06024">
        <w:t xml:space="preserve"> </w:t>
      </w:r>
      <w:r w:rsidR="008723E9" w:rsidRPr="008723E9">
        <w:t>Результаты</w:t>
      </w:r>
      <w:r w:rsidR="00E06024">
        <w:t xml:space="preserve"> </w:t>
      </w:r>
      <w:r w:rsidR="008723E9" w:rsidRPr="008723E9">
        <w:t>тестирования</w:t>
      </w:r>
      <w:r w:rsidR="00E06024">
        <w:t xml:space="preserve"> </w:t>
      </w:r>
      <w:r w:rsidR="008723E9" w:rsidRPr="008723E9">
        <w:t>и</w:t>
      </w:r>
      <w:r w:rsidR="00E06024">
        <w:t xml:space="preserve"> </w:t>
      </w:r>
      <w:r w:rsidR="008723E9" w:rsidRPr="008723E9">
        <w:t>покрытие</w:t>
      </w:r>
      <w:bookmarkEnd w:id="33"/>
    </w:p>
    <w:p w14:paraId="781B4266" w14:textId="498AB2FF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Все</w:t>
      </w:r>
      <w:r w:rsidR="00E06024">
        <w:t xml:space="preserve"> </w:t>
      </w:r>
      <w:r w:rsidRPr="008723E9">
        <w:t>разработанные</w:t>
      </w:r>
      <w:r w:rsidR="00E06024">
        <w:t xml:space="preserve"> </w:t>
      </w:r>
      <w:r w:rsidRPr="008723E9">
        <w:t>тесты</w:t>
      </w:r>
      <w:r w:rsidR="00E06024">
        <w:t xml:space="preserve"> </w:t>
      </w:r>
      <w:r w:rsidRPr="008723E9">
        <w:t>успешно</w:t>
      </w:r>
      <w:r w:rsidR="00E06024">
        <w:t xml:space="preserve"> </w:t>
      </w:r>
      <w:r w:rsidRPr="008723E9">
        <w:t>проходят,</w:t>
      </w:r>
      <w:r w:rsidR="00E06024">
        <w:t xml:space="preserve"> </w:t>
      </w:r>
      <w:r w:rsidRPr="008723E9">
        <w:t>демонстрируя</w:t>
      </w:r>
      <w:r w:rsidR="00E06024">
        <w:t xml:space="preserve"> </w:t>
      </w:r>
      <w:r w:rsidRPr="008723E9">
        <w:t>стабильность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системы.</w:t>
      </w:r>
      <w:r w:rsidR="00E06024">
        <w:t xml:space="preserve"> </w:t>
      </w:r>
      <w:r w:rsidRPr="008723E9">
        <w:t>Тестовое</w:t>
      </w:r>
      <w:r w:rsidR="00E06024">
        <w:t xml:space="preserve"> </w:t>
      </w:r>
      <w:r w:rsidRPr="008723E9">
        <w:t>покрытие</w:t>
      </w:r>
      <w:r w:rsidR="00E06024">
        <w:t xml:space="preserve"> </w:t>
      </w:r>
      <w:r w:rsidRPr="008723E9">
        <w:t>охватывает</w:t>
      </w:r>
      <w:r w:rsidR="00E06024">
        <w:t xml:space="preserve"> </w:t>
      </w:r>
      <w:r w:rsidRPr="008723E9">
        <w:t>все</w:t>
      </w:r>
      <w:r w:rsidR="00E06024">
        <w:t xml:space="preserve"> </w:t>
      </w:r>
      <w:r w:rsidRPr="008723E9">
        <w:t>критические</w:t>
      </w:r>
      <w:r w:rsidR="00E06024">
        <w:t xml:space="preserve"> </w:t>
      </w:r>
      <w:r w:rsidRPr="008723E9">
        <w:t>пути</w:t>
      </w:r>
      <w:r w:rsidR="00E06024">
        <w:t xml:space="preserve"> </w:t>
      </w:r>
      <w:r w:rsidRPr="008723E9">
        <w:t>выполнения,</w:t>
      </w:r>
      <w:r w:rsidR="00E06024">
        <w:t xml:space="preserve"> </w:t>
      </w:r>
      <w:r w:rsidRPr="008723E9">
        <w:t>включая:</w:t>
      </w:r>
    </w:p>
    <w:p w14:paraId="48CF43B5" w14:textId="30EBB63F" w:rsidR="008723E9" w:rsidRPr="008723E9" w:rsidRDefault="008723E9" w:rsidP="00023104">
      <w:pPr>
        <w:pStyle w:val="a"/>
      </w:pPr>
      <w:r w:rsidRPr="008723E9">
        <w:t>Создание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через</w:t>
      </w:r>
      <w:r w:rsidR="00E06024">
        <w:t xml:space="preserve"> </w:t>
      </w:r>
      <w:r w:rsidRPr="008723E9">
        <w:t>фабрики</w:t>
      </w:r>
    </w:p>
    <w:p w14:paraId="52654BF2" w14:textId="5440AB08" w:rsidR="008723E9" w:rsidRPr="008723E9" w:rsidRDefault="008723E9" w:rsidP="00023104">
      <w:pPr>
        <w:pStyle w:val="a"/>
      </w:pPr>
      <w:r w:rsidRPr="008723E9">
        <w:t>Корректность</w:t>
      </w:r>
      <w:r w:rsidR="00E06024">
        <w:t xml:space="preserve"> </w:t>
      </w:r>
      <w:r w:rsidRPr="008723E9">
        <w:t>бизнес-логики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характеристик</w:t>
      </w:r>
    </w:p>
    <w:p w14:paraId="131F70E9" w14:textId="02793A08" w:rsidR="008723E9" w:rsidRPr="008723E9" w:rsidRDefault="008723E9" w:rsidP="00023104">
      <w:pPr>
        <w:pStyle w:val="a"/>
      </w:pPr>
      <w:r w:rsidRPr="008723E9">
        <w:t>Валидацию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карте</w:t>
      </w:r>
    </w:p>
    <w:p w14:paraId="383B66FF" w14:textId="607C5AFC" w:rsidR="008723E9" w:rsidRPr="008723E9" w:rsidRDefault="008723E9" w:rsidP="00023104">
      <w:pPr>
        <w:pStyle w:val="a"/>
      </w:pPr>
      <w:r w:rsidRPr="008723E9">
        <w:t>Обработку</w:t>
      </w:r>
      <w:r w:rsidR="00E06024">
        <w:t xml:space="preserve"> </w:t>
      </w:r>
      <w:r w:rsidRPr="008723E9">
        <w:t>граничных</w:t>
      </w:r>
      <w:r w:rsidR="00E06024">
        <w:t xml:space="preserve"> </w:t>
      </w:r>
      <w:r w:rsidRPr="008723E9">
        <w:t>случаев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некорректных</w:t>
      </w:r>
      <w:r w:rsidR="00E06024">
        <w:t xml:space="preserve"> </w:t>
      </w:r>
      <w:r w:rsidRPr="008723E9">
        <w:t>сценариев</w:t>
      </w:r>
    </w:p>
    <w:p w14:paraId="72A49E3E" w14:textId="53869CDA" w:rsidR="00023104" w:rsidRDefault="00A21FF8" w:rsidP="000D662A">
      <w:pPr>
        <w:spacing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4EDCC543" wp14:editId="5E4D38BD">
            <wp:extent cx="3444875" cy="2456180"/>
            <wp:effectExtent l="0" t="0" r="3175" b="1270"/>
            <wp:docPr id="55" name="Рисунок 55" descr="photo_1_2025-12-10_16-28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photo_1_2025-12-10_16-28-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22E7" w14:textId="63877952" w:rsidR="00023104" w:rsidRPr="00A21FF8" w:rsidRDefault="00023104" w:rsidP="000D662A">
      <w:pPr>
        <w:spacing w:after="160" w:line="278" w:lineRule="auto"/>
        <w:ind w:firstLine="0"/>
        <w:jc w:val="center"/>
        <w:rPr>
          <w:i/>
          <w:iCs/>
          <w:szCs w:val="28"/>
        </w:rPr>
      </w:pPr>
      <w:r w:rsidRPr="00A21FF8">
        <w:rPr>
          <w:i/>
          <w:iCs/>
          <w:szCs w:val="28"/>
        </w:rPr>
        <w:t>Рис.</w:t>
      </w:r>
      <w:r w:rsidR="00E06024" w:rsidRPr="00A21FF8">
        <w:rPr>
          <w:i/>
          <w:iCs/>
          <w:szCs w:val="28"/>
        </w:rPr>
        <w:t xml:space="preserve"> </w:t>
      </w:r>
      <w:r w:rsidR="0075575B">
        <w:rPr>
          <w:i/>
          <w:iCs/>
          <w:szCs w:val="28"/>
        </w:rPr>
        <w:t>7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</w:rPr>
        <w:t>–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</w:rPr>
        <w:t>Успешное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</w:rPr>
        <w:t>выполнение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  <w:lang w:val="en-US"/>
        </w:rPr>
        <w:t>unit</w:t>
      </w:r>
      <w:r w:rsidRPr="00A21FF8">
        <w:rPr>
          <w:i/>
          <w:iCs/>
          <w:szCs w:val="28"/>
        </w:rPr>
        <w:t>-тестов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</w:rPr>
        <w:t>пешеходной</w:t>
      </w:r>
      <w:r w:rsidR="00E06024" w:rsidRPr="00A21FF8">
        <w:rPr>
          <w:i/>
          <w:iCs/>
          <w:szCs w:val="28"/>
        </w:rPr>
        <w:t xml:space="preserve"> </w:t>
      </w:r>
      <w:r w:rsidRPr="00A21FF8">
        <w:rPr>
          <w:i/>
          <w:iCs/>
          <w:szCs w:val="28"/>
        </w:rPr>
        <w:t>инфраструктуры</w:t>
      </w:r>
    </w:p>
    <w:p w14:paraId="2C8419EA" w14:textId="6F6B5E6F" w:rsidR="008723E9" w:rsidRPr="008723E9" w:rsidRDefault="008723E9" w:rsidP="005D63A6">
      <w:r w:rsidRPr="008723E9">
        <w:t>Тестирование</w:t>
      </w:r>
      <w:r w:rsidR="00E06024">
        <w:t xml:space="preserve"> </w:t>
      </w:r>
      <w:r w:rsidRPr="008723E9">
        <w:t>подтвердило,</w:t>
      </w:r>
      <w:r w:rsidR="00E06024">
        <w:t xml:space="preserve"> </w:t>
      </w:r>
      <w:r w:rsidRPr="008723E9">
        <w:t>что</w:t>
      </w:r>
      <w:r w:rsidR="00E06024">
        <w:t xml:space="preserve"> </w:t>
      </w:r>
      <w:r w:rsidRPr="008723E9">
        <w:t>система</w:t>
      </w:r>
      <w:r w:rsidR="00E06024">
        <w:t xml:space="preserve"> </w:t>
      </w:r>
      <w:r w:rsidRPr="008723E9">
        <w:t>работает</w:t>
      </w:r>
      <w:r w:rsidR="00E06024">
        <w:t xml:space="preserve"> </w:t>
      </w:r>
      <w:r w:rsidRPr="008723E9">
        <w:t>корректно</w:t>
      </w:r>
      <w:r w:rsidR="00E06024">
        <w:t xml:space="preserve"> </w:t>
      </w:r>
      <w:r w:rsidRPr="008723E9">
        <w:t>во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предусмотренных</w:t>
      </w:r>
      <w:r w:rsidR="00E06024">
        <w:t xml:space="preserve"> </w:t>
      </w:r>
      <w:r w:rsidRPr="008723E9">
        <w:t>сценариях</w:t>
      </w:r>
      <w:r w:rsidR="00E06024">
        <w:t xml:space="preserve"> </w:t>
      </w:r>
      <w:r w:rsidRPr="008723E9">
        <w:t>использования.</w:t>
      </w:r>
      <w:r w:rsidR="00E06024">
        <w:t xml:space="preserve"> </w:t>
      </w:r>
    </w:p>
    <w:p w14:paraId="62E2FD86" w14:textId="54FBB981" w:rsidR="008723E9" w:rsidRPr="008723E9" w:rsidRDefault="008723E9" w:rsidP="005D63A6">
      <w:r w:rsidRPr="008723E9">
        <w:t>.</w:t>
      </w:r>
    </w:p>
    <w:p w14:paraId="4F19CB8C" w14:textId="77777777" w:rsidR="008723E9" w:rsidRDefault="008723E9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36F2B4F3" w14:textId="583D9F6C" w:rsidR="00A7418D" w:rsidRPr="00A7418D" w:rsidRDefault="00A7418D" w:rsidP="00A7418D">
      <w:pPr>
        <w:pStyle w:val="1"/>
      </w:pPr>
      <w:bookmarkStart w:id="34" w:name="_Toc216285704"/>
      <w:r w:rsidRPr="00A7418D">
        <w:lastRenderedPageBreak/>
        <w:t>ЗАКЛЮЧЕНИЕ</w:t>
      </w:r>
      <w:bookmarkEnd w:id="34"/>
    </w:p>
    <w:p w14:paraId="41294A36" w14:textId="00D5A82C" w:rsidR="008978BA" w:rsidRPr="008978BA" w:rsidRDefault="008978BA" w:rsidP="008978BA">
      <w:r w:rsidRPr="008978BA">
        <w:t>В</w:t>
      </w:r>
      <w:r w:rsidR="00E06024">
        <w:t xml:space="preserve"> </w:t>
      </w:r>
      <w:r w:rsidRPr="008978BA">
        <w:t>ходе</w:t>
      </w:r>
      <w:r w:rsidR="00E06024">
        <w:t xml:space="preserve"> </w:t>
      </w:r>
      <w:r w:rsidRPr="008978BA">
        <w:t>выполнения</w:t>
      </w:r>
      <w:r w:rsidR="00E06024">
        <w:t xml:space="preserve"> </w:t>
      </w:r>
      <w:r w:rsidRPr="008978BA">
        <w:t>работы</w:t>
      </w:r>
      <w:r w:rsidR="00E06024">
        <w:t xml:space="preserve"> </w:t>
      </w:r>
      <w:r w:rsidRPr="008978BA">
        <w:t>были</w:t>
      </w:r>
      <w:r w:rsidR="00E06024">
        <w:t xml:space="preserve"> </w:t>
      </w:r>
      <w:r w:rsidRPr="008978BA">
        <w:t>успешно</w:t>
      </w:r>
      <w:r w:rsidR="00E06024">
        <w:t xml:space="preserve"> </w:t>
      </w:r>
      <w:r w:rsidRPr="008978BA">
        <w:t>разработаны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интегрированы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общую</w:t>
      </w:r>
      <w:r w:rsidR="00E06024">
        <w:t xml:space="preserve"> </w:t>
      </w:r>
      <w:r w:rsidRPr="008978BA">
        <w:t>архитектуру</w:t>
      </w:r>
      <w:r w:rsidR="00E06024">
        <w:t xml:space="preserve"> </w:t>
      </w:r>
      <w:r w:rsidRPr="008978BA">
        <w:t>проекта</w:t>
      </w:r>
      <w:r w:rsidR="00E06024">
        <w:t xml:space="preserve"> </w:t>
      </w:r>
      <w:r w:rsidRPr="008978BA">
        <w:t>две</w:t>
      </w:r>
      <w:r w:rsidR="00E06024">
        <w:t xml:space="preserve"> </w:t>
      </w:r>
      <w:r w:rsidRPr="008978BA">
        <w:t>ключевые</w:t>
      </w:r>
      <w:r w:rsidR="00E06024">
        <w:t xml:space="preserve"> </w:t>
      </w:r>
      <w:r w:rsidRPr="008978BA">
        <w:t>системы:</w:t>
      </w:r>
      <w:r w:rsidR="00E06024">
        <w:t xml:space="preserve"> </w:t>
      </w:r>
      <w:r w:rsidRPr="008978BA">
        <w:t>комплексная</w:t>
      </w:r>
      <w:r w:rsidR="00E06024">
        <w:t xml:space="preserve"> </w:t>
      </w:r>
      <w:r w:rsidRPr="008978BA">
        <w:t>модель</w:t>
      </w:r>
      <w:r w:rsidR="00E06024">
        <w:t xml:space="preserve"> </w:t>
      </w:r>
      <w:r w:rsidRPr="008978BA">
        <w:t>жилищно-коммунального</w:t>
      </w:r>
      <w:r w:rsidR="00E06024">
        <w:t xml:space="preserve"> </w:t>
      </w:r>
      <w:r w:rsidRPr="008978BA">
        <w:t>хозяйства</w:t>
      </w:r>
      <w:r w:rsidR="00E06024">
        <w:t xml:space="preserve"> </w:t>
      </w:r>
      <w:r w:rsidRPr="008978BA">
        <w:t>(ЖКХ)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модуль</w:t>
      </w:r>
      <w:r w:rsidR="00E06024">
        <w:t xml:space="preserve"> </w:t>
      </w:r>
      <w:r w:rsidRPr="008978BA">
        <w:t>пешеходной</w:t>
      </w:r>
      <w:r w:rsidR="00E06024">
        <w:t xml:space="preserve"> </w:t>
      </w:r>
      <w:r w:rsidRPr="008978BA">
        <w:t>инфраструктуры.</w:t>
      </w:r>
      <w:r w:rsidR="00E06024">
        <w:t xml:space="preserve"> </w:t>
      </w:r>
    </w:p>
    <w:p w14:paraId="6810D960" w14:textId="47A0E7A0" w:rsidR="008978BA" w:rsidRPr="008978BA" w:rsidRDefault="008978BA" w:rsidP="008978BA">
      <w:r w:rsidRPr="008978BA">
        <w:t>Система</w:t>
      </w:r>
      <w:r w:rsidR="00E06024">
        <w:t xml:space="preserve"> </w:t>
      </w:r>
      <w:r w:rsidRPr="008978BA">
        <w:t>ЖКХ</w:t>
      </w:r>
      <w:r w:rsidR="00E06024">
        <w:t xml:space="preserve"> </w:t>
      </w:r>
      <w:r w:rsidRPr="008978BA">
        <w:t>внесла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геймплей</w:t>
      </w:r>
      <w:r w:rsidR="00E06024">
        <w:t xml:space="preserve"> </w:t>
      </w:r>
      <w:r w:rsidRPr="008978BA">
        <w:t>элементы</w:t>
      </w:r>
      <w:r w:rsidR="00E06024">
        <w:t xml:space="preserve"> </w:t>
      </w:r>
      <w:r w:rsidRPr="008978BA">
        <w:t>непредсказуемости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необходимости</w:t>
      </w:r>
      <w:r w:rsidR="00E06024">
        <w:t xml:space="preserve"> </w:t>
      </w:r>
      <w:r w:rsidRPr="008978BA">
        <w:t>быстрого</w:t>
      </w:r>
      <w:r w:rsidR="00E06024">
        <w:t xml:space="preserve"> </w:t>
      </w:r>
      <w:r w:rsidRPr="008978BA">
        <w:t>принятия</w:t>
      </w:r>
      <w:r w:rsidR="00E06024">
        <w:t xml:space="preserve"> </w:t>
      </w:r>
      <w:r w:rsidRPr="008978BA">
        <w:t>решений.</w:t>
      </w:r>
      <w:r w:rsidR="00E06024">
        <w:t xml:space="preserve"> </w:t>
      </w:r>
      <w:r w:rsidRPr="008978BA">
        <w:t>Случайные</w:t>
      </w:r>
      <w:r w:rsidR="00E06024">
        <w:t xml:space="preserve"> </w:t>
      </w:r>
      <w:r w:rsidRPr="008978BA">
        <w:t>поломки</w:t>
      </w:r>
      <w:r w:rsidR="00E06024">
        <w:t xml:space="preserve"> </w:t>
      </w:r>
      <w:r w:rsidRPr="008978BA">
        <w:t>коммунальных</w:t>
      </w:r>
      <w:r w:rsidR="00E06024">
        <w:t xml:space="preserve"> </w:t>
      </w:r>
      <w:r w:rsidRPr="008978BA">
        <w:t>услуг</w:t>
      </w:r>
      <w:r w:rsidR="00E06024">
        <w:t xml:space="preserve"> </w:t>
      </w:r>
      <w:r w:rsidRPr="008978BA">
        <w:t>создают</w:t>
      </w:r>
      <w:r w:rsidR="00E06024">
        <w:t xml:space="preserve"> </w:t>
      </w:r>
      <w:r w:rsidRPr="008978BA">
        <w:t>дополнительные</w:t>
      </w:r>
      <w:r w:rsidR="00E06024">
        <w:t xml:space="preserve"> </w:t>
      </w:r>
      <w:r w:rsidR="001373ED">
        <w:t>трудности</w:t>
      </w:r>
      <w:r w:rsidR="00E06024">
        <w:t xml:space="preserve"> </w:t>
      </w:r>
      <w:r w:rsidRPr="008978BA">
        <w:t>для</w:t>
      </w:r>
      <w:r w:rsidR="00E06024">
        <w:t xml:space="preserve"> </w:t>
      </w:r>
      <w:r w:rsidRPr="008978BA">
        <w:t>игрока,</w:t>
      </w:r>
      <w:r w:rsidR="00E06024">
        <w:t xml:space="preserve"> </w:t>
      </w:r>
      <w:r w:rsidRPr="008978BA">
        <w:t>заставляя</w:t>
      </w:r>
      <w:r w:rsidR="00E06024">
        <w:t xml:space="preserve"> </w:t>
      </w:r>
      <w:r w:rsidRPr="008978BA">
        <w:t>его</w:t>
      </w:r>
      <w:r w:rsidR="00E06024">
        <w:t xml:space="preserve"> </w:t>
      </w:r>
      <w:r w:rsidRPr="008978BA">
        <w:t>поддерживать</w:t>
      </w:r>
      <w:r w:rsidR="00E06024">
        <w:t xml:space="preserve"> </w:t>
      </w:r>
      <w:r w:rsidRPr="008978BA">
        <w:t>работоспособность</w:t>
      </w:r>
      <w:r w:rsidR="00E06024">
        <w:t xml:space="preserve"> </w:t>
      </w:r>
      <w:r w:rsidRPr="008978BA">
        <w:t>существующей</w:t>
      </w:r>
      <w:r w:rsidR="00E06024">
        <w:t xml:space="preserve"> </w:t>
      </w:r>
      <w:r w:rsidRPr="008978BA">
        <w:t>инфраструктуры.</w:t>
      </w:r>
      <w:r w:rsidR="00E06024">
        <w:t xml:space="preserve"> </w:t>
      </w:r>
      <w:r w:rsidRPr="008978BA">
        <w:t>Разработанные</w:t>
      </w:r>
      <w:r w:rsidR="00E06024">
        <w:t xml:space="preserve"> </w:t>
      </w:r>
      <w:r w:rsidRPr="008978BA">
        <w:t>механизмы</w:t>
      </w:r>
      <w:r w:rsidR="00E06024">
        <w:t xml:space="preserve"> </w:t>
      </w:r>
      <w:r w:rsidRPr="008978BA">
        <w:t>визуальной</w:t>
      </w:r>
      <w:r w:rsidR="00E06024">
        <w:t xml:space="preserve"> </w:t>
      </w:r>
      <w:r w:rsidRPr="008978BA">
        <w:t>индикации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интуитивного</w:t>
      </w:r>
      <w:r w:rsidR="00E06024">
        <w:t xml:space="preserve"> </w:t>
      </w:r>
      <w:r w:rsidRPr="008978BA">
        <w:t>интерфейса</w:t>
      </w:r>
      <w:r w:rsidR="00E06024">
        <w:t xml:space="preserve"> </w:t>
      </w:r>
      <w:r w:rsidRPr="008978BA">
        <w:t>починки</w:t>
      </w:r>
      <w:r w:rsidR="00E06024">
        <w:t xml:space="preserve"> </w:t>
      </w:r>
      <w:r w:rsidRPr="008978BA">
        <w:t>обеспечивают</w:t>
      </w:r>
      <w:r w:rsidR="00E06024">
        <w:t xml:space="preserve"> </w:t>
      </w:r>
      <w:r w:rsidRPr="008978BA">
        <w:t>удобное</w:t>
      </w:r>
      <w:r w:rsidR="00E06024">
        <w:t xml:space="preserve"> </w:t>
      </w:r>
      <w:r w:rsidRPr="008978BA">
        <w:t>взаимодействие</w:t>
      </w:r>
      <w:r w:rsidR="00E06024">
        <w:t xml:space="preserve"> </w:t>
      </w:r>
      <w:r w:rsidRPr="008978BA">
        <w:t>с</w:t>
      </w:r>
      <w:r w:rsidR="00E06024">
        <w:t xml:space="preserve"> </w:t>
      </w:r>
      <w:r w:rsidRPr="008978BA">
        <w:t>достаточно</w:t>
      </w:r>
      <w:r w:rsidR="00E06024">
        <w:t xml:space="preserve"> </w:t>
      </w:r>
      <w:r w:rsidRPr="008978BA">
        <w:t>сложной</w:t>
      </w:r>
      <w:r w:rsidR="00E06024">
        <w:t xml:space="preserve"> </w:t>
      </w:r>
      <w:r w:rsidRPr="008978BA">
        <w:t>системой</w:t>
      </w:r>
      <w:r w:rsidR="00E06024">
        <w:t xml:space="preserve"> </w:t>
      </w:r>
      <w:r w:rsidRPr="008978BA">
        <w:t>управления</w:t>
      </w:r>
      <w:r w:rsidR="00E06024">
        <w:t xml:space="preserve"> </w:t>
      </w:r>
      <w:r w:rsidRPr="008978BA">
        <w:t>коммунальным</w:t>
      </w:r>
      <w:r w:rsidR="00E06024">
        <w:t xml:space="preserve"> </w:t>
      </w:r>
      <w:r w:rsidRPr="008978BA">
        <w:t>хозяйством.</w:t>
      </w:r>
    </w:p>
    <w:p w14:paraId="697016F5" w14:textId="7423A12C" w:rsidR="008978BA" w:rsidRPr="008978BA" w:rsidRDefault="00B566E5" w:rsidP="008978BA">
      <w:r>
        <w:t>Р</w:t>
      </w:r>
      <w:r w:rsidR="008978BA" w:rsidRPr="008978BA">
        <w:t>азработанная</w:t>
      </w:r>
      <w:r w:rsidR="00E06024">
        <w:t xml:space="preserve"> </w:t>
      </w:r>
      <w:r w:rsidR="008978BA" w:rsidRPr="008978BA">
        <w:t>система</w:t>
      </w:r>
      <w:r w:rsidR="00E06024">
        <w:t xml:space="preserve"> </w:t>
      </w:r>
      <w:r w:rsidR="008978BA" w:rsidRPr="008978BA">
        <w:t>пешеходной</w:t>
      </w:r>
      <w:r w:rsidR="00E06024">
        <w:t xml:space="preserve"> </w:t>
      </w:r>
      <w:r w:rsidR="008978BA" w:rsidRPr="008978BA">
        <w:t>инфраструктуры</w:t>
      </w:r>
      <w:r w:rsidR="00E06024">
        <w:t xml:space="preserve"> </w:t>
      </w:r>
      <w:r w:rsidR="008978BA" w:rsidRPr="008978BA">
        <w:t>предоставила</w:t>
      </w:r>
      <w:r w:rsidR="00E06024">
        <w:t xml:space="preserve"> </w:t>
      </w:r>
      <w:r w:rsidR="008978BA" w:rsidRPr="008978BA">
        <w:t>игроку</w:t>
      </w:r>
      <w:r w:rsidR="00E06024">
        <w:t xml:space="preserve"> </w:t>
      </w:r>
      <w:r w:rsidR="008978BA" w:rsidRPr="008978BA">
        <w:t>инструменты</w:t>
      </w:r>
      <w:r w:rsidR="00E06024">
        <w:t xml:space="preserve"> </w:t>
      </w:r>
      <w:r w:rsidR="008978BA" w:rsidRPr="008978BA">
        <w:t>для</w:t>
      </w:r>
      <w:r w:rsidR="00E06024">
        <w:t xml:space="preserve"> </w:t>
      </w:r>
      <w:r w:rsidR="008978BA" w:rsidRPr="008978BA">
        <w:t>создания</w:t>
      </w:r>
      <w:r w:rsidR="00E06024">
        <w:t xml:space="preserve"> </w:t>
      </w:r>
      <w:r w:rsidR="008978BA" w:rsidRPr="008978BA">
        <w:t>гармоничной</w:t>
      </w:r>
      <w:r w:rsidR="00E06024">
        <w:t xml:space="preserve"> </w:t>
      </w:r>
      <w:r w:rsidR="008978BA" w:rsidRPr="008978BA">
        <w:t>городской</w:t>
      </w:r>
      <w:r w:rsidR="00E06024">
        <w:t xml:space="preserve"> </w:t>
      </w:r>
      <w:r w:rsidR="008978BA" w:rsidRPr="008978BA">
        <w:t>среды.</w:t>
      </w:r>
      <w:r w:rsidR="00E06024">
        <w:t xml:space="preserve"> </w:t>
      </w:r>
      <w:r w:rsidR="008978BA" w:rsidRPr="008978BA">
        <w:t>Разнообразие</w:t>
      </w:r>
      <w:r w:rsidR="00E06024">
        <w:t xml:space="preserve"> </w:t>
      </w:r>
      <w:r w:rsidR="008978BA" w:rsidRPr="008978BA">
        <w:t>типов</w:t>
      </w:r>
      <w:r w:rsidR="00E06024">
        <w:t xml:space="preserve"> </w:t>
      </w:r>
      <w:r w:rsidR="008978BA" w:rsidRPr="008978BA">
        <w:t>парков</w:t>
      </w:r>
      <w:r w:rsidR="00E06024">
        <w:t xml:space="preserve"> </w:t>
      </w:r>
      <w:r w:rsidR="008978BA" w:rsidRPr="008978BA">
        <w:t>позволяет</w:t>
      </w:r>
      <w:r w:rsidR="00E06024">
        <w:t xml:space="preserve"> </w:t>
      </w:r>
      <w:r w:rsidR="008978BA" w:rsidRPr="008978BA">
        <w:t>тактически</w:t>
      </w:r>
      <w:r w:rsidR="00E06024">
        <w:t xml:space="preserve"> </w:t>
      </w:r>
      <w:r w:rsidR="008978BA" w:rsidRPr="008978BA">
        <w:t>подходить</w:t>
      </w:r>
      <w:r w:rsidR="00E06024">
        <w:t xml:space="preserve"> </w:t>
      </w:r>
      <w:r w:rsidR="008978BA" w:rsidRPr="008978BA">
        <w:t>к</w:t>
      </w:r>
      <w:r w:rsidR="00E06024">
        <w:t xml:space="preserve"> </w:t>
      </w:r>
      <w:r w:rsidR="008978BA" w:rsidRPr="008978BA">
        <w:t>планированию</w:t>
      </w:r>
      <w:r w:rsidR="00E06024">
        <w:t xml:space="preserve"> </w:t>
      </w:r>
      <w:r w:rsidR="008978BA" w:rsidRPr="008978BA">
        <w:t>городских</w:t>
      </w:r>
      <w:r w:rsidR="00E06024">
        <w:t xml:space="preserve"> </w:t>
      </w:r>
      <w:r w:rsidR="008978BA" w:rsidRPr="008978BA">
        <w:t>районов.</w:t>
      </w:r>
      <w:r w:rsidR="00E06024">
        <w:t xml:space="preserve"> </w:t>
      </w:r>
    </w:p>
    <w:p w14:paraId="0C2DA21A" w14:textId="3093FCD4" w:rsidR="008978BA" w:rsidRPr="008978BA" w:rsidRDefault="008978BA" w:rsidP="008978BA">
      <w:r w:rsidRPr="008978BA">
        <w:rPr>
          <w:b/>
          <w:bCs/>
        </w:rPr>
        <w:t>Соответствие</w:t>
      </w:r>
      <w:r w:rsidR="00E06024">
        <w:rPr>
          <w:b/>
          <w:bCs/>
        </w:rPr>
        <w:t xml:space="preserve"> </w:t>
      </w:r>
      <w:r w:rsidRPr="008978BA">
        <w:rPr>
          <w:b/>
          <w:bCs/>
        </w:rPr>
        <w:t>принципам</w:t>
      </w:r>
      <w:r w:rsidR="00E06024">
        <w:rPr>
          <w:b/>
          <w:bCs/>
        </w:rPr>
        <w:t xml:space="preserve"> </w:t>
      </w:r>
      <w:r w:rsidRPr="008978BA">
        <w:rPr>
          <w:b/>
          <w:bCs/>
        </w:rPr>
        <w:t>ООП</w:t>
      </w:r>
      <w:r w:rsidR="00E06024">
        <w:t xml:space="preserve"> </w:t>
      </w:r>
      <w:r w:rsidRPr="008978BA">
        <w:t>реализованных</w:t>
      </w:r>
      <w:r w:rsidR="00E06024">
        <w:t xml:space="preserve"> </w:t>
      </w:r>
      <w:r w:rsidRPr="008978BA">
        <w:t>систем</w:t>
      </w:r>
      <w:r w:rsidR="00E06024">
        <w:t xml:space="preserve"> </w:t>
      </w:r>
      <w:r w:rsidRPr="008978BA">
        <w:t>было</w:t>
      </w:r>
      <w:r w:rsidR="00E06024">
        <w:t xml:space="preserve"> </w:t>
      </w:r>
      <w:r w:rsidRPr="008978BA">
        <w:t>доказано</w:t>
      </w:r>
      <w:r w:rsidR="00E06024">
        <w:t xml:space="preserve"> </w:t>
      </w:r>
      <w:r w:rsidRPr="008978BA">
        <w:t>на</w:t>
      </w:r>
      <w:r w:rsidR="00E06024">
        <w:t xml:space="preserve"> </w:t>
      </w:r>
      <w:r w:rsidRPr="008978BA">
        <w:t>практике.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системе</w:t>
      </w:r>
      <w:r w:rsidR="00E06024">
        <w:t xml:space="preserve"> </w:t>
      </w:r>
      <w:r w:rsidRPr="008978BA">
        <w:t>ЖКХ</w:t>
      </w:r>
      <w:r w:rsidR="00E06024">
        <w:t xml:space="preserve"> </w:t>
      </w:r>
      <w:r w:rsidRPr="008978BA">
        <w:t>инкапсуляция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композиция</w:t>
      </w:r>
      <w:r w:rsidR="00E06024">
        <w:t xml:space="preserve"> </w:t>
      </w:r>
      <w:r w:rsidRPr="008978BA">
        <w:t>обеспечили</w:t>
      </w:r>
      <w:r w:rsidR="00E06024">
        <w:t xml:space="preserve"> </w:t>
      </w:r>
      <w:r w:rsidRPr="008978BA">
        <w:t>надежную</w:t>
      </w:r>
      <w:r w:rsidR="00E06024">
        <w:t xml:space="preserve"> </w:t>
      </w:r>
      <w:r w:rsidRPr="008978BA">
        <w:t>работу</w:t>
      </w:r>
      <w:r w:rsidR="00E06024">
        <w:t xml:space="preserve"> </w:t>
      </w:r>
      <w:r w:rsidRPr="008978BA">
        <w:t>логики</w:t>
      </w:r>
      <w:r w:rsidR="00E06024">
        <w:t xml:space="preserve"> </w:t>
      </w:r>
      <w:r w:rsidRPr="008978BA">
        <w:t>поломок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починок,</w:t>
      </w:r>
      <w:r w:rsidR="00E06024">
        <w:t xml:space="preserve"> </w:t>
      </w:r>
      <w:r w:rsidRPr="008978BA">
        <w:t>а</w:t>
      </w:r>
      <w:r w:rsidR="00E06024">
        <w:t xml:space="preserve"> </w:t>
      </w:r>
      <w:r w:rsidRPr="008978BA">
        <w:t>слабая</w:t>
      </w:r>
      <w:r w:rsidR="00E06024">
        <w:t xml:space="preserve"> </w:t>
      </w:r>
      <w:r w:rsidRPr="008978BA">
        <w:t>связанность</w:t>
      </w:r>
      <w:r w:rsidR="00E06024">
        <w:t xml:space="preserve"> </w:t>
      </w:r>
      <w:r w:rsidRPr="008978BA">
        <w:t>компонентов</w:t>
      </w:r>
      <w:r w:rsidR="00E06024">
        <w:t xml:space="preserve"> </w:t>
      </w:r>
      <w:r w:rsidRPr="008978BA">
        <w:t>позволила</w:t>
      </w:r>
      <w:r w:rsidR="00E06024">
        <w:t xml:space="preserve"> </w:t>
      </w:r>
      <w:r w:rsidRPr="008978BA">
        <w:t>легко</w:t>
      </w:r>
      <w:r w:rsidR="00E06024">
        <w:t xml:space="preserve"> </w:t>
      </w:r>
      <w:r w:rsidRPr="008978BA">
        <w:t>интегрировать</w:t>
      </w:r>
      <w:r w:rsidR="00E06024">
        <w:t xml:space="preserve"> </w:t>
      </w:r>
      <w:r w:rsidRPr="008978BA">
        <w:t>ее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общую</w:t>
      </w:r>
      <w:r w:rsidR="00E06024">
        <w:t xml:space="preserve"> </w:t>
      </w:r>
      <w:r w:rsidRPr="008978BA">
        <w:t>архитектуру</w:t>
      </w:r>
      <w:r w:rsidR="00E06024">
        <w:t xml:space="preserve"> </w:t>
      </w:r>
      <w:r w:rsidRPr="008978BA">
        <w:t>проекта.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системе</w:t>
      </w:r>
      <w:r w:rsidR="00E06024">
        <w:t xml:space="preserve"> </w:t>
      </w:r>
      <w:r w:rsidRPr="008978BA">
        <w:t>инфраструктуры</w:t>
      </w:r>
      <w:r w:rsidR="00E06024">
        <w:t xml:space="preserve"> </w:t>
      </w:r>
      <w:r w:rsidRPr="008978BA">
        <w:t>наследование,</w:t>
      </w:r>
      <w:r w:rsidR="00E06024">
        <w:t xml:space="preserve"> </w:t>
      </w:r>
      <w:r w:rsidRPr="008978BA">
        <w:t>полиморфизм</w:t>
      </w:r>
      <w:r w:rsidR="00CB3D7A">
        <w:t xml:space="preserve"> </w:t>
      </w:r>
      <w:r w:rsidRPr="008978BA">
        <w:t>позволили</w:t>
      </w:r>
      <w:r w:rsidR="00E06024">
        <w:t xml:space="preserve"> </w:t>
      </w:r>
      <w:r w:rsidRPr="008978BA">
        <w:t>создать</w:t>
      </w:r>
      <w:r w:rsidR="00E06024">
        <w:t xml:space="preserve"> </w:t>
      </w:r>
      <w:r w:rsidRPr="008978BA">
        <w:t>легко</w:t>
      </w:r>
      <w:r w:rsidR="00E06024">
        <w:t xml:space="preserve"> </w:t>
      </w:r>
      <w:r w:rsidRPr="008978BA">
        <w:t>расширяемую</w:t>
      </w:r>
      <w:r w:rsidR="00E06024">
        <w:t xml:space="preserve"> </w:t>
      </w:r>
      <w:r w:rsidRPr="008978BA">
        <w:t>коллекцию</w:t>
      </w:r>
      <w:r w:rsidR="00E06024">
        <w:t xml:space="preserve"> </w:t>
      </w:r>
      <w:r w:rsidRPr="008978BA">
        <w:t>игровых</w:t>
      </w:r>
      <w:r w:rsidR="00E06024">
        <w:t xml:space="preserve"> </w:t>
      </w:r>
      <w:r w:rsidRPr="008978BA">
        <w:t>объектов,</w:t>
      </w:r>
      <w:r w:rsidR="00E06024">
        <w:t xml:space="preserve"> </w:t>
      </w:r>
      <w:r w:rsidRPr="008978BA">
        <w:t>где</w:t>
      </w:r>
      <w:r w:rsidR="00E06024">
        <w:t xml:space="preserve"> </w:t>
      </w:r>
      <w:r w:rsidRPr="008978BA">
        <w:t>добавление</w:t>
      </w:r>
      <w:r w:rsidR="00E06024">
        <w:t xml:space="preserve"> </w:t>
      </w:r>
      <w:r w:rsidRPr="008978BA">
        <w:t>нового</w:t>
      </w:r>
      <w:r w:rsidR="00E06024">
        <w:t xml:space="preserve"> </w:t>
      </w:r>
      <w:r w:rsidRPr="008978BA">
        <w:t>типа</w:t>
      </w:r>
      <w:r w:rsidR="00E06024">
        <w:t xml:space="preserve"> </w:t>
      </w:r>
      <w:r w:rsidRPr="008978BA">
        <w:t>парка</w:t>
      </w:r>
      <w:r w:rsidR="00E06024">
        <w:t xml:space="preserve"> </w:t>
      </w:r>
      <w:r w:rsidRPr="008978BA">
        <w:t>или</w:t>
      </w:r>
      <w:r w:rsidR="00E06024">
        <w:t xml:space="preserve"> </w:t>
      </w:r>
      <w:r w:rsidRPr="008978BA">
        <w:t>дорожки</w:t>
      </w:r>
      <w:r w:rsidR="00E06024">
        <w:t xml:space="preserve"> </w:t>
      </w:r>
      <w:r w:rsidRPr="008978BA">
        <w:t>требует</w:t>
      </w:r>
      <w:r w:rsidR="00E06024">
        <w:t xml:space="preserve"> </w:t>
      </w:r>
      <w:r w:rsidRPr="008978BA">
        <w:t>минимальных</w:t>
      </w:r>
      <w:r w:rsidR="00E06024">
        <w:t xml:space="preserve"> </w:t>
      </w:r>
      <w:r w:rsidRPr="008978BA">
        <w:t>изменений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коде.</w:t>
      </w:r>
    </w:p>
    <w:p w14:paraId="07E77A5F" w14:textId="74A062F3" w:rsidR="008978BA" w:rsidRPr="008978BA" w:rsidRDefault="008978BA" w:rsidP="008978BA">
      <w:r w:rsidRPr="008978BA">
        <w:t>Таким</w:t>
      </w:r>
      <w:r w:rsidR="00E06024">
        <w:t xml:space="preserve"> </w:t>
      </w:r>
      <w:r w:rsidRPr="008978BA">
        <w:t>образом,</w:t>
      </w:r>
      <w:r w:rsidR="00E06024">
        <w:t xml:space="preserve"> </w:t>
      </w:r>
      <w:r w:rsidRPr="008978BA">
        <w:t>поставленные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начале</w:t>
      </w:r>
      <w:r w:rsidR="00E06024">
        <w:t xml:space="preserve"> </w:t>
      </w:r>
      <w:r w:rsidRPr="008978BA">
        <w:t>работы</w:t>
      </w:r>
      <w:r w:rsidR="00E06024">
        <w:t xml:space="preserve"> </w:t>
      </w:r>
      <w:r w:rsidR="00FC7618">
        <w:t>задачи</w:t>
      </w:r>
      <w:r w:rsidR="00E06024">
        <w:t xml:space="preserve"> </w:t>
      </w:r>
      <w:r w:rsidRPr="008978BA">
        <w:t>были</w:t>
      </w:r>
      <w:r w:rsidR="00E06024">
        <w:t xml:space="preserve"> </w:t>
      </w:r>
      <w:r w:rsidR="00FC7618">
        <w:t>выполнены,</w:t>
      </w:r>
      <w:r w:rsidR="00E06024">
        <w:t xml:space="preserve"> </w:t>
      </w:r>
      <w:r w:rsidR="00FC7618">
        <w:t>а</w:t>
      </w:r>
      <w:r w:rsidR="00E06024">
        <w:t xml:space="preserve"> </w:t>
      </w:r>
      <w:r w:rsidR="00FC7618">
        <w:t>цель</w:t>
      </w:r>
      <w:r w:rsidR="00E06024">
        <w:t xml:space="preserve"> </w:t>
      </w:r>
      <w:r w:rsidR="00FC7618">
        <w:t>была</w:t>
      </w:r>
      <w:r w:rsidR="00E06024">
        <w:t xml:space="preserve"> </w:t>
      </w:r>
      <w:r w:rsidR="00FC7618">
        <w:t>достигнута</w:t>
      </w:r>
      <w:r w:rsidRPr="008978BA">
        <w:t>.</w:t>
      </w:r>
    </w:p>
    <w:p w14:paraId="79630241" w14:textId="77777777" w:rsidR="00D16AEA" w:rsidRPr="00D16AEA" w:rsidRDefault="00D16AEA" w:rsidP="00D16AEA"/>
    <w:sectPr w:rsidR="00D16AEA" w:rsidRPr="00D16AEA" w:rsidSect="001E6D2D">
      <w:footerReference w:type="default" r:id="rId15"/>
      <w:pgSz w:w="11906" w:h="16838"/>
      <w:pgMar w:top="1134" w:right="1134" w:bottom="1134" w:left="1134" w:header="709" w:footer="595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51CD1" w14:textId="77777777" w:rsidR="00B364B5" w:rsidRDefault="00B364B5" w:rsidP="001E6D2D">
      <w:pPr>
        <w:spacing w:line="240" w:lineRule="auto"/>
      </w:pPr>
      <w:r>
        <w:separator/>
      </w:r>
    </w:p>
  </w:endnote>
  <w:endnote w:type="continuationSeparator" w:id="0">
    <w:p w14:paraId="5BBE0624" w14:textId="77777777" w:rsidR="00B364B5" w:rsidRDefault="00B364B5" w:rsidP="001E6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523238"/>
      <w:docPartObj>
        <w:docPartGallery w:val="Page Numbers (Bottom of Page)"/>
        <w:docPartUnique/>
      </w:docPartObj>
    </w:sdtPr>
    <w:sdtContent>
      <w:p w14:paraId="5D9C4BD0" w14:textId="15CCCB3A" w:rsidR="001E6D2D" w:rsidRDefault="001E6D2D" w:rsidP="00E23684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60BF6" w14:textId="77777777" w:rsidR="001E6D2D" w:rsidRDefault="001E6D2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79C7F" w14:textId="77777777" w:rsidR="00B364B5" w:rsidRDefault="00B364B5" w:rsidP="001E6D2D">
      <w:pPr>
        <w:spacing w:line="240" w:lineRule="auto"/>
      </w:pPr>
      <w:r>
        <w:separator/>
      </w:r>
    </w:p>
  </w:footnote>
  <w:footnote w:type="continuationSeparator" w:id="0">
    <w:p w14:paraId="45C06477" w14:textId="77777777" w:rsidR="00B364B5" w:rsidRDefault="00B364B5" w:rsidP="001E6D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D5"/>
    <w:multiLevelType w:val="hybridMultilevel"/>
    <w:tmpl w:val="EC225B08"/>
    <w:lvl w:ilvl="0" w:tplc="A7946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97E25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B4A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344C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8AFE9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6EA8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C88B2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7CC1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0A3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B77"/>
    <w:multiLevelType w:val="hybridMultilevel"/>
    <w:tmpl w:val="B0EA9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C4009A"/>
    <w:multiLevelType w:val="multilevel"/>
    <w:tmpl w:val="9F1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82CA7"/>
    <w:multiLevelType w:val="multilevel"/>
    <w:tmpl w:val="837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37E0D"/>
    <w:multiLevelType w:val="multilevel"/>
    <w:tmpl w:val="044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2F17"/>
    <w:multiLevelType w:val="multilevel"/>
    <w:tmpl w:val="921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A2A55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855F67"/>
    <w:multiLevelType w:val="hybridMultilevel"/>
    <w:tmpl w:val="757A4138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28966A7"/>
    <w:multiLevelType w:val="hybridMultilevel"/>
    <w:tmpl w:val="DC3C7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2B87DF8"/>
    <w:multiLevelType w:val="hybridMultilevel"/>
    <w:tmpl w:val="EDD83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3865C9C"/>
    <w:multiLevelType w:val="multilevel"/>
    <w:tmpl w:val="4FB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D6049"/>
    <w:multiLevelType w:val="hybridMultilevel"/>
    <w:tmpl w:val="110EBB3E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3A61DC9"/>
    <w:multiLevelType w:val="hybridMultilevel"/>
    <w:tmpl w:val="7AFCB4A4"/>
    <w:lvl w:ilvl="0" w:tplc="8E3AD68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3DD6C4F"/>
    <w:multiLevelType w:val="hybridMultilevel"/>
    <w:tmpl w:val="E71E0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4171DB1"/>
    <w:multiLevelType w:val="hybridMultilevel"/>
    <w:tmpl w:val="AFC0C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486F8B"/>
    <w:multiLevelType w:val="hybridMultilevel"/>
    <w:tmpl w:val="D7628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722E70"/>
    <w:multiLevelType w:val="hybridMultilevel"/>
    <w:tmpl w:val="62E6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8178A4"/>
    <w:multiLevelType w:val="hybridMultilevel"/>
    <w:tmpl w:val="B5867EF2"/>
    <w:lvl w:ilvl="0" w:tplc="FFFFFFFF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04B5505C"/>
    <w:multiLevelType w:val="multilevel"/>
    <w:tmpl w:val="21E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169B5"/>
    <w:multiLevelType w:val="multilevel"/>
    <w:tmpl w:val="062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A23AE"/>
    <w:multiLevelType w:val="multilevel"/>
    <w:tmpl w:val="052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F2F13"/>
    <w:multiLevelType w:val="hybridMultilevel"/>
    <w:tmpl w:val="44500FCE"/>
    <w:lvl w:ilvl="0" w:tplc="A41A20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E4A4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5824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C25EB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CABA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38A7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AC6D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5622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68BC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B8080E"/>
    <w:multiLevelType w:val="multilevel"/>
    <w:tmpl w:val="574C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BC269E"/>
    <w:multiLevelType w:val="multilevel"/>
    <w:tmpl w:val="578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D15F58"/>
    <w:multiLevelType w:val="multilevel"/>
    <w:tmpl w:val="F66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24514D"/>
    <w:multiLevelType w:val="hybridMultilevel"/>
    <w:tmpl w:val="CEFEA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2727FC"/>
    <w:multiLevelType w:val="multilevel"/>
    <w:tmpl w:val="447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581F6B"/>
    <w:multiLevelType w:val="multilevel"/>
    <w:tmpl w:val="25D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438BA"/>
    <w:multiLevelType w:val="hybridMultilevel"/>
    <w:tmpl w:val="CA14F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867FF1"/>
    <w:multiLevelType w:val="multilevel"/>
    <w:tmpl w:val="19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A35CCC"/>
    <w:multiLevelType w:val="hybridMultilevel"/>
    <w:tmpl w:val="C818CAD6"/>
    <w:lvl w:ilvl="0" w:tplc="3036ECA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7ED3094"/>
    <w:multiLevelType w:val="hybridMultilevel"/>
    <w:tmpl w:val="9BE656B2"/>
    <w:lvl w:ilvl="0" w:tplc="73700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BAB7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1A22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329A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34464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0C9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2884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FA89A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B292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34238"/>
    <w:multiLevelType w:val="hybridMultilevel"/>
    <w:tmpl w:val="37762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085C5807"/>
    <w:multiLevelType w:val="multilevel"/>
    <w:tmpl w:val="8BE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70D15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A74B4"/>
    <w:multiLevelType w:val="multilevel"/>
    <w:tmpl w:val="D10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7778F6"/>
    <w:multiLevelType w:val="multilevel"/>
    <w:tmpl w:val="81A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926863"/>
    <w:multiLevelType w:val="hybridMultilevel"/>
    <w:tmpl w:val="EAE4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955AEA"/>
    <w:multiLevelType w:val="multilevel"/>
    <w:tmpl w:val="FD8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B116D7"/>
    <w:multiLevelType w:val="multilevel"/>
    <w:tmpl w:val="034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30AA9"/>
    <w:multiLevelType w:val="multilevel"/>
    <w:tmpl w:val="40F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1B76D7"/>
    <w:multiLevelType w:val="multilevel"/>
    <w:tmpl w:val="D06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790A90"/>
    <w:multiLevelType w:val="hybridMultilevel"/>
    <w:tmpl w:val="B20289FA"/>
    <w:lvl w:ilvl="0" w:tplc="E2BAAE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58C9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DACA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9863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C4F1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E264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22F0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0073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18C0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88659F"/>
    <w:multiLevelType w:val="multilevel"/>
    <w:tmpl w:val="B50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70332"/>
    <w:multiLevelType w:val="multilevel"/>
    <w:tmpl w:val="A798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4D6E09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517193"/>
    <w:multiLevelType w:val="multilevel"/>
    <w:tmpl w:val="CEA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D07A34"/>
    <w:multiLevelType w:val="hybridMultilevel"/>
    <w:tmpl w:val="F69EC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0ADC40AC"/>
    <w:multiLevelType w:val="multilevel"/>
    <w:tmpl w:val="7CD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82486"/>
    <w:multiLevelType w:val="hybridMultilevel"/>
    <w:tmpl w:val="CDE0C990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0B480CE3"/>
    <w:multiLevelType w:val="hybridMultilevel"/>
    <w:tmpl w:val="3C64147A"/>
    <w:lvl w:ilvl="0" w:tplc="CA826D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ED1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BCBF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165C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E242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644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5A061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6ECD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14AD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B7831"/>
    <w:multiLevelType w:val="multilevel"/>
    <w:tmpl w:val="9BC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6C5236"/>
    <w:multiLevelType w:val="multilevel"/>
    <w:tmpl w:val="762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F420D"/>
    <w:multiLevelType w:val="multilevel"/>
    <w:tmpl w:val="824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C35994"/>
    <w:multiLevelType w:val="hybridMultilevel"/>
    <w:tmpl w:val="B4362E1A"/>
    <w:lvl w:ilvl="0" w:tplc="3ADA39B8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0C0A1BC4"/>
    <w:multiLevelType w:val="multilevel"/>
    <w:tmpl w:val="E29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4F7588"/>
    <w:multiLevelType w:val="multilevel"/>
    <w:tmpl w:val="775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022FF8"/>
    <w:multiLevelType w:val="hybridMultilevel"/>
    <w:tmpl w:val="F9DE5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0D0814CA"/>
    <w:multiLevelType w:val="multilevel"/>
    <w:tmpl w:val="70C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227336"/>
    <w:multiLevelType w:val="hybridMultilevel"/>
    <w:tmpl w:val="5FF0E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1142DB"/>
    <w:multiLevelType w:val="hybridMultilevel"/>
    <w:tmpl w:val="13B20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E1D263E"/>
    <w:multiLevelType w:val="multilevel"/>
    <w:tmpl w:val="A8D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3E0ED5"/>
    <w:multiLevelType w:val="hybridMultilevel"/>
    <w:tmpl w:val="429A5F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0E9225AC"/>
    <w:multiLevelType w:val="hybridMultilevel"/>
    <w:tmpl w:val="8404FB74"/>
    <w:lvl w:ilvl="0" w:tplc="4AEEEB22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4" w15:restartNumberingAfterBreak="0">
    <w:nsid w:val="0EA15E84"/>
    <w:multiLevelType w:val="hybridMultilevel"/>
    <w:tmpl w:val="5FE4124C"/>
    <w:lvl w:ilvl="0" w:tplc="36B2B2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0E96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CC4D5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6AC6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E4B0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100C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FC35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E8295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1AED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B27FEB"/>
    <w:multiLevelType w:val="hybridMultilevel"/>
    <w:tmpl w:val="7E10C0BC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0ED77EA7"/>
    <w:multiLevelType w:val="multilevel"/>
    <w:tmpl w:val="505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0D0B95"/>
    <w:multiLevelType w:val="hybridMultilevel"/>
    <w:tmpl w:val="702A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F1F4048"/>
    <w:multiLevelType w:val="multilevel"/>
    <w:tmpl w:val="BBA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310DE3"/>
    <w:multiLevelType w:val="multilevel"/>
    <w:tmpl w:val="F23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C23366"/>
    <w:multiLevelType w:val="multilevel"/>
    <w:tmpl w:val="167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EB706E"/>
    <w:multiLevelType w:val="multilevel"/>
    <w:tmpl w:val="1A8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0656F2"/>
    <w:multiLevelType w:val="hybridMultilevel"/>
    <w:tmpl w:val="AFA6F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3E3D46"/>
    <w:multiLevelType w:val="multilevel"/>
    <w:tmpl w:val="AB1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B116E"/>
    <w:multiLevelType w:val="multilevel"/>
    <w:tmpl w:val="AB6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B5CED"/>
    <w:multiLevelType w:val="hybridMultilevel"/>
    <w:tmpl w:val="8960A5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10D437D6"/>
    <w:multiLevelType w:val="hybridMultilevel"/>
    <w:tmpl w:val="99F2605C"/>
    <w:lvl w:ilvl="0" w:tplc="2CF890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54D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4C96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A60C6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001C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9667F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7CC2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BEDEC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9672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D5637E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D909F5"/>
    <w:multiLevelType w:val="multilevel"/>
    <w:tmpl w:val="771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6F123A"/>
    <w:multiLevelType w:val="multilevel"/>
    <w:tmpl w:val="F02A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A40190"/>
    <w:multiLevelType w:val="hybridMultilevel"/>
    <w:tmpl w:val="3838403A"/>
    <w:lvl w:ilvl="0" w:tplc="3A6CD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6EE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94B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8D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C0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6A2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46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83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DAF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1A5099B"/>
    <w:multiLevelType w:val="hybridMultilevel"/>
    <w:tmpl w:val="7480E5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11C617D5"/>
    <w:multiLevelType w:val="multilevel"/>
    <w:tmpl w:val="FE7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CF4314"/>
    <w:multiLevelType w:val="hybridMultilevel"/>
    <w:tmpl w:val="46E42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12E03EBC"/>
    <w:multiLevelType w:val="hybridMultilevel"/>
    <w:tmpl w:val="0A801C22"/>
    <w:lvl w:ilvl="0" w:tplc="C038C0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69078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F8A5E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0D0B1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C67E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DAC5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EECD4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4E37E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C6A3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014F62"/>
    <w:multiLevelType w:val="hybridMultilevel"/>
    <w:tmpl w:val="609EEE08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1325308E"/>
    <w:multiLevelType w:val="multilevel"/>
    <w:tmpl w:val="CD92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6D7983"/>
    <w:multiLevelType w:val="hybridMultilevel"/>
    <w:tmpl w:val="CDE8B196"/>
    <w:lvl w:ilvl="0" w:tplc="8E3AD68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13A60565"/>
    <w:multiLevelType w:val="multilevel"/>
    <w:tmpl w:val="252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A30A2"/>
    <w:multiLevelType w:val="hybridMultilevel"/>
    <w:tmpl w:val="7D14E238"/>
    <w:lvl w:ilvl="0" w:tplc="2690AAEC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14A8265B"/>
    <w:multiLevelType w:val="hybridMultilevel"/>
    <w:tmpl w:val="79F668E2"/>
    <w:lvl w:ilvl="0" w:tplc="25BE39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6DBEB1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7E4B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42E3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0269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8404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822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CC461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C2E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BE79B6"/>
    <w:multiLevelType w:val="multilevel"/>
    <w:tmpl w:val="9D8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CF7BB0"/>
    <w:multiLevelType w:val="hybridMultilevel"/>
    <w:tmpl w:val="AA26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E30D85"/>
    <w:multiLevelType w:val="multilevel"/>
    <w:tmpl w:val="9EB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F07D52"/>
    <w:multiLevelType w:val="multilevel"/>
    <w:tmpl w:val="2F5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FD6383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4FB"/>
    <w:multiLevelType w:val="hybridMultilevel"/>
    <w:tmpl w:val="2A185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15824160"/>
    <w:multiLevelType w:val="multilevel"/>
    <w:tmpl w:val="748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D7092"/>
    <w:multiLevelType w:val="multilevel"/>
    <w:tmpl w:val="D2E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F17ECC"/>
    <w:multiLevelType w:val="hybridMultilevel"/>
    <w:tmpl w:val="74E0235E"/>
    <w:lvl w:ilvl="0" w:tplc="E91094E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66017DD"/>
    <w:multiLevelType w:val="multilevel"/>
    <w:tmpl w:val="456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6558C9"/>
    <w:multiLevelType w:val="multilevel"/>
    <w:tmpl w:val="A17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875CD"/>
    <w:multiLevelType w:val="hybridMultilevel"/>
    <w:tmpl w:val="0EDE9F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1729462F"/>
    <w:multiLevelType w:val="hybridMultilevel"/>
    <w:tmpl w:val="688C3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173E5D95"/>
    <w:multiLevelType w:val="hybridMultilevel"/>
    <w:tmpl w:val="E68C4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ED0BB0"/>
    <w:multiLevelType w:val="multilevel"/>
    <w:tmpl w:val="1BC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5779E9"/>
    <w:multiLevelType w:val="multilevel"/>
    <w:tmpl w:val="7C12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86E5C42"/>
    <w:multiLevelType w:val="multilevel"/>
    <w:tmpl w:val="469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9E0C23"/>
    <w:multiLevelType w:val="hybridMultilevel"/>
    <w:tmpl w:val="B5867EF2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9" w15:restartNumberingAfterBreak="0">
    <w:nsid w:val="197711F4"/>
    <w:multiLevelType w:val="multilevel"/>
    <w:tmpl w:val="C80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B73094"/>
    <w:multiLevelType w:val="multilevel"/>
    <w:tmpl w:val="BC20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A112458"/>
    <w:multiLevelType w:val="hybridMultilevel"/>
    <w:tmpl w:val="5CD01510"/>
    <w:lvl w:ilvl="0" w:tplc="4EDA81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6607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587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2077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10C6F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9A7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A68A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CC811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F9A73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1E3920"/>
    <w:multiLevelType w:val="hybridMultilevel"/>
    <w:tmpl w:val="5CCC64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 w15:restartNumberingAfterBreak="0">
    <w:nsid w:val="1A9F0C7A"/>
    <w:multiLevelType w:val="multilevel"/>
    <w:tmpl w:val="0FB8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4" w15:restartNumberingAfterBreak="0">
    <w:nsid w:val="1AA97B71"/>
    <w:multiLevelType w:val="multilevel"/>
    <w:tmpl w:val="01B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B305BD"/>
    <w:multiLevelType w:val="hybridMultilevel"/>
    <w:tmpl w:val="AE1E3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B0C401E"/>
    <w:multiLevelType w:val="multilevel"/>
    <w:tmpl w:val="248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4B4DDD"/>
    <w:multiLevelType w:val="hybridMultilevel"/>
    <w:tmpl w:val="C576DA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8" w15:restartNumberingAfterBreak="0">
    <w:nsid w:val="1B746CA4"/>
    <w:multiLevelType w:val="multilevel"/>
    <w:tmpl w:val="56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C75E0A"/>
    <w:multiLevelType w:val="hybridMultilevel"/>
    <w:tmpl w:val="C9F0A8CA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0" w15:restartNumberingAfterBreak="0">
    <w:nsid w:val="1C3308BE"/>
    <w:multiLevelType w:val="multilevel"/>
    <w:tmpl w:val="253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CA2AC8"/>
    <w:multiLevelType w:val="multilevel"/>
    <w:tmpl w:val="D23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CE3890"/>
    <w:multiLevelType w:val="hybridMultilevel"/>
    <w:tmpl w:val="65306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3" w15:restartNumberingAfterBreak="0">
    <w:nsid w:val="1CE77C4C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770E8"/>
    <w:multiLevelType w:val="multilevel"/>
    <w:tmpl w:val="9B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061D60"/>
    <w:multiLevelType w:val="hybridMultilevel"/>
    <w:tmpl w:val="78A857CA"/>
    <w:lvl w:ilvl="0" w:tplc="4D78435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D1141BC"/>
    <w:multiLevelType w:val="multilevel"/>
    <w:tmpl w:val="BB58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93498B"/>
    <w:multiLevelType w:val="multilevel"/>
    <w:tmpl w:val="428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FE438A"/>
    <w:multiLevelType w:val="hybridMultilevel"/>
    <w:tmpl w:val="A5821BFC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9" w15:restartNumberingAfterBreak="0">
    <w:nsid w:val="1E055485"/>
    <w:multiLevelType w:val="hybridMultilevel"/>
    <w:tmpl w:val="897E21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0" w15:restartNumberingAfterBreak="0">
    <w:nsid w:val="1E0C7764"/>
    <w:multiLevelType w:val="multilevel"/>
    <w:tmpl w:val="ECE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29532C"/>
    <w:multiLevelType w:val="multilevel"/>
    <w:tmpl w:val="313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4C039E"/>
    <w:multiLevelType w:val="hybridMultilevel"/>
    <w:tmpl w:val="FC2CB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E740F68"/>
    <w:multiLevelType w:val="multilevel"/>
    <w:tmpl w:val="7420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E9C6D8F"/>
    <w:multiLevelType w:val="hybridMultilevel"/>
    <w:tmpl w:val="9EF49A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5" w15:restartNumberingAfterBreak="0">
    <w:nsid w:val="1EC40653"/>
    <w:multiLevelType w:val="hybridMultilevel"/>
    <w:tmpl w:val="4A921B8A"/>
    <w:lvl w:ilvl="0" w:tplc="E91094E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6" w15:restartNumberingAfterBreak="0">
    <w:nsid w:val="1EFA1739"/>
    <w:multiLevelType w:val="multilevel"/>
    <w:tmpl w:val="FA32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F14014D"/>
    <w:multiLevelType w:val="multilevel"/>
    <w:tmpl w:val="1DC0CDD2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FB21A4E"/>
    <w:multiLevelType w:val="multilevel"/>
    <w:tmpl w:val="C4C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BB7F41"/>
    <w:multiLevelType w:val="multilevel"/>
    <w:tmpl w:val="56A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E26271"/>
    <w:multiLevelType w:val="multilevel"/>
    <w:tmpl w:val="029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069266B"/>
    <w:multiLevelType w:val="multilevel"/>
    <w:tmpl w:val="253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6F75B5"/>
    <w:multiLevelType w:val="multilevel"/>
    <w:tmpl w:val="D276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0D95BA6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0D97007"/>
    <w:multiLevelType w:val="multilevel"/>
    <w:tmpl w:val="017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C719FC"/>
    <w:multiLevelType w:val="hybridMultilevel"/>
    <w:tmpl w:val="3572E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1CE0A2C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0B3B2C"/>
    <w:multiLevelType w:val="hybridMultilevel"/>
    <w:tmpl w:val="6A3AAF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8" w15:restartNumberingAfterBreak="0">
    <w:nsid w:val="224F6A73"/>
    <w:multiLevelType w:val="hybridMultilevel"/>
    <w:tmpl w:val="2EEEB8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 w15:restartNumberingAfterBreak="0">
    <w:nsid w:val="230067E6"/>
    <w:multiLevelType w:val="multilevel"/>
    <w:tmpl w:val="3FDC5F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50" w15:restartNumberingAfterBreak="0">
    <w:nsid w:val="236643E3"/>
    <w:multiLevelType w:val="hybridMultilevel"/>
    <w:tmpl w:val="61FC5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1" w15:restartNumberingAfterBreak="0">
    <w:nsid w:val="23E703D3"/>
    <w:multiLevelType w:val="hybridMultilevel"/>
    <w:tmpl w:val="AE0A660C"/>
    <w:lvl w:ilvl="0" w:tplc="6128B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3246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CB7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D0DE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3620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FC85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869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B0BA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218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4923915"/>
    <w:multiLevelType w:val="multilevel"/>
    <w:tmpl w:val="1E8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952426"/>
    <w:multiLevelType w:val="hybridMultilevel"/>
    <w:tmpl w:val="D8C21A02"/>
    <w:lvl w:ilvl="0" w:tplc="268E740C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plc="FDA43F2A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9B1CE9D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D5D84AFE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6394811C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8B163484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057E0A9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9E84B936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FABCA3FC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027BD0"/>
    <w:multiLevelType w:val="multilevel"/>
    <w:tmpl w:val="F9C6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5B55D5A"/>
    <w:multiLevelType w:val="hybridMultilevel"/>
    <w:tmpl w:val="0EF07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6" w15:restartNumberingAfterBreak="0">
    <w:nsid w:val="26275EA2"/>
    <w:multiLevelType w:val="hybridMultilevel"/>
    <w:tmpl w:val="6F547D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7" w15:restartNumberingAfterBreak="0">
    <w:nsid w:val="2633270B"/>
    <w:multiLevelType w:val="hybridMultilevel"/>
    <w:tmpl w:val="FDAC7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 w15:restartNumberingAfterBreak="0">
    <w:nsid w:val="26763AFB"/>
    <w:multiLevelType w:val="multilevel"/>
    <w:tmpl w:val="BE1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0A5608"/>
    <w:multiLevelType w:val="hybridMultilevel"/>
    <w:tmpl w:val="8DEC1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0" w15:restartNumberingAfterBreak="0">
    <w:nsid w:val="27214546"/>
    <w:multiLevelType w:val="hybridMultilevel"/>
    <w:tmpl w:val="7F2AE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1" w15:restartNumberingAfterBreak="0">
    <w:nsid w:val="2725782F"/>
    <w:multiLevelType w:val="multilevel"/>
    <w:tmpl w:val="A0E4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7494B90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3" w15:restartNumberingAfterBreak="0">
    <w:nsid w:val="27715D09"/>
    <w:multiLevelType w:val="multilevel"/>
    <w:tmpl w:val="EF5E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8550356"/>
    <w:multiLevelType w:val="hybridMultilevel"/>
    <w:tmpl w:val="47AA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8603278"/>
    <w:multiLevelType w:val="multilevel"/>
    <w:tmpl w:val="ADC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766DC8"/>
    <w:multiLevelType w:val="multilevel"/>
    <w:tmpl w:val="AB3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240B7E"/>
    <w:multiLevelType w:val="hybridMultilevel"/>
    <w:tmpl w:val="0A4C70E6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8" w15:restartNumberingAfterBreak="0">
    <w:nsid w:val="294209E8"/>
    <w:multiLevelType w:val="hybridMultilevel"/>
    <w:tmpl w:val="8B56C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9" w15:restartNumberingAfterBreak="0">
    <w:nsid w:val="29630515"/>
    <w:multiLevelType w:val="hybridMultilevel"/>
    <w:tmpl w:val="B692940E"/>
    <w:lvl w:ilvl="0" w:tplc="86247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23A276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7AA13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C03E0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F267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D2B9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703D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FA97B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B66C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9E3E46"/>
    <w:multiLevelType w:val="multilevel"/>
    <w:tmpl w:val="85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B71A31"/>
    <w:multiLevelType w:val="multilevel"/>
    <w:tmpl w:val="222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BB1A90"/>
    <w:multiLevelType w:val="hybridMultilevel"/>
    <w:tmpl w:val="6A4A1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3" w15:restartNumberingAfterBreak="0">
    <w:nsid w:val="29CA6198"/>
    <w:multiLevelType w:val="multilevel"/>
    <w:tmpl w:val="869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EA3D10"/>
    <w:multiLevelType w:val="hybridMultilevel"/>
    <w:tmpl w:val="816A3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5" w15:restartNumberingAfterBreak="0">
    <w:nsid w:val="29FD04C9"/>
    <w:multiLevelType w:val="hybridMultilevel"/>
    <w:tmpl w:val="8EB63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A04215C"/>
    <w:multiLevelType w:val="multilevel"/>
    <w:tmpl w:val="EF1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1819D9"/>
    <w:multiLevelType w:val="multilevel"/>
    <w:tmpl w:val="1622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ACA4166"/>
    <w:multiLevelType w:val="hybridMultilevel"/>
    <w:tmpl w:val="72082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BEE0A47"/>
    <w:multiLevelType w:val="hybridMultilevel"/>
    <w:tmpl w:val="C930E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0" w15:restartNumberingAfterBreak="0">
    <w:nsid w:val="2C590731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8E0CEC"/>
    <w:multiLevelType w:val="multilevel"/>
    <w:tmpl w:val="E0E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B3794D"/>
    <w:multiLevelType w:val="hybridMultilevel"/>
    <w:tmpl w:val="812875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3" w15:restartNumberingAfterBreak="0">
    <w:nsid w:val="2D5670EE"/>
    <w:multiLevelType w:val="multilevel"/>
    <w:tmpl w:val="5CF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875E3E"/>
    <w:multiLevelType w:val="hybridMultilevel"/>
    <w:tmpl w:val="6F86C316"/>
    <w:lvl w:ilvl="0" w:tplc="8E3AD68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5" w15:restartNumberingAfterBreak="0">
    <w:nsid w:val="2D9434A6"/>
    <w:multiLevelType w:val="multilevel"/>
    <w:tmpl w:val="23E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A37628"/>
    <w:multiLevelType w:val="hybridMultilevel"/>
    <w:tmpl w:val="7C9CEA58"/>
    <w:lvl w:ilvl="0" w:tplc="EAA07BB4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7" w15:restartNumberingAfterBreak="0">
    <w:nsid w:val="2E1E606B"/>
    <w:multiLevelType w:val="hybridMultilevel"/>
    <w:tmpl w:val="67EC3A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8" w15:restartNumberingAfterBreak="0">
    <w:nsid w:val="2E290FDC"/>
    <w:multiLevelType w:val="multilevel"/>
    <w:tmpl w:val="5DE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3E2AE7"/>
    <w:multiLevelType w:val="hybridMultilevel"/>
    <w:tmpl w:val="3B523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E3E41AF"/>
    <w:multiLevelType w:val="hybridMultilevel"/>
    <w:tmpl w:val="31E8DCFC"/>
    <w:lvl w:ilvl="0" w:tplc="5A34057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1" w15:restartNumberingAfterBreak="0">
    <w:nsid w:val="2E4D6DB9"/>
    <w:multiLevelType w:val="hybridMultilevel"/>
    <w:tmpl w:val="5F84D02C"/>
    <w:lvl w:ilvl="0" w:tplc="A058F6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8AFB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9EBB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DC0A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DC75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4AB49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507C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940B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D2CD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E565A94"/>
    <w:multiLevelType w:val="hybridMultilevel"/>
    <w:tmpl w:val="69625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3" w15:restartNumberingAfterBreak="0">
    <w:nsid w:val="2E8F72BF"/>
    <w:multiLevelType w:val="hybridMultilevel"/>
    <w:tmpl w:val="B15A7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EF11D99"/>
    <w:multiLevelType w:val="multilevel"/>
    <w:tmpl w:val="6B9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FB00E4"/>
    <w:multiLevelType w:val="multilevel"/>
    <w:tmpl w:val="D16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1E4477"/>
    <w:multiLevelType w:val="multilevel"/>
    <w:tmpl w:val="7D7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AC1715"/>
    <w:multiLevelType w:val="multilevel"/>
    <w:tmpl w:val="80F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D37FBF"/>
    <w:multiLevelType w:val="hybridMultilevel"/>
    <w:tmpl w:val="3418CA3A"/>
    <w:lvl w:ilvl="0" w:tplc="A2D089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9C60F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D7050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E05C7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8624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D2A07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5614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382E8E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38F9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DA7E7B"/>
    <w:multiLevelType w:val="multilevel"/>
    <w:tmpl w:val="135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112600"/>
    <w:multiLevelType w:val="hybridMultilevel"/>
    <w:tmpl w:val="18BA0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1" w15:restartNumberingAfterBreak="0">
    <w:nsid w:val="305A1FCF"/>
    <w:multiLevelType w:val="hybridMultilevel"/>
    <w:tmpl w:val="F9248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07E1157"/>
    <w:multiLevelType w:val="hybridMultilevel"/>
    <w:tmpl w:val="CFFC83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3" w15:restartNumberingAfterBreak="0">
    <w:nsid w:val="30D819FA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0F54AD"/>
    <w:multiLevelType w:val="hybridMultilevel"/>
    <w:tmpl w:val="5EB80FDA"/>
    <w:lvl w:ilvl="0" w:tplc="A322EA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C83661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CDAB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D607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36CE1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268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60B7D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9619D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0C1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431166"/>
    <w:multiLevelType w:val="hybridMultilevel"/>
    <w:tmpl w:val="589E3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6" w15:restartNumberingAfterBreak="0">
    <w:nsid w:val="317501FB"/>
    <w:multiLevelType w:val="hybridMultilevel"/>
    <w:tmpl w:val="39E2E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7" w15:restartNumberingAfterBreak="0">
    <w:nsid w:val="319E317C"/>
    <w:multiLevelType w:val="multilevel"/>
    <w:tmpl w:val="5E4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B1CCD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133F73"/>
    <w:multiLevelType w:val="multilevel"/>
    <w:tmpl w:val="C62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441244"/>
    <w:multiLevelType w:val="multilevel"/>
    <w:tmpl w:val="CAB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5E6E21"/>
    <w:multiLevelType w:val="hybridMultilevel"/>
    <w:tmpl w:val="BD9E07FC"/>
    <w:lvl w:ilvl="0" w:tplc="BFC21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5CDE37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2A3F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3480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F00B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6E74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B8B9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D239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32DD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341009B"/>
    <w:multiLevelType w:val="multilevel"/>
    <w:tmpl w:val="136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4E001F"/>
    <w:multiLevelType w:val="multilevel"/>
    <w:tmpl w:val="A76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3753C55"/>
    <w:multiLevelType w:val="hybridMultilevel"/>
    <w:tmpl w:val="82405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37C50C8"/>
    <w:multiLevelType w:val="hybridMultilevel"/>
    <w:tmpl w:val="C0622066"/>
    <w:lvl w:ilvl="0" w:tplc="5ACCDB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BE927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644DE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2FA19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90B2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3CC2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6071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2E9A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874DE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196197"/>
    <w:multiLevelType w:val="multilevel"/>
    <w:tmpl w:val="71E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3919CC"/>
    <w:multiLevelType w:val="hybridMultilevel"/>
    <w:tmpl w:val="004E01E0"/>
    <w:lvl w:ilvl="0" w:tplc="26ECAD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2D4643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2F6A7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5A186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18EF7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DCBA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46B3A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20C9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154B9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734C5B"/>
    <w:multiLevelType w:val="multilevel"/>
    <w:tmpl w:val="3772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4A01254"/>
    <w:multiLevelType w:val="hybridMultilevel"/>
    <w:tmpl w:val="9926C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4C17E43"/>
    <w:multiLevelType w:val="hybridMultilevel"/>
    <w:tmpl w:val="9AC275A6"/>
    <w:lvl w:ilvl="0" w:tplc="3796E0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1" w15:restartNumberingAfterBreak="0">
    <w:nsid w:val="34D22D26"/>
    <w:multiLevelType w:val="multilevel"/>
    <w:tmpl w:val="955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0B1297"/>
    <w:multiLevelType w:val="hybridMultilevel"/>
    <w:tmpl w:val="A7B2F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3" w15:restartNumberingAfterBreak="0">
    <w:nsid w:val="364353B5"/>
    <w:multiLevelType w:val="multilevel"/>
    <w:tmpl w:val="319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F93277"/>
    <w:multiLevelType w:val="hybridMultilevel"/>
    <w:tmpl w:val="784EE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5" w15:restartNumberingAfterBreak="0">
    <w:nsid w:val="371601D0"/>
    <w:multiLevelType w:val="multilevel"/>
    <w:tmpl w:val="702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172B07"/>
    <w:multiLevelType w:val="hybridMultilevel"/>
    <w:tmpl w:val="BBEE2140"/>
    <w:lvl w:ilvl="0" w:tplc="05721E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E5CA9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42F5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3CB9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0412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1F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90DF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04077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0C44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2365EA"/>
    <w:multiLevelType w:val="hybridMultilevel"/>
    <w:tmpl w:val="2BAE1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8" w15:restartNumberingAfterBreak="0">
    <w:nsid w:val="372B23AE"/>
    <w:multiLevelType w:val="hybridMultilevel"/>
    <w:tmpl w:val="E8F48806"/>
    <w:lvl w:ilvl="0" w:tplc="B0B6CD0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9" w15:restartNumberingAfterBreak="0">
    <w:nsid w:val="37904A7E"/>
    <w:multiLevelType w:val="multilevel"/>
    <w:tmpl w:val="FCB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9B739C"/>
    <w:multiLevelType w:val="hybridMultilevel"/>
    <w:tmpl w:val="EEA01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7DC1F6F"/>
    <w:multiLevelType w:val="multilevel"/>
    <w:tmpl w:val="69F447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4D0F9D"/>
    <w:multiLevelType w:val="multilevel"/>
    <w:tmpl w:val="77B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841EC"/>
    <w:multiLevelType w:val="hybridMultilevel"/>
    <w:tmpl w:val="627EDE5C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4" w15:restartNumberingAfterBreak="0">
    <w:nsid w:val="395112F3"/>
    <w:multiLevelType w:val="hybridMultilevel"/>
    <w:tmpl w:val="494429F2"/>
    <w:lvl w:ilvl="0" w:tplc="996E92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8492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F4C0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80F14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6C77A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20C9D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BEC6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D2416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FE8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5779EB"/>
    <w:multiLevelType w:val="multilevel"/>
    <w:tmpl w:val="F1B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5C32D2"/>
    <w:multiLevelType w:val="hybridMultilevel"/>
    <w:tmpl w:val="C5340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7" w15:restartNumberingAfterBreak="0">
    <w:nsid w:val="39814754"/>
    <w:multiLevelType w:val="multilevel"/>
    <w:tmpl w:val="479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B50496"/>
    <w:multiLevelType w:val="multilevel"/>
    <w:tmpl w:val="385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C9114A"/>
    <w:multiLevelType w:val="hybridMultilevel"/>
    <w:tmpl w:val="F190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9EE236C"/>
    <w:multiLevelType w:val="multilevel"/>
    <w:tmpl w:val="25A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133245"/>
    <w:multiLevelType w:val="multilevel"/>
    <w:tmpl w:val="568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453827"/>
    <w:multiLevelType w:val="hybridMultilevel"/>
    <w:tmpl w:val="D482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A5A4C95"/>
    <w:multiLevelType w:val="multilevel"/>
    <w:tmpl w:val="674E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A6166B2"/>
    <w:multiLevelType w:val="hybridMultilevel"/>
    <w:tmpl w:val="FCBE8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5" w15:restartNumberingAfterBreak="0">
    <w:nsid w:val="3ADD0307"/>
    <w:multiLevelType w:val="hybridMultilevel"/>
    <w:tmpl w:val="B9602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6" w15:restartNumberingAfterBreak="0">
    <w:nsid w:val="3ADE10E1"/>
    <w:multiLevelType w:val="multilevel"/>
    <w:tmpl w:val="876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24243C"/>
    <w:multiLevelType w:val="hybridMultilevel"/>
    <w:tmpl w:val="C9369884"/>
    <w:lvl w:ilvl="0" w:tplc="742A08F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8" w15:restartNumberingAfterBreak="0">
    <w:nsid w:val="3B637935"/>
    <w:multiLevelType w:val="hybridMultilevel"/>
    <w:tmpl w:val="8DA8E268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9" w15:restartNumberingAfterBreak="0">
    <w:nsid w:val="3BDA4E16"/>
    <w:multiLevelType w:val="multilevel"/>
    <w:tmpl w:val="AF0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C486986"/>
    <w:multiLevelType w:val="multilevel"/>
    <w:tmpl w:val="29D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8907C3"/>
    <w:multiLevelType w:val="hybridMultilevel"/>
    <w:tmpl w:val="FFB6A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2" w15:restartNumberingAfterBreak="0">
    <w:nsid w:val="3C8A3DD4"/>
    <w:multiLevelType w:val="multilevel"/>
    <w:tmpl w:val="8C7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996A19"/>
    <w:multiLevelType w:val="multilevel"/>
    <w:tmpl w:val="0DF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F129A0"/>
    <w:multiLevelType w:val="hybridMultilevel"/>
    <w:tmpl w:val="3CC261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5" w15:restartNumberingAfterBreak="0">
    <w:nsid w:val="3D6D4B68"/>
    <w:multiLevelType w:val="hybridMultilevel"/>
    <w:tmpl w:val="55D08D96"/>
    <w:lvl w:ilvl="0" w:tplc="742A08F8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6" w15:restartNumberingAfterBreak="0">
    <w:nsid w:val="3E1B4735"/>
    <w:multiLevelType w:val="hybridMultilevel"/>
    <w:tmpl w:val="A8A0A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F47520E"/>
    <w:multiLevelType w:val="hybridMultilevel"/>
    <w:tmpl w:val="613CC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8" w15:restartNumberingAfterBreak="0">
    <w:nsid w:val="3F845B1D"/>
    <w:multiLevelType w:val="multilevel"/>
    <w:tmpl w:val="3E5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CA7A4E"/>
    <w:multiLevelType w:val="multilevel"/>
    <w:tmpl w:val="5B58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FF552E5"/>
    <w:multiLevelType w:val="hybridMultilevel"/>
    <w:tmpl w:val="E56AD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1" w15:restartNumberingAfterBreak="0">
    <w:nsid w:val="40746F08"/>
    <w:multiLevelType w:val="hybridMultilevel"/>
    <w:tmpl w:val="CBECA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814B1C"/>
    <w:multiLevelType w:val="multilevel"/>
    <w:tmpl w:val="660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A372BD"/>
    <w:multiLevelType w:val="multilevel"/>
    <w:tmpl w:val="1378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0D86B51"/>
    <w:multiLevelType w:val="hybridMultilevel"/>
    <w:tmpl w:val="AA16A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0E96403"/>
    <w:multiLevelType w:val="hybridMultilevel"/>
    <w:tmpl w:val="5E5E96C8"/>
    <w:lvl w:ilvl="0" w:tplc="ECF05F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6" w15:restartNumberingAfterBreak="0">
    <w:nsid w:val="411C038C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7" w15:restartNumberingAfterBreak="0">
    <w:nsid w:val="41411E3B"/>
    <w:multiLevelType w:val="multilevel"/>
    <w:tmpl w:val="00E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482082"/>
    <w:multiLevelType w:val="hybridMultilevel"/>
    <w:tmpl w:val="B33EE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5A5629"/>
    <w:multiLevelType w:val="multilevel"/>
    <w:tmpl w:val="6F8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7B3FA6"/>
    <w:multiLevelType w:val="multilevel"/>
    <w:tmpl w:val="E7E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7F5BC6"/>
    <w:multiLevelType w:val="hybridMultilevel"/>
    <w:tmpl w:val="1AA0C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1824BE4"/>
    <w:multiLevelType w:val="multilevel"/>
    <w:tmpl w:val="6A9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95875"/>
    <w:multiLevelType w:val="multilevel"/>
    <w:tmpl w:val="A92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AA542D"/>
    <w:multiLevelType w:val="multilevel"/>
    <w:tmpl w:val="119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086CB8"/>
    <w:multiLevelType w:val="hybridMultilevel"/>
    <w:tmpl w:val="AC886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20E51AD"/>
    <w:multiLevelType w:val="multilevel"/>
    <w:tmpl w:val="22A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347EFE"/>
    <w:multiLevelType w:val="multilevel"/>
    <w:tmpl w:val="3FA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4D3E4E"/>
    <w:multiLevelType w:val="hybridMultilevel"/>
    <w:tmpl w:val="D45A0B58"/>
    <w:lvl w:ilvl="0" w:tplc="687E27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563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1B439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96E2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8C67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82AF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A26D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E7C929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0A56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D0788A"/>
    <w:multiLevelType w:val="hybridMultilevel"/>
    <w:tmpl w:val="430201A6"/>
    <w:lvl w:ilvl="0" w:tplc="981CE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0EE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B063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7BEFC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39889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046A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F0D5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5E717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0A81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F60AE3"/>
    <w:multiLevelType w:val="multilevel"/>
    <w:tmpl w:val="9B8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486D21"/>
    <w:multiLevelType w:val="hybridMultilevel"/>
    <w:tmpl w:val="B39E3A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2" w15:restartNumberingAfterBreak="0">
    <w:nsid w:val="43527574"/>
    <w:multiLevelType w:val="hybridMultilevel"/>
    <w:tmpl w:val="7D046000"/>
    <w:lvl w:ilvl="0" w:tplc="7CC28E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1ACA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E265F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FC8C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432E9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52FC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8E10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E62A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DEE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CA52E4"/>
    <w:multiLevelType w:val="hybridMultilevel"/>
    <w:tmpl w:val="564E5C80"/>
    <w:lvl w:ilvl="0" w:tplc="1018DD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3CE7EED"/>
    <w:multiLevelType w:val="multilevel"/>
    <w:tmpl w:val="3E9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011529"/>
    <w:multiLevelType w:val="hybridMultilevel"/>
    <w:tmpl w:val="1A9A0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6" w15:restartNumberingAfterBreak="0">
    <w:nsid w:val="442C1214"/>
    <w:multiLevelType w:val="multilevel"/>
    <w:tmpl w:val="9BC6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44E1BA3"/>
    <w:multiLevelType w:val="multilevel"/>
    <w:tmpl w:val="E75C458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8" w15:restartNumberingAfterBreak="0">
    <w:nsid w:val="44507510"/>
    <w:multiLevelType w:val="multilevel"/>
    <w:tmpl w:val="831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A1141D"/>
    <w:multiLevelType w:val="hybridMultilevel"/>
    <w:tmpl w:val="9A84648E"/>
    <w:lvl w:ilvl="0" w:tplc="0518C9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482F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C89D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A0338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02A1B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120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A49E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D052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D01B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B75CBB"/>
    <w:multiLevelType w:val="multilevel"/>
    <w:tmpl w:val="78D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4C46185"/>
    <w:multiLevelType w:val="hybridMultilevel"/>
    <w:tmpl w:val="E264B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2" w15:restartNumberingAfterBreak="0">
    <w:nsid w:val="44C61AB6"/>
    <w:multiLevelType w:val="multilevel"/>
    <w:tmpl w:val="E2A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ED67F1"/>
    <w:multiLevelType w:val="multilevel"/>
    <w:tmpl w:val="9DB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5271E10"/>
    <w:multiLevelType w:val="multilevel"/>
    <w:tmpl w:val="E10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336F93"/>
    <w:multiLevelType w:val="multilevel"/>
    <w:tmpl w:val="568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DB32E4"/>
    <w:multiLevelType w:val="hybridMultilevel"/>
    <w:tmpl w:val="2924B0F6"/>
    <w:lvl w:ilvl="0" w:tplc="3036ECA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460A435C"/>
    <w:multiLevelType w:val="multilevel"/>
    <w:tmpl w:val="CE40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6527ED2"/>
    <w:multiLevelType w:val="multilevel"/>
    <w:tmpl w:val="1BE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D06F27"/>
    <w:multiLevelType w:val="multilevel"/>
    <w:tmpl w:val="E8C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497B62"/>
    <w:multiLevelType w:val="multilevel"/>
    <w:tmpl w:val="466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7820397"/>
    <w:multiLevelType w:val="multilevel"/>
    <w:tmpl w:val="ACF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AB2975"/>
    <w:multiLevelType w:val="hybridMultilevel"/>
    <w:tmpl w:val="3BAECAA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3" w15:restartNumberingAfterBreak="0">
    <w:nsid w:val="47AD75BA"/>
    <w:multiLevelType w:val="multilevel"/>
    <w:tmpl w:val="507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022CEF"/>
    <w:multiLevelType w:val="multilevel"/>
    <w:tmpl w:val="364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1F1F0B"/>
    <w:multiLevelType w:val="hybridMultilevel"/>
    <w:tmpl w:val="58205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6" w15:restartNumberingAfterBreak="0">
    <w:nsid w:val="486B759C"/>
    <w:multiLevelType w:val="multilevel"/>
    <w:tmpl w:val="4DC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4C212B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BC0359"/>
    <w:multiLevelType w:val="multilevel"/>
    <w:tmpl w:val="2CC2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A196440"/>
    <w:multiLevelType w:val="hybridMultilevel"/>
    <w:tmpl w:val="8EB66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0" w15:restartNumberingAfterBreak="0">
    <w:nsid w:val="4A3B0C35"/>
    <w:multiLevelType w:val="multilevel"/>
    <w:tmpl w:val="E6A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4D25FE"/>
    <w:multiLevelType w:val="multilevel"/>
    <w:tmpl w:val="729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6843F9"/>
    <w:multiLevelType w:val="multilevel"/>
    <w:tmpl w:val="C98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973CB6"/>
    <w:multiLevelType w:val="multilevel"/>
    <w:tmpl w:val="B6B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DC1E39"/>
    <w:multiLevelType w:val="multilevel"/>
    <w:tmpl w:val="49D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E31861"/>
    <w:multiLevelType w:val="hybridMultilevel"/>
    <w:tmpl w:val="E918D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6" w15:restartNumberingAfterBreak="0">
    <w:nsid w:val="4AF6758F"/>
    <w:multiLevelType w:val="multilevel"/>
    <w:tmpl w:val="943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0F3FE2"/>
    <w:multiLevelType w:val="multilevel"/>
    <w:tmpl w:val="217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B4977DE"/>
    <w:multiLevelType w:val="hybridMultilevel"/>
    <w:tmpl w:val="BB2AE082"/>
    <w:lvl w:ilvl="0" w:tplc="959036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1E0C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207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6476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404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AED8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4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82454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425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BDF7CBA"/>
    <w:multiLevelType w:val="hybridMultilevel"/>
    <w:tmpl w:val="72B05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C0228B6"/>
    <w:multiLevelType w:val="hybridMultilevel"/>
    <w:tmpl w:val="1EFC17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1" w15:restartNumberingAfterBreak="0">
    <w:nsid w:val="4C5803A2"/>
    <w:multiLevelType w:val="hybridMultilevel"/>
    <w:tmpl w:val="280E2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C58195B"/>
    <w:multiLevelType w:val="hybridMultilevel"/>
    <w:tmpl w:val="B5FC3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3" w15:restartNumberingAfterBreak="0">
    <w:nsid w:val="4C8B30BA"/>
    <w:multiLevelType w:val="multilevel"/>
    <w:tmpl w:val="042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AD4F17"/>
    <w:multiLevelType w:val="hybridMultilevel"/>
    <w:tmpl w:val="6A860014"/>
    <w:lvl w:ilvl="0" w:tplc="5EE62D4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5" w15:restartNumberingAfterBreak="0">
    <w:nsid w:val="4CC30EC3"/>
    <w:multiLevelType w:val="hybridMultilevel"/>
    <w:tmpl w:val="E522E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6" w15:restartNumberingAfterBreak="0">
    <w:nsid w:val="4CD66DE9"/>
    <w:multiLevelType w:val="multilevel"/>
    <w:tmpl w:val="84FC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CE543D3"/>
    <w:multiLevelType w:val="hybridMultilevel"/>
    <w:tmpl w:val="7E6EB490"/>
    <w:lvl w:ilvl="0" w:tplc="3B5A5A34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8" w15:restartNumberingAfterBreak="0">
    <w:nsid w:val="4D0574F9"/>
    <w:multiLevelType w:val="hybridMultilevel"/>
    <w:tmpl w:val="B12C7C1A"/>
    <w:lvl w:ilvl="0" w:tplc="6B703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C06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0A63A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5A00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0E81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0C5B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0C0D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EEA9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804A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8F3AA1"/>
    <w:multiLevelType w:val="multilevel"/>
    <w:tmpl w:val="E3E8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CE11F5"/>
    <w:multiLevelType w:val="multilevel"/>
    <w:tmpl w:val="287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D766E5"/>
    <w:multiLevelType w:val="multilevel"/>
    <w:tmpl w:val="75D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E05339"/>
    <w:multiLevelType w:val="hybridMultilevel"/>
    <w:tmpl w:val="CCF67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4E195C99"/>
    <w:multiLevelType w:val="multilevel"/>
    <w:tmpl w:val="5AB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252354"/>
    <w:multiLevelType w:val="multilevel"/>
    <w:tmpl w:val="319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2C2A0D"/>
    <w:multiLevelType w:val="multilevel"/>
    <w:tmpl w:val="BD2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607F4D"/>
    <w:multiLevelType w:val="hybridMultilevel"/>
    <w:tmpl w:val="E7C4C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7" w15:restartNumberingAfterBreak="0">
    <w:nsid w:val="4E6B2FDD"/>
    <w:multiLevelType w:val="hybridMultilevel"/>
    <w:tmpl w:val="66DEBE76"/>
    <w:lvl w:ilvl="0" w:tplc="4AF8A0F8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8" w15:restartNumberingAfterBreak="0">
    <w:nsid w:val="4E9870E4"/>
    <w:multiLevelType w:val="hybridMultilevel"/>
    <w:tmpl w:val="00C83FD8"/>
    <w:lvl w:ilvl="0" w:tplc="B3900BD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9" w15:restartNumberingAfterBreak="0">
    <w:nsid w:val="4ECA62DC"/>
    <w:multiLevelType w:val="multilevel"/>
    <w:tmpl w:val="D0E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E2717B"/>
    <w:multiLevelType w:val="multilevel"/>
    <w:tmpl w:val="9472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EF85227"/>
    <w:multiLevelType w:val="multilevel"/>
    <w:tmpl w:val="B2E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07130C"/>
    <w:multiLevelType w:val="multilevel"/>
    <w:tmpl w:val="ECB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1E0232"/>
    <w:multiLevelType w:val="hybridMultilevel"/>
    <w:tmpl w:val="B92EA7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4" w15:restartNumberingAfterBreak="0">
    <w:nsid w:val="4F8B4F49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FC87601"/>
    <w:multiLevelType w:val="hybridMultilevel"/>
    <w:tmpl w:val="A45C0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4FEE112C"/>
    <w:multiLevelType w:val="hybridMultilevel"/>
    <w:tmpl w:val="10C0D2B6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7" w15:restartNumberingAfterBreak="0">
    <w:nsid w:val="4FF246A2"/>
    <w:multiLevelType w:val="multilevel"/>
    <w:tmpl w:val="0B6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0470BA"/>
    <w:multiLevelType w:val="hybridMultilevel"/>
    <w:tmpl w:val="D6A4E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00877B3"/>
    <w:multiLevelType w:val="hybridMultilevel"/>
    <w:tmpl w:val="9CE479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0" w15:restartNumberingAfterBreak="0">
    <w:nsid w:val="506201C9"/>
    <w:multiLevelType w:val="hybridMultilevel"/>
    <w:tmpl w:val="3640A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1" w15:restartNumberingAfterBreak="0">
    <w:nsid w:val="509D5044"/>
    <w:multiLevelType w:val="hybridMultilevel"/>
    <w:tmpl w:val="2AB81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2" w15:restartNumberingAfterBreak="0">
    <w:nsid w:val="51C40501"/>
    <w:multiLevelType w:val="hybridMultilevel"/>
    <w:tmpl w:val="5734C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2CB02BE"/>
    <w:multiLevelType w:val="multilevel"/>
    <w:tmpl w:val="A06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053A60"/>
    <w:multiLevelType w:val="hybridMultilevel"/>
    <w:tmpl w:val="71EC0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5" w15:restartNumberingAfterBreak="0">
    <w:nsid w:val="537A4800"/>
    <w:multiLevelType w:val="multilevel"/>
    <w:tmpl w:val="0076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3AF1EB9"/>
    <w:multiLevelType w:val="multilevel"/>
    <w:tmpl w:val="DAD4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F81BA3"/>
    <w:multiLevelType w:val="multilevel"/>
    <w:tmpl w:val="DCE8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4284581"/>
    <w:multiLevelType w:val="hybridMultilevel"/>
    <w:tmpl w:val="52F04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 w15:restartNumberingAfterBreak="0">
    <w:nsid w:val="5460417A"/>
    <w:multiLevelType w:val="multilevel"/>
    <w:tmpl w:val="67E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7F596C"/>
    <w:multiLevelType w:val="hybridMultilevel"/>
    <w:tmpl w:val="AF92F876"/>
    <w:lvl w:ilvl="0" w:tplc="91003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1476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1E1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63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6FE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E6A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C1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AAD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00B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4F042CB"/>
    <w:multiLevelType w:val="multilevel"/>
    <w:tmpl w:val="555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F1682E"/>
    <w:multiLevelType w:val="multilevel"/>
    <w:tmpl w:val="F4BA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561286"/>
    <w:multiLevelType w:val="multilevel"/>
    <w:tmpl w:val="BDE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AB46AF"/>
    <w:multiLevelType w:val="multilevel"/>
    <w:tmpl w:val="FA2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FA1476"/>
    <w:multiLevelType w:val="hybridMultilevel"/>
    <w:tmpl w:val="3BDCD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62E6A1E"/>
    <w:multiLevelType w:val="multilevel"/>
    <w:tmpl w:val="F6F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34615F"/>
    <w:multiLevelType w:val="multilevel"/>
    <w:tmpl w:val="9F8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3A3FF4"/>
    <w:multiLevelType w:val="multilevel"/>
    <w:tmpl w:val="474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7B752F"/>
    <w:multiLevelType w:val="multilevel"/>
    <w:tmpl w:val="B1DE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886C79"/>
    <w:multiLevelType w:val="multilevel"/>
    <w:tmpl w:val="4D2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B94B19"/>
    <w:multiLevelType w:val="multilevel"/>
    <w:tmpl w:val="810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C33052"/>
    <w:multiLevelType w:val="hybridMultilevel"/>
    <w:tmpl w:val="C05AB856"/>
    <w:lvl w:ilvl="0" w:tplc="59104C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F1025E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F4A61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F06B5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8EB1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82F2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E6634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6C77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D6AE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093530"/>
    <w:multiLevelType w:val="hybridMultilevel"/>
    <w:tmpl w:val="78583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4" w15:restartNumberingAfterBreak="0">
    <w:nsid w:val="57174C98"/>
    <w:multiLevelType w:val="multilevel"/>
    <w:tmpl w:val="3E6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4B1862"/>
    <w:multiLevelType w:val="multilevel"/>
    <w:tmpl w:val="3E4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AA59C2"/>
    <w:multiLevelType w:val="multilevel"/>
    <w:tmpl w:val="67D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015699"/>
    <w:multiLevelType w:val="hybridMultilevel"/>
    <w:tmpl w:val="2B7CBF50"/>
    <w:lvl w:ilvl="0" w:tplc="ECB68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75107D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8A7F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3A4C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E23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8A0B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30AD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B400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96C9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81E30E7"/>
    <w:multiLevelType w:val="hybridMultilevel"/>
    <w:tmpl w:val="9B72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8A753B8"/>
    <w:multiLevelType w:val="hybridMultilevel"/>
    <w:tmpl w:val="FA52E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0" w15:restartNumberingAfterBreak="0">
    <w:nsid w:val="58D23417"/>
    <w:multiLevelType w:val="hybridMultilevel"/>
    <w:tmpl w:val="0764C3B4"/>
    <w:lvl w:ilvl="0" w:tplc="6EF2B6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3E7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F8DE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EA39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147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F8E7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388B9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8A06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7271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090522"/>
    <w:multiLevelType w:val="multilevel"/>
    <w:tmpl w:val="4C7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5D7E16"/>
    <w:multiLevelType w:val="multilevel"/>
    <w:tmpl w:val="DC5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7E09BD"/>
    <w:multiLevelType w:val="multilevel"/>
    <w:tmpl w:val="A478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9BF4C32"/>
    <w:multiLevelType w:val="multilevel"/>
    <w:tmpl w:val="AFE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F006A9"/>
    <w:multiLevelType w:val="multilevel"/>
    <w:tmpl w:val="587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163BF5"/>
    <w:multiLevelType w:val="hybridMultilevel"/>
    <w:tmpl w:val="D1F40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7" w15:restartNumberingAfterBreak="0">
    <w:nsid w:val="5A647A33"/>
    <w:multiLevelType w:val="multilevel"/>
    <w:tmpl w:val="8E5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A362BE"/>
    <w:multiLevelType w:val="hybridMultilevel"/>
    <w:tmpl w:val="A7E8F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9" w15:restartNumberingAfterBreak="0">
    <w:nsid w:val="5AA365E8"/>
    <w:multiLevelType w:val="multilevel"/>
    <w:tmpl w:val="756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F5421C"/>
    <w:multiLevelType w:val="multilevel"/>
    <w:tmpl w:val="D90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F81B31"/>
    <w:multiLevelType w:val="hybridMultilevel"/>
    <w:tmpl w:val="C9DEB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2" w15:restartNumberingAfterBreak="0">
    <w:nsid w:val="5B730AD4"/>
    <w:multiLevelType w:val="multilevel"/>
    <w:tmpl w:val="228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812BFC"/>
    <w:multiLevelType w:val="hybridMultilevel"/>
    <w:tmpl w:val="57AA844C"/>
    <w:lvl w:ilvl="0" w:tplc="CC3EF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DC5F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965F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8AA5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1AA2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94E3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94F2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FC97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A2A0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BFB0918"/>
    <w:multiLevelType w:val="multilevel"/>
    <w:tmpl w:val="0C36C5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95" w15:restartNumberingAfterBreak="0">
    <w:nsid w:val="5C4F1924"/>
    <w:multiLevelType w:val="multilevel"/>
    <w:tmpl w:val="509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5E53FB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6C6051"/>
    <w:multiLevelType w:val="hybridMultilevel"/>
    <w:tmpl w:val="A986F97C"/>
    <w:lvl w:ilvl="0" w:tplc="D3A87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CA5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8BE7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7004E9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3FC15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B444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90C30A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BEF94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8029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E507B2"/>
    <w:multiLevelType w:val="hybridMultilevel"/>
    <w:tmpl w:val="E1FC097E"/>
    <w:lvl w:ilvl="0" w:tplc="A45CEDBC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9" w15:restartNumberingAfterBreak="0">
    <w:nsid w:val="5D0A1A1F"/>
    <w:multiLevelType w:val="multilevel"/>
    <w:tmpl w:val="0EB6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D2B0D22"/>
    <w:multiLevelType w:val="hybridMultilevel"/>
    <w:tmpl w:val="EE54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D2D577E"/>
    <w:multiLevelType w:val="hybridMultilevel"/>
    <w:tmpl w:val="AEF2EB26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2" w15:restartNumberingAfterBreak="0">
    <w:nsid w:val="5D60720A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3" w15:restartNumberingAfterBreak="0">
    <w:nsid w:val="5D624B6D"/>
    <w:multiLevelType w:val="hybridMultilevel"/>
    <w:tmpl w:val="C4E86CFA"/>
    <w:lvl w:ilvl="0" w:tplc="251E5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CE2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CD636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4A150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68C3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C42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BC56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6A4F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F6D1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9F770C"/>
    <w:multiLevelType w:val="multilevel"/>
    <w:tmpl w:val="94C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A24C89"/>
    <w:multiLevelType w:val="multilevel"/>
    <w:tmpl w:val="EF5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D15965"/>
    <w:multiLevelType w:val="hybridMultilevel"/>
    <w:tmpl w:val="79C4C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5E3E405E"/>
    <w:multiLevelType w:val="hybridMultilevel"/>
    <w:tmpl w:val="0BC27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8" w15:restartNumberingAfterBreak="0">
    <w:nsid w:val="5E6F1886"/>
    <w:multiLevelType w:val="multilevel"/>
    <w:tmpl w:val="F95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8D19BC"/>
    <w:multiLevelType w:val="multilevel"/>
    <w:tmpl w:val="DA0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4701A6"/>
    <w:multiLevelType w:val="hybridMultilevel"/>
    <w:tmpl w:val="DE922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F5C161A"/>
    <w:multiLevelType w:val="multilevel"/>
    <w:tmpl w:val="0D1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B61573"/>
    <w:multiLevelType w:val="multilevel"/>
    <w:tmpl w:val="303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D24B77"/>
    <w:multiLevelType w:val="hybridMultilevel"/>
    <w:tmpl w:val="D3D2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076476E"/>
    <w:multiLevelType w:val="multilevel"/>
    <w:tmpl w:val="0FD0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0BE2179"/>
    <w:multiLevelType w:val="hybridMultilevel"/>
    <w:tmpl w:val="8EE68FA4"/>
    <w:lvl w:ilvl="0" w:tplc="00169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4421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70F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96F58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3ABC0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8431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CAC51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7803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1D6D0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066DA7"/>
    <w:multiLevelType w:val="hybridMultilevel"/>
    <w:tmpl w:val="C2E0B16A"/>
    <w:lvl w:ilvl="0" w:tplc="D6CE201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7" w15:restartNumberingAfterBreak="0">
    <w:nsid w:val="612813C8"/>
    <w:multiLevelType w:val="multilevel"/>
    <w:tmpl w:val="AC3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15D0346"/>
    <w:multiLevelType w:val="hybridMultilevel"/>
    <w:tmpl w:val="53F2E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1971AC4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0" w15:restartNumberingAfterBreak="0">
    <w:nsid w:val="619C6AB6"/>
    <w:multiLevelType w:val="multilevel"/>
    <w:tmpl w:val="27F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FC4F8B"/>
    <w:multiLevelType w:val="multilevel"/>
    <w:tmpl w:val="ACF4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20B7F8B"/>
    <w:multiLevelType w:val="hybridMultilevel"/>
    <w:tmpl w:val="9ADE9BDE"/>
    <w:lvl w:ilvl="0" w:tplc="E91094E0">
      <w:start w:val="1"/>
      <w:numFmt w:val="decimal"/>
      <w:lvlText w:val="%1."/>
      <w:lvlJc w:val="left"/>
      <w:pPr>
        <w:ind w:left="19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3" w15:restartNumberingAfterBreak="0">
    <w:nsid w:val="62983DC2"/>
    <w:multiLevelType w:val="multilevel"/>
    <w:tmpl w:val="190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9D5E38"/>
    <w:multiLevelType w:val="multilevel"/>
    <w:tmpl w:val="CC2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200152"/>
    <w:multiLevelType w:val="multilevel"/>
    <w:tmpl w:val="C25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4E6A42"/>
    <w:multiLevelType w:val="hybridMultilevel"/>
    <w:tmpl w:val="720485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7" w15:restartNumberingAfterBreak="0">
    <w:nsid w:val="63742253"/>
    <w:multiLevelType w:val="hybridMultilevel"/>
    <w:tmpl w:val="26B0A9A2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8" w15:restartNumberingAfterBreak="0">
    <w:nsid w:val="63AC0224"/>
    <w:multiLevelType w:val="multilevel"/>
    <w:tmpl w:val="82F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DD6A66"/>
    <w:multiLevelType w:val="hybridMultilevel"/>
    <w:tmpl w:val="39DE5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0" w15:restartNumberingAfterBreak="0">
    <w:nsid w:val="64585E62"/>
    <w:multiLevelType w:val="multilevel"/>
    <w:tmpl w:val="29F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45A11E3"/>
    <w:multiLevelType w:val="hybridMultilevel"/>
    <w:tmpl w:val="ECFC1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4630333"/>
    <w:multiLevelType w:val="multilevel"/>
    <w:tmpl w:val="F21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C93AAA"/>
    <w:multiLevelType w:val="hybridMultilevel"/>
    <w:tmpl w:val="8D5216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4" w15:restartNumberingAfterBreak="0">
    <w:nsid w:val="65793051"/>
    <w:multiLevelType w:val="multilevel"/>
    <w:tmpl w:val="4928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5912810"/>
    <w:multiLevelType w:val="multilevel"/>
    <w:tmpl w:val="4EF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CB6894"/>
    <w:multiLevelType w:val="multilevel"/>
    <w:tmpl w:val="712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505CF4"/>
    <w:multiLevelType w:val="hybridMultilevel"/>
    <w:tmpl w:val="80D03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8" w15:restartNumberingAfterBreak="0">
    <w:nsid w:val="66FA5B1E"/>
    <w:multiLevelType w:val="multilevel"/>
    <w:tmpl w:val="5AD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056BD5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77A09D0"/>
    <w:multiLevelType w:val="multilevel"/>
    <w:tmpl w:val="54A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7810D28"/>
    <w:multiLevelType w:val="multilevel"/>
    <w:tmpl w:val="F27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D8280F"/>
    <w:multiLevelType w:val="multilevel"/>
    <w:tmpl w:val="7F0A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8566BEF"/>
    <w:multiLevelType w:val="multilevel"/>
    <w:tmpl w:val="DB3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8607D6E"/>
    <w:multiLevelType w:val="hybridMultilevel"/>
    <w:tmpl w:val="59DA7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5" w15:restartNumberingAfterBreak="0">
    <w:nsid w:val="686773C0"/>
    <w:multiLevelType w:val="multilevel"/>
    <w:tmpl w:val="9D9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8832B97"/>
    <w:multiLevelType w:val="hybridMultilevel"/>
    <w:tmpl w:val="ED70A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7" w15:restartNumberingAfterBreak="0">
    <w:nsid w:val="689736DF"/>
    <w:multiLevelType w:val="multilevel"/>
    <w:tmpl w:val="A16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BD620B"/>
    <w:multiLevelType w:val="hybridMultilevel"/>
    <w:tmpl w:val="337EF2F4"/>
    <w:lvl w:ilvl="0" w:tplc="2566FF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A848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040FE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060C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C864C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C001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A6F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BCB0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8612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96E0128"/>
    <w:multiLevelType w:val="multilevel"/>
    <w:tmpl w:val="F16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0C0F20"/>
    <w:multiLevelType w:val="hybridMultilevel"/>
    <w:tmpl w:val="C0180770"/>
    <w:lvl w:ilvl="0" w:tplc="96F6E20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1" w15:restartNumberingAfterBreak="0">
    <w:nsid w:val="6A1502EB"/>
    <w:multiLevelType w:val="hybridMultilevel"/>
    <w:tmpl w:val="341A266A"/>
    <w:lvl w:ilvl="0" w:tplc="29087E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3E7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12D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6CD1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F27CC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62C9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B6D7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8A95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B252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57603B"/>
    <w:multiLevelType w:val="multilevel"/>
    <w:tmpl w:val="1EA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8415C0"/>
    <w:multiLevelType w:val="hybridMultilevel"/>
    <w:tmpl w:val="1D861A96"/>
    <w:lvl w:ilvl="0" w:tplc="3B5A5A3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4" w15:restartNumberingAfterBreak="0">
    <w:nsid w:val="6B7D61C0"/>
    <w:multiLevelType w:val="hybridMultilevel"/>
    <w:tmpl w:val="B13274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5" w15:restartNumberingAfterBreak="0">
    <w:nsid w:val="6BA73B41"/>
    <w:multiLevelType w:val="hybridMultilevel"/>
    <w:tmpl w:val="CCAED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BCC4515"/>
    <w:multiLevelType w:val="hybridMultilevel"/>
    <w:tmpl w:val="F372ED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BF436C4"/>
    <w:multiLevelType w:val="multilevel"/>
    <w:tmpl w:val="612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E5356"/>
    <w:multiLevelType w:val="hybridMultilevel"/>
    <w:tmpl w:val="66C8A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C67696E"/>
    <w:multiLevelType w:val="multilevel"/>
    <w:tmpl w:val="C9F8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C6C494C"/>
    <w:multiLevelType w:val="hybridMultilevel"/>
    <w:tmpl w:val="52FC2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1" w15:restartNumberingAfterBreak="0">
    <w:nsid w:val="6C816216"/>
    <w:multiLevelType w:val="multilevel"/>
    <w:tmpl w:val="4D1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927A70"/>
    <w:multiLevelType w:val="multilevel"/>
    <w:tmpl w:val="797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DAD4C2B"/>
    <w:multiLevelType w:val="hybridMultilevel"/>
    <w:tmpl w:val="A8B47C0E"/>
    <w:lvl w:ilvl="0" w:tplc="C45ED9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DD56674"/>
    <w:multiLevelType w:val="hybridMultilevel"/>
    <w:tmpl w:val="815299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5" w15:restartNumberingAfterBreak="0">
    <w:nsid w:val="6DE40AF4"/>
    <w:multiLevelType w:val="hybridMultilevel"/>
    <w:tmpl w:val="667E5E22"/>
    <w:lvl w:ilvl="0" w:tplc="C400BB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21893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201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B6D8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1019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A51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A8AD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78BA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F6DE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DF51982"/>
    <w:multiLevelType w:val="multilevel"/>
    <w:tmpl w:val="7D2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5616F9"/>
    <w:multiLevelType w:val="hybridMultilevel"/>
    <w:tmpl w:val="11762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6E772371"/>
    <w:multiLevelType w:val="multilevel"/>
    <w:tmpl w:val="DD7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7C5094"/>
    <w:multiLevelType w:val="hybridMultilevel"/>
    <w:tmpl w:val="F726F74E"/>
    <w:lvl w:ilvl="0" w:tplc="18F49B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7C4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A2413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204B8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D0A3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4825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BA11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7618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02DD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F055A8D"/>
    <w:multiLevelType w:val="hybridMultilevel"/>
    <w:tmpl w:val="3C144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1" w15:restartNumberingAfterBreak="0">
    <w:nsid w:val="6F1B3DD6"/>
    <w:multiLevelType w:val="multilevel"/>
    <w:tmpl w:val="6A4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F3A63A6"/>
    <w:multiLevelType w:val="hybridMultilevel"/>
    <w:tmpl w:val="425E8906"/>
    <w:lvl w:ilvl="0" w:tplc="24B474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560AA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37E7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3D271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7CA9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06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96CB5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F6EE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AEB6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5012B1"/>
    <w:multiLevelType w:val="multilevel"/>
    <w:tmpl w:val="7DF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805D34"/>
    <w:multiLevelType w:val="hybridMultilevel"/>
    <w:tmpl w:val="9C224844"/>
    <w:lvl w:ilvl="0" w:tplc="AC1644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F0A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AA67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906B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D452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6067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96DB7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8493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AA2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EB69C7"/>
    <w:multiLevelType w:val="multilevel"/>
    <w:tmpl w:val="9EB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FEC112C"/>
    <w:multiLevelType w:val="hybridMultilevel"/>
    <w:tmpl w:val="F6D88464"/>
    <w:lvl w:ilvl="0" w:tplc="69E4AD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7C3B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C944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F865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DA02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1BE3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B4C6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04F61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1849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030227"/>
    <w:multiLevelType w:val="hybridMultilevel"/>
    <w:tmpl w:val="63FAD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701C413A"/>
    <w:multiLevelType w:val="multilevel"/>
    <w:tmpl w:val="00D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746D6F"/>
    <w:multiLevelType w:val="hybridMultilevel"/>
    <w:tmpl w:val="23885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0" w15:restartNumberingAfterBreak="0">
    <w:nsid w:val="70DE47FD"/>
    <w:multiLevelType w:val="multilevel"/>
    <w:tmpl w:val="D53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7E2E8E"/>
    <w:multiLevelType w:val="multilevel"/>
    <w:tmpl w:val="69F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93523B"/>
    <w:multiLevelType w:val="hybridMultilevel"/>
    <w:tmpl w:val="D4B6F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1B33C05"/>
    <w:multiLevelType w:val="multilevel"/>
    <w:tmpl w:val="ADE2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1B57549"/>
    <w:multiLevelType w:val="multilevel"/>
    <w:tmpl w:val="9F2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F463FB"/>
    <w:multiLevelType w:val="hybridMultilevel"/>
    <w:tmpl w:val="E6DAE75A"/>
    <w:lvl w:ilvl="0" w:tplc="FAC2A2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1F0F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48B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9E5FB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6E993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7EB4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9A35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720CF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549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765881"/>
    <w:multiLevelType w:val="hybridMultilevel"/>
    <w:tmpl w:val="30406490"/>
    <w:lvl w:ilvl="0" w:tplc="6D78F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69E95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98D9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D02A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2EE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F806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408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CEC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4FB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2F72C5C"/>
    <w:multiLevelType w:val="multilevel"/>
    <w:tmpl w:val="DB66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FB55B6"/>
    <w:multiLevelType w:val="multilevel"/>
    <w:tmpl w:val="F68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5146B8"/>
    <w:multiLevelType w:val="multilevel"/>
    <w:tmpl w:val="4FD0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0" w15:restartNumberingAfterBreak="0">
    <w:nsid w:val="73514E36"/>
    <w:multiLevelType w:val="hybridMultilevel"/>
    <w:tmpl w:val="41EEC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1" w15:restartNumberingAfterBreak="0">
    <w:nsid w:val="736E17B9"/>
    <w:multiLevelType w:val="hybridMultilevel"/>
    <w:tmpl w:val="9EEA1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36E1F1B"/>
    <w:multiLevelType w:val="multilevel"/>
    <w:tmpl w:val="2A2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7640C1"/>
    <w:multiLevelType w:val="multilevel"/>
    <w:tmpl w:val="DF5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A02049"/>
    <w:multiLevelType w:val="hybridMultilevel"/>
    <w:tmpl w:val="742ACA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5" w15:restartNumberingAfterBreak="0">
    <w:nsid w:val="740C4E52"/>
    <w:multiLevelType w:val="multilevel"/>
    <w:tmpl w:val="8226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327EBC"/>
    <w:multiLevelType w:val="hybridMultilevel"/>
    <w:tmpl w:val="A95CA0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7" w15:restartNumberingAfterBreak="0">
    <w:nsid w:val="7443031C"/>
    <w:multiLevelType w:val="multilevel"/>
    <w:tmpl w:val="43C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F77CF6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7D098D"/>
    <w:multiLevelType w:val="multilevel"/>
    <w:tmpl w:val="7494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5A87ACF"/>
    <w:multiLevelType w:val="multilevel"/>
    <w:tmpl w:val="4F2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5E348FF"/>
    <w:multiLevelType w:val="hybridMultilevel"/>
    <w:tmpl w:val="674C4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75FD479B"/>
    <w:multiLevelType w:val="hybridMultilevel"/>
    <w:tmpl w:val="C73009E0"/>
    <w:lvl w:ilvl="0" w:tplc="3ADA39B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3" w15:restartNumberingAfterBreak="0">
    <w:nsid w:val="761B3080"/>
    <w:multiLevelType w:val="multilevel"/>
    <w:tmpl w:val="A02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2E0CC1"/>
    <w:multiLevelType w:val="multilevel"/>
    <w:tmpl w:val="F40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F277EE"/>
    <w:multiLevelType w:val="multilevel"/>
    <w:tmpl w:val="73F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F30EC2"/>
    <w:multiLevelType w:val="multilevel"/>
    <w:tmpl w:val="B58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70B2B59"/>
    <w:multiLevelType w:val="hybridMultilevel"/>
    <w:tmpl w:val="4DCA9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771F313E"/>
    <w:multiLevelType w:val="multilevel"/>
    <w:tmpl w:val="A82E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73C0B7F"/>
    <w:multiLevelType w:val="hybridMultilevel"/>
    <w:tmpl w:val="567EA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77695B0B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777544B"/>
    <w:multiLevelType w:val="multilevel"/>
    <w:tmpl w:val="21D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7BC4943"/>
    <w:multiLevelType w:val="hybridMultilevel"/>
    <w:tmpl w:val="C0A86D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3" w15:restartNumberingAfterBreak="0">
    <w:nsid w:val="787E5986"/>
    <w:multiLevelType w:val="multilevel"/>
    <w:tmpl w:val="83F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0757FB"/>
    <w:multiLevelType w:val="hybridMultilevel"/>
    <w:tmpl w:val="27065D76"/>
    <w:lvl w:ilvl="0" w:tplc="F00231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458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3EC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0C68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7A63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647E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5EAC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C068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5C1B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9267137"/>
    <w:multiLevelType w:val="hybridMultilevel"/>
    <w:tmpl w:val="4490B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799A50E5"/>
    <w:multiLevelType w:val="multilevel"/>
    <w:tmpl w:val="6A1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9B61F62"/>
    <w:multiLevelType w:val="hybridMultilevel"/>
    <w:tmpl w:val="744283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8" w15:restartNumberingAfterBreak="0">
    <w:nsid w:val="79BB5558"/>
    <w:multiLevelType w:val="hybridMultilevel"/>
    <w:tmpl w:val="B4141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9" w15:restartNumberingAfterBreak="0">
    <w:nsid w:val="79D23781"/>
    <w:multiLevelType w:val="hybridMultilevel"/>
    <w:tmpl w:val="7D940FAA"/>
    <w:lvl w:ilvl="0" w:tplc="33B067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7A4B6866"/>
    <w:multiLevelType w:val="multilevel"/>
    <w:tmpl w:val="D69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5D0D03"/>
    <w:multiLevelType w:val="hybridMultilevel"/>
    <w:tmpl w:val="A9BAD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2" w15:restartNumberingAfterBreak="0">
    <w:nsid w:val="7A7643F0"/>
    <w:multiLevelType w:val="hybridMultilevel"/>
    <w:tmpl w:val="3C7E1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7AA26964"/>
    <w:multiLevelType w:val="multilevel"/>
    <w:tmpl w:val="C92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A440FD"/>
    <w:multiLevelType w:val="multilevel"/>
    <w:tmpl w:val="CBE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E60E5B"/>
    <w:multiLevelType w:val="hybridMultilevel"/>
    <w:tmpl w:val="617C620C"/>
    <w:lvl w:ilvl="0" w:tplc="F2680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C6AAF4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2D053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90C26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876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FC8E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F8EA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CE80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A4DA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0F352F"/>
    <w:multiLevelType w:val="multilevel"/>
    <w:tmpl w:val="2FC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5A7F0E"/>
    <w:multiLevelType w:val="multilevel"/>
    <w:tmpl w:val="94B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B606B20"/>
    <w:multiLevelType w:val="hybridMultilevel"/>
    <w:tmpl w:val="04047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7B6A6B5F"/>
    <w:multiLevelType w:val="multilevel"/>
    <w:tmpl w:val="CCF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8A309B"/>
    <w:multiLevelType w:val="hybridMultilevel"/>
    <w:tmpl w:val="C8785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7BF07B70"/>
    <w:multiLevelType w:val="multilevel"/>
    <w:tmpl w:val="4B0217FE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5" w:hanging="2160"/>
      </w:pPr>
      <w:rPr>
        <w:rFonts w:hint="default"/>
      </w:rPr>
    </w:lvl>
  </w:abstractNum>
  <w:abstractNum w:abstractNumId="532" w15:restartNumberingAfterBreak="0">
    <w:nsid w:val="7C3308F6"/>
    <w:multiLevelType w:val="multilevel"/>
    <w:tmpl w:val="FEF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411661"/>
    <w:multiLevelType w:val="hybridMultilevel"/>
    <w:tmpl w:val="62DE5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4" w15:restartNumberingAfterBreak="0">
    <w:nsid w:val="7C6D47F8"/>
    <w:multiLevelType w:val="multilevel"/>
    <w:tmpl w:val="589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C7F7101"/>
    <w:multiLevelType w:val="multilevel"/>
    <w:tmpl w:val="28A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8E1BA7"/>
    <w:multiLevelType w:val="hybridMultilevel"/>
    <w:tmpl w:val="8E26D33A"/>
    <w:lvl w:ilvl="0" w:tplc="D6DC5FB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7CC44C5A"/>
    <w:multiLevelType w:val="hybridMultilevel"/>
    <w:tmpl w:val="B8788A98"/>
    <w:lvl w:ilvl="0" w:tplc="5A8633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2CA4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CA9F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DEE1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983B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D6FB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6A2B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EAAB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C446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366397"/>
    <w:multiLevelType w:val="multilevel"/>
    <w:tmpl w:val="B24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614D3F"/>
    <w:multiLevelType w:val="multilevel"/>
    <w:tmpl w:val="38C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7D754E"/>
    <w:multiLevelType w:val="multilevel"/>
    <w:tmpl w:val="E23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D865FA3"/>
    <w:multiLevelType w:val="hybridMultilevel"/>
    <w:tmpl w:val="63727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2" w15:restartNumberingAfterBreak="0">
    <w:nsid w:val="7DC53EC5"/>
    <w:multiLevelType w:val="hybridMultilevel"/>
    <w:tmpl w:val="7AEC266A"/>
    <w:lvl w:ilvl="0" w:tplc="100017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DEC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5608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20CA1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6A51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8606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507CD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0AE9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16FA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1C3CA8"/>
    <w:multiLevelType w:val="hybridMultilevel"/>
    <w:tmpl w:val="61CC601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7E4A3B6D"/>
    <w:multiLevelType w:val="multilevel"/>
    <w:tmpl w:val="2DD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5E22EA"/>
    <w:multiLevelType w:val="multilevel"/>
    <w:tmpl w:val="662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903F6D"/>
    <w:multiLevelType w:val="hybridMultilevel"/>
    <w:tmpl w:val="14A0AB72"/>
    <w:lvl w:ilvl="0" w:tplc="E0D25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2C4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F3ED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A2FB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A2424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D7A27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7219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96B7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FA5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F72145"/>
    <w:multiLevelType w:val="multilevel"/>
    <w:tmpl w:val="F2E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F1E6CBA"/>
    <w:multiLevelType w:val="multilevel"/>
    <w:tmpl w:val="DBA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2C0025"/>
    <w:multiLevelType w:val="multilevel"/>
    <w:tmpl w:val="676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7B5FE3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7FE00E36"/>
    <w:multiLevelType w:val="hybridMultilevel"/>
    <w:tmpl w:val="D46E4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2" w15:restartNumberingAfterBreak="0">
    <w:nsid w:val="7FFC34D7"/>
    <w:multiLevelType w:val="multilevel"/>
    <w:tmpl w:val="CD54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366275">
    <w:abstractNumId w:val="360"/>
  </w:num>
  <w:num w:numId="2" w16cid:durableId="341056250">
    <w:abstractNumId w:val="84"/>
  </w:num>
  <w:num w:numId="3" w16cid:durableId="747463244">
    <w:abstractNumId w:val="211"/>
  </w:num>
  <w:num w:numId="4" w16cid:durableId="2003386197">
    <w:abstractNumId w:val="377"/>
  </w:num>
  <w:num w:numId="5" w16cid:durableId="203293373">
    <w:abstractNumId w:val="169"/>
  </w:num>
  <w:num w:numId="6" w16cid:durableId="68582107">
    <w:abstractNumId w:val="153"/>
  </w:num>
  <w:num w:numId="7" w16cid:durableId="1437629250">
    <w:abstractNumId w:val="217"/>
  </w:num>
  <w:num w:numId="8" w16cid:durableId="1979610183">
    <w:abstractNumId w:val="90"/>
  </w:num>
  <w:num w:numId="9" w16cid:durableId="1227960808">
    <w:abstractNumId w:val="234"/>
  </w:num>
  <w:num w:numId="10" w16cid:durableId="1739866426">
    <w:abstractNumId w:val="278"/>
  </w:num>
  <w:num w:numId="11" w16cid:durableId="1585799970">
    <w:abstractNumId w:val="486"/>
  </w:num>
  <w:num w:numId="12" w16cid:durableId="1472400369">
    <w:abstractNumId w:val="212"/>
  </w:num>
  <w:num w:numId="13" w16cid:durableId="876969651">
    <w:abstractNumId w:val="120"/>
  </w:num>
  <w:num w:numId="14" w16cid:durableId="74595838">
    <w:abstractNumId w:val="524"/>
  </w:num>
  <w:num w:numId="15" w16cid:durableId="960496273">
    <w:abstractNumId w:val="246"/>
  </w:num>
  <w:num w:numId="16" w16cid:durableId="214588335">
    <w:abstractNumId w:val="329"/>
  </w:num>
  <w:num w:numId="17" w16cid:durableId="1172796726">
    <w:abstractNumId w:val="91"/>
  </w:num>
  <w:num w:numId="18" w16cid:durableId="447746040">
    <w:abstractNumId w:val="171"/>
  </w:num>
  <w:num w:numId="19" w16cid:durableId="1454862075">
    <w:abstractNumId w:val="106"/>
  </w:num>
  <w:num w:numId="20" w16cid:durableId="1780491547">
    <w:abstractNumId w:val="114"/>
  </w:num>
  <w:num w:numId="21" w16cid:durableId="1032417229">
    <w:abstractNumId w:val="493"/>
  </w:num>
  <w:num w:numId="22" w16cid:durableId="500314051">
    <w:abstractNumId w:val="274"/>
  </w:num>
  <w:num w:numId="23" w16cid:durableId="636691877">
    <w:abstractNumId w:val="166"/>
  </w:num>
  <w:num w:numId="24" w16cid:durableId="1027293403">
    <w:abstractNumId w:val="66"/>
  </w:num>
  <w:num w:numId="25" w16cid:durableId="43335356">
    <w:abstractNumId w:val="293"/>
  </w:num>
  <w:num w:numId="26" w16cid:durableId="1980307809">
    <w:abstractNumId w:val="511"/>
  </w:num>
  <w:num w:numId="27" w16cid:durableId="1526164735">
    <w:abstractNumId w:val="525"/>
  </w:num>
  <w:num w:numId="28" w16cid:durableId="392392783">
    <w:abstractNumId w:val="465"/>
  </w:num>
  <w:num w:numId="29" w16cid:durableId="1108817128">
    <w:abstractNumId w:val="372"/>
  </w:num>
  <w:num w:numId="30" w16cid:durableId="579100793">
    <w:abstractNumId w:val="204"/>
  </w:num>
  <w:num w:numId="31" w16cid:durableId="286357368">
    <w:abstractNumId w:val="31"/>
  </w:num>
  <w:num w:numId="32" w16cid:durableId="913932008">
    <w:abstractNumId w:val="476"/>
  </w:num>
  <w:num w:numId="33" w16cid:durableId="212890987">
    <w:abstractNumId w:val="485"/>
  </w:num>
  <w:num w:numId="34" w16cid:durableId="411976829">
    <w:abstractNumId w:val="415"/>
  </w:num>
  <w:num w:numId="35" w16cid:durableId="1574586112">
    <w:abstractNumId w:val="215"/>
  </w:num>
  <w:num w:numId="36" w16cid:durableId="2146006046">
    <w:abstractNumId w:val="403"/>
  </w:num>
  <w:num w:numId="37" w16cid:durableId="1505634179">
    <w:abstractNumId w:val="546"/>
  </w:num>
  <w:num w:numId="38" w16cid:durableId="597524111">
    <w:abstractNumId w:val="448"/>
  </w:num>
  <w:num w:numId="39" w16cid:durableId="1781878180">
    <w:abstractNumId w:val="279"/>
  </w:num>
  <w:num w:numId="40" w16cid:durableId="1887989720">
    <w:abstractNumId w:val="0"/>
  </w:num>
  <w:num w:numId="41" w16cid:durableId="1656836327">
    <w:abstractNumId w:val="191"/>
  </w:num>
  <w:num w:numId="42" w16cid:durableId="1419715380">
    <w:abstractNumId w:val="76"/>
  </w:num>
  <w:num w:numId="43" w16cid:durableId="39332688">
    <w:abstractNumId w:val="537"/>
  </w:num>
  <w:num w:numId="44" w16cid:durableId="950823461">
    <w:abstractNumId w:val="42"/>
  </w:num>
  <w:num w:numId="45" w16cid:durableId="953562466">
    <w:abstractNumId w:val="451"/>
  </w:num>
  <w:num w:numId="46" w16cid:durableId="2141266808">
    <w:abstractNumId w:val="198"/>
  </w:num>
  <w:num w:numId="47" w16cid:durableId="1042481265">
    <w:abstractNumId w:val="282"/>
  </w:num>
  <w:num w:numId="48" w16cid:durableId="1648893179">
    <w:abstractNumId w:val="226"/>
  </w:num>
  <w:num w:numId="49" w16cid:durableId="1236434232">
    <w:abstractNumId w:val="397"/>
  </w:num>
  <w:num w:numId="50" w16cid:durableId="1148978396">
    <w:abstractNumId w:val="474"/>
  </w:num>
  <w:num w:numId="51" w16cid:durableId="2142724969">
    <w:abstractNumId w:val="64"/>
  </w:num>
  <w:num w:numId="52" w16cid:durableId="458648600">
    <w:abstractNumId w:val="50"/>
  </w:num>
  <w:num w:numId="53" w16cid:durableId="1177814260">
    <w:abstractNumId w:val="328"/>
  </w:num>
  <w:num w:numId="54" w16cid:durableId="292256666">
    <w:abstractNumId w:val="472"/>
  </w:num>
  <w:num w:numId="55" w16cid:durableId="382100088">
    <w:abstractNumId w:val="213"/>
  </w:num>
  <w:num w:numId="56" w16cid:durableId="762190847">
    <w:abstractNumId w:val="421"/>
  </w:num>
  <w:num w:numId="57" w16cid:durableId="29769133">
    <w:abstractNumId w:val="209"/>
  </w:num>
  <w:num w:numId="58" w16cid:durableId="1269118648">
    <w:abstractNumId w:val="389"/>
  </w:num>
  <w:num w:numId="59" w16cid:durableId="1162088462">
    <w:abstractNumId w:val="16"/>
  </w:num>
  <w:num w:numId="60" w16cid:durableId="1560163449">
    <w:abstractNumId w:val="467"/>
  </w:num>
  <w:num w:numId="61" w16cid:durableId="1752655882">
    <w:abstractNumId w:val="178"/>
  </w:num>
  <w:num w:numId="62" w16cid:durableId="1089615752">
    <w:abstractNumId w:val="321"/>
  </w:num>
  <w:num w:numId="63" w16cid:durableId="729379460">
    <w:abstractNumId w:val="522"/>
  </w:num>
  <w:num w:numId="64" w16cid:durableId="1283464923">
    <w:abstractNumId w:val="60"/>
  </w:num>
  <w:num w:numId="65" w16cid:durableId="205918414">
    <w:abstractNumId w:val="14"/>
  </w:num>
  <w:num w:numId="66" w16cid:durableId="1820337861">
    <w:abstractNumId w:val="230"/>
  </w:num>
  <w:num w:numId="67" w16cid:durableId="157425319">
    <w:abstractNumId w:val="400"/>
  </w:num>
  <w:num w:numId="68" w16cid:durableId="1941912151">
    <w:abstractNumId w:val="115"/>
  </w:num>
  <w:num w:numId="69" w16cid:durableId="1440249045">
    <w:abstractNumId w:val="271"/>
  </w:num>
  <w:num w:numId="70" w16cid:durableId="81296411">
    <w:abstractNumId w:val="507"/>
  </w:num>
  <w:num w:numId="71" w16cid:durableId="1679190672">
    <w:abstractNumId w:val="175"/>
  </w:num>
  <w:num w:numId="72" w16cid:durableId="250361629">
    <w:abstractNumId w:val="509"/>
  </w:num>
  <w:num w:numId="73" w16cid:durableId="1435205335">
    <w:abstractNumId w:val="92"/>
  </w:num>
  <w:num w:numId="74" w16cid:durableId="1289242786">
    <w:abstractNumId w:val="501"/>
  </w:num>
  <w:num w:numId="75" w16cid:durableId="2121221354">
    <w:abstractNumId w:val="145"/>
  </w:num>
  <w:num w:numId="76" w16cid:durableId="1845436836">
    <w:abstractNumId w:val="261"/>
  </w:num>
  <w:num w:numId="77" w16cid:durableId="259719971">
    <w:abstractNumId w:val="242"/>
  </w:num>
  <w:num w:numId="78" w16cid:durableId="511334844">
    <w:abstractNumId w:val="530"/>
  </w:num>
  <w:num w:numId="79" w16cid:durableId="1539321704">
    <w:abstractNumId w:val="15"/>
  </w:num>
  <w:num w:numId="80" w16cid:durableId="1819227604">
    <w:abstractNumId w:val="264"/>
  </w:num>
  <w:num w:numId="81" w16cid:durableId="353267273">
    <w:abstractNumId w:val="431"/>
  </w:num>
  <w:num w:numId="82" w16cid:durableId="1316105292">
    <w:abstractNumId w:val="378"/>
  </w:num>
  <w:num w:numId="83" w16cid:durableId="546141958">
    <w:abstractNumId w:val="406"/>
  </w:num>
  <w:num w:numId="84" w16cid:durableId="1719275660">
    <w:abstractNumId w:val="484"/>
  </w:num>
  <w:num w:numId="85" w16cid:durableId="633869239">
    <w:abstractNumId w:val="498"/>
  </w:num>
  <w:num w:numId="86" w16cid:durableId="174737351">
    <w:abstractNumId w:val="534"/>
  </w:num>
  <w:num w:numId="87" w16cid:durableId="570431856">
    <w:abstractNumId w:val="363"/>
  </w:num>
  <w:num w:numId="88" w16cid:durableId="745802712">
    <w:abstractNumId w:val="101"/>
  </w:num>
  <w:num w:numId="89" w16cid:durableId="234901466">
    <w:abstractNumId w:val="146"/>
  </w:num>
  <w:num w:numId="90" w16cid:durableId="303046555">
    <w:abstractNumId w:val="203"/>
  </w:num>
  <w:num w:numId="91" w16cid:durableId="567570353">
    <w:abstractNumId w:val="208"/>
  </w:num>
  <w:num w:numId="92" w16cid:durableId="1367635195">
    <w:abstractNumId w:val="180"/>
  </w:num>
  <w:num w:numId="93" w16cid:durableId="1174683278">
    <w:abstractNumId w:val="34"/>
  </w:num>
  <w:num w:numId="94" w16cid:durableId="750277318">
    <w:abstractNumId w:val="141"/>
  </w:num>
  <w:num w:numId="95" w16cid:durableId="1755593349">
    <w:abstractNumId w:val="126"/>
  </w:num>
  <w:num w:numId="96" w16cid:durableId="52123665">
    <w:abstractNumId w:val="197"/>
  </w:num>
  <w:num w:numId="97" w16cid:durableId="204214986">
    <w:abstractNumId w:val="381"/>
  </w:num>
  <w:num w:numId="98" w16cid:durableId="1850633320">
    <w:abstractNumId w:val="94"/>
  </w:num>
  <w:num w:numId="99" w16cid:durableId="8726923">
    <w:abstractNumId w:val="173"/>
  </w:num>
  <w:num w:numId="100" w16cid:durableId="1246695010">
    <w:abstractNumId w:val="423"/>
  </w:num>
  <w:num w:numId="101" w16cid:durableId="717901428">
    <w:abstractNumId w:val="510"/>
  </w:num>
  <w:num w:numId="102" w16cid:durableId="1625650245">
    <w:abstractNumId w:val="45"/>
  </w:num>
  <w:num w:numId="103" w16cid:durableId="1830245718">
    <w:abstractNumId w:val="396"/>
  </w:num>
  <w:num w:numId="104" w16cid:durableId="1643463794">
    <w:abstractNumId w:val="123"/>
  </w:num>
  <w:num w:numId="105" w16cid:durableId="1003555487">
    <w:abstractNumId w:val="116"/>
  </w:num>
  <w:num w:numId="106" w16cid:durableId="1103768655">
    <w:abstractNumId w:val="77"/>
  </w:num>
  <w:num w:numId="107" w16cid:durableId="1861242123">
    <w:abstractNumId w:val="149"/>
  </w:num>
  <w:num w:numId="108" w16cid:durableId="710760893">
    <w:abstractNumId w:val="536"/>
  </w:num>
  <w:num w:numId="109" w16cid:durableId="2014187760">
    <w:abstractNumId w:val="25"/>
  </w:num>
  <w:num w:numId="110" w16cid:durableId="940646637">
    <w:abstractNumId w:val="458"/>
  </w:num>
  <w:num w:numId="111" w16cid:durableId="488786901">
    <w:abstractNumId w:val="418"/>
  </w:num>
  <w:num w:numId="112" w16cid:durableId="146215002">
    <w:abstractNumId w:val="67"/>
  </w:num>
  <w:num w:numId="113" w16cid:durableId="660282074">
    <w:abstractNumId w:val="280"/>
  </w:num>
  <w:num w:numId="114" w16cid:durableId="1818373480">
    <w:abstractNumId w:val="428"/>
  </w:num>
  <w:num w:numId="115" w16cid:durableId="129786222">
    <w:abstractNumId w:val="118"/>
  </w:num>
  <w:num w:numId="116" w16cid:durableId="1581522373">
    <w:abstractNumId w:val="110"/>
  </w:num>
  <w:num w:numId="117" w16cid:durableId="638534127">
    <w:abstractNumId w:val="347"/>
  </w:num>
  <w:num w:numId="118" w16cid:durableId="275453850">
    <w:abstractNumId w:val="225"/>
  </w:num>
  <w:num w:numId="119" w16cid:durableId="1011639941">
    <w:abstractNumId w:val="130"/>
  </w:num>
  <w:num w:numId="120" w16cid:durableId="1595477651">
    <w:abstractNumId w:val="385"/>
  </w:num>
  <w:num w:numId="121" w16cid:durableId="380516222">
    <w:abstractNumId w:val="367"/>
  </w:num>
  <w:num w:numId="122" w16cid:durableId="1268807790">
    <w:abstractNumId w:val="55"/>
  </w:num>
  <w:num w:numId="123" w16cid:durableId="249894860">
    <w:abstractNumId w:val="492"/>
  </w:num>
  <w:num w:numId="124" w16cid:durableId="1110053345">
    <w:abstractNumId w:val="78"/>
  </w:num>
  <w:num w:numId="125" w16cid:durableId="85276862">
    <w:abstractNumId w:val="98"/>
  </w:num>
  <w:num w:numId="126" w16cid:durableId="931858324">
    <w:abstractNumId w:val="394"/>
  </w:num>
  <w:num w:numId="127" w16cid:durableId="972713820">
    <w:abstractNumId w:val="262"/>
  </w:num>
  <w:num w:numId="128" w16cid:durableId="579339880">
    <w:abstractNumId w:val="504"/>
  </w:num>
  <w:num w:numId="129" w16cid:durableId="964043423">
    <w:abstractNumId w:val="523"/>
  </w:num>
  <w:num w:numId="130" w16cid:durableId="625739979">
    <w:abstractNumId w:val="430"/>
  </w:num>
  <w:num w:numId="131" w16cid:durableId="2073113894">
    <w:abstractNumId w:val="46"/>
  </w:num>
  <w:num w:numId="132" w16cid:durableId="571819938">
    <w:abstractNumId w:val="142"/>
  </w:num>
  <w:num w:numId="133" w16cid:durableId="901872910">
    <w:abstractNumId w:val="170"/>
  </w:num>
  <w:num w:numId="134" w16cid:durableId="434204922">
    <w:abstractNumId w:val="370"/>
  </w:num>
  <w:num w:numId="135" w16cid:durableId="1932464502">
    <w:abstractNumId w:val="452"/>
  </w:num>
  <w:num w:numId="136" w16cid:durableId="1507285409">
    <w:abstractNumId w:val="22"/>
  </w:num>
  <w:num w:numId="137" w16cid:durableId="837305270">
    <w:abstractNumId w:val="308"/>
  </w:num>
  <w:num w:numId="138" w16cid:durableId="2104571229">
    <w:abstractNumId w:val="442"/>
  </w:num>
  <w:num w:numId="139" w16cid:durableId="1998413469">
    <w:abstractNumId w:val="499"/>
  </w:num>
  <w:num w:numId="140" w16cid:durableId="419986633">
    <w:abstractNumId w:val="479"/>
  </w:num>
  <w:num w:numId="141" w16cid:durableId="1945724752">
    <w:abstractNumId w:val="251"/>
  </w:num>
  <w:num w:numId="142" w16cid:durableId="1585260678">
    <w:abstractNumId w:val="444"/>
  </w:num>
  <w:num w:numId="143" w16cid:durableId="86390804">
    <w:abstractNumId w:val="160"/>
  </w:num>
  <w:num w:numId="144" w16cid:durableId="353112446">
    <w:abstractNumId w:val="291"/>
  </w:num>
  <w:num w:numId="145" w16cid:durableId="710223645">
    <w:abstractNumId w:val="309"/>
  </w:num>
  <w:num w:numId="146" w16cid:durableId="924218345">
    <w:abstractNumId w:val="512"/>
  </w:num>
  <w:num w:numId="147" w16cid:durableId="455493564">
    <w:abstractNumId w:val="192"/>
  </w:num>
  <w:num w:numId="148" w16cid:durableId="1975483392">
    <w:abstractNumId w:val="455"/>
  </w:num>
  <w:num w:numId="149" w16cid:durableId="813572337">
    <w:abstractNumId w:val="490"/>
  </w:num>
  <w:num w:numId="150" w16cid:durableId="71978173">
    <w:abstractNumId w:val="285"/>
  </w:num>
  <w:num w:numId="151" w16cid:durableId="691224310">
    <w:abstractNumId w:val="103"/>
  </w:num>
  <w:num w:numId="152" w16cid:durableId="1501121097">
    <w:abstractNumId w:val="147"/>
  </w:num>
  <w:num w:numId="153" w16cid:durableId="180630674">
    <w:abstractNumId w:val="57"/>
  </w:num>
  <w:num w:numId="154" w16cid:durableId="1957524746">
    <w:abstractNumId w:val="433"/>
  </w:num>
  <w:num w:numId="155" w16cid:durableId="1683165282">
    <w:abstractNumId w:val="150"/>
  </w:num>
  <w:num w:numId="156" w16cid:durableId="476608934">
    <w:abstractNumId w:val="236"/>
  </w:num>
  <w:num w:numId="157" w16cid:durableId="2049836981">
    <w:abstractNumId w:val="325"/>
  </w:num>
  <w:num w:numId="158" w16cid:durableId="453980748">
    <w:abstractNumId w:val="379"/>
  </w:num>
  <w:num w:numId="159" w16cid:durableId="425882235">
    <w:abstractNumId w:val="244"/>
  </w:num>
  <w:num w:numId="160" w16cid:durableId="678850850">
    <w:abstractNumId w:val="9"/>
  </w:num>
  <w:num w:numId="161" w16cid:durableId="238054304">
    <w:abstractNumId w:val="112"/>
  </w:num>
  <w:num w:numId="162" w16cid:durableId="769859878">
    <w:abstractNumId w:val="426"/>
  </w:num>
  <w:num w:numId="163" w16cid:durableId="1098792161">
    <w:abstractNumId w:val="224"/>
  </w:num>
  <w:num w:numId="164" w16cid:durableId="1758208442">
    <w:abstractNumId w:val="47"/>
  </w:num>
  <w:num w:numId="165" w16cid:durableId="2063601717">
    <w:abstractNumId w:val="551"/>
  </w:num>
  <w:num w:numId="166" w16cid:durableId="2129740034">
    <w:abstractNumId w:val="174"/>
  </w:num>
  <w:num w:numId="167" w16cid:durableId="1152717381">
    <w:abstractNumId w:val="135"/>
  </w:num>
  <w:num w:numId="168" w16cid:durableId="1152479038">
    <w:abstractNumId w:val="521"/>
  </w:num>
  <w:num w:numId="169" w16cid:durableId="1939866751">
    <w:abstractNumId w:val="159"/>
  </w:num>
  <w:num w:numId="170" w16cid:durableId="288053271">
    <w:abstractNumId w:val="260"/>
  </w:num>
  <w:num w:numId="171" w16cid:durableId="1067416868">
    <w:abstractNumId w:val="168"/>
  </w:num>
  <w:num w:numId="172" w16cid:durableId="840895106">
    <w:abstractNumId w:val="407"/>
  </w:num>
  <w:num w:numId="173" w16cid:durableId="138234816">
    <w:abstractNumId w:val="354"/>
  </w:num>
  <w:num w:numId="174" w16cid:durableId="476923092">
    <w:abstractNumId w:val="227"/>
  </w:num>
  <w:num w:numId="175" w16cid:durableId="2114862867">
    <w:abstractNumId w:val="470"/>
  </w:num>
  <w:num w:numId="176" w16cid:durableId="569272672">
    <w:abstractNumId w:val="429"/>
  </w:num>
  <w:num w:numId="177" w16cid:durableId="1941788970">
    <w:abstractNumId w:val="464"/>
  </w:num>
  <w:num w:numId="178" w16cid:durableId="393624418">
    <w:abstractNumId w:val="320"/>
  </w:num>
  <w:num w:numId="179" w16cid:durableId="1230112265">
    <w:abstractNumId w:val="200"/>
  </w:num>
  <w:num w:numId="180" w16cid:durableId="1094591730">
    <w:abstractNumId w:val="83"/>
  </w:num>
  <w:num w:numId="181" w16cid:durableId="1621572015">
    <w:abstractNumId w:val="179"/>
  </w:num>
  <w:num w:numId="182" w16cid:durableId="1272398447">
    <w:abstractNumId w:val="373"/>
  </w:num>
  <w:num w:numId="183" w16cid:durableId="1182428768">
    <w:abstractNumId w:val="206"/>
  </w:num>
  <w:num w:numId="184" w16cid:durableId="841044925">
    <w:abstractNumId w:val="336"/>
  </w:num>
  <w:num w:numId="185" w16cid:durableId="1618175002">
    <w:abstractNumId w:val="518"/>
  </w:num>
  <w:num w:numId="186" w16cid:durableId="1392147537">
    <w:abstractNumId w:val="1"/>
  </w:num>
  <w:num w:numId="187" w16cid:durableId="654379100">
    <w:abstractNumId w:val="437"/>
  </w:num>
  <w:num w:numId="188" w16cid:durableId="166945891">
    <w:abstractNumId w:val="7"/>
  </w:num>
  <w:num w:numId="189" w16cid:durableId="669136142">
    <w:abstractNumId w:val="81"/>
  </w:num>
  <w:num w:numId="190" w16cid:durableId="672730611">
    <w:abstractNumId w:val="281"/>
  </w:num>
  <w:num w:numId="191" w16cid:durableId="562370140">
    <w:abstractNumId w:val="11"/>
  </w:num>
  <w:num w:numId="192" w16cid:durableId="896861494">
    <w:abstractNumId w:val="99"/>
  </w:num>
  <w:num w:numId="193" w16cid:durableId="125007381">
    <w:abstractNumId w:val="332"/>
  </w:num>
  <w:num w:numId="194" w16cid:durableId="743112915">
    <w:abstractNumId w:val="386"/>
  </w:num>
  <w:num w:numId="195" w16cid:durableId="412549358">
    <w:abstractNumId w:val="349"/>
  </w:num>
  <w:num w:numId="196" w16cid:durableId="754327027">
    <w:abstractNumId w:val="245"/>
  </w:num>
  <w:num w:numId="197" w16cid:durableId="1674143298">
    <w:abstractNumId w:val="305"/>
  </w:num>
  <w:num w:numId="198" w16cid:durableId="1262953409">
    <w:abstractNumId w:val="460"/>
  </w:num>
  <w:num w:numId="199" w16cid:durableId="518347828">
    <w:abstractNumId w:val="533"/>
  </w:num>
  <w:num w:numId="200" w16cid:durableId="339939245">
    <w:abstractNumId w:val="13"/>
  </w:num>
  <w:num w:numId="201" w16cid:durableId="1226523320">
    <w:abstractNumId w:val="388"/>
  </w:num>
  <w:num w:numId="202" w16cid:durableId="1540895991">
    <w:abstractNumId w:val="155"/>
  </w:num>
  <w:num w:numId="203" w16cid:durableId="893931883">
    <w:abstractNumId w:val="172"/>
  </w:num>
  <w:num w:numId="204" w16cid:durableId="768891083">
    <w:abstractNumId w:val="205"/>
  </w:num>
  <w:num w:numId="205" w16cid:durableId="777718516">
    <w:abstractNumId w:val="422"/>
  </w:num>
  <w:num w:numId="206" w16cid:durableId="1217474851">
    <w:abstractNumId w:val="391"/>
  </w:num>
  <w:num w:numId="207" w16cid:durableId="1379163658">
    <w:abstractNumId w:val="427"/>
  </w:num>
  <w:num w:numId="208" w16cid:durableId="1297376457">
    <w:abstractNumId w:val="350"/>
  </w:num>
  <w:num w:numId="209" w16cid:durableId="1653288252">
    <w:abstractNumId w:val="122"/>
  </w:num>
  <w:num w:numId="210" w16cid:durableId="2023042393">
    <w:abstractNumId w:val="517"/>
  </w:num>
  <w:num w:numId="211" w16cid:durableId="752506971">
    <w:abstractNumId w:val="351"/>
  </w:num>
  <w:num w:numId="212" w16cid:durableId="1776291789">
    <w:abstractNumId w:val="446"/>
  </w:num>
  <w:num w:numId="213" w16cid:durableId="1553469457">
    <w:abstractNumId w:val="65"/>
  </w:num>
  <w:num w:numId="214" w16cid:durableId="1625456580">
    <w:abstractNumId w:val="315"/>
  </w:num>
  <w:num w:numId="215" w16cid:durableId="947662912">
    <w:abstractNumId w:val="222"/>
  </w:num>
  <w:num w:numId="216" w16cid:durableId="2099134694">
    <w:abstractNumId w:val="502"/>
  </w:num>
  <w:num w:numId="217" w16cid:durableId="1616794692">
    <w:abstractNumId w:val="54"/>
  </w:num>
  <w:num w:numId="218" w16cid:durableId="1786578433">
    <w:abstractNumId w:val="541"/>
  </w:num>
  <w:num w:numId="219" w16cid:durableId="1195000085">
    <w:abstractNumId w:val="104"/>
  </w:num>
  <w:num w:numId="220" w16cid:durableId="572928773">
    <w:abstractNumId w:val="482"/>
  </w:num>
  <w:num w:numId="221" w16cid:durableId="191304997">
    <w:abstractNumId w:val="352"/>
  </w:num>
  <w:num w:numId="222" w16cid:durableId="410853592">
    <w:abstractNumId w:val="268"/>
  </w:num>
  <w:num w:numId="223" w16cid:durableId="1821537400">
    <w:abstractNumId w:val="456"/>
  </w:num>
  <w:num w:numId="224" w16cid:durableId="1532065255">
    <w:abstractNumId w:val="348"/>
  </w:num>
  <w:num w:numId="225" w16cid:durableId="1461874291">
    <w:abstractNumId w:val="72"/>
  </w:num>
  <w:num w:numId="226" w16cid:durableId="222957378">
    <w:abstractNumId w:val="28"/>
  </w:num>
  <w:num w:numId="227" w16cid:durableId="141703547">
    <w:abstractNumId w:val="491"/>
  </w:num>
  <w:num w:numId="228" w16cid:durableId="1099446199">
    <w:abstractNumId w:val="89"/>
  </w:num>
  <w:num w:numId="229" w16cid:durableId="831676489">
    <w:abstractNumId w:val="121"/>
  </w:num>
  <w:num w:numId="230" w16cid:durableId="330765410">
    <w:abstractNumId w:val="38"/>
  </w:num>
  <w:num w:numId="231" w16cid:durableId="1565944970">
    <w:abstractNumId w:val="188"/>
  </w:num>
  <w:num w:numId="232" w16cid:durableId="1531256257">
    <w:abstractNumId w:val="263"/>
  </w:num>
  <w:num w:numId="233" w16cid:durableId="948664442">
    <w:abstractNumId w:val="228"/>
  </w:num>
  <w:num w:numId="234" w16cid:durableId="639961905">
    <w:abstractNumId w:val="2"/>
  </w:num>
  <w:num w:numId="235" w16cid:durableId="479811210">
    <w:abstractNumId w:val="216"/>
  </w:num>
  <w:num w:numId="236" w16cid:durableId="1988782003">
    <w:abstractNumId w:val="535"/>
  </w:num>
  <w:num w:numId="237" w16cid:durableId="1030030038">
    <w:abstractNumId w:val="79"/>
  </w:num>
  <w:num w:numId="238" w16cid:durableId="1396508275">
    <w:abstractNumId w:val="552"/>
  </w:num>
  <w:num w:numId="239" w16cid:durableId="1561744099">
    <w:abstractNumId w:val="163"/>
  </w:num>
  <w:num w:numId="240" w16cid:durableId="2004812482">
    <w:abstractNumId w:val="53"/>
  </w:num>
  <w:num w:numId="241" w16cid:durableId="430975575">
    <w:abstractNumId w:val="49"/>
  </w:num>
  <w:num w:numId="242" w16cid:durableId="1493134630">
    <w:abstractNumId w:val="167"/>
  </w:num>
  <w:num w:numId="243" w16cid:durableId="532112981">
    <w:abstractNumId w:val="128"/>
  </w:num>
  <w:num w:numId="244" w16cid:durableId="938485766">
    <w:abstractNumId w:val="119"/>
  </w:num>
  <w:num w:numId="245" w16cid:durableId="210849791">
    <w:abstractNumId w:val="333"/>
  </w:num>
  <w:num w:numId="246" w16cid:durableId="1515811">
    <w:abstractNumId w:val="136"/>
  </w:num>
  <w:num w:numId="247" w16cid:durableId="1715957500">
    <w:abstractNumId w:val="489"/>
  </w:num>
  <w:num w:numId="248" w16cid:durableId="79134332">
    <w:abstractNumId w:val="113"/>
  </w:num>
  <w:num w:numId="249" w16cid:durableId="843664819">
    <w:abstractNumId w:val="162"/>
  </w:num>
  <w:num w:numId="250" w16cid:durableId="1993290386">
    <w:abstractNumId w:val="68"/>
  </w:num>
  <w:num w:numId="251" w16cid:durableId="336466743">
    <w:abstractNumId w:val="270"/>
  </w:num>
  <w:num w:numId="252" w16cid:durableId="1528790078">
    <w:abstractNumId w:val="404"/>
  </w:num>
  <w:num w:numId="253" w16cid:durableId="1571690843">
    <w:abstractNumId w:val="344"/>
  </w:num>
  <w:num w:numId="254" w16cid:durableId="538711336">
    <w:abstractNumId w:val="419"/>
  </w:num>
  <w:num w:numId="255" w16cid:durableId="789512455">
    <w:abstractNumId w:val="6"/>
  </w:num>
  <w:num w:numId="256" w16cid:durableId="604191019">
    <w:abstractNumId w:val="402"/>
  </w:num>
  <w:num w:numId="257" w16cid:durableId="817844534">
    <w:abstractNumId w:val="143"/>
  </w:num>
  <w:num w:numId="258" w16cid:durableId="90854346">
    <w:abstractNumId w:val="266"/>
  </w:num>
  <w:num w:numId="259" w16cid:durableId="991912743">
    <w:abstractNumId w:val="190"/>
  </w:num>
  <w:num w:numId="260" w16cid:durableId="1845239876">
    <w:abstractNumId w:val="199"/>
  </w:num>
  <w:num w:numId="261" w16cid:durableId="395976480">
    <w:abstractNumId w:val="466"/>
  </w:num>
  <w:num w:numId="262" w16cid:durableId="955522309">
    <w:abstractNumId w:val="10"/>
  </w:num>
  <w:num w:numId="263" w16cid:durableId="1447694628">
    <w:abstractNumId w:val="462"/>
  </w:num>
  <w:num w:numId="264" w16cid:durableId="369497813">
    <w:abstractNumId w:val="531"/>
  </w:num>
  <w:num w:numId="265" w16cid:durableId="1473791196">
    <w:abstractNumId w:val="195"/>
  </w:num>
  <w:num w:numId="266" w16cid:durableId="381100766">
    <w:abstractNumId w:val="300"/>
  </w:num>
  <w:num w:numId="267" w16cid:durableId="917714806">
    <w:abstractNumId w:val="27"/>
  </w:num>
  <w:num w:numId="268" w16cid:durableId="126095813">
    <w:abstractNumId w:val="411"/>
  </w:num>
  <w:num w:numId="269" w16cid:durableId="522867370">
    <w:abstractNumId w:val="316"/>
  </w:num>
  <w:num w:numId="270" w16cid:durableId="834540847">
    <w:abstractNumId w:val="503"/>
  </w:num>
  <w:num w:numId="271" w16cid:durableId="1512602774">
    <w:abstractNumId w:val="480"/>
  </w:num>
  <w:num w:numId="272" w16cid:durableId="445077229">
    <w:abstractNumId w:val="335"/>
  </w:num>
  <w:num w:numId="273" w16cid:durableId="2049790292">
    <w:abstractNumId w:val="290"/>
  </w:num>
  <w:num w:numId="274" w16cid:durableId="1176578026">
    <w:abstractNumId w:val="414"/>
  </w:num>
  <w:num w:numId="275" w16cid:durableId="398792325">
    <w:abstractNumId w:val="210"/>
  </w:num>
  <w:num w:numId="276" w16cid:durableId="1252742052">
    <w:abstractNumId w:val="61"/>
  </w:num>
  <w:num w:numId="277" w16cid:durableId="578946982">
    <w:abstractNumId w:val="445"/>
  </w:num>
  <w:num w:numId="278" w16cid:durableId="1423332246">
    <w:abstractNumId w:val="539"/>
  </w:num>
  <w:num w:numId="279" w16cid:durableId="1771660128">
    <w:abstractNumId w:val="85"/>
  </w:num>
  <w:num w:numId="280" w16cid:durableId="1246114931">
    <w:abstractNumId w:val="346"/>
  </w:num>
  <w:num w:numId="281" w16cid:durableId="1940719257">
    <w:abstractNumId w:val="257"/>
  </w:num>
  <w:num w:numId="282" w16cid:durableId="251397495">
    <w:abstractNumId w:val="358"/>
  </w:num>
  <w:num w:numId="283" w16cid:durableId="1039091316">
    <w:abstractNumId w:val="96"/>
  </w:num>
  <w:num w:numId="284" w16cid:durableId="1838692087">
    <w:abstractNumId w:val="477"/>
  </w:num>
  <w:num w:numId="285" w16cid:durableId="297341618">
    <w:abstractNumId w:val="413"/>
  </w:num>
  <w:num w:numId="286" w16cid:durableId="678046485">
    <w:abstractNumId w:val="37"/>
  </w:num>
  <w:num w:numId="287" w16cid:durableId="1164665568">
    <w:abstractNumId w:val="528"/>
  </w:num>
  <w:num w:numId="288" w16cid:durableId="1700858193">
    <w:abstractNumId w:val="164"/>
  </w:num>
  <w:num w:numId="289" w16cid:durableId="1891305127">
    <w:abstractNumId w:val="95"/>
  </w:num>
  <w:num w:numId="290" w16cid:durableId="418259662">
    <w:abstractNumId w:val="439"/>
  </w:num>
  <w:num w:numId="291" w16cid:durableId="1147822635">
    <w:abstractNumId w:val="307"/>
  </w:num>
  <w:num w:numId="292" w16cid:durableId="429590423">
    <w:abstractNumId w:val="356"/>
  </w:num>
  <w:num w:numId="293" w16cid:durableId="824508984">
    <w:abstractNumId w:val="269"/>
  </w:num>
  <w:num w:numId="294" w16cid:durableId="1869101884">
    <w:abstractNumId w:val="43"/>
  </w:num>
  <w:num w:numId="295" w16cid:durableId="581840088">
    <w:abstractNumId w:val="547"/>
  </w:num>
  <w:num w:numId="296" w16cid:durableId="283118238">
    <w:abstractNumId w:val="357"/>
  </w:num>
  <w:num w:numId="297" w16cid:durableId="756904196">
    <w:abstractNumId w:val="69"/>
  </w:num>
  <w:num w:numId="298" w16cid:durableId="305553242">
    <w:abstractNumId w:val="248"/>
  </w:num>
  <w:num w:numId="299" w16cid:durableId="687215038">
    <w:abstractNumId w:val="220"/>
  </w:num>
  <w:num w:numId="300" w16cid:durableId="1314984699">
    <w:abstractNumId w:val="401"/>
  </w:num>
  <w:num w:numId="301" w16cid:durableId="1525099469">
    <w:abstractNumId w:val="108"/>
  </w:num>
  <w:num w:numId="302" w16cid:durableId="1076437585">
    <w:abstractNumId w:val="233"/>
  </w:num>
  <w:num w:numId="303" w16cid:durableId="1849322648">
    <w:abstractNumId w:val="515"/>
  </w:num>
  <w:num w:numId="304" w16cid:durableId="1804500394">
    <w:abstractNumId w:val="59"/>
  </w:num>
  <w:num w:numId="305" w16cid:durableId="117064753">
    <w:abstractNumId w:val="202"/>
  </w:num>
  <w:num w:numId="306" w16cid:durableId="1454254416">
    <w:abstractNumId w:val="254"/>
  </w:num>
  <w:num w:numId="307" w16cid:durableId="816649779">
    <w:abstractNumId w:val="117"/>
  </w:num>
  <w:num w:numId="308" w16cid:durableId="718288802">
    <w:abstractNumId w:val="187"/>
  </w:num>
  <w:num w:numId="309" w16cid:durableId="388186873">
    <w:abstractNumId w:val="182"/>
  </w:num>
  <w:num w:numId="310" w16cid:durableId="57677381">
    <w:abstractNumId w:val="129"/>
  </w:num>
  <w:num w:numId="311" w16cid:durableId="1804343135">
    <w:abstractNumId w:val="134"/>
  </w:num>
  <w:num w:numId="312" w16cid:durableId="1843426321">
    <w:abstractNumId w:val="302"/>
  </w:num>
  <w:num w:numId="313" w16cid:durableId="1930698512">
    <w:abstractNumId w:val="186"/>
  </w:num>
  <w:num w:numId="314" w16cid:durableId="66149034">
    <w:abstractNumId w:val="398"/>
  </w:num>
  <w:num w:numId="315" w16cid:durableId="1372851031">
    <w:abstractNumId w:val="337"/>
  </w:num>
  <w:num w:numId="316" w16cid:durableId="1491015947">
    <w:abstractNumId w:val="63"/>
  </w:num>
  <w:num w:numId="317" w16cid:durableId="981077449">
    <w:abstractNumId w:val="62"/>
  </w:num>
  <w:num w:numId="318" w16cid:durableId="673605642">
    <w:abstractNumId w:val="214"/>
  </w:num>
  <w:num w:numId="319" w16cid:durableId="1349866603">
    <w:abstractNumId w:val="189"/>
  </w:num>
  <w:num w:numId="320" w16cid:durableId="717171726">
    <w:abstractNumId w:val="519"/>
  </w:num>
  <w:num w:numId="321" w16cid:durableId="1706907935">
    <w:abstractNumId w:val="463"/>
  </w:num>
  <w:num w:numId="322" w16cid:durableId="1944342289">
    <w:abstractNumId w:val="550"/>
  </w:num>
  <w:num w:numId="323" w16cid:durableId="412896648">
    <w:abstractNumId w:val="125"/>
  </w:num>
  <w:num w:numId="324" w16cid:durableId="1064644312">
    <w:abstractNumId w:val="283"/>
  </w:num>
  <w:num w:numId="325" w16cid:durableId="2044596909">
    <w:abstractNumId w:val="193"/>
  </w:num>
  <w:num w:numId="326" w16cid:durableId="869803268">
    <w:abstractNumId w:val="319"/>
  </w:num>
  <w:num w:numId="327" w16cid:durableId="2013139253">
    <w:abstractNumId w:val="496"/>
  </w:num>
  <w:num w:numId="328" w16cid:durableId="132723704">
    <w:abstractNumId w:val="17"/>
  </w:num>
  <w:num w:numId="329" w16cid:durableId="1452238836">
    <w:abstractNumId w:val="338"/>
  </w:num>
  <w:num w:numId="330" w16cid:durableId="20909719">
    <w:abstractNumId w:val="416"/>
  </w:num>
  <w:num w:numId="331" w16cid:durableId="1449162119">
    <w:abstractNumId w:val="8"/>
  </w:num>
  <w:num w:numId="332" w16cid:durableId="1326741583">
    <w:abstractNumId w:val="322"/>
  </w:num>
  <w:num w:numId="333" w16cid:durableId="1211845537">
    <w:abstractNumId w:val="140"/>
  </w:num>
  <w:num w:numId="334" w16cid:durableId="652491131">
    <w:abstractNumId w:val="450"/>
  </w:num>
  <w:num w:numId="335" w16cid:durableId="989019945">
    <w:abstractNumId w:val="265"/>
  </w:num>
  <w:num w:numId="336" w16cid:durableId="1037318569">
    <w:abstractNumId w:val="324"/>
  </w:num>
  <w:num w:numId="337" w16cid:durableId="512300874">
    <w:abstractNumId w:val="5"/>
  </w:num>
  <w:num w:numId="338" w16cid:durableId="1074815581">
    <w:abstractNumId w:val="144"/>
  </w:num>
  <w:num w:numId="339" w16cid:durableId="578945429">
    <w:abstractNumId w:val="408"/>
  </w:num>
  <w:num w:numId="340" w16cid:durableId="83385888">
    <w:abstractNumId w:val="457"/>
  </w:num>
  <w:num w:numId="341" w16cid:durableId="1383670100">
    <w:abstractNumId w:val="298"/>
  </w:num>
  <w:num w:numId="342" w16cid:durableId="417289906">
    <w:abstractNumId w:val="312"/>
  </w:num>
  <w:num w:numId="343" w16cid:durableId="990141141">
    <w:abstractNumId w:val="267"/>
  </w:num>
  <w:num w:numId="344" w16cid:durableId="710768229">
    <w:abstractNumId w:val="441"/>
  </w:num>
  <w:num w:numId="345" w16cid:durableId="1968848530">
    <w:abstractNumId w:val="384"/>
  </w:num>
  <w:num w:numId="346" w16cid:durableId="543636442">
    <w:abstractNumId w:val="158"/>
  </w:num>
  <w:num w:numId="347" w16cid:durableId="414131644">
    <w:abstractNumId w:val="410"/>
  </w:num>
  <w:num w:numId="348" w16cid:durableId="1318338232">
    <w:abstractNumId w:val="365"/>
  </w:num>
  <w:num w:numId="349" w16cid:durableId="424767382">
    <w:abstractNumId w:val="132"/>
  </w:num>
  <w:num w:numId="350" w16cid:durableId="75715006">
    <w:abstractNumId w:val="80"/>
  </w:num>
  <w:num w:numId="351" w16cid:durableId="355545937">
    <w:abstractNumId w:val="469"/>
  </w:num>
  <w:num w:numId="352" w16cid:durableId="351952244">
    <w:abstractNumId w:val="151"/>
  </w:num>
  <w:num w:numId="353" w16cid:durableId="1775592307">
    <w:abstractNumId w:val="318"/>
  </w:num>
  <w:num w:numId="354" w16cid:durableId="1779714974">
    <w:abstractNumId w:val="542"/>
  </w:num>
  <w:num w:numId="355" w16cid:durableId="1344548780">
    <w:abstractNumId w:val="289"/>
  </w:num>
  <w:num w:numId="356" w16cid:durableId="2033922437">
    <w:abstractNumId w:val="21"/>
  </w:num>
  <w:num w:numId="357" w16cid:durableId="2146194389">
    <w:abstractNumId w:val="393"/>
  </w:num>
  <w:num w:numId="358" w16cid:durableId="1514150131">
    <w:abstractNumId w:val="111"/>
  </w:num>
  <w:num w:numId="359" w16cid:durableId="1662806572">
    <w:abstractNumId w:val="380"/>
  </w:num>
  <w:num w:numId="360" w16cid:durableId="1587420438">
    <w:abstractNumId w:val="514"/>
  </w:num>
  <w:num w:numId="361" w16cid:durableId="915633158">
    <w:abstractNumId w:val="343"/>
  </w:num>
  <w:num w:numId="362" w16cid:durableId="1659846302">
    <w:abstractNumId w:val="297"/>
  </w:num>
  <w:num w:numId="363" w16cid:durableId="1901555932">
    <w:abstractNumId w:val="241"/>
  </w:num>
  <w:num w:numId="364" w16cid:durableId="1063409091">
    <w:abstractNumId w:val="516"/>
  </w:num>
  <w:num w:numId="365" w16cid:durableId="788863893">
    <w:abstractNumId w:val="97"/>
  </w:num>
  <w:num w:numId="366" w16cid:durableId="1264848686">
    <w:abstractNumId w:val="481"/>
  </w:num>
  <w:num w:numId="367" w16cid:durableId="27338559">
    <w:abstractNumId w:val="19"/>
  </w:num>
  <w:num w:numId="368" w16cid:durableId="1800343379">
    <w:abstractNumId w:val="299"/>
  </w:num>
  <w:num w:numId="369" w16cid:durableId="850411380">
    <w:abstractNumId w:val="32"/>
  </w:num>
  <w:num w:numId="370" w16cid:durableId="385252864">
    <w:abstractNumId w:val="156"/>
  </w:num>
  <w:num w:numId="371" w16cid:durableId="1317764975">
    <w:abstractNumId w:val="75"/>
  </w:num>
  <w:num w:numId="372" w16cid:durableId="1767847877">
    <w:abstractNumId w:val="287"/>
  </w:num>
  <w:num w:numId="373" w16cid:durableId="1306425376">
    <w:abstractNumId w:val="231"/>
  </w:num>
  <w:num w:numId="374" w16cid:durableId="1757364245">
    <w:abstractNumId w:val="235"/>
  </w:num>
  <w:num w:numId="375" w16cid:durableId="1510484114">
    <w:abstractNumId w:val="137"/>
  </w:num>
  <w:num w:numId="376" w16cid:durableId="1272005932">
    <w:abstractNumId w:val="543"/>
  </w:num>
  <w:num w:numId="377" w16cid:durableId="2021927912">
    <w:abstractNumId w:val="201"/>
  </w:num>
  <w:num w:numId="378" w16cid:durableId="1296329879">
    <w:abstractNumId w:val="74"/>
  </w:num>
  <w:num w:numId="379" w16cid:durableId="1957829061">
    <w:abstractNumId w:val="331"/>
  </w:num>
  <w:num w:numId="380" w16cid:durableId="1886332442">
    <w:abstractNumId w:val="454"/>
  </w:num>
  <w:num w:numId="381" w16cid:durableId="475923611">
    <w:abstractNumId w:val="345"/>
  </w:num>
  <w:num w:numId="382" w16cid:durableId="354886131">
    <w:abstractNumId w:val="148"/>
  </w:num>
  <w:num w:numId="383" w16cid:durableId="1375078508">
    <w:abstractNumId w:val="256"/>
  </w:num>
  <w:num w:numId="384" w16cid:durableId="2064912065">
    <w:abstractNumId w:val="157"/>
  </w:num>
  <w:num w:numId="385" w16cid:durableId="554973229">
    <w:abstractNumId w:val="20"/>
  </w:num>
  <w:num w:numId="386" w16cid:durableId="1732732817">
    <w:abstractNumId w:val="432"/>
  </w:num>
  <w:num w:numId="387" w16cid:durableId="23096047">
    <w:abstractNumId w:val="102"/>
  </w:num>
  <w:num w:numId="388" w16cid:durableId="2062051278">
    <w:abstractNumId w:val="361"/>
  </w:num>
  <w:num w:numId="389" w16cid:durableId="1218400065">
    <w:abstractNumId w:val="139"/>
  </w:num>
  <w:num w:numId="390" w16cid:durableId="1291591182">
    <w:abstractNumId w:val="275"/>
  </w:num>
  <w:num w:numId="391" w16cid:durableId="1822694716">
    <w:abstractNumId w:val="239"/>
  </w:num>
  <w:num w:numId="392" w16cid:durableId="1120804498">
    <w:abstractNumId w:val="313"/>
  </w:num>
  <w:num w:numId="393" w16cid:durableId="1859461628">
    <w:abstractNumId w:val="311"/>
  </w:num>
  <w:num w:numId="394" w16cid:durableId="1903634940">
    <w:abstractNumId w:val="488"/>
  </w:num>
  <w:num w:numId="395" w16cid:durableId="390545264">
    <w:abstractNumId w:val="366"/>
  </w:num>
  <w:num w:numId="396" w16cid:durableId="1640190192">
    <w:abstractNumId w:val="544"/>
  </w:num>
  <w:num w:numId="397" w16cid:durableId="1231967853">
    <w:abstractNumId w:val="383"/>
  </w:num>
  <w:num w:numId="398" w16cid:durableId="1418406763">
    <w:abstractNumId w:val="438"/>
  </w:num>
  <w:num w:numId="399" w16cid:durableId="322052829">
    <w:abstractNumId w:val="364"/>
  </w:num>
  <w:num w:numId="400" w16cid:durableId="254631554">
    <w:abstractNumId w:val="221"/>
  </w:num>
  <w:num w:numId="401" w16cid:durableId="324863241">
    <w:abstractNumId w:val="497"/>
  </w:num>
  <w:num w:numId="402" w16cid:durableId="1514757086">
    <w:abstractNumId w:val="387"/>
  </w:num>
  <w:num w:numId="403" w16cid:durableId="515383025">
    <w:abstractNumId w:val="304"/>
  </w:num>
  <w:num w:numId="404" w16cid:durableId="1574000681">
    <w:abstractNumId w:val="447"/>
  </w:num>
  <w:num w:numId="405" w16cid:durableId="1236549835">
    <w:abstractNumId w:val="420"/>
  </w:num>
  <w:num w:numId="406" w16cid:durableId="802038449">
    <w:abstractNumId w:val="520"/>
  </w:num>
  <w:num w:numId="407" w16cid:durableId="523858896">
    <w:abstractNumId w:val="133"/>
  </w:num>
  <w:num w:numId="408" w16cid:durableId="2103529780">
    <w:abstractNumId w:val="243"/>
  </w:num>
  <w:num w:numId="409" w16cid:durableId="118764311">
    <w:abstractNumId w:val="529"/>
  </w:num>
  <w:num w:numId="410" w16cid:durableId="2100835240">
    <w:abstractNumId w:val="292"/>
  </w:num>
  <w:num w:numId="411" w16cid:durableId="751243398">
    <w:abstractNumId w:val="461"/>
  </w:num>
  <w:num w:numId="412" w16cid:durableId="1782608773">
    <w:abstractNumId w:val="39"/>
  </w:num>
  <w:num w:numId="413" w16cid:durableId="969090324">
    <w:abstractNumId w:val="18"/>
  </w:num>
  <w:num w:numId="414" w16cid:durableId="496192638">
    <w:abstractNumId w:val="340"/>
  </w:num>
  <w:num w:numId="415" w16cid:durableId="1056975874">
    <w:abstractNumId w:val="258"/>
  </w:num>
  <w:num w:numId="416" w16cid:durableId="1144853754">
    <w:abstractNumId w:val="355"/>
  </w:num>
  <w:num w:numId="417" w16cid:durableId="1395081586">
    <w:abstractNumId w:val="252"/>
  </w:num>
  <w:num w:numId="418" w16cid:durableId="1335573215">
    <w:abstractNumId w:val="259"/>
  </w:num>
  <w:num w:numId="419" w16cid:durableId="1507329373">
    <w:abstractNumId w:val="405"/>
  </w:num>
  <w:num w:numId="420" w16cid:durableId="166749880">
    <w:abstractNumId w:val="453"/>
  </w:num>
  <w:num w:numId="421" w16cid:durableId="1454324821">
    <w:abstractNumId w:val="131"/>
  </w:num>
  <w:num w:numId="422" w16cid:durableId="863329509">
    <w:abstractNumId w:val="342"/>
  </w:num>
  <w:num w:numId="423" w16cid:durableId="2017269298">
    <w:abstractNumId w:val="88"/>
  </w:num>
  <w:num w:numId="424" w16cid:durableId="1806308885">
    <w:abstractNumId w:val="177"/>
  </w:num>
  <w:num w:numId="425" w16cid:durableId="117535289">
    <w:abstractNumId w:val="443"/>
  </w:num>
  <w:num w:numId="426" w16cid:durableId="2146194731">
    <w:abstractNumId w:val="277"/>
  </w:num>
  <w:num w:numId="427" w16cid:durableId="1130514017">
    <w:abstractNumId w:val="40"/>
  </w:num>
  <w:num w:numId="428" w16cid:durableId="1012150619">
    <w:abstractNumId w:val="317"/>
  </w:num>
  <w:num w:numId="429" w16cid:durableId="1555384756">
    <w:abstractNumId w:val="223"/>
  </w:num>
  <w:num w:numId="430" w16cid:durableId="654721707">
    <w:abstractNumId w:val="327"/>
  </w:num>
  <w:num w:numId="431" w16cid:durableId="272833503">
    <w:abstractNumId w:val="436"/>
  </w:num>
  <w:num w:numId="432" w16cid:durableId="2036996330">
    <w:abstractNumId w:val="3"/>
  </w:num>
  <w:num w:numId="433" w16cid:durableId="273245541">
    <w:abstractNumId w:val="478"/>
  </w:num>
  <w:num w:numId="434" w16cid:durableId="1930700129">
    <w:abstractNumId w:val="183"/>
  </w:num>
  <w:num w:numId="435" w16cid:durableId="239683626">
    <w:abstractNumId w:val="154"/>
  </w:num>
  <w:num w:numId="436" w16cid:durableId="446893436">
    <w:abstractNumId w:val="240"/>
  </w:num>
  <w:num w:numId="437" w16cid:durableId="423695959">
    <w:abstractNumId w:val="29"/>
  </w:num>
  <w:num w:numId="438" w16cid:durableId="720397692">
    <w:abstractNumId w:val="303"/>
  </w:num>
  <w:num w:numId="439" w16cid:durableId="222378047">
    <w:abstractNumId w:val="26"/>
  </w:num>
  <w:num w:numId="440" w16cid:durableId="502940935">
    <w:abstractNumId w:val="107"/>
  </w:num>
  <w:num w:numId="441" w16cid:durableId="1923251846">
    <w:abstractNumId w:val="500"/>
  </w:num>
  <w:num w:numId="442" w16cid:durableId="381829201">
    <w:abstractNumId w:val="165"/>
  </w:num>
  <w:num w:numId="443" w16cid:durableId="865287999">
    <w:abstractNumId w:val="124"/>
  </w:num>
  <w:num w:numId="444" w16cid:durableId="1741444430">
    <w:abstractNumId w:val="44"/>
  </w:num>
  <w:num w:numId="445" w16cid:durableId="514613361">
    <w:abstractNumId w:val="399"/>
  </w:num>
  <w:num w:numId="446" w16cid:durableId="1374768875">
    <w:abstractNumId w:val="73"/>
  </w:num>
  <w:num w:numId="447" w16cid:durableId="133571732">
    <w:abstractNumId w:val="392"/>
  </w:num>
  <w:num w:numId="448" w16cid:durableId="140193955">
    <w:abstractNumId w:val="468"/>
  </w:num>
  <w:num w:numId="449" w16cid:durableId="1524437298">
    <w:abstractNumId w:val="138"/>
  </w:num>
  <w:num w:numId="450" w16cid:durableId="1154566965">
    <w:abstractNumId w:val="513"/>
  </w:num>
  <w:num w:numId="451" w16cid:durableId="1122113498">
    <w:abstractNumId w:val="24"/>
  </w:num>
  <w:num w:numId="452" w16cid:durableId="2058507468">
    <w:abstractNumId w:val="176"/>
  </w:num>
  <w:num w:numId="453" w16cid:durableId="283656091">
    <w:abstractNumId w:val="471"/>
  </w:num>
  <w:num w:numId="454" w16cid:durableId="1478644085">
    <w:abstractNumId w:val="353"/>
  </w:num>
  <w:num w:numId="455" w16cid:durableId="807555809">
    <w:abstractNumId w:val="181"/>
  </w:num>
  <w:num w:numId="456" w16cid:durableId="1214736762">
    <w:abstractNumId w:val="253"/>
  </w:num>
  <w:num w:numId="457" w16cid:durableId="307708504">
    <w:abstractNumId w:val="276"/>
  </w:num>
  <w:num w:numId="458" w16cid:durableId="1184125711">
    <w:abstractNumId w:val="424"/>
  </w:num>
  <w:num w:numId="459" w16cid:durableId="2040080772">
    <w:abstractNumId w:val="105"/>
  </w:num>
  <w:num w:numId="460" w16cid:durableId="1924022250">
    <w:abstractNumId w:val="301"/>
  </w:num>
  <w:num w:numId="461" w16cid:durableId="1087967404">
    <w:abstractNumId w:val="229"/>
  </w:num>
  <w:num w:numId="462" w16cid:durableId="300886320">
    <w:abstractNumId w:val="294"/>
  </w:num>
  <w:num w:numId="463" w16cid:durableId="1938437066">
    <w:abstractNumId w:val="330"/>
  </w:num>
  <w:num w:numId="464" w16cid:durableId="497844147">
    <w:abstractNumId w:val="549"/>
  </w:num>
  <w:num w:numId="465" w16cid:durableId="863983562">
    <w:abstractNumId w:val="295"/>
  </w:num>
  <w:num w:numId="466" w16cid:durableId="1966350095">
    <w:abstractNumId w:val="238"/>
  </w:num>
  <w:num w:numId="467" w16cid:durableId="420836359">
    <w:abstractNumId w:val="185"/>
  </w:num>
  <w:num w:numId="468" w16cid:durableId="701128642">
    <w:abstractNumId w:val="449"/>
  </w:num>
  <w:num w:numId="469" w16cid:durableId="1554579968">
    <w:abstractNumId w:val="435"/>
  </w:num>
  <w:num w:numId="470" w16cid:durableId="1596013087">
    <w:abstractNumId w:val="314"/>
  </w:num>
  <w:num w:numId="471" w16cid:durableId="2060199484">
    <w:abstractNumId w:val="538"/>
  </w:num>
  <w:num w:numId="472" w16cid:durableId="572274107">
    <w:abstractNumId w:val="506"/>
  </w:num>
  <w:num w:numId="473" w16cid:durableId="333846329">
    <w:abstractNumId w:val="540"/>
  </w:num>
  <w:num w:numId="474" w16cid:durableId="2120372266">
    <w:abstractNumId w:val="86"/>
  </w:num>
  <w:num w:numId="475" w16cid:durableId="2074115669">
    <w:abstractNumId w:val="33"/>
  </w:num>
  <w:num w:numId="476" w16cid:durableId="1804957852">
    <w:abstractNumId w:val="417"/>
  </w:num>
  <w:num w:numId="477" w16cid:durableId="619144040">
    <w:abstractNumId w:val="58"/>
  </w:num>
  <w:num w:numId="478" w16cid:durableId="58484471">
    <w:abstractNumId w:val="376"/>
  </w:num>
  <w:num w:numId="479" w16cid:durableId="965696213">
    <w:abstractNumId w:val="362"/>
  </w:num>
  <w:num w:numId="480" w16cid:durableId="618030104">
    <w:abstractNumId w:val="440"/>
  </w:num>
  <w:num w:numId="481" w16cid:durableId="792746613">
    <w:abstractNumId w:val="232"/>
  </w:num>
  <w:num w:numId="482" w16cid:durableId="298804326">
    <w:abstractNumId w:val="71"/>
  </w:num>
  <w:num w:numId="483" w16cid:durableId="572661994">
    <w:abstractNumId w:val="505"/>
  </w:num>
  <w:num w:numId="484" w16cid:durableId="604846500">
    <w:abstractNumId w:val="532"/>
  </w:num>
  <w:num w:numId="485" w16cid:durableId="114369239">
    <w:abstractNumId w:val="23"/>
  </w:num>
  <w:num w:numId="486" w16cid:durableId="1007901337">
    <w:abstractNumId w:val="273"/>
  </w:num>
  <w:num w:numId="487" w16cid:durableId="1410033811">
    <w:abstractNumId w:val="374"/>
  </w:num>
  <w:num w:numId="488" w16cid:durableId="1194885029">
    <w:abstractNumId w:val="56"/>
  </w:num>
  <w:num w:numId="489" w16cid:durableId="1852913784">
    <w:abstractNumId w:val="237"/>
  </w:num>
  <w:num w:numId="490" w16cid:durableId="1812167893">
    <w:abstractNumId w:val="4"/>
  </w:num>
  <w:num w:numId="491" w16cid:durableId="605307389">
    <w:abstractNumId w:val="369"/>
  </w:num>
  <w:num w:numId="492" w16cid:durableId="233782050">
    <w:abstractNumId w:val="334"/>
  </w:num>
  <w:num w:numId="493" w16cid:durableId="346711011">
    <w:abstractNumId w:val="286"/>
  </w:num>
  <w:num w:numId="494" w16cid:durableId="1363290563">
    <w:abstractNumId w:val="339"/>
  </w:num>
  <w:num w:numId="495" w16cid:durableId="1685983990">
    <w:abstractNumId w:val="310"/>
  </w:num>
  <w:num w:numId="496" w16cid:durableId="353000686">
    <w:abstractNumId w:val="161"/>
  </w:num>
  <w:num w:numId="497" w16cid:durableId="646788082">
    <w:abstractNumId w:val="375"/>
  </w:num>
  <w:num w:numId="498" w16cid:durableId="825978298">
    <w:abstractNumId w:val="35"/>
  </w:num>
  <w:num w:numId="499" w16cid:durableId="1069693169">
    <w:abstractNumId w:val="323"/>
  </w:num>
  <w:num w:numId="500" w16cid:durableId="1191339099">
    <w:abstractNumId w:val="194"/>
  </w:num>
  <w:num w:numId="501" w16cid:durableId="1303660367">
    <w:abstractNumId w:val="306"/>
  </w:num>
  <w:num w:numId="502" w16cid:durableId="1067537105">
    <w:abstractNumId w:val="395"/>
  </w:num>
  <w:num w:numId="503" w16cid:durableId="806051335">
    <w:abstractNumId w:val="412"/>
  </w:num>
  <w:num w:numId="504" w16cid:durableId="673997192">
    <w:abstractNumId w:val="527"/>
  </w:num>
  <w:num w:numId="505" w16cid:durableId="479152955">
    <w:abstractNumId w:val="425"/>
  </w:num>
  <w:num w:numId="506" w16cid:durableId="1387408386">
    <w:abstractNumId w:val="409"/>
  </w:num>
  <w:num w:numId="507" w16cid:durableId="1147472062">
    <w:abstractNumId w:val="48"/>
  </w:num>
  <w:num w:numId="508" w16cid:durableId="789468920">
    <w:abstractNumId w:val="247"/>
  </w:num>
  <w:num w:numId="509" w16cid:durableId="757557900">
    <w:abstractNumId w:val="255"/>
  </w:num>
  <w:num w:numId="510" w16cid:durableId="723215255">
    <w:abstractNumId w:val="494"/>
  </w:num>
  <w:num w:numId="511" w16cid:durableId="316809979">
    <w:abstractNumId w:val="219"/>
  </w:num>
  <w:num w:numId="512" w16cid:durableId="41953247">
    <w:abstractNumId w:val="249"/>
  </w:num>
  <w:num w:numId="513" w16cid:durableId="278419267">
    <w:abstractNumId w:val="368"/>
  </w:num>
  <w:num w:numId="514" w16cid:durableId="1042630428">
    <w:abstractNumId w:val="483"/>
  </w:num>
  <w:num w:numId="515" w16cid:durableId="1921020528">
    <w:abstractNumId w:val="30"/>
  </w:num>
  <w:num w:numId="516" w16cid:durableId="2028408927">
    <w:abstractNumId w:val="36"/>
  </w:num>
  <w:num w:numId="517" w16cid:durableId="1942373314">
    <w:abstractNumId w:val="207"/>
  </w:num>
  <w:num w:numId="518" w16cid:durableId="1322152220">
    <w:abstractNumId w:val="459"/>
  </w:num>
  <w:num w:numId="519" w16cid:durableId="2061392002">
    <w:abstractNumId w:val="218"/>
  </w:num>
  <w:num w:numId="520" w16cid:durableId="1235359283">
    <w:abstractNumId w:val="296"/>
  </w:num>
  <w:num w:numId="521" w16cid:durableId="292373458">
    <w:abstractNumId w:val="12"/>
  </w:num>
  <w:num w:numId="522" w16cid:durableId="376709008">
    <w:abstractNumId w:val="87"/>
  </w:num>
  <w:num w:numId="523" w16cid:durableId="807014292">
    <w:abstractNumId w:val="100"/>
  </w:num>
  <w:num w:numId="524" w16cid:durableId="1487285984">
    <w:abstractNumId w:val="382"/>
  </w:num>
  <w:num w:numId="525" w16cid:durableId="1021467924">
    <w:abstractNumId w:val="526"/>
  </w:num>
  <w:num w:numId="526" w16cid:durableId="343826455">
    <w:abstractNumId w:val="109"/>
  </w:num>
  <w:num w:numId="527" w16cid:durableId="1626500452">
    <w:abstractNumId w:val="93"/>
  </w:num>
  <w:num w:numId="528" w16cid:durableId="651833401">
    <w:abstractNumId w:val="390"/>
  </w:num>
  <w:num w:numId="529" w16cid:durableId="1265579479">
    <w:abstractNumId w:val="184"/>
  </w:num>
  <w:num w:numId="530" w16cid:durableId="1086849533">
    <w:abstractNumId w:val="508"/>
  </w:num>
  <w:num w:numId="531" w16cid:durableId="1640844223">
    <w:abstractNumId w:val="495"/>
  </w:num>
  <w:num w:numId="532" w16cid:durableId="291518302">
    <w:abstractNumId w:val="326"/>
  </w:num>
  <w:num w:numId="533" w16cid:durableId="524637651">
    <w:abstractNumId w:val="82"/>
  </w:num>
  <w:num w:numId="534" w16cid:durableId="1138717901">
    <w:abstractNumId w:val="250"/>
  </w:num>
  <w:num w:numId="535" w16cid:durableId="1141650897">
    <w:abstractNumId w:val="196"/>
  </w:num>
  <w:num w:numId="536" w16cid:durableId="552891513">
    <w:abstractNumId w:val="359"/>
  </w:num>
  <w:num w:numId="537" w16cid:durableId="2098557602">
    <w:abstractNumId w:val="341"/>
  </w:num>
  <w:num w:numId="538" w16cid:durableId="1949194015">
    <w:abstractNumId w:val="548"/>
  </w:num>
  <w:num w:numId="539" w16cid:durableId="1625110719">
    <w:abstractNumId w:val="475"/>
  </w:num>
  <w:num w:numId="540" w16cid:durableId="1701053882">
    <w:abstractNumId w:val="272"/>
  </w:num>
  <w:num w:numId="541" w16cid:durableId="464854194">
    <w:abstractNumId w:val="371"/>
  </w:num>
  <w:num w:numId="542" w16cid:durableId="1046566443">
    <w:abstractNumId w:val="473"/>
  </w:num>
  <w:num w:numId="543" w16cid:durableId="911082902">
    <w:abstractNumId w:val="545"/>
  </w:num>
  <w:num w:numId="544" w16cid:durableId="1462336277">
    <w:abstractNumId w:val="284"/>
  </w:num>
  <w:num w:numId="545" w16cid:durableId="578754172">
    <w:abstractNumId w:val="127"/>
  </w:num>
  <w:num w:numId="546" w16cid:durableId="437525821">
    <w:abstractNumId w:val="288"/>
  </w:num>
  <w:num w:numId="547" w16cid:durableId="1935280815">
    <w:abstractNumId w:val="487"/>
  </w:num>
  <w:num w:numId="548" w16cid:durableId="433090384">
    <w:abstractNumId w:val="41"/>
  </w:num>
  <w:num w:numId="549" w16cid:durableId="994145811">
    <w:abstractNumId w:val="152"/>
  </w:num>
  <w:num w:numId="550" w16cid:durableId="1652174086">
    <w:abstractNumId w:val="51"/>
  </w:num>
  <w:num w:numId="551" w16cid:durableId="1021592435">
    <w:abstractNumId w:val="52"/>
  </w:num>
  <w:num w:numId="552" w16cid:durableId="650794516">
    <w:abstractNumId w:val="434"/>
  </w:num>
  <w:num w:numId="553" w16cid:durableId="100841244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9E"/>
    <w:rsid w:val="000037E3"/>
    <w:rsid w:val="00003998"/>
    <w:rsid w:val="00014ADB"/>
    <w:rsid w:val="0001569A"/>
    <w:rsid w:val="00015D5D"/>
    <w:rsid w:val="00022804"/>
    <w:rsid w:val="00023104"/>
    <w:rsid w:val="00026AF5"/>
    <w:rsid w:val="000315BC"/>
    <w:rsid w:val="000336E8"/>
    <w:rsid w:val="00035650"/>
    <w:rsid w:val="00050991"/>
    <w:rsid w:val="00051CB2"/>
    <w:rsid w:val="00057ABE"/>
    <w:rsid w:val="00057D64"/>
    <w:rsid w:val="00062A5D"/>
    <w:rsid w:val="00065056"/>
    <w:rsid w:val="00067CB9"/>
    <w:rsid w:val="00070705"/>
    <w:rsid w:val="00070AF8"/>
    <w:rsid w:val="0007132B"/>
    <w:rsid w:val="00073128"/>
    <w:rsid w:val="00077766"/>
    <w:rsid w:val="0008116A"/>
    <w:rsid w:val="00081796"/>
    <w:rsid w:val="0008298F"/>
    <w:rsid w:val="00085C27"/>
    <w:rsid w:val="000920A4"/>
    <w:rsid w:val="000A1E68"/>
    <w:rsid w:val="000A26E6"/>
    <w:rsid w:val="000A2CDB"/>
    <w:rsid w:val="000A32C0"/>
    <w:rsid w:val="000A7B08"/>
    <w:rsid w:val="000B13CD"/>
    <w:rsid w:val="000B5CE9"/>
    <w:rsid w:val="000C134E"/>
    <w:rsid w:val="000C5734"/>
    <w:rsid w:val="000C6226"/>
    <w:rsid w:val="000C73E2"/>
    <w:rsid w:val="000D0F38"/>
    <w:rsid w:val="000D1ABA"/>
    <w:rsid w:val="000D336E"/>
    <w:rsid w:val="000D662A"/>
    <w:rsid w:val="000D721A"/>
    <w:rsid w:val="000D76D6"/>
    <w:rsid w:val="000F0BAA"/>
    <w:rsid w:val="000F1430"/>
    <w:rsid w:val="000F2607"/>
    <w:rsid w:val="000F7C3E"/>
    <w:rsid w:val="00103F75"/>
    <w:rsid w:val="001049F3"/>
    <w:rsid w:val="001069B3"/>
    <w:rsid w:val="001101C2"/>
    <w:rsid w:val="001117AF"/>
    <w:rsid w:val="00112E7A"/>
    <w:rsid w:val="00114E12"/>
    <w:rsid w:val="00115B56"/>
    <w:rsid w:val="00120E2C"/>
    <w:rsid w:val="00122CCF"/>
    <w:rsid w:val="001240AC"/>
    <w:rsid w:val="00124BD8"/>
    <w:rsid w:val="001373ED"/>
    <w:rsid w:val="00137541"/>
    <w:rsid w:val="0014179E"/>
    <w:rsid w:val="0014429A"/>
    <w:rsid w:val="00144A1D"/>
    <w:rsid w:val="0014550B"/>
    <w:rsid w:val="00160CF2"/>
    <w:rsid w:val="00160E01"/>
    <w:rsid w:val="00162187"/>
    <w:rsid w:val="001650B4"/>
    <w:rsid w:val="00167A93"/>
    <w:rsid w:val="00174712"/>
    <w:rsid w:val="00176E60"/>
    <w:rsid w:val="00180336"/>
    <w:rsid w:val="00180B4A"/>
    <w:rsid w:val="00183D1F"/>
    <w:rsid w:val="001869A7"/>
    <w:rsid w:val="00191DF5"/>
    <w:rsid w:val="00193372"/>
    <w:rsid w:val="001955EF"/>
    <w:rsid w:val="0019594C"/>
    <w:rsid w:val="00197521"/>
    <w:rsid w:val="001A1E40"/>
    <w:rsid w:val="001A2740"/>
    <w:rsid w:val="001A327B"/>
    <w:rsid w:val="001B089A"/>
    <w:rsid w:val="001B1554"/>
    <w:rsid w:val="001B34FF"/>
    <w:rsid w:val="001B75D3"/>
    <w:rsid w:val="001C0F67"/>
    <w:rsid w:val="001C78D2"/>
    <w:rsid w:val="001D125B"/>
    <w:rsid w:val="001D4F42"/>
    <w:rsid w:val="001D5A81"/>
    <w:rsid w:val="001D7F9D"/>
    <w:rsid w:val="001E250B"/>
    <w:rsid w:val="001E49AF"/>
    <w:rsid w:val="001E4FC2"/>
    <w:rsid w:val="001E6D2D"/>
    <w:rsid w:val="001F6E7B"/>
    <w:rsid w:val="00200F79"/>
    <w:rsid w:val="00200FCC"/>
    <w:rsid w:val="00220ED2"/>
    <w:rsid w:val="002230B4"/>
    <w:rsid w:val="00225B63"/>
    <w:rsid w:val="00225D9C"/>
    <w:rsid w:val="00227C67"/>
    <w:rsid w:val="00227DB2"/>
    <w:rsid w:val="0023097D"/>
    <w:rsid w:val="00256CF7"/>
    <w:rsid w:val="00261B7F"/>
    <w:rsid w:val="00266358"/>
    <w:rsid w:val="0026654F"/>
    <w:rsid w:val="00273FC8"/>
    <w:rsid w:val="00280AAD"/>
    <w:rsid w:val="00290958"/>
    <w:rsid w:val="00292646"/>
    <w:rsid w:val="00292F0C"/>
    <w:rsid w:val="002A26F6"/>
    <w:rsid w:val="002A460A"/>
    <w:rsid w:val="002A460C"/>
    <w:rsid w:val="002A6951"/>
    <w:rsid w:val="002A6D45"/>
    <w:rsid w:val="002A7374"/>
    <w:rsid w:val="002B16F3"/>
    <w:rsid w:val="002B2386"/>
    <w:rsid w:val="002B709C"/>
    <w:rsid w:val="002C05DB"/>
    <w:rsid w:val="002C0E80"/>
    <w:rsid w:val="002C1E17"/>
    <w:rsid w:val="002C59FA"/>
    <w:rsid w:val="002C616C"/>
    <w:rsid w:val="002D55F4"/>
    <w:rsid w:val="002E2B5F"/>
    <w:rsid w:val="002E619E"/>
    <w:rsid w:val="002F70D8"/>
    <w:rsid w:val="00302042"/>
    <w:rsid w:val="00302725"/>
    <w:rsid w:val="00303C92"/>
    <w:rsid w:val="00305EB0"/>
    <w:rsid w:val="00314124"/>
    <w:rsid w:val="0031575C"/>
    <w:rsid w:val="00320067"/>
    <w:rsid w:val="0032059F"/>
    <w:rsid w:val="00320657"/>
    <w:rsid w:val="0032245F"/>
    <w:rsid w:val="0032344F"/>
    <w:rsid w:val="00326D44"/>
    <w:rsid w:val="00331D93"/>
    <w:rsid w:val="003334FA"/>
    <w:rsid w:val="00334ACB"/>
    <w:rsid w:val="00337000"/>
    <w:rsid w:val="00340B15"/>
    <w:rsid w:val="00350FFC"/>
    <w:rsid w:val="003526A2"/>
    <w:rsid w:val="0035301F"/>
    <w:rsid w:val="0035730A"/>
    <w:rsid w:val="00361629"/>
    <w:rsid w:val="00361F23"/>
    <w:rsid w:val="00365DE3"/>
    <w:rsid w:val="00365FEB"/>
    <w:rsid w:val="0037183D"/>
    <w:rsid w:val="003743B0"/>
    <w:rsid w:val="00374E69"/>
    <w:rsid w:val="00376F94"/>
    <w:rsid w:val="00377053"/>
    <w:rsid w:val="00385F64"/>
    <w:rsid w:val="00386092"/>
    <w:rsid w:val="00387E85"/>
    <w:rsid w:val="00396856"/>
    <w:rsid w:val="003A06EA"/>
    <w:rsid w:val="003A15A8"/>
    <w:rsid w:val="003A1EAB"/>
    <w:rsid w:val="003A33BE"/>
    <w:rsid w:val="003A3744"/>
    <w:rsid w:val="003B33F0"/>
    <w:rsid w:val="003B7394"/>
    <w:rsid w:val="003C5BE9"/>
    <w:rsid w:val="003D6311"/>
    <w:rsid w:val="003D6657"/>
    <w:rsid w:val="003E3245"/>
    <w:rsid w:val="003F2FC3"/>
    <w:rsid w:val="003F6AA5"/>
    <w:rsid w:val="0040653C"/>
    <w:rsid w:val="004075D9"/>
    <w:rsid w:val="004110EA"/>
    <w:rsid w:val="00411F9F"/>
    <w:rsid w:val="0041226D"/>
    <w:rsid w:val="00412436"/>
    <w:rsid w:val="00416653"/>
    <w:rsid w:val="004267CC"/>
    <w:rsid w:val="004327A8"/>
    <w:rsid w:val="0044594B"/>
    <w:rsid w:val="00447A07"/>
    <w:rsid w:val="00453EC9"/>
    <w:rsid w:val="0046240E"/>
    <w:rsid w:val="00462856"/>
    <w:rsid w:val="00463DB7"/>
    <w:rsid w:val="00467119"/>
    <w:rsid w:val="00467F07"/>
    <w:rsid w:val="00475B17"/>
    <w:rsid w:val="00476160"/>
    <w:rsid w:val="004779A2"/>
    <w:rsid w:val="0048061F"/>
    <w:rsid w:val="00480AE0"/>
    <w:rsid w:val="004834D0"/>
    <w:rsid w:val="00487CDD"/>
    <w:rsid w:val="00490F4B"/>
    <w:rsid w:val="00494410"/>
    <w:rsid w:val="00497A0F"/>
    <w:rsid w:val="00497A93"/>
    <w:rsid w:val="004A1274"/>
    <w:rsid w:val="004A7D66"/>
    <w:rsid w:val="004B0A2E"/>
    <w:rsid w:val="004B3FAB"/>
    <w:rsid w:val="004B607B"/>
    <w:rsid w:val="004C1481"/>
    <w:rsid w:val="004C1C07"/>
    <w:rsid w:val="004C6F4C"/>
    <w:rsid w:val="004D196D"/>
    <w:rsid w:val="004D1AA2"/>
    <w:rsid w:val="004D5BC0"/>
    <w:rsid w:val="004D7456"/>
    <w:rsid w:val="004E0204"/>
    <w:rsid w:val="004E264D"/>
    <w:rsid w:val="004E7835"/>
    <w:rsid w:val="004E7904"/>
    <w:rsid w:val="004F026F"/>
    <w:rsid w:val="004F188F"/>
    <w:rsid w:val="004F2F51"/>
    <w:rsid w:val="004F4AE1"/>
    <w:rsid w:val="004F52E6"/>
    <w:rsid w:val="004F6F28"/>
    <w:rsid w:val="0050003B"/>
    <w:rsid w:val="00505F55"/>
    <w:rsid w:val="0051034D"/>
    <w:rsid w:val="00512506"/>
    <w:rsid w:val="00514F42"/>
    <w:rsid w:val="0051662C"/>
    <w:rsid w:val="00523CDB"/>
    <w:rsid w:val="00527556"/>
    <w:rsid w:val="00541091"/>
    <w:rsid w:val="00541180"/>
    <w:rsid w:val="00546B91"/>
    <w:rsid w:val="005471D0"/>
    <w:rsid w:val="00547A75"/>
    <w:rsid w:val="00552BA5"/>
    <w:rsid w:val="00571A58"/>
    <w:rsid w:val="005720A8"/>
    <w:rsid w:val="005767C4"/>
    <w:rsid w:val="00590810"/>
    <w:rsid w:val="005A1C8B"/>
    <w:rsid w:val="005A5CA0"/>
    <w:rsid w:val="005B58D1"/>
    <w:rsid w:val="005B609B"/>
    <w:rsid w:val="005C13DC"/>
    <w:rsid w:val="005C4103"/>
    <w:rsid w:val="005C6881"/>
    <w:rsid w:val="005D4C44"/>
    <w:rsid w:val="005D63A6"/>
    <w:rsid w:val="005E2E22"/>
    <w:rsid w:val="005E44AE"/>
    <w:rsid w:val="005E553A"/>
    <w:rsid w:val="005E6202"/>
    <w:rsid w:val="005E6A89"/>
    <w:rsid w:val="005E6ACD"/>
    <w:rsid w:val="005E6E8A"/>
    <w:rsid w:val="005F188C"/>
    <w:rsid w:val="005F19E3"/>
    <w:rsid w:val="005F1D66"/>
    <w:rsid w:val="00600D56"/>
    <w:rsid w:val="0060545C"/>
    <w:rsid w:val="0061528B"/>
    <w:rsid w:val="00625B33"/>
    <w:rsid w:val="00633507"/>
    <w:rsid w:val="00640F90"/>
    <w:rsid w:val="00646D98"/>
    <w:rsid w:val="006518BD"/>
    <w:rsid w:val="00654171"/>
    <w:rsid w:val="00654404"/>
    <w:rsid w:val="00671AA1"/>
    <w:rsid w:val="006749A2"/>
    <w:rsid w:val="00674FA6"/>
    <w:rsid w:val="00677829"/>
    <w:rsid w:val="0068043A"/>
    <w:rsid w:val="00680B4E"/>
    <w:rsid w:val="00684441"/>
    <w:rsid w:val="00685495"/>
    <w:rsid w:val="0068738E"/>
    <w:rsid w:val="00696AD2"/>
    <w:rsid w:val="006A012B"/>
    <w:rsid w:val="006A2C62"/>
    <w:rsid w:val="006A4748"/>
    <w:rsid w:val="006B1A8C"/>
    <w:rsid w:val="006B23FF"/>
    <w:rsid w:val="006B2B58"/>
    <w:rsid w:val="006B3EF2"/>
    <w:rsid w:val="006C45BE"/>
    <w:rsid w:val="006D1032"/>
    <w:rsid w:val="006D6344"/>
    <w:rsid w:val="006E4FAE"/>
    <w:rsid w:val="006F4CBD"/>
    <w:rsid w:val="00702B98"/>
    <w:rsid w:val="00711E3F"/>
    <w:rsid w:val="00712BF7"/>
    <w:rsid w:val="007152C4"/>
    <w:rsid w:val="00724D65"/>
    <w:rsid w:val="00725F6F"/>
    <w:rsid w:val="00727857"/>
    <w:rsid w:val="00727E7D"/>
    <w:rsid w:val="00735CAE"/>
    <w:rsid w:val="0074360D"/>
    <w:rsid w:val="00746B12"/>
    <w:rsid w:val="0075575B"/>
    <w:rsid w:val="00761CAB"/>
    <w:rsid w:val="00764600"/>
    <w:rsid w:val="007702C5"/>
    <w:rsid w:val="00770FAA"/>
    <w:rsid w:val="00773EDA"/>
    <w:rsid w:val="0077403D"/>
    <w:rsid w:val="00774B0D"/>
    <w:rsid w:val="00775A87"/>
    <w:rsid w:val="007838F3"/>
    <w:rsid w:val="00791CB0"/>
    <w:rsid w:val="00793158"/>
    <w:rsid w:val="00795CA7"/>
    <w:rsid w:val="00795E1F"/>
    <w:rsid w:val="00796F1B"/>
    <w:rsid w:val="007A0873"/>
    <w:rsid w:val="007A6399"/>
    <w:rsid w:val="007B16BC"/>
    <w:rsid w:val="007B3E56"/>
    <w:rsid w:val="007C0378"/>
    <w:rsid w:val="007D0BCF"/>
    <w:rsid w:val="007D1175"/>
    <w:rsid w:val="007D1951"/>
    <w:rsid w:val="007D243F"/>
    <w:rsid w:val="007D46F3"/>
    <w:rsid w:val="007D6526"/>
    <w:rsid w:val="007D6578"/>
    <w:rsid w:val="007E349C"/>
    <w:rsid w:val="007E5B07"/>
    <w:rsid w:val="007F1251"/>
    <w:rsid w:val="007F17B3"/>
    <w:rsid w:val="007F579F"/>
    <w:rsid w:val="008018AD"/>
    <w:rsid w:val="00801C17"/>
    <w:rsid w:val="00804A8E"/>
    <w:rsid w:val="00813F10"/>
    <w:rsid w:val="00814E5D"/>
    <w:rsid w:val="0081510E"/>
    <w:rsid w:val="0082149A"/>
    <w:rsid w:val="00826F89"/>
    <w:rsid w:val="00834EAA"/>
    <w:rsid w:val="008374D3"/>
    <w:rsid w:val="0084196E"/>
    <w:rsid w:val="00841F94"/>
    <w:rsid w:val="008425C0"/>
    <w:rsid w:val="00857420"/>
    <w:rsid w:val="008634FE"/>
    <w:rsid w:val="00867EC5"/>
    <w:rsid w:val="00870CE2"/>
    <w:rsid w:val="008723E9"/>
    <w:rsid w:val="00872F0E"/>
    <w:rsid w:val="00881EC8"/>
    <w:rsid w:val="00882C49"/>
    <w:rsid w:val="00883580"/>
    <w:rsid w:val="00890747"/>
    <w:rsid w:val="00890EF5"/>
    <w:rsid w:val="00893C34"/>
    <w:rsid w:val="008942B1"/>
    <w:rsid w:val="008978BA"/>
    <w:rsid w:val="008A4BB0"/>
    <w:rsid w:val="008B1873"/>
    <w:rsid w:val="008B1927"/>
    <w:rsid w:val="008B572D"/>
    <w:rsid w:val="008C5547"/>
    <w:rsid w:val="008D0FD5"/>
    <w:rsid w:val="008D1510"/>
    <w:rsid w:val="008D2296"/>
    <w:rsid w:val="008D2DCF"/>
    <w:rsid w:val="008D4B2A"/>
    <w:rsid w:val="008D682D"/>
    <w:rsid w:val="008D6C27"/>
    <w:rsid w:val="008D71FB"/>
    <w:rsid w:val="008E10E0"/>
    <w:rsid w:val="008E746A"/>
    <w:rsid w:val="008F2C8C"/>
    <w:rsid w:val="008F3710"/>
    <w:rsid w:val="008F4ADE"/>
    <w:rsid w:val="00906BF3"/>
    <w:rsid w:val="00907939"/>
    <w:rsid w:val="00921F96"/>
    <w:rsid w:val="0092394F"/>
    <w:rsid w:val="00927B9A"/>
    <w:rsid w:val="00931BFA"/>
    <w:rsid w:val="00933C46"/>
    <w:rsid w:val="00934982"/>
    <w:rsid w:val="00937620"/>
    <w:rsid w:val="00937783"/>
    <w:rsid w:val="00937BFF"/>
    <w:rsid w:val="009437B9"/>
    <w:rsid w:val="009544C1"/>
    <w:rsid w:val="00955EC7"/>
    <w:rsid w:val="00964A45"/>
    <w:rsid w:val="00965A52"/>
    <w:rsid w:val="009668C2"/>
    <w:rsid w:val="00971492"/>
    <w:rsid w:val="00974742"/>
    <w:rsid w:val="00975140"/>
    <w:rsid w:val="00976FAD"/>
    <w:rsid w:val="00980010"/>
    <w:rsid w:val="00980FDE"/>
    <w:rsid w:val="00981413"/>
    <w:rsid w:val="00981936"/>
    <w:rsid w:val="0098217E"/>
    <w:rsid w:val="009858D2"/>
    <w:rsid w:val="00991FE8"/>
    <w:rsid w:val="009967F5"/>
    <w:rsid w:val="0099697D"/>
    <w:rsid w:val="00996BA1"/>
    <w:rsid w:val="009A3CD2"/>
    <w:rsid w:val="009A3F0F"/>
    <w:rsid w:val="009B534F"/>
    <w:rsid w:val="009B602A"/>
    <w:rsid w:val="009C59F2"/>
    <w:rsid w:val="009D253B"/>
    <w:rsid w:val="009E3090"/>
    <w:rsid w:val="009E3BB1"/>
    <w:rsid w:val="00A00956"/>
    <w:rsid w:val="00A02016"/>
    <w:rsid w:val="00A027DE"/>
    <w:rsid w:val="00A0290C"/>
    <w:rsid w:val="00A12674"/>
    <w:rsid w:val="00A14687"/>
    <w:rsid w:val="00A16CC8"/>
    <w:rsid w:val="00A21B0D"/>
    <w:rsid w:val="00A21FF8"/>
    <w:rsid w:val="00A31092"/>
    <w:rsid w:val="00A332C4"/>
    <w:rsid w:val="00A404AC"/>
    <w:rsid w:val="00A43E31"/>
    <w:rsid w:val="00A45797"/>
    <w:rsid w:val="00A508EC"/>
    <w:rsid w:val="00A5141B"/>
    <w:rsid w:val="00A626B1"/>
    <w:rsid w:val="00A651AC"/>
    <w:rsid w:val="00A657B3"/>
    <w:rsid w:val="00A7418D"/>
    <w:rsid w:val="00A7547B"/>
    <w:rsid w:val="00A81F4E"/>
    <w:rsid w:val="00A8643C"/>
    <w:rsid w:val="00A943D8"/>
    <w:rsid w:val="00A963A6"/>
    <w:rsid w:val="00A96F24"/>
    <w:rsid w:val="00AB12AD"/>
    <w:rsid w:val="00AB7BD6"/>
    <w:rsid w:val="00AC1CFF"/>
    <w:rsid w:val="00AD6013"/>
    <w:rsid w:val="00AF380F"/>
    <w:rsid w:val="00AF49D5"/>
    <w:rsid w:val="00AF5652"/>
    <w:rsid w:val="00B03F8E"/>
    <w:rsid w:val="00B077A0"/>
    <w:rsid w:val="00B147E4"/>
    <w:rsid w:val="00B14D8A"/>
    <w:rsid w:val="00B14E15"/>
    <w:rsid w:val="00B172D0"/>
    <w:rsid w:val="00B25274"/>
    <w:rsid w:val="00B30C69"/>
    <w:rsid w:val="00B325C0"/>
    <w:rsid w:val="00B364B5"/>
    <w:rsid w:val="00B41F47"/>
    <w:rsid w:val="00B4503C"/>
    <w:rsid w:val="00B4534F"/>
    <w:rsid w:val="00B565C8"/>
    <w:rsid w:val="00B566E5"/>
    <w:rsid w:val="00B600BC"/>
    <w:rsid w:val="00B65E69"/>
    <w:rsid w:val="00B672E9"/>
    <w:rsid w:val="00B771C0"/>
    <w:rsid w:val="00B77CF9"/>
    <w:rsid w:val="00B8035E"/>
    <w:rsid w:val="00B820D8"/>
    <w:rsid w:val="00B84CE6"/>
    <w:rsid w:val="00B916DE"/>
    <w:rsid w:val="00B921D4"/>
    <w:rsid w:val="00B94654"/>
    <w:rsid w:val="00B97003"/>
    <w:rsid w:val="00B977BA"/>
    <w:rsid w:val="00BA215C"/>
    <w:rsid w:val="00BB02B1"/>
    <w:rsid w:val="00BB6D11"/>
    <w:rsid w:val="00BB7177"/>
    <w:rsid w:val="00BC2793"/>
    <w:rsid w:val="00BC5BCF"/>
    <w:rsid w:val="00BD6F0F"/>
    <w:rsid w:val="00BD730E"/>
    <w:rsid w:val="00BE0A74"/>
    <w:rsid w:val="00BE376C"/>
    <w:rsid w:val="00BE5F04"/>
    <w:rsid w:val="00BE63E1"/>
    <w:rsid w:val="00BF1ACE"/>
    <w:rsid w:val="00BF3DA7"/>
    <w:rsid w:val="00C0543F"/>
    <w:rsid w:val="00C10A17"/>
    <w:rsid w:val="00C14F8E"/>
    <w:rsid w:val="00C31893"/>
    <w:rsid w:val="00C35951"/>
    <w:rsid w:val="00C42F02"/>
    <w:rsid w:val="00C432C7"/>
    <w:rsid w:val="00C45620"/>
    <w:rsid w:val="00C4737C"/>
    <w:rsid w:val="00C55C7B"/>
    <w:rsid w:val="00C56CF9"/>
    <w:rsid w:val="00C61E78"/>
    <w:rsid w:val="00C61E9F"/>
    <w:rsid w:val="00C64196"/>
    <w:rsid w:val="00C679AB"/>
    <w:rsid w:val="00C7178E"/>
    <w:rsid w:val="00C71D30"/>
    <w:rsid w:val="00C729FC"/>
    <w:rsid w:val="00C808B8"/>
    <w:rsid w:val="00C862B2"/>
    <w:rsid w:val="00C91FDF"/>
    <w:rsid w:val="00C975AA"/>
    <w:rsid w:val="00CA1BE8"/>
    <w:rsid w:val="00CB2F82"/>
    <w:rsid w:val="00CB3D45"/>
    <w:rsid w:val="00CB3D7A"/>
    <w:rsid w:val="00CC095E"/>
    <w:rsid w:val="00CC2232"/>
    <w:rsid w:val="00CC557C"/>
    <w:rsid w:val="00CC691A"/>
    <w:rsid w:val="00CC6F95"/>
    <w:rsid w:val="00CC7D67"/>
    <w:rsid w:val="00CD29DC"/>
    <w:rsid w:val="00CD3EA2"/>
    <w:rsid w:val="00CD592B"/>
    <w:rsid w:val="00CE0FCD"/>
    <w:rsid w:val="00CE67E8"/>
    <w:rsid w:val="00CF55E0"/>
    <w:rsid w:val="00D04D39"/>
    <w:rsid w:val="00D054AA"/>
    <w:rsid w:val="00D06800"/>
    <w:rsid w:val="00D06BD8"/>
    <w:rsid w:val="00D07899"/>
    <w:rsid w:val="00D10E7C"/>
    <w:rsid w:val="00D14386"/>
    <w:rsid w:val="00D1467A"/>
    <w:rsid w:val="00D16AEA"/>
    <w:rsid w:val="00D16F40"/>
    <w:rsid w:val="00D21D7C"/>
    <w:rsid w:val="00D40F19"/>
    <w:rsid w:val="00D4145D"/>
    <w:rsid w:val="00D42558"/>
    <w:rsid w:val="00D43997"/>
    <w:rsid w:val="00D4570D"/>
    <w:rsid w:val="00D479BE"/>
    <w:rsid w:val="00D5158A"/>
    <w:rsid w:val="00D5651D"/>
    <w:rsid w:val="00D61FF4"/>
    <w:rsid w:val="00D67DE3"/>
    <w:rsid w:val="00D70F6A"/>
    <w:rsid w:val="00D74ABB"/>
    <w:rsid w:val="00D77007"/>
    <w:rsid w:val="00D83D16"/>
    <w:rsid w:val="00D83E3D"/>
    <w:rsid w:val="00D8502F"/>
    <w:rsid w:val="00D85B07"/>
    <w:rsid w:val="00D91B62"/>
    <w:rsid w:val="00D92EEB"/>
    <w:rsid w:val="00DA14A0"/>
    <w:rsid w:val="00DA77FB"/>
    <w:rsid w:val="00DB241B"/>
    <w:rsid w:val="00DB26E4"/>
    <w:rsid w:val="00DB5884"/>
    <w:rsid w:val="00DC1404"/>
    <w:rsid w:val="00DC1AB1"/>
    <w:rsid w:val="00DC2138"/>
    <w:rsid w:val="00DD2D56"/>
    <w:rsid w:val="00DD2F61"/>
    <w:rsid w:val="00DD3C23"/>
    <w:rsid w:val="00DF31C9"/>
    <w:rsid w:val="00DF653B"/>
    <w:rsid w:val="00E00F80"/>
    <w:rsid w:val="00E04274"/>
    <w:rsid w:val="00E06024"/>
    <w:rsid w:val="00E11E53"/>
    <w:rsid w:val="00E1326D"/>
    <w:rsid w:val="00E157B3"/>
    <w:rsid w:val="00E16F84"/>
    <w:rsid w:val="00E1760E"/>
    <w:rsid w:val="00E23684"/>
    <w:rsid w:val="00E26ECF"/>
    <w:rsid w:val="00E27AC3"/>
    <w:rsid w:val="00E31B73"/>
    <w:rsid w:val="00E33B00"/>
    <w:rsid w:val="00E35982"/>
    <w:rsid w:val="00E35E0F"/>
    <w:rsid w:val="00E36FD8"/>
    <w:rsid w:val="00E37A72"/>
    <w:rsid w:val="00E46DBC"/>
    <w:rsid w:val="00E46F1C"/>
    <w:rsid w:val="00E47172"/>
    <w:rsid w:val="00E510B7"/>
    <w:rsid w:val="00E536F1"/>
    <w:rsid w:val="00E54994"/>
    <w:rsid w:val="00E57770"/>
    <w:rsid w:val="00E62329"/>
    <w:rsid w:val="00E62751"/>
    <w:rsid w:val="00E64486"/>
    <w:rsid w:val="00E70C95"/>
    <w:rsid w:val="00E73442"/>
    <w:rsid w:val="00E8202A"/>
    <w:rsid w:val="00E839B8"/>
    <w:rsid w:val="00E94417"/>
    <w:rsid w:val="00EA1400"/>
    <w:rsid w:val="00EA1751"/>
    <w:rsid w:val="00EA3882"/>
    <w:rsid w:val="00EC06C1"/>
    <w:rsid w:val="00EC633E"/>
    <w:rsid w:val="00EC6714"/>
    <w:rsid w:val="00EC78CA"/>
    <w:rsid w:val="00ED0829"/>
    <w:rsid w:val="00ED1B73"/>
    <w:rsid w:val="00ED2958"/>
    <w:rsid w:val="00ED46E9"/>
    <w:rsid w:val="00ED754C"/>
    <w:rsid w:val="00EF2CE7"/>
    <w:rsid w:val="00EF56BD"/>
    <w:rsid w:val="00F0030A"/>
    <w:rsid w:val="00F06579"/>
    <w:rsid w:val="00F06D63"/>
    <w:rsid w:val="00F07269"/>
    <w:rsid w:val="00F124BD"/>
    <w:rsid w:val="00F135B5"/>
    <w:rsid w:val="00F1442C"/>
    <w:rsid w:val="00F14DEF"/>
    <w:rsid w:val="00F14F13"/>
    <w:rsid w:val="00F1718B"/>
    <w:rsid w:val="00F21FDC"/>
    <w:rsid w:val="00F23972"/>
    <w:rsid w:val="00F25D1C"/>
    <w:rsid w:val="00F267C6"/>
    <w:rsid w:val="00F3100B"/>
    <w:rsid w:val="00F33086"/>
    <w:rsid w:val="00F34DDA"/>
    <w:rsid w:val="00F35879"/>
    <w:rsid w:val="00F40519"/>
    <w:rsid w:val="00F41217"/>
    <w:rsid w:val="00F50F98"/>
    <w:rsid w:val="00F569A2"/>
    <w:rsid w:val="00F57793"/>
    <w:rsid w:val="00F635EE"/>
    <w:rsid w:val="00F75347"/>
    <w:rsid w:val="00F779F7"/>
    <w:rsid w:val="00F77F23"/>
    <w:rsid w:val="00F80A33"/>
    <w:rsid w:val="00F836CC"/>
    <w:rsid w:val="00F84B19"/>
    <w:rsid w:val="00F87A4F"/>
    <w:rsid w:val="00F92A7E"/>
    <w:rsid w:val="00F94242"/>
    <w:rsid w:val="00F94E49"/>
    <w:rsid w:val="00F960BA"/>
    <w:rsid w:val="00F96202"/>
    <w:rsid w:val="00F97CD5"/>
    <w:rsid w:val="00FA4346"/>
    <w:rsid w:val="00FA4624"/>
    <w:rsid w:val="00FA475E"/>
    <w:rsid w:val="00FA4BC9"/>
    <w:rsid w:val="00FB18BD"/>
    <w:rsid w:val="00FB46E5"/>
    <w:rsid w:val="00FC08AB"/>
    <w:rsid w:val="00FC429E"/>
    <w:rsid w:val="00FC50A2"/>
    <w:rsid w:val="00FC7618"/>
    <w:rsid w:val="00FD45BC"/>
    <w:rsid w:val="00FD5603"/>
    <w:rsid w:val="00FD5A62"/>
    <w:rsid w:val="00FD7B4A"/>
    <w:rsid w:val="00FE2027"/>
    <w:rsid w:val="00FE2B5F"/>
    <w:rsid w:val="00FF018A"/>
    <w:rsid w:val="00FF355A"/>
    <w:rsid w:val="00FF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6975"/>
  <w15:chartTrackingRefBased/>
  <w15:docId w15:val="{B73DFCE0-BA32-4F38-A84F-CB7F9057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633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80FDE"/>
    <w:pPr>
      <w:keepNext/>
      <w:keepLines/>
      <w:spacing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CC557C"/>
    <w:pPr>
      <w:keepNext/>
      <w:keepLines/>
      <w:spacing w:before="160" w:after="120" w:line="278" w:lineRule="auto"/>
      <w:ind w:firstLine="0"/>
      <w:jc w:val="center"/>
      <w:outlineLvl w:val="1"/>
    </w:pPr>
    <w:rPr>
      <w:rFonts w:eastAsiaTheme="majorEastAsia" w:cs="Times New Roman"/>
      <w:b/>
      <w:color w:val="1B1C1D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980FDE"/>
    <w:pPr>
      <w:keepNext/>
      <w:keepLines/>
      <w:spacing w:before="100" w:after="100"/>
      <w:ind w:firstLine="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link w:val="40"/>
    <w:uiPriority w:val="9"/>
    <w:unhideWhenUsed/>
    <w:qFormat/>
    <w:rsid w:val="00B077A0"/>
    <w:pPr>
      <w:keepNext/>
      <w:keepLines/>
      <w:spacing w:before="80" w:after="80"/>
      <w:ind w:firstLine="0"/>
      <w:jc w:val="center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141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417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417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417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417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80FD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CC557C"/>
    <w:rPr>
      <w:rFonts w:ascii="Times New Roman" w:eastAsiaTheme="majorEastAsia" w:hAnsi="Times New Roman" w:cs="Times New Roman"/>
      <w:b/>
      <w:color w:val="1B1C1D"/>
      <w:kern w:val="0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980FDE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B077A0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szCs w:val="22"/>
    </w:rPr>
  </w:style>
  <w:style w:type="character" w:customStyle="1" w:styleId="50">
    <w:name w:val="Заголовок 5 Знак"/>
    <w:basedOn w:val="a1"/>
    <w:link w:val="5"/>
    <w:uiPriority w:val="9"/>
    <w:rsid w:val="0014179E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14179E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14179E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14179E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14179E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14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4179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14179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4179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141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4179E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8">
    <w:name w:val="List Paragraph"/>
    <w:basedOn w:val="a0"/>
    <w:link w:val="a9"/>
    <w:uiPriority w:val="34"/>
    <w:qFormat/>
    <w:rsid w:val="0014179E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4179E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4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4179E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d">
    <w:name w:val="Intense Reference"/>
    <w:basedOn w:val="a1"/>
    <w:uiPriority w:val="32"/>
    <w:qFormat/>
    <w:rsid w:val="0014179E"/>
    <w:rPr>
      <w:b/>
      <w:bCs/>
      <w:smallCaps/>
      <w:color w:val="0F4761" w:themeColor="accent1" w:themeShade="BF"/>
      <w:spacing w:val="5"/>
    </w:rPr>
  </w:style>
  <w:style w:type="paragraph" w:customStyle="1" w:styleId="ae">
    <w:name w:val="ООП_Курс"/>
    <w:basedOn w:val="a0"/>
    <w:next w:val="1"/>
    <w:link w:val="af"/>
    <w:rsid w:val="00B77CF9"/>
    <w:pPr>
      <w:spacing w:before="200" w:after="200"/>
      <w:jc w:val="center"/>
    </w:pPr>
    <w:rPr>
      <w:b/>
    </w:rPr>
  </w:style>
  <w:style w:type="character" w:customStyle="1" w:styleId="af">
    <w:name w:val="ООП_Курс Знак"/>
    <w:basedOn w:val="a1"/>
    <w:link w:val="ae"/>
    <w:rsid w:val="00B77CF9"/>
    <w:rPr>
      <w:rFonts w:ascii="Times New Roman" w:hAnsi="Times New Roman"/>
      <w:b/>
      <w:kern w:val="0"/>
      <w:sz w:val="28"/>
      <w:szCs w:val="22"/>
    </w:rPr>
  </w:style>
  <w:style w:type="character" w:customStyle="1" w:styleId="code">
    <w:name w:val="code"/>
    <w:basedOn w:val="a1"/>
    <w:uiPriority w:val="1"/>
    <w:rsid w:val="00BB6D11"/>
    <w:rPr>
      <w:rFonts w:ascii="Cascadia Code" w:hAnsi="Cascadia Code"/>
      <w:b w:val="0"/>
    </w:rPr>
  </w:style>
  <w:style w:type="paragraph" w:customStyle="1" w:styleId="ds-markdown-paragraph">
    <w:name w:val="ds-markdown-paragraph"/>
    <w:basedOn w:val="a0"/>
    <w:rsid w:val="00BB6D1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  <w14:ligatures w14:val="none"/>
    </w:rPr>
  </w:style>
  <w:style w:type="character" w:styleId="af0">
    <w:name w:val="Strong"/>
    <w:basedOn w:val="a1"/>
    <w:uiPriority w:val="22"/>
    <w:qFormat/>
    <w:rsid w:val="00BB6D11"/>
    <w:rPr>
      <w:b/>
      <w:bCs/>
    </w:rPr>
  </w:style>
  <w:style w:type="paragraph" w:customStyle="1" w:styleId="Code0">
    <w:name w:val="_Code"/>
    <w:basedOn w:val="a0"/>
    <w:link w:val="Code1"/>
    <w:rsid w:val="00BB6D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78" w:lineRule="auto"/>
      <w:jc w:val="left"/>
    </w:pPr>
    <w:rPr>
      <w:rFonts w:ascii="Consolas" w:hAnsi="Consolas" w:cs="Times New Roman"/>
      <w:kern w:val="2"/>
      <w:sz w:val="20"/>
      <w:szCs w:val="20"/>
      <w:lang w:val="en-US"/>
    </w:rPr>
  </w:style>
  <w:style w:type="character" w:customStyle="1" w:styleId="Code1">
    <w:name w:val="_Code Знак"/>
    <w:basedOn w:val="a1"/>
    <w:link w:val="Code0"/>
    <w:rsid w:val="00BB6D11"/>
    <w:rPr>
      <w:rFonts w:ascii="Consolas" w:hAnsi="Consolas" w:cs="Times New Roman"/>
      <w:sz w:val="20"/>
      <w:szCs w:val="20"/>
      <w:lang w:val="en-US"/>
    </w:rPr>
  </w:style>
  <w:style w:type="paragraph" w:styleId="af1">
    <w:name w:val="TOC Heading"/>
    <w:basedOn w:val="1"/>
    <w:next w:val="a0"/>
    <w:uiPriority w:val="39"/>
    <w:unhideWhenUsed/>
    <w:qFormat/>
    <w:rsid w:val="00B077A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EC06C1"/>
    <w:pPr>
      <w:tabs>
        <w:tab w:val="right" w:leader="dot" w:pos="9628"/>
      </w:tabs>
      <w:spacing w:after="100"/>
      <w:ind w:left="993" w:firstLine="0"/>
    </w:pPr>
    <w:rPr>
      <w:b/>
      <w:bCs/>
      <w:noProof/>
    </w:rPr>
  </w:style>
  <w:style w:type="paragraph" w:styleId="23">
    <w:name w:val="toc 2"/>
    <w:basedOn w:val="a0"/>
    <w:next w:val="a0"/>
    <w:autoRedefine/>
    <w:uiPriority w:val="39"/>
    <w:unhideWhenUsed/>
    <w:rsid w:val="00F75347"/>
    <w:pPr>
      <w:tabs>
        <w:tab w:val="right" w:leader="dot" w:pos="9628"/>
      </w:tabs>
      <w:spacing w:after="100"/>
      <w:ind w:left="993" w:firstLine="0"/>
      <w:jc w:val="left"/>
    </w:pPr>
    <w:rPr>
      <w:b/>
      <w:bCs/>
      <w:noProof/>
    </w:rPr>
  </w:style>
  <w:style w:type="paragraph" w:styleId="31">
    <w:name w:val="toc 3"/>
    <w:basedOn w:val="a0"/>
    <w:next w:val="a0"/>
    <w:autoRedefine/>
    <w:uiPriority w:val="39"/>
    <w:unhideWhenUsed/>
    <w:rsid w:val="00B077A0"/>
    <w:pPr>
      <w:spacing w:after="100"/>
      <w:ind w:left="560"/>
    </w:pPr>
  </w:style>
  <w:style w:type="character" w:styleId="af2">
    <w:name w:val="Hyperlink"/>
    <w:basedOn w:val="a1"/>
    <w:uiPriority w:val="99"/>
    <w:unhideWhenUsed/>
    <w:rsid w:val="00B077A0"/>
    <w:rPr>
      <w:color w:val="467886" w:themeColor="hyperlink"/>
      <w:u w:val="single"/>
    </w:rPr>
  </w:style>
  <w:style w:type="paragraph" w:customStyle="1" w:styleId="a">
    <w:name w:val="Нумерация"/>
    <w:basedOn w:val="a8"/>
    <w:link w:val="af3"/>
    <w:qFormat/>
    <w:rsid w:val="001A1E40"/>
    <w:pPr>
      <w:numPr>
        <w:numId w:val="228"/>
      </w:numPr>
      <w:spacing w:before="100" w:after="100"/>
      <w:ind w:left="850" w:hanging="425"/>
    </w:pPr>
  </w:style>
  <w:style w:type="character" w:customStyle="1" w:styleId="a9">
    <w:name w:val="Абзац списка Знак"/>
    <w:basedOn w:val="a1"/>
    <w:link w:val="a8"/>
    <w:uiPriority w:val="34"/>
    <w:rsid w:val="00A16CC8"/>
    <w:rPr>
      <w:rFonts w:ascii="Times New Roman" w:hAnsi="Times New Roman"/>
      <w:kern w:val="0"/>
      <w:sz w:val="28"/>
      <w:szCs w:val="22"/>
    </w:rPr>
  </w:style>
  <w:style w:type="character" w:customStyle="1" w:styleId="af3">
    <w:name w:val="Нумерация Знак"/>
    <w:basedOn w:val="a9"/>
    <w:link w:val="a"/>
    <w:rsid w:val="001A1E40"/>
    <w:rPr>
      <w:rFonts w:ascii="Times New Roman" w:hAnsi="Times New Roman"/>
      <w:kern w:val="0"/>
      <w:sz w:val="28"/>
      <w:szCs w:val="22"/>
    </w:rPr>
  </w:style>
  <w:style w:type="character" w:styleId="HTML">
    <w:name w:val="HTML Code"/>
    <w:basedOn w:val="a1"/>
    <w:uiPriority w:val="99"/>
    <w:semiHidden/>
    <w:unhideWhenUsed/>
    <w:rsid w:val="00326D44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F84B19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F84B19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F84B19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F84B19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81">
    <w:name w:val="toc 8"/>
    <w:basedOn w:val="a0"/>
    <w:next w:val="a0"/>
    <w:autoRedefine/>
    <w:uiPriority w:val="39"/>
    <w:unhideWhenUsed/>
    <w:rsid w:val="00F84B19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F84B19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character" w:styleId="af4">
    <w:name w:val="Unresolved Mention"/>
    <w:basedOn w:val="a1"/>
    <w:uiPriority w:val="99"/>
    <w:semiHidden/>
    <w:unhideWhenUsed/>
    <w:rsid w:val="00F84B19"/>
    <w:rPr>
      <w:color w:val="605E5C"/>
      <w:shd w:val="clear" w:color="auto" w:fill="E1DFDD"/>
    </w:rPr>
  </w:style>
  <w:style w:type="paragraph" w:styleId="af5">
    <w:name w:val="Normal (Web)"/>
    <w:basedOn w:val="a0"/>
    <w:uiPriority w:val="99"/>
    <w:unhideWhenUsed/>
    <w:qFormat/>
    <w:rsid w:val="00D054AA"/>
    <w:pPr>
      <w:suppressAutoHyphens/>
      <w:spacing w:beforeAutospacing="1" w:after="200" w:afterAutospacing="1" w:line="240" w:lineRule="auto"/>
    </w:pPr>
    <w:rPr>
      <w:rFonts w:eastAsia="Times New Roman" w:cs="Times New Roman"/>
      <w:color w:val="000000" w:themeColor="text1"/>
      <w:sz w:val="24"/>
      <w:szCs w:val="24"/>
      <w:lang w:eastAsia="ru-RU"/>
      <w14:ligatures w14:val="none"/>
    </w:rPr>
  </w:style>
  <w:style w:type="paragraph" w:styleId="af6">
    <w:name w:val="header"/>
    <w:basedOn w:val="a0"/>
    <w:link w:val="af7"/>
    <w:uiPriority w:val="99"/>
    <w:unhideWhenUsed/>
    <w:rsid w:val="001E6D2D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1"/>
    <w:link w:val="af6"/>
    <w:uiPriority w:val="99"/>
    <w:rsid w:val="001E6D2D"/>
    <w:rPr>
      <w:rFonts w:ascii="Times New Roman" w:hAnsi="Times New Roman"/>
      <w:kern w:val="0"/>
      <w:sz w:val="28"/>
      <w:szCs w:val="22"/>
    </w:rPr>
  </w:style>
  <w:style w:type="paragraph" w:styleId="af8">
    <w:name w:val="footer"/>
    <w:basedOn w:val="a0"/>
    <w:link w:val="af9"/>
    <w:uiPriority w:val="99"/>
    <w:unhideWhenUsed/>
    <w:rsid w:val="001E6D2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1"/>
    <w:link w:val="af8"/>
    <w:uiPriority w:val="99"/>
    <w:rsid w:val="001E6D2D"/>
    <w:rPr>
      <w:rFonts w:ascii="Times New Roman" w:hAnsi="Times New Roman"/>
      <w:kern w:val="0"/>
      <w:sz w:val="28"/>
      <w:szCs w:val="22"/>
    </w:rPr>
  </w:style>
  <w:style w:type="character" w:customStyle="1" w:styleId="Heading1Char">
    <w:name w:val="Heading 1 Char"/>
    <w:basedOn w:val="a1"/>
    <w:uiPriority w:val="9"/>
    <w:rsid w:val="00261B7F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sid w:val="00261B7F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sid w:val="00261B7F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sid w:val="00261B7F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sid w:val="00261B7F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sid w:val="00261B7F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sid w:val="00261B7F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sid w:val="00261B7F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sid w:val="00261B7F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sid w:val="00261B7F"/>
    <w:rPr>
      <w:sz w:val="48"/>
      <w:szCs w:val="48"/>
    </w:rPr>
  </w:style>
  <w:style w:type="character" w:customStyle="1" w:styleId="SubtitleChar">
    <w:name w:val="Subtitle Char"/>
    <w:basedOn w:val="a1"/>
    <w:uiPriority w:val="11"/>
    <w:rsid w:val="00261B7F"/>
    <w:rPr>
      <w:sz w:val="24"/>
      <w:szCs w:val="24"/>
    </w:rPr>
  </w:style>
  <w:style w:type="character" w:customStyle="1" w:styleId="QuoteChar">
    <w:name w:val="Quote Char"/>
    <w:uiPriority w:val="29"/>
    <w:rsid w:val="00261B7F"/>
    <w:rPr>
      <w:i/>
    </w:rPr>
  </w:style>
  <w:style w:type="character" w:customStyle="1" w:styleId="IntenseQuoteChar">
    <w:name w:val="Intense Quote Char"/>
    <w:uiPriority w:val="30"/>
    <w:rsid w:val="00261B7F"/>
    <w:rPr>
      <w:i/>
    </w:rPr>
  </w:style>
  <w:style w:type="paragraph" w:styleId="afa">
    <w:name w:val="caption"/>
    <w:basedOn w:val="a0"/>
    <w:next w:val="a0"/>
    <w:link w:val="afb"/>
    <w:uiPriority w:val="35"/>
    <w:semiHidden/>
    <w:unhideWhenUsed/>
    <w:qFormat/>
    <w:rsid w:val="00261B7F"/>
    <w:pPr>
      <w:spacing w:before="240" w:after="240" w:line="276" w:lineRule="auto"/>
      <w:ind w:firstLine="0"/>
    </w:pPr>
    <w:rPr>
      <w:b/>
      <w:bCs/>
      <w:color w:val="156082" w:themeColor="accent1"/>
      <w:sz w:val="18"/>
      <w:szCs w:val="18"/>
    </w:rPr>
  </w:style>
  <w:style w:type="character" w:customStyle="1" w:styleId="afb">
    <w:name w:val="Название объекта Знак"/>
    <w:basedOn w:val="a1"/>
    <w:link w:val="afa"/>
    <w:uiPriority w:val="35"/>
    <w:semiHidden/>
    <w:rsid w:val="00261B7F"/>
    <w:rPr>
      <w:rFonts w:ascii="Times New Roman" w:hAnsi="Times New Roman"/>
      <w:b/>
      <w:bCs/>
      <w:color w:val="156082" w:themeColor="accent1"/>
      <w:kern w:val="0"/>
      <w:sz w:val="18"/>
      <w:szCs w:val="18"/>
    </w:rPr>
  </w:style>
  <w:style w:type="table" w:styleId="afc">
    <w:name w:val="Table Grid"/>
    <w:basedOn w:val="a2"/>
    <w:uiPriority w:val="3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fd">
    <w:name w:val="footnote text"/>
    <w:basedOn w:val="a0"/>
    <w:link w:val="afe"/>
    <w:uiPriority w:val="99"/>
    <w:semiHidden/>
    <w:unhideWhenUsed/>
    <w:rsid w:val="00261B7F"/>
    <w:pPr>
      <w:spacing w:before="240" w:after="40" w:line="240" w:lineRule="auto"/>
      <w:ind w:firstLine="0"/>
    </w:pPr>
    <w:rPr>
      <w:sz w:val="18"/>
    </w:rPr>
  </w:style>
  <w:style w:type="character" w:customStyle="1" w:styleId="afe">
    <w:name w:val="Текст сноски Знак"/>
    <w:basedOn w:val="a1"/>
    <w:link w:val="afd"/>
    <w:uiPriority w:val="99"/>
    <w:semiHidden/>
    <w:rsid w:val="00261B7F"/>
    <w:rPr>
      <w:rFonts w:ascii="Times New Roman" w:hAnsi="Times New Roman"/>
      <w:kern w:val="0"/>
      <w:sz w:val="18"/>
      <w:szCs w:val="22"/>
    </w:rPr>
  </w:style>
  <w:style w:type="character" w:styleId="aff">
    <w:name w:val="footnote reference"/>
    <w:basedOn w:val="a1"/>
    <w:uiPriority w:val="99"/>
    <w:unhideWhenUsed/>
    <w:rsid w:val="00261B7F"/>
    <w:rPr>
      <w:vertAlign w:val="superscript"/>
    </w:rPr>
  </w:style>
  <w:style w:type="paragraph" w:styleId="aff0">
    <w:name w:val="endnote text"/>
    <w:basedOn w:val="a0"/>
    <w:link w:val="aff1"/>
    <w:uiPriority w:val="99"/>
    <w:semiHidden/>
    <w:unhideWhenUsed/>
    <w:rsid w:val="00261B7F"/>
    <w:pPr>
      <w:spacing w:before="240" w:line="240" w:lineRule="auto"/>
      <w:ind w:firstLine="0"/>
    </w:pPr>
    <w:rPr>
      <w:sz w:val="20"/>
    </w:rPr>
  </w:style>
  <w:style w:type="character" w:customStyle="1" w:styleId="aff1">
    <w:name w:val="Текст концевой сноски Знак"/>
    <w:basedOn w:val="a1"/>
    <w:link w:val="aff0"/>
    <w:uiPriority w:val="99"/>
    <w:semiHidden/>
    <w:rsid w:val="00261B7F"/>
    <w:rPr>
      <w:rFonts w:ascii="Times New Roman" w:hAnsi="Times New Roman"/>
      <w:kern w:val="0"/>
      <w:sz w:val="20"/>
      <w:szCs w:val="22"/>
    </w:rPr>
  </w:style>
  <w:style w:type="character" w:styleId="aff2">
    <w:name w:val="endnote reference"/>
    <w:basedOn w:val="a1"/>
    <w:uiPriority w:val="99"/>
    <w:semiHidden/>
    <w:unhideWhenUsed/>
    <w:rsid w:val="00261B7F"/>
    <w:rPr>
      <w:vertAlign w:val="superscript"/>
    </w:rPr>
  </w:style>
  <w:style w:type="paragraph" w:styleId="aff3">
    <w:name w:val="table of figures"/>
    <w:basedOn w:val="a0"/>
    <w:next w:val="a0"/>
    <w:uiPriority w:val="99"/>
    <w:unhideWhenUsed/>
    <w:rsid w:val="00261B7F"/>
    <w:pPr>
      <w:spacing w:before="240"/>
      <w:ind w:firstLine="0"/>
    </w:pPr>
  </w:style>
  <w:style w:type="paragraph" w:styleId="aff4">
    <w:name w:val="No Spacing"/>
    <w:uiPriority w:val="1"/>
    <w:rsid w:val="00261B7F"/>
    <w:pPr>
      <w:spacing w:after="0" w:line="240" w:lineRule="auto"/>
      <w:jc w:val="both"/>
    </w:pPr>
    <w:rPr>
      <w:rFonts w:ascii="Times New Roman" w:hAnsi="Times New Roman"/>
      <w:kern w:val="0"/>
      <w:szCs w:val="22"/>
    </w:rPr>
  </w:style>
  <w:style w:type="paragraph" w:customStyle="1" w:styleId="aff5">
    <w:name w:val="Код"/>
    <w:basedOn w:val="a0"/>
    <w:link w:val="aff6"/>
    <w:qFormat/>
    <w:rsid w:val="00361F23"/>
    <w:rPr>
      <w:sz w:val="24"/>
      <w:szCs w:val="24"/>
      <w:lang w:val="en-US"/>
    </w:rPr>
  </w:style>
  <w:style w:type="character" w:customStyle="1" w:styleId="aff6">
    <w:name w:val="Код Знак"/>
    <w:basedOn w:val="a1"/>
    <w:link w:val="aff5"/>
    <w:rsid w:val="00361F23"/>
    <w:rPr>
      <w:rFonts w:ascii="Times New Roman" w:hAnsi="Times New Roman"/>
      <w:kern w:val="0"/>
      <w:lang w:val="en-US"/>
    </w:rPr>
  </w:style>
  <w:style w:type="paragraph" w:customStyle="1" w:styleId="Textbody">
    <w:name w:val="Text body"/>
    <w:basedOn w:val="a0"/>
    <w:rsid w:val="00867EC5"/>
    <w:pPr>
      <w:suppressAutoHyphens/>
      <w:autoSpaceDN w:val="0"/>
      <w:spacing w:after="140" w:line="288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8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608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69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2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553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84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818B98"/>
                                <w:left w:val="single" w:sz="2" w:space="0" w:color="818B98"/>
                                <w:bottom w:val="single" w:sz="2" w:space="0" w:color="818B98"/>
                                <w:right w:val="single" w:sz="2" w:space="0" w:color="818B98"/>
                              </w:divBdr>
                              <w:divsChild>
                                <w:div w:id="109255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4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6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948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322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063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6" w:color="D1D9E0"/>
                            <w:right w:val="none" w:sz="0" w:space="0" w:color="auto"/>
                          </w:divBdr>
                        </w:div>
                        <w:div w:id="68925766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1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9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81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58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9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52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02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87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0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5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39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64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58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0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6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2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1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4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80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5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55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74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61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76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81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5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3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37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83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5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0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58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0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2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96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33886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5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4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86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1D9E0"/>
                                            <w:left w:val="single" w:sz="6" w:space="0" w:color="D1D9E0"/>
                                            <w:bottom w:val="single" w:sz="6" w:space="0" w:color="D1D9E0"/>
                                            <w:right w:val="single" w:sz="6" w:space="0" w:color="D1D9E0"/>
                                          </w:divBdr>
                                          <w:divsChild>
                                            <w:div w:id="1377005398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6" w:color="D1D9E0"/>
                                                <w:left w:val="single" w:sz="6" w:space="12" w:color="D1D9E0"/>
                                                <w:bottom w:val="single" w:sz="6" w:space="6" w:color="D1D9E0"/>
                                                <w:right w:val="single" w:sz="6" w:space="12" w:color="D1D9E0"/>
                                              </w:divBdr>
                                            </w:div>
                                            <w:div w:id="8249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9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0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540682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9332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0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291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952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8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53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829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6164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51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6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66697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092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9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9946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7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678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40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65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12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651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517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48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591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188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74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5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621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78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65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890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3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682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9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704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05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10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201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79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809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652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408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019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13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7535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8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4665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4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4949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0697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8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7907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6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4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7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75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129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3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785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59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123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430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5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675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36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2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818B98"/>
                                <w:left w:val="single" w:sz="2" w:space="0" w:color="818B98"/>
                                <w:bottom w:val="single" w:sz="2" w:space="0" w:color="818B98"/>
                                <w:right w:val="single" w:sz="2" w:space="0" w:color="818B98"/>
                              </w:divBdr>
                              <w:divsChild>
                                <w:div w:id="49749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1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5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13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5764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938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78882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6" w:color="D1D9E0"/>
                            <w:right w:val="none" w:sz="0" w:space="0" w:color="auto"/>
                          </w:divBdr>
                        </w:div>
                        <w:div w:id="68670999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3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8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88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42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46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04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6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56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70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1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19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7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2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72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54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02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11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25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76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03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84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85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80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5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33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51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78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34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50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88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15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51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95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330761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3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1D9E0"/>
                                            <w:left w:val="single" w:sz="6" w:space="0" w:color="D1D9E0"/>
                                            <w:bottom w:val="single" w:sz="6" w:space="0" w:color="D1D9E0"/>
                                            <w:right w:val="single" w:sz="6" w:space="0" w:color="D1D9E0"/>
                                          </w:divBdr>
                                          <w:divsChild>
                                            <w:div w:id="1996449923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6" w:color="D1D9E0"/>
                                                <w:left w:val="single" w:sz="6" w:space="12" w:color="D1D9E0"/>
                                                <w:bottom w:val="single" w:sz="6" w:space="6" w:color="D1D9E0"/>
                                                <w:right w:val="single" w:sz="6" w:space="12" w:color="D1D9E0"/>
                                              </w:divBdr>
                                            </w:div>
                                            <w:div w:id="43837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9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0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4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798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14333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6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148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6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517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869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61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352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7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9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751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7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006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3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0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366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97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308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568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241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860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22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066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881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612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102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8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8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255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5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567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663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70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811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14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36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361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53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42609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6983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1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5181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26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8042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99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4811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9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02534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63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3173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2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5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4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2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8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94060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9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5379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74798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2210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5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20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5511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9991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8973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639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6513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7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209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0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4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050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1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688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882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265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41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275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366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7085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7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992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856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98A3F-5172-48C9-A692-8FB88D81D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32</Pages>
  <Words>5330</Words>
  <Characters>30381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Смирнов</dc:creator>
  <cp:keywords/>
  <dc:description/>
  <cp:lastModifiedBy>Максим Смирнов</cp:lastModifiedBy>
  <cp:revision>691</cp:revision>
  <dcterms:created xsi:type="dcterms:W3CDTF">2025-11-06T09:00:00Z</dcterms:created>
  <dcterms:modified xsi:type="dcterms:W3CDTF">2025-12-11T07:38:00Z</dcterms:modified>
</cp:coreProperties>
</file>