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9A" w:rsidRDefault="00A3219A" w:rsidP="00A3219A">
      <w:r>
        <w:t>CDM</w:t>
      </w:r>
    </w:p>
    <w:p w:rsidR="00A3219A" w:rsidRDefault="00A3219A" w:rsidP="00A3219A"/>
    <w:p w:rsidR="00A3219A" w:rsidRDefault="00BD17B3" w:rsidP="00A3219A">
      <w:r>
        <w:rPr>
          <w:noProof/>
        </w:rPr>
        <w:drawing>
          <wp:inline distT="0" distB="0" distL="0" distR="0">
            <wp:extent cx="5943600" cy="3146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Pr="00A3219A" w:rsidRDefault="00A3219A" w:rsidP="00A3219A"/>
    <w:p w:rsidR="00A3219A" w:rsidRDefault="00A3219A" w:rsidP="00A3219A">
      <w:r>
        <w:t>PDM</w:t>
      </w:r>
    </w:p>
    <w:p w:rsidR="00A3219A" w:rsidRPr="00A3219A" w:rsidRDefault="00BD17B3" w:rsidP="00A3219A">
      <w:r>
        <w:rPr>
          <w:noProof/>
        </w:rPr>
        <w:drawing>
          <wp:inline distT="0" distB="0" distL="0" distR="0">
            <wp:extent cx="5938107" cy="3594847"/>
            <wp:effectExtent l="0" t="0" r="549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609600</wp:posOffset>
            </wp:positionV>
            <wp:extent cx="7710055" cy="6444846"/>
            <wp:effectExtent l="0" t="609600" r="0" b="622704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0055" cy="644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/>
    <w:p w:rsidR="00A3219A" w:rsidRDefault="00A3219A" w:rsidP="00A3219A">
      <w:r>
        <w:t>DFD Level 1 Data Nas</w:t>
      </w:r>
      <w:r w:rsidR="004542CB">
        <w:t>a</w:t>
      </w:r>
      <w:r>
        <w:t>bah</w:t>
      </w:r>
    </w:p>
    <w:p w:rsidR="00A3219A" w:rsidRDefault="00A3219A" w:rsidP="00A3219A"/>
    <w:p w:rsidR="00A3219A" w:rsidRPr="00A3219A" w:rsidRDefault="00A3219A" w:rsidP="00A3219A">
      <w:r>
        <w:rPr>
          <w:noProof/>
        </w:rPr>
        <w:drawing>
          <wp:inline distT="0" distB="0" distL="0" distR="0">
            <wp:extent cx="5943600" cy="176705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Pr="00A3219A" w:rsidRDefault="00A3219A" w:rsidP="00A3219A"/>
    <w:p w:rsidR="00A3219A" w:rsidRDefault="00A3219A" w:rsidP="00A3219A">
      <w:r>
        <w:t>DFD Level 1 Mengelola  Setoran Sampah</w:t>
      </w:r>
    </w:p>
    <w:p w:rsidR="00A3219A" w:rsidRDefault="00A3219A" w:rsidP="00A3219A"/>
    <w:p w:rsidR="00A3219A" w:rsidRDefault="004542CB" w:rsidP="00A3219A">
      <w:r>
        <w:rPr>
          <w:noProof/>
        </w:rPr>
        <w:drawing>
          <wp:inline distT="0" distB="0" distL="0" distR="0">
            <wp:extent cx="5943600" cy="191575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Default="00A3219A" w:rsidP="00A3219A"/>
    <w:p w:rsidR="00A3219A" w:rsidRDefault="00A3219A" w:rsidP="00A3219A">
      <w:r>
        <w:t>DFD Level 1 Mengelola Penarikan Saldo</w:t>
      </w:r>
    </w:p>
    <w:p w:rsidR="00A3219A" w:rsidRDefault="00A3219A" w:rsidP="00A3219A"/>
    <w:p w:rsidR="00A3219A" w:rsidRDefault="00A3219A" w:rsidP="00A3219A">
      <w:r>
        <w:rPr>
          <w:noProof/>
        </w:rPr>
        <w:drawing>
          <wp:inline distT="0" distB="0" distL="0" distR="0">
            <wp:extent cx="5943600" cy="1764102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Default="00A3219A" w:rsidP="00A3219A"/>
    <w:p w:rsidR="00A3219A" w:rsidRDefault="00A3219A" w:rsidP="00A3219A"/>
    <w:p w:rsidR="00A3219A" w:rsidRDefault="00A3219A">
      <w:r>
        <w:br w:type="page"/>
      </w:r>
    </w:p>
    <w:p w:rsidR="00A3219A" w:rsidRDefault="00A3219A" w:rsidP="00A3219A">
      <w:r>
        <w:lastRenderedPageBreak/>
        <w:t>DFD Level 1 Mengelola Data Petugas</w:t>
      </w:r>
    </w:p>
    <w:p w:rsidR="00A3219A" w:rsidRDefault="00A3219A" w:rsidP="00A3219A">
      <w:r>
        <w:rPr>
          <w:noProof/>
        </w:rPr>
        <w:drawing>
          <wp:inline distT="0" distB="0" distL="0" distR="0">
            <wp:extent cx="5943600" cy="24277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Default="00A3219A" w:rsidP="00A3219A"/>
    <w:p w:rsidR="00A3219A" w:rsidRDefault="00A3219A" w:rsidP="00A3219A">
      <w:r>
        <w:t>DFD Level 1 Mengelola Data Jenis Sampah</w:t>
      </w:r>
    </w:p>
    <w:p w:rsidR="00A3219A" w:rsidRDefault="00A3219A" w:rsidP="00A3219A">
      <w:r>
        <w:rPr>
          <w:noProof/>
        </w:rPr>
        <w:drawing>
          <wp:inline distT="0" distB="0" distL="0" distR="0">
            <wp:extent cx="5943600" cy="223360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Default="00A3219A" w:rsidP="00A3219A"/>
    <w:p w:rsidR="00A3219A" w:rsidRDefault="00A3219A" w:rsidP="00A3219A">
      <w:r>
        <w:t>DFD Level 1 Mengelola Data Sampah</w:t>
      </w:r>
    </w:p>
    <w:p w:rsidR="00A3219A" w:rsidRDefault="00A3219A" w:rsidP="00A3219A">
      <w:r>
        <w:rPr>
          <w:noProof/>
        </w:rPr>
        <w:drawing>
          <wp:inline distT="0" distB="0" distL="0" distR="0">
            <wp:extent cx="5943600" cy="1912269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Pr="00A3219A" w:rsidRDefault="00A3219A" w:rsidP="00A3219A">
      <w:pPr>
        <w:tabs>
          <w:tab w:val="left" w:pos="3019"/>
        </w:tabs>
      </w:pPr>
    </w:p>
    <w:p w:rsidR="00A3219A" w:rsidRPr="00A3219A" w:rsidRDefault="00A3219A" w:rsidP="00A3219A"/>
    <w:p w:rsidR="00A3219A" w:rsidRPr="00A3219A" w:rsidRDefault="00A3219A" w:rsidP="00A3219A"/>
    <w:p w:rsidR="004542CB" w:rsidRDefault="004542CB">
      <w:r>
        <w:br w:type="page"/>
      </w:r>
    </w:p>
    <w:p w:rsidR="004542CB" w:rsidRDefault="004542CB" w:rsidP="004542CB">
      <w:r>
        <w:lastRenderedPageBreak/>
        <w:t>DFD Level 1 Mengelola Data Sampah</w:t>
      </w:r>
    </w:p>
    <w:p w:rsidR="004542CB" w:rsidRDefault="004542CB" w:rsidP="004542CB"/>
    <w:p w:rsidR="00A3219A" w:rsidRDefault="004542CB" w:rsidP="00A3219A">
      <w:r>
        <w:rPr>
          <w:noProof/>
        </w:rPr>
        <w:drawing>
          <wp:inline distT="0" distB="0" distL="0" distR="0">
            <wp:extent cx="5943600" cy="4285864"/>
            <wp:effectExtent l="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/>
    <w:p w:rsidR="00A3219A" w:rsidRPr="00A3219A" w:rsidRDefault="00A3219A" w:rsidP="00A3219A"/>
    <w:p w:rsidR="003509BC" w:rsidRPr="00A3219A" w:rsidRDefault="00AA02A7" w:rsidP="00A3219A"/>
    <w:sectPr w:rsidR="003509BC" w:rsidRPr="00A3219A" w:rsidSect="00EC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2A7" w:rsidRDefault="00AA02A7" w:rsidP="00A3219A">
      <w:r>
        <w:separator/>
      </w:r>
    </w:p>
  </w:endnote>
  <w:endnote w:type="continuationSeparator" w:id="1">
    <w:p w:rsidR="00AA02A7" w:rsidRDefault="00AA02A7" w:rsidP="00A32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2A7" w:rsidRDefault="00AA02A7" w:rsidP="00A3219A">
      <w:r>
        <w:separator/>
      </w:r>
    </w:p>
  </w:footnote>
  <w:footnote w:type="continuationSeparator" w:id="1">
    <w:p w:rsidR="00AA02A7" w:rsidRDefault="00AA02A7" w:rsidP="00A32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19A"/>
    <w:rsid w:val="001C0E97"/>
    <w:rsid w:val="00347B2A"/>
    <w:rsid w:val="004542CB"/>
    <w:rsid w:val="00454927"/>
    <w:rsid w:val="00510165"/>
    <w:rsid w:val="006C3BCE"/>
    <w:rsid w:val="007311F9"/>
    <w:rsid w:val="007A7862"/>
    <w:rsid w:val="00865D8A"/>
    <w:rsid w:val="00943B07"/>
    <w:rsid w:val="00991F4A"/>
    <w:rsid w:val="00A3219A"/>
    <w:rsid w:val="00AA02A7"/>
    <w:rsid w:val="00BD17B3"/>
    <w:rsid w:val="00C45341"/>
    <w:rsid w:val="00D522A7"/>
    <w:rsid w:val="00EC32C3"/>
    <w:rsid w:val="00F8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2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19A"/>
  </w:style>
  <w:style w:type="paragraph" w:styleId="Footer">
    <w:name w:val="footer"/>
    <w:basedOn w:val="Normal"/>
    <w:link w:val="FooterChar"/>
    <w:uiPriority w:val="99"/>
    <w:semiHidden/>
    <w:unhideWhenUsed/>
    <w:rsid w:val="00A32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</dc:creator>
  <cp:lastModifiedBy>Arta</cp:lastModifiedBy>
  <cp:revision>3</cp:revision>
  <dcterms:created xsi:type="dcterms:W3CDTF">2019-05-21T03:33:00Z</dcterms:created>
  <dcterms:modified xsi:type="dcterms:W3CDTF">2019-05-21T08:09:00Z</dcterms:modified>
</cp:coreProperties>
</file>