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4C" w:rsidRPr="00727BAB" w:rsidRDefault="00D0104C" w:rsidP="00727BAB">
      <w:pPr>
        <w:jc w:val="center"/>
        <w:rPr>
          <w:b/>
        </w:rPr>
      </w:pPr>
    </w:p>
    <w:p w:rsidR="003509BC" w:rsidRDefault="00D0104C" w:rsidP="00D0104C">
      <w:pPr>
        <w:spacing w:after="240"/>
        <w:jc w:val="center"/>
        <w:rPr>
          <w:rFonts w:ascii="Times New Roman" w:hAnsi="Times New Roman" w:cs="Times New Roman"/>
          <w:b/>
          <w:i/>
        </w:rPr>
      </w:pPr>
      <w:r w:rsidRPr="00D0104C">
        <w:rPr>
          <w:rFonts w:ascii="Times New Roman" w:hAnsi="Times New Roman" w:cs="Times New Roman"/>
          <w:b/>
        </w:rPr>
        <w:t>Lampiran 4</w:t>
      </w:r>
      <w:r w:rsidRPr="00D0104C">
        <w:rPr>
          <w:rFonts w:ascii="Times New Roman" w:hAnsi="Times New Roman" w:cs="Times New Roman"/>
          <w:b/>
          <w:i/>
        </w:rPr>
        <w:t xml:space="preserve"> Context Diagram</w:t>
      </w:r>
    </w:p>
    <w:p w:rsidR="00D0104C" w:rsidRPr="00D0104C" w:rsidRDefault="00D0104C" w:rsidP="00E700B9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w:drawing>
          <wp:inline distT="0" distB="0" distL="0" distR="0">
            <wp:extent cx="8229600" cy="5262880"/>
            <wp:effectExtent l="19050" t="0" r="0" b="0"/>
            <wp:docPr id="4" name="Picture 3" descr="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04C" w:rsidRPr="00D0104C" w:rsidSect="00E700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7E8" w:rsidRDefault="002D67E8" w:rsidP="00E700B9">
      <w:r>
        <w:separator/>
      </w:r>
    </w:p>
  </w:endnote>
  <w:endnote w:type="continuationSeparator" w:id="1">
    <w:p w:rsidR="002D67E8" w:rsidRDefault="002D67E8" w:rsidP="00E70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7E8" w:rsidRDefault="002D67E8" w:rsidP="00E700B9">
      <w:r>
        <w:separator/>
      </w:r>
    </w:p>
  </w:footnote>
  <w:footnote w:type="continuationSeparator" w:id="1">
    <w:p w:rsidR="002D67E8" w:rsidRDefault="002D67E8" w:rsidP="00E700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0B9"/>
    <w:rsid w:val="002D67E8"/>
    <w:rsid w:val="00347B2A"/>
    <w:rsid w:val="00454927"/>
    <w:rsid w:val="00510165"/>
    <w:rsid w:val="0066135D"/>
    <w:rsid w:val="006C3BCE"/>
    <w:rsid w:val="00727BAB"/>
    <w:rsid w:val="007311F9"/>
    <w:rsid w:val="00865D8A"/>
    <w:rsid w:val="0090788B"/>
    <w:rsid w:val="00991F4A"/>
    <w:rsid w:val="00BD146C"/>
    <w:rsid w:val="00C45341"/>
    <w:rsid w:val="00D0104C"/>
    <w:rsid w:val="00E700B9"/>
    <w:rsid w:val="00EC32C3"/>
    <w:rsid w:val="00EE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0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0B9"/>
  </w:style>
  <w:style w:type="paragraph" w:styleId="Footer">
    <w:name w:val="footer"/>
    <w:basedOn w:val="Normal"/>
    <w:link w:val="FooterChar"/>
    <w:uiPriority w:val="99"/>
    <w:semiHidden/>
    <w:unhideWhenUsed/>
    <w:rsid w:val="00E70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0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</dc:creator>
  <cp:lastModifiedBy>Arta</cp:lastModifiedBy>
  <cp:revision>3</cp:revision>
  <dcterms:created xsi:type="dcterms:W3CDTF">2019-05-28T20:45:00Z</dcterms:created>
  <dcterms:modified xsi:type="dcterms:W3CDTF">2019-07-31T06:40:00Z</dcterms:modified>
</cp:coreProperties>
</file>