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BE0" w14:textId="4D4D3A64" w:rsidR="00D246B1" w:rsidRDefault="005D52A3">
      <w:r>
        <w:t>Name db : farokhy</w:t>
      </w:r>
    </w:p>
    <w:p w14:paraId="125A006F" w14:textId="39EFD114" w:rsidR="005D52A3" w:rsidRDefault="005D52A3">
      <w:r>
        <w:rPr>
          <w:rStyle w:val="input-group-addon"/>
          <w:rFonts w:ascii="Open Sans" w:hAnsi="Open Sans" w:cs="Open Sans"/>
          <w:color w:val="555555"/>
          <w:sz w:val="21"/>
          <w:szCs w:val="21"/>
          <w:bdr w:val="single" w:sz="6" w:space="5" w:color="CCCCCC" w:frame="1"/>
          <w:shd w:val="clear" w:color="auto" w:fill="EEEEEE"/>
        </w:rPr>
        <w:t>R</w:t>
      </w:r>
      <w:r>
        <w:rPr>
          <w:rStyle w:val="input-group-addon"/>
          <w:rFonts w:ascii="Open Sans" w:hAnsi="Open Sans" w:cs="Open Sans"/>
          <w:color w:val="555555"/>
          <w:sz w:val="21"/>
          <w:szCs w:val="21"/>
          <w:bdr w:val="single" w:sz="6" w:space="5" w:color="CCCCCC" w:frame="1"/>
          <w:shd w:val="clear" w:color="auto" w:fill="EEEEEE"/>
        </w:rPr>
        <w:t>tacloud</w:t>
      </w:r>
      <w:r w:rsidRPr="005D52A3">
        <w:t>farokhyuser</w:t>
      </w:r>
    </w:p>
    <w:p w14:paraId="055FF47D" w14:textId="4CCC2180" w:rsidR="005D52A3" w:rsidRDefault="005D52A3">
      <w:r w:rsidRPr="005D52A3">
        <w:t>F</w:t>
      </w:r>
      <w:r w:rsidRPr="005D52A3">
        <w:t>arokhyuser</w:t>
      </w:r>
      <w:r>
        <w:t>1234</w:t>
      </w:r>
    </w:p>
    <w:p w14:paraId="54926762" w14:textId="77777777" w:rsidR="005D52A3" w:rsidRDefault="005D52A3"/>
    <w:sectPr w:rsidR="005D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7"/>
    <w:rsid w:val="005D52A3"/>
    <w:rsid w:val="006F7F07"/>
    <w:rsid w:val="00D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7B52"/>
  <w15:chartTrackingRefBased/>
  <w15:docId w15:val="{8B114390-A67D-41D9-88B5-B688F6A3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-group-addon">
    <w:name w:val="input-group-addon"/>
    <w:basedOn w:val="DefaultParagraphFont"/>
    <w:rsid w:val="005D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RAYANEH SHOMAL</dc:creator>
  <cp:keywords/>
  <dc:description/>
  <cp:lastModifiedBy>DATA RAYANEH SHOMAL</cp:lastModifiedBy>
  <cp:revision>2</cp:revision>
  <dcterms:created xsi:type="dcterms:W3CDTF">2023-10-13T11:07:00Z</dcterms:created>
  <dcterms:modified xsi:type="dcterms:W3CDTF">2023-10-13T11:08:00Z</dcterms:modified>
</cp:coreProperties>
</file>