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873" w:rsidRPr="007A3873" w:rsidRDefault="007A3873" w:rsidP="007A3873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ЗАДАНИЕ 11 - </w:t>
      </w:r>
      <w:r w:rsidRPr="007A38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Решение задачи кластеризации методом k средних</w:t>
      </w:r>
    </w:p>
    <w:p w:rsidR="007A3873" w:rsidRPr="00412FB3" w:rsidRDefault="007A3873" w:rsidP="007A3873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7A3873" w:rsidRDefault="009B7A20" w:rsidP="007A3873">
      <w:pPr>
        <w:shd w:val="clear" w:color="auto" w:fill="FFFFFF"/>
        <w:spacing w:after="0"/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Выполнил студент 2</w:t>
      </w:r>
      <w:r w:rsidR="007A3873">
        <w:rPr>
          <w:rFonts w:ascii="Times New Roman" w:eastAsia="Times New Roman" w:hAnsi="Times New Roman" w:cs="Times New Roman"/>
          <w:sz w:val="28"/>
          <w:szCs w:val="28"/>
        </w:rPr>
        <w:t xml:space="preserve"> курса</w:t>
      </w:r>
    </w:p>
    <w:p w:rsidR="007A3873" w:rsidRDefault="007A3873" w:rsidP="007A3873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 w:rsidR="009B7A2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группы 09-715(1)</w:t>
      </w:r>
    </w:p>
    <w:p w:rsidR="007A3873" w:rsidRPr="009B7A20" w:rsidRDefault="007A3873" w:rsidP="007A3873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9B7A2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proofErr w:type="spellStart"/>
      <w:r w:rsidR="009B7A20">
        <w:rPr>
          <w:rFonts w:ascii="Times New Roman" w:eastAsia="Times New Roman" w:hAnsi="Times New Roman" w:cs="Times New Roman"/>
          <w:sz w:val="28"/>
          <w:szCs w:val="28"/>
        </w:rPr>
        <w:t>Санамян</w:t>
      </w:r>
      <w:proofErr w:type="spellEnd"/>
      <w:r w:rsidR="009B7A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B7A20">
        <w:rPr>
          <w:rFonts w:ascii="Times New Roman" w:eastAsia="Times New Roman" w:hAnsi="Times New Roman" w:cs="Times New Roman"/>
          <w:sz w:val="28"/>
          <w:szCs w:val="28"/>
        </w:rPr>
        <w:t>Артак</w:t>
      </w:r>
      <w:proofErr w:type="spellEnd"/>
      <w:r w:rsidR="009B7A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B7A20">
        <w:rPr>
          <w:rFonts w:ascii="Times New Roman" w:eastAsia="Times New Roman" w:hAnsi="Times New Roman" w:cs="Times New Roman"/>
          <w:sz w:val="28"/>
          <w:szCs w:val="28"/>
        </w:rPr>
        <w:t>Размикович</w:t>
      </w:r>
      <w:proofErr w:type="spellEnd"/>
    </w:p>
    <w:p w:rsidR="007A3873" w:rsidRDefault="007A3873" w:rsidP="007A3873">
      <w:pPr>
        <w:shd w:val="clear" w:color="auto" w:fill="FFFFFF"/>
        <w:ind w:firstLine="48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Текст задания:</w:t>
      </w:r>
    </w:p>
    <w:p w:rsidR="00793CBB" w:rsidRPr="00793CBB" w:rsidRDefault="00793CBB" w:rsidP="00275A25">
      <w:pPr>
        <w:pStyle w:val="a8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793CBB">
        <w:rPr>
          <w:color w:val="000000"/>
          <w:sz w:val="28"/>
          <w:szCs w:val="28"/>
        </w:rPr>
        <w:t xml:space="preserve">1. Примените метод k средних для решения задачи </w:t>
      </w:r>
      <w:r w:rsidR="00275A25" w:rsidRPr="00793CBB">
        <w:rPr>
          <w:color w:val="000000"/>
          <w:sz w:val="28"/>
          <w:szCs w:val="28"/>
        </w:rPr>
        <w:t>кластеризации</w:t>
      </w:r>
      <w:r w:rsidRPr="00793CBB">
        <w:rPr>
          <w:color w:val="000000"/>
          <w:sz w:val="28"/>
          <w:szCs w:val="28"/>
        </w:rPr>
        <w:t xml:space="preserve"> (в качестве исходных данных Вы можете использовать те данные, для которых ранее решалась задача классификации, удалив из них столбец со значениями переменной отклика). </w:t>
      </w:r>
      <w:r w:rsidRPr="00793CBB">
        <w:rPr>
          <w:color w:val="000000"/>
          <w:sz w:val="28"/>
          <w:szCs w:val="28"/>
        </w:rPr>
        <w:br/>
      </w:r>
      <w:r w:rsidRPr="00793CBB">
        <w:rPr>
          <w:color w:val="000000"/>
          <w:sz w:val="28"/>
          <w:szCs w:val="28"/>
        </w:rPr>
        <w:br/>
        <w:t xml:space="preserve">2. Если число признаков m = 2, </w:t>
      </w:r>
      <w:proofErr w:type="spellStart"/>
      <w:r w:rsidRPr="00793CBB">
        <w:rPr>
          <w:color w:val="000000"/>
          <w:sz w:val="28"/>
          <w:szCs w:val="28"/>
        </w:rPr>
        <w:t>визуализуйте</w:t>
      </w:r>
      <w:proofErr w:type="spellEnd"/>
      <w:r w:rsidRPr="00793CBB">
        <w:rPr>
          <w:color w:val="000000"/>
          <w:sz w:val="28"/>
          <w:szCs w:val="28"/>
        </w:rPr>
        <w:t xml:space="preserve"> данные (постройте облако точек, "раскрасив" точки в цвета, соответствующие номерам кластеров) и сравните полученные кластеры с облаками точек в соответствующей задаче классификации. </w:t>
      </w:r>
    </w:p>
    <w:p w:rsidR="00793CBB" w:rsidRPr="00793CBB" w:rsidRDefault="00793CBB" w:rsidP="00275A25">
      <w:pPr>
        <w:pStyle w:val="a8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793CBB">
        <w:rPr>
          <w:color w:val="000000"/>
          <w:sz w:val="28"/>
          <w:szCs w:val="28"/>
        </w:rPr>
        <w:t>3. Исследуйте работу метода, варьируя значения параметра. </w:t>
      </w:r>
    </w:p>
    <w:p w:rsidR="007A3873" w:rsidRDefault="00793CBB" w:rsidP="00275A25">
      <w:pPr>
        <w:pStyle w:val="a8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793CBB">
        <w:rPr>
          <w:color w:val="000000"/>
          <w:sz w:val="28"/>
          <w:szCs w:val="28"/>
        </w:rPr>
        <w:t>4. Проанализируйте полученные результаты, оформите отчёт.</w:t>
      </w:r>
    </w:p>
    <w:p w:rsidR="001559A5" w:rsidRDefault="001559A5" w:rsidP="007A387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7A20" w:rsidRPr="001559A5" w:rsidRDefault="001559A5" w:rsidP="009B7A20">
      <w:pPr>
        <w:spacing w:before="220" w:after="440"/>
        <w:ind w:right="2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6C91">
        <w:rPr>
          <w:rFonts w:ascii="Times New Roman" w:eastAsia="Times New Roman" w:hAnsi="Times New Roman" w:cs="Times New Roman"/>
          <w:sz w:val="28"/>
          <w:szCs w:val="28"/>
        </w:rPr>
        <w:t xml:space="preserve">Источник числовых данных, использованный для выполнения задания: </w:t>
      </w:r>
      <w:hyperlink r:id="rId7" w:history="1">
        <w:r w:rsidR="009B7A20" w:rsidRPr="00AE4240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http://archive.ics.uci.edu/ml/datasets/Flags</w:t>
        </w:r>
      </w:hyperlink>
    </w:p>
    <w:p w:rsidR="007A3873" w:rsidRDefault="007A3873" w:rsidP="007A387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8E6C9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Описание выполненной работы:</w:t>
      </w:r>
    </w:p>
    <w:p w:rsidR="00CD11A5" w:rsidRDefault="000A369F" w:rsidP="007A2355">
      <w:pPr>
        <w:jc w:val="both"/>
        <w:rPr>
          <w:rFonts w:ascii="Trebuchet MS" w:hAnsi="Trebuchet MS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</w:rPr>
        <w:tab/>
      </w:r>
      <w:r w:rsidR="00CD11A5" w:rsidRPr="00CD11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164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спользуем</w:t>
      </w:r>
      <w:r w:rsidR="00CD11A5" w:rsidRPr="00CD11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 данные, для которых ранее решалась задача классификации, удалив из них столбец со значениями переменн</w:t>
      </w:r>
      <w:r w:rsidR="00751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 отклика</w:t>
      </w:r>
      <w:r w:rsidR="00CD11A5" w:rsidRPr="00CD11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CD11A5">
        <w:rPr>
          <w:rFonts w:ascii="Trebuchet MS" w:hAnsi="Trebuchet MS"/>
          <w:color w:val="000000"/>
          <w:sz w:val="27"/>
          <w:szCs w:val="27"/>
          <w:shd w:val="clear" w:color="auto" w:fill="FFFFFF"/>
        </w:rPr>
        <w:t> </w:t>
      </w:r>
    </w:p>
    <w:p w:rsidR="009B7A20" w:rsidRPr="00182B20" w:rsidRDefault="00CD11A5" w:rsidP="009B7A20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FFFFFF"/>
        </w:rPr>
        <w:tab/>
      </w:r>
      <w:r w:rsidR="009B7A20" w:rsidRPr="00B52D3C">
        <w:rPr>
          <w:rFonts w:ascii="Times New Roman" w:eastAsia="Times New Roman" w:hAnsi="Times New Roman" w:cs="Times New Roman"/>
          <w:sz w:val="28"/>
          <w:szCs w:val="28"/>
        </w:rPr>
        <w:t xml:space="preserve">Данные </w:t>
      </w:r>
      <w:r w:rsidR="009B7A20" w:rsidRPr="00B52D3C">
        <w:rPr>
          <w:rFonts w:ascii="Times New Roman" w:hAnsi="Times New Roman" w:cs="Times New Roman"/>
          <w:sz w:val="28"/>
          <w:szCs w:val="28"/>
        </w:rPr>
        <w:t xml:space="preserve">представляют собой </w:t>
      </w:r>
      <w:r w:rsidR="009B7A20">
        <w:rPr>
          <w:rFonts w:ascii="Times New Roman" w:hAnsi="Times New Roman" w:cs="Times New Roman"/>
          <w:sz w:val="28"/>
          <w:szCs w:val="28"/>
        </w:rPr>
        <w:t>информацию о странах на 1990 год</w:t>
      </w:r>
      <w:r w:rsidR="009B7A20" w:rsidRPr="00B52D3C">
        <w:rPr>
          <w:rFonts w:ascii="Times New Roman" w:hAnsi="Times New Roman" w:cs="Times New Roman"/>
          <w:sz w:val="28"/>
          <w:szCs w:val="28"/>
        </w:rPr>
        <w:t>.</w:t>
      </w:r>
      <w:r w:rsidR="009B7A20">
        <w:t xml:space="preserve"> </w:t>
      </w:r>
      <w:r w:rsidR="009B7A20" w:rsidRPr="00182B20">
        <w:rPr>
          <w:rFonts w:ascii="Times New Roman" w:eastAsia="Times New Roman" w:hAnsi="Times New Roman" w:cs="Times New Roman"/>
          <w:sz w:val="28"/>
          <w:szCs w:val="28"/>
        </w:rPr>
        <w:t>Необходимо определить</w:t>
      </w:r>
      <w:r w:rsidR="009B7A20">
        <w:rPr>
          <w:rFonts w:ascii="Times New Roman" w:eastAsia="Times New Roman" w:hAnsi="Times New Roman" w:cs="Times New Roman"/>
          <w:sz w:val="28"/>
          <w:szCs w:val="28"/>
        </w:rPr>
        <w:t xml:space="preserve"> религию страны</w:t>
      </w:r>
      <w:r w:rsidR="009B7A20" w:rsidRPr="00182B20">
        <w:rPr>
          <w:rFonts w:ascii="Times New Roman" w:hAnsi="Times New Roman" w:cs="Times New Roman"/>
          <w:sz w:val="28"/>
          <w:szCs w:val="28"/>
        </w:rPr>
        <w:t>:</w:t>
      </w:r>
    </w:p>
    <w:p w:rsidR="009B7A20" w:rsidRDefault="009B7A20" w:rsidP="009B7A20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Pr="00182B2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Католики</w:t>
      </w:r>
      <w:r w:rsidRPr="00182B20">
        <w:rPr>
          <w:rFonts w:ascii="Times New Roman" w:hAnsi="Times New Roman" w:cs="Times New Roman"/>
          <w:sz w:val="28"/>
          <w:szCs w:val="28"/>
        </w:rPr>
        <w:t>;</w:t>
      </w:r>
    </w:p>
    <w:p w:rsidR="009B7A20" w:rsidRPr="00182B20" w:rsidRDefault="009B7A20" w:rsidP="009B7A20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 w:rsidRPr="00182B20">
        <w:rPr>
          <w:rFonts w:ascii="Times New Roman" w:hAnsi="Times New Roman" w:cs="Times New Roman"/>
          <w:sz w:val="28"/>
          <w:szCs w:val="28"/>
        </w:rPr>
        <w:t>1 –</w:t>
      </w:r>
      <w:r>
        <w:rPr>
          <w:rFonts w:ascii="Times New Roman" w:hAnsi="Times New Roman" w:cs="Times New Roman"/>
          <w:sz w:val="28"/>
          <w:szCs w:val="28"/>
        </w:rPr>
        <w:t xml:space="preserve"> Остальные христиане</w:t>
      </w:r>
      <w:r w:rsidRPr="00182B20">
        <w:rPr>
          <w:rFonts w:ascii="Times New Roman" w:hAnsi="Times New Roman" w:cs="Times New Roman"/>
          <w:sz w:val="28"/>
          <w:szCs w:val="28"/>
        </w:rPr>
        <w:t>;</w:t>
      </w:r>
    </w:p>
    <w:p w:rsidR="009B7A20" w:rsidRPr="00182B20" w:rsidRDefault="009B7A20" w:rsidP="009B7A20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 w:rsidRPr="00182B20">
        <w:rPr>
          <w:rFonts w:ascii="Times New Roman" w:hAnsi="Times New Roman" w:cs="Times New Roman"/>
          <w:sz w:val="28"/>
          <w:szCs w:val="28"/>
        </w:rPr>
        <w:t>2 –</w:t>
      </w:r>
      <w:r>
        <w:rPr>
          <w:rFonts w:ascii="Times New Roman" w:hAnsi="Times New Roman" w:cs="Times New Roman"/>
          <w:sz w:val="28"/>
          <w:szCs w:val="28"/>
        </w:rPr>
        <w:t xml:space="preserve"> Мусульмане</w:t>
      </w:r>
      <w:r w:rsidRPr="00182B20">
        <w:rPr>
          <w:rFonts w:ascii="Times New Roman" w:hAnsi="Times New Roman" w:cs="Times New Roman"/>
          <w:sz w:val="28"/>
          <w:szCs w:val="28"/>
        </w:rPr>
        <w:t>;</w:t>
      </w:r>
    </w:p>
    <w:p w:rsidR="009B7A20" w:rsidRPr="00182B20" w:rsidRDefault="009B7A20" w:rsidP="009B7A20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 w:rsidRPr="00182B20">
        <w:rPr>
          <w:rFonts w:ascii="Times New Roman" w:hAnsi="Times New Roman" w:cs="Times New Roman"/>
          <w:sz w:val="28"/>
          <w:szCs w:val="28"/>
        </w:rPr>
        <w:t>3 –</w:t>
      </w:r>
      <w:r>
        <w:rPr>
          <w:rFonts w:ascii="Times New Roman" w:hAnsi="Times New Roman" w:cs="Times New Roman"/>
          <w:sz w:val="28"/>
          <w:szCs w:val="28"/>
        </w:rPr>
        <w:t xml:space="preserve"> Буддисты;</w:t>
      </w:r>
    </w:p>
    <w:p w:rsidR="009B7A20" w:rsidRPr="00182B20" w:rsidRDefault="009B7A20" w:rsidP="009B7A20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82B2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Индуисты</w:t>
      </w:r>
      <w:r w:rsidRPr="00182B20">
        <w:rPr>
          <w:rFonts w:ascii="Times New Roman" w:hAnsi="Times New Roman" w:cs="Times New Roman"/>
          <w:sz w:val="28"/>
          <w:szCs w:val="28"/>
        </w:rPr>
        <w:t>;</w:t>
      </w:r>
    </w:p>
    <w:p w:rsidR="009B7A20" w:rsidRPr="00182B20" w:rsidRDefault="009B7A20" w:rsidP="009B7A20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182B2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Язычники</w:t>
      </w:r>
      <w:r w:rsidRPr="00182B20">
        <w:rPr>
          <w:rFonts w:ascii="Times New Roman" w:hAnsi="Times New Roman" w:cs="Times New Roman"/>
          <w:sz w:val="28"/>
          <w:szCs w:val="28"/>
        </w:rPr>
        <w:t>;</w:t>
      </w:r>
    </w:p>
    <w:p w:rsidR="009B7A20" w:rsidRPr="00182B20" w:rsidRDefault="009B7A20" w:rsidP="009B7A20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182B20">
        <w:rPr>
          <w:rFonts w:ascii="Times New Roman" w:hAnsi="Times New Roman" w:cs="Times New Roman"/>
          <w:sz w:val="28"/>
          <w:szCs w:val="28"/>
        </w:rPr>
        <w:t xml:space="preserve"> –</w:t>
      </w:r>
      <w:r w:rsidRPr="008D6F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Марксисты;</w:t>
      </w:r>
    </w:p>
    <w:p w:rsidR="009B7A20" w:rsidRPr="00182B20" w:rsidRDefault="009B7A20" w:rsidP="009B7A20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182B2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Другие</w:t>
      </w:r>
      <w:r w:rsidRPr="00182B20">
        <w:rPr>
          <w:rFonts w:ascii="Times New Roman" w:hAnsi="Times New Roman" w:cs="Times New Roman"/>
          <w:sz w:val="28"/>
          <w:szCs w:val="28"/>
        </w:rPr>
        <w:t>.</w:t>
      </w:r>
    </w:p>
    <w:p w:rsidR="009B7A20" w:rsidRDefault="009B7A20" w:rsidP="009B7A20">
      <w:p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:rsidR="009B7A20" w:rsidRDefault="009B7A20" w:rsidP="009B7A20">
      <w:p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Факторами являются следующие признаки:</w:t>
      </w:r>
    </w:p>
    <w:p w:rsidR="009B7A20" w:rsidRPr="00AF010D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Название страны (не числовой)</w:t>
      </w:r>
      <w:r w:rsidRPr="00AF010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B7A20" w:rsidRPr="003B4CBC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Материк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(1-6);</w:t>
      </w:r>
    </w:p>
    <w:p w:rsidR="009B7A20" w:rsidRPr="008347C8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</w:t>
      </w:r>
      <w:r w:rsidRPr="008347C8">
        <w:rPr>
          <w:rFonts w:ascii="Times New Roman" w:hAnsi="Times New Roman" w:cs="Times New Roman"/>
          <w:sz w:val="28"/>
          <w:szCs w:val="28"/>
        </w:rPr>
        <w:t>она: географический квадрант, ос</w:t>
      </w:r>
      <w:r>
        <w:rPr>
          <w:rFonts w:ascii="Times New Roman" w:hAnsi="Times New Roman" w:cs="Times New Roman"/>
          <w:sz w:val="28"/>
          <w:szCs w:val="28"/>
        </w:rPr>
        <w:t>нованный на Гринвиче и экваторе(1-4)</w:t>
      </w:r>
    </w:p>
    <w:p w:rsidR="009B7A20" w:rsidRPr="008347C8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</w:t>
      </w:r>
      <w:r w:rsidRPr="008347C8">
        <w:rPr>
          <w:rFonts w:ascii="Times New Roman" w:hAnsi="Times New Roman" w:cs="Times New Roman"/>
          <w:sz w:val="28"/>
          <w:szCs w:val="28"/>
        </w:rPr>
        <w:t>лощадь: в тысячах квадратных километров</w:t>
      </w:r>
      <w:r w:rsidRPr="003F76EF">
        <w:rPr>
          <w:rFonts w:ascii="Times New Roman" w:hAnsi="Times New Roman" w:cs="Times New Roman"/>
          <w:sz w:val="28"/>
          <w:szCs w:val="28"/>
        </w:rPr>
        <w:t>;</w:t>
      </w:r>
    </w:p>
    <w:p w:rsidR="009B7A20" w:rsidRPr="00A44E0D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Н</w:t>
      </w:r>
      <w:r w:rsidRPr="008347C8">
        <w:rPr>
          <w:rFonts w:ascii="Times New Roman" w:hAnsi="Times New Roman" w:cs="Times New Roman"/>
          <w:sz w:val="28"/>
          <w:szCs w:val="28"/>
        </w:rPr>
        <w:t>аселение: в миллионах</w:t>
      </w:r>
      <w:r w:rsidRPr="00A44E0D">
        <w:rPr>
          <w:rFonts w:ascii="Times New Roman" w:hAnsi="Times New Roman" w:cs="Times New Roman"/>
          <w:sz w:val="28"/>
          <w:szCs w:val="28"/>
        </w:rPr>
        <w:t>;</w:t>
      </w:r>
    </w:p>
    <w:p w:rsidR="009B7A20" w:rsidRPr="008347C8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47C8">
        <w:rPr>
          <w:rFonts w:ascii="Times New Roman" w:hAnsi="Times New Roman" w:cs="Times New Roman"/>
          <w:sz w:val="28"/>
          <w:szCs w:val="28"/>
        </w:rPr>
        <w:t>Язык: 1 = английский, 2 = испанский, 3 = французский, 4 = немецкий, 5 = славянский, 6 = другой индоевропейский, 7 = китайский, 8 = арабский, 9 = японский / турецкий / финский / мадьяр, 10 = Другие</w:t>
      </w:r>
      <w:r w:rsidRPr="00481CFA">
        <w:rPr>
          <w:rFonts w:ascii="Times New Roman" w:hAnsi="Times New Roman" w:cs="Times New Roman"/>
          <w:sz w:val="28"/>
          <w:szCs w:val="28"/>
        </w:rPr>
        <w:t>;</w:t>
      </w:r>
    </w:p>
    <w:p w:rsidR="009B7A20" w:rsidRPr="002F675E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</w:t>
      </w:r>
      <w:r w:rsidRPr="008347C8">
        <w:rPr>
          <w:rFonts w:ascii="Times New Roman" w:hAnsi="Times New Roman" w:cs="Times New Roman"/>
          <w:sz w:val="28"/>
          <w:szCs w:val="28"/>
        </w:rPr>
        <w:t>елигия: 0 = католик, 1 = другой христианин, 2 = мусульманин, 3 = буддист, 4 = индус, 5 = этнический, 6 = марксист, 7 = другие</w:t>
      </w:r>
      <w:r w:rsidRPr="002F675E">
        <w:rPr>
          <w:rFonts w:ascii="Times New Roman" w:hAnsi="Times New Roman" w:cs="Times New Roman"/>
          <w:sz w:val="28"/>
          <w:szCs w:val="28"/>
        </w:rPr>
        <w:t>;</w:t>
      </w:r>
    </w:p>
    <w:p w:rsidR="009B7A20" w:rsidRPr="00283DC4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Полосы</w:t>
      </w:r>
      <w:r w:rsidRPr="008347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количество вертикальных полос на флаг</w:t>
      </w:r>
      <w:r w:rsidRPr="008347C8">
        <w:rPr>
          <w:rFonts w:ascii="Times New Roman" w:hAnsi="Times New Roman" w:cs="Times New Roman"/>
          <w:sz w:val="28"/>
          <w:szCs w:val="28"/>
        </w:rPr>
        <w:t>е</w:t>
      </w:r>
      <w:r w:rsidRPr="00283DC4">
        <w:rPr>
          <w:rFonts w:ascii="Times New Roman" w:hAnsi="Times New Roman" w:cs="Times New Roman"/>
          <w:sz w:val="28"/>
          <w:szCs w:val="28"/>
        </w:rPr>
        <w:t>;</w:t>
      </w:r>
    </w:p>
    <w:p w:rsidR="009B7A20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</w:t>
      </w:r>
      <w:r w:rsidRPr="008347C8">
        <w:rPr>
          <w:rFonts w:ascii="Times New Roman" w:hAnsi="Times New Roman" w:cs="Times New Roman"/>
          <w:sz w:val="28"/>
          <w:szCs w:val="28"/>
        </w:rPr>
        <w:t>олосы: количество</w:t>
      </w:r>
      <w:r>
        <w:rPr>
          <w:rFonts w:ascii="Times New Roman" w:hAnsi="Times New Roman" w:cs="Times New Roman"/>
          <w:sz w:val="28"/>
          <w:szCs w:val="28"/>
        </w:rPr>
        <w:t xml:space="preserve"> горизонтальных полос на флаге;</w:t>
      </w:r>
    </w:p>
    <w:p w:rsidR="009B7A20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Цвета: количество различных цветов на флаге</w:t>
      </w:r>
      <w:r w:rsidRPr="00E06F9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B7A20" w:rsidRPr="00215C8D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 w:rsidRPr="008347C8">
        <w:rPr>
          <w:rFonts w:ascii="Times New Roman" w:hAnsi="Times New Roman" w:cs="Times New Roman"/>
          <w:sz w:val="28"/>
          <w:szCs w:val="28"/>
        </w:rPr>
        <w:t>Красный</w:t>
      </w:r>
      <w:r>
        <w:rPr>
          <w:rFonts w:ascii="Times New Roman" w:hAnsi="Times New Roman" w:cs="Times New Roman"/>
          <w:sz w:val="28"/>
          <w:szCs w:val="28"/>
        </w:rPr>
        <w:t>: 0 – нет, 1 – цвет есть на флаге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</w:p>
    <w:p w:rsidR="009B7A20" w:rsidRPr="00215C8D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Зеленый: 0 – нет, 1 – цвет есть на флаге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</w:p>
    <w:p w:rsidR="009B7A20" w:rsidRPr="00215C8D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Синий: 0 – нет, 1 – цвет есть на флаге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</w:p>
    <w:p w:rsidR="009B7A20" w:rsidRPr="00215C8D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Золотой: </w:t>
      </w:r>
      <w:r>
        <w:rPr>
          <w:rFonts w:ascii="Times New Roman" w:hAnsi="Times New Roman" w:cs="Times New Roman"/>
          <w:sz w:val="28"/>
          <w:szCs w:val="28"/>
        </w:rPr>
        <w:t>0 – нет, 1 – цвет есть на флаге (также желтый)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7A20" w:rsidRPr="00215C8D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Белый: </w:t>
      </w:r>
      <w:r>
        <w:rPr>
          <w:rFonts w:ascii="Times New Roman" w:hAnsi="Times New Roman" w:cs="Times New Roman"/>
          <w:sz w:val="28"/>
          <w:szCs w:val="28"/>
        </w:rPr>
        <w:t>0 – нет, 1 – цвет есть на флаге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</w:p>
    <w:p w:rsidR="009B7A20" w:rsidRPr="00215C8D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Черный: </w:t>
      </w:r>
      <w:r>
        <w:rPr>
          <w:rFonts w:ascii="Times New Roman" w:hAnsi="Times New Roman" w:cs="Times New Roman"/>
          <w:sz w:val="28"/>
          <w:szCs w:val="28"/>
        </w:rPr>
        <w:t>0 – нет, 1 – цвет есть на флаге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</w:p>
    <w:p w:rsidR="009B7A20" w:rsidRPr="00215C8D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Оранжевый: </w:t>
      </w:r>
      <w:r>
        <w:rPr>
          <w:rFonts w:ascii="Times New Roman" w:hAnsi="Times New Roman" w:cs="Times New Roman"/>
          <w:sz w:val="28"/>
          <w:szCs w:val="28"/>
        </w:rPr>
        <w:t>0 – нет, 1 – цвет есть на флаге (также коричневый)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</w:p>
    <w:p w:rsidR="009B7A20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оттенок (не числовой);</w:t>
      </w:r>
    </w:p>
    <w:p w:rsidR="009B7A20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кругов;</w:t>
      </w:r>
    </w:p>
    <w:p w:rsidR="009B7A20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крестов;</w:t>
      </w:r>
    </w:p>
    <w:p w:rsidR="009B7A20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Андреевских</w:t>
      </w:r>
      <w:r w:rsidRPr="007704EB">
        <w:rPr>
          <w:rFonts w:ascii="Times New Roman" w:eastAsia="Times New Roman" w:hAnsi="Times New Roman" w:cs="Times New Roman"/>
          <w:sz w:val="28"/>
          <w:szCs w:val="28"/>
        </w:rPr>
        <w:t xml:space="preserve"> крест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</w:p>
    <w:p w:rsidR="009B7A20" w:rsidRPr="007704EB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частей флага</w:t>
      </w:r>
      <w:r w:rsidRPr="007704E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B7A20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символов солнца или звезд;</w:t>
      </w:r>
    </w:p>
    <w:p w:rsidR="009B7A20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 w:rsidRPr="007704EB">
        <w:rPr>
          <w:rFonts w:ascii="Times New Roman" w:eastAsia="Times New Roman" w:hAnsi="Times New Roman" w:cs="Times New Roman"/>
          <w:sz w:val="28"/>
          <w:szCs w:val="28"/>
        </w:rPr>
        <w:t>Полумесяц: 1, если присутствует символ полумесяца, иначе 0</w:t>
      </w:r>
    </w:p>
    <w:p w:rsidR="009B7A20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704EB">
        <w:rPr>
          <w:rFonts w:ascii="Times New Roman" w:eastAsia="Times New Roman" w:hAnsi="Times New Roman" w:cs="Times New Roman"/>
          <w:sz w:val="28"/>
          <w:szCs w:val="28"/>
        </w:rPr>
        <w:t>реугольник: 1, если присутствуют какие-либо треугольники, 0 в противном случае</w:t>
      </w:r>
    </w:p>
    <w:p w:rsidR="009B7A20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 w:rsidRPr="007704EB">
        <w:rPr>
          <w:rFonts w:ascii="Times New Roman" w:eastAsia="Times New Roman" w:hAnsi="Times New Roman" w:cs="Times New Roman"/>
          <w:sz w:val="28"/>
          <w:szCs w:val="28"/>
        </w:rPr>
        <w:t>1, если присутствует неодушевленное изображение (например, лодка), в противном случае 0</w:t>
      </w:r>
    </w:p>
    <w:p w:rsidR="009B7A20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 w:rsidRPr="007704EB">
        <w:rPr>
          <w:rFonts w:ascii="Times New Roman" w:eastAsia="Times New Roman" w:hAnsi="Times New Roman" w:cs="Times New Roman"/>
          <w:sz w:val="28"/>
          <w:szCs w:val="28"/>
        </w:rPr>
        <w:t>1, если присутствует одушевленное изображение (например, орел, дерево, человеческая рука), 0 в противном случае</w:t>
      </w:r>
    </w:p>
    <w:p w:rsidR="009B7A20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704EB">
        <w:rPr>
          <w:rFonts w:ascii="Times New Roman" w:eastAsia="Times New Roman" w:hAnsi="Times New Roman" w:cs="Times New Roman"/>
          <w:sz w:val="28"/>
          <w:szCs w:val="28"/>
        </w:rPr>
        <w:t>екст: 1 если какие-либо буквы или письма на флаге (например, девиз или слоган), 0 в противном случае</w:t>
      </w:r>
    </w:p>
    <w:p w:rsidR="009B7A20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</w:t>
      </w:r>
      <w:r w:rsidRPr="00AA29F0">
        <w:rPr>
          <w:rFonts w:ascii="Times New Roman" w:eastAsia="Times New Roman" w:hAnsi="Times New Roman" w:cs="Times New Roman"/>
          <w:sz w:val="28"/>
          <w:szCs w:val="28"/>
        </w:rPr>
        <w:t>вет в верхнем л</w:t>
      </w:r>
      <w:r>
        <w:rPr>
          <w:rFonts w:ascii="Times New Roman" w:eastAsia="Times New Roman" w:hAnsi="Times New Roman" w:cs="Times New Roman"/>
          <w:sz w:val="28"/>
          <w:szCs w:val="28"/>
        </w:rPr>
        <w:t>евом углу;</w:t>
      </w:r>
    </w:p>
    <w:p w:rsidR="009B7A20" w:rsidRPr="00AB5F92" w:rsidRDefault="009B7A20" w:rsidP="009B7A20">
      <w:pPr>
        <w:pStyle w:val="aa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 w:rsidRPr="00AA29F0">
        <w:rPr>
          <w:rFonts w:ascii="Times New Roman" w:eastAsia="Times New Roman" w:hAnsi="Times New Roman" w:cs="Times New Roman"/>
          <w:sz w:val="28"/>
          <w:szCs w:val="28"/>
        </w:rPr>
        <w:t>Цвет в левом нижнем углу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7A20" w:rsidRPr="00AB5F92" w:rsidRDefault="009B7A20" w:rsidP="009B7A20">
      <w:pPr>
        <w:pStyle w:val="aa"/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:rsidR="009B7A20" w:rsidRDefault="009B7A20" w:rsidP="009B7A20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Применим </w:t>
      </w:r>
      <w:r w:rsidRPr="00AE36A8">
        <w:rPr>
          <w:rFonts w:ascii="Times New Roman" w:hAnsi="Times New Roman" w:cs="Times New Roman"/>
          <w:sz w:val="28"/>
          <w:szCs w:val="28"/>
        </w:rPr>
        <w:t>нормализацию данных по формуле:</w:t>
      </w:r>
    </w:p>
    <w:p w:rsidR="009B7A20" w:rsidRPr="00AE36A8" w:rsidRDefault="009B7A20" w:rsidP="009B7A20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нов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9B7A20" w:rsidRDefault="009B7A20" w:rsidP="009B7A20">
      <w:pPr>
        <w:spacing w:before="220" w:after="220"/>
        <w:ind w:right="2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E1E7D" w:rsidRDefault="009E1E7D" w:rsidP="009B7A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4492" w:rsidRPr="00FE6EDE" w:rsidRDefault="009E1E7D" w:rsidP="006D78E5">
      <w:pPr>
        <w:spacing w:before="220" w:after="220"/>
        <w:ind w:right="2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2B7E4F">
        <w:rPr>
          <w:rFonts w:ascii="Times New Roman" w:hAnsi="Times New Roman" w:cs="Times New Roman"/>
          <w:sz w:val="28"/>
          <w:szCs w:val="28"/>
        </w:rPr>
        <w:t xml:space="preserve">Положим </w:t>
      </w:r>
      <m:oMath>
        <m:r>
          <w:rPr>
            <w:rFonts w:ascii="Cambria Math" w:hAnsi="Cambria Math" w:cs="Times New Roman"/>
            <w:sz w:val="28"/>
            <w:szCs w:val="28"/>
          </w:rPr>
          <m:t>k=2</m:t>
        </m:r>
      </m:oMath>
      <w:r w:rsidR="002B7E4F" w:rsidRPr="002B7E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E4F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="002B7E4F">
        <w:rPr>
          <w:rFonts w:ascii="Times New Roman" w:eastAsiaTheme="minorEastAsia" w:hAnsi="Times New Roman" w:cs="Times New Roman"/>
          <w:sz w:val="28"/>
          <w:szCs w:val="28"/>
        </w:rPr>
        <w:t xml:space="preserve"> вызовем метод </w:t>
      </w:r>
      <w:r w:rsidR="002B7E4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2B7E4F">
        <w:rPr>
          <w:rFonts w:ascii="Times New Roman" w:eastAsiaTheme="minorEastAsia" w:hAnsi="Times New Roman" w:cs="Times New Roman"/>
          <w:sz w:val="28"/>
          <w:szCs w:val="28"/>
        </w:rPr>
        <w:t xml:space="preserve"> – средних. </w:t>
      </w:r>
      <w:r w:rsidR="00F95D5A">
        <w:rPr>
          <w:rFonts w:ascii="Times New Roman" w:eastAsiaTheme="minorEastAsia" w:hAnsi="Times New Roman" w:cs="Times New Roman"/>
          <w:sz w:val="28"/>
          <w:szCs w:val="28"/>
        </w:rPr>
        <w:t>Результат кластеризации: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</w:pPr>
      <w:r w:rsidRPr="00FE6EDE"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  <w:t>&gt; # Вызовем метод к средних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</w:pPr>
      <w:r w:rsidRPr="00FE6EDE"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  <w:t xml:space="preserve">&gt; </w:t>
      </w:r>
      <w:proofErr w:type="spellStart"/>
      <w:r w:rsidRPr="00FE6EDE"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  <w:t>flag_clusters</w:t>
      </w:r>
      <w:proofErr w:type="spellEnd"/>
      <w:r w:rsidRPr="00FE6EDE"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  <w:t xml:space="preserve"> &lt;- </w:t>
      </w:r>
      <w:proofErr w:type="spellStart"/>
      <w:proofErr w:type="gramStart"/>
      <w:r w:rsidRPr="00FE6EDE"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  <w:t>kmeans</w:t>
      </w:r>
      <w:proofErr w:type="spellEnd"/>
      <w:r w:rsidRPr="00FE6EDE"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  <w:t>(</w:t>
      </w:r>
      <w:proofErr w:type="spellStart"/>
      <w:proofErr w:type="gramEnd"/>
      <w:r w:rsidRPr="00FE6EDE"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  <w:t>flag</w:t>
      </w:r>
      <w:proofErr w:type="spellEnd"/>
      <w:r w:rsidRPr="00FE6EDE"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  <w:t>, 2)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 xml:space="preserve">&gt; </w:t>
      </w:r>
      <w:proofErr w:type="spellStart"/>
      <w:r w:rsidRPr="00FE6ED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flag_clusters</w:t>
      </w:r>
      <w:proofErr w:type="spellEnd"/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K-means clustering with 2 clusters of sizes 86, 108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Cluster means: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V2        V3         V4         V5        V6         V8         V9       V10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1 0.4813953 0.4922481 0.03303951 0.02295589 0.3953488 0.11162791 0.08471761 0.4568106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2 0.5407407 0.3333333 0.02982373 0.02318489 0.5514403 0.07407407 0.13161376 0.2685185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V11       V12       V13        V14       V15       V16        V17        V19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1 0.8488372 0.6162791 0.4883721 0.98837209 0.5116279 0.4186047 0.18604651 0.04651163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2 0.7407407 0.3518519 0.5277778 0.05555556 0.9444444 0.1481481 0.09259259 0.03935185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V20        V21        V22        V23        V24        V25        V26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1 0.08139535 0.13953488 0.03488372 0.02534884 0.02325581 0.19767442 0.45348837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2 0.06944444 0.05555556 0.03935185 0.02962963 0.08333333 0.09259259 0.09259259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V27        V28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1 0.38372093 0.16279070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2 0.05555556 0.01851852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Clustering vector: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[1] 1 1 2 1 1 1 2 1 2 2 2 2 1 2 2 1 1 1 2 1 2 1 2 1 1 1 1 1 2 2 1 2 1 1 1 1 2 1 1 2 1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[42] 2 2 2 1 2 2 2 1 2 1 1 2 2 1 2 1 1 2 2 2 1 1 2 1 1 1 1 2 2 1 1 2 1 1 1 2 2 1 2 2 2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[83] 2 2 2 2 2 2 2 1 2 2 1 2 1 2 2 2 2 2 2 1 2 2 2 2 2 1 2 2 1 1 2 2 2 1 1 2 1 2 2 2 2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[124] 2 2 2 2 1 2 2 2 2 2 2 1 1 2 2 2 1 2 2 1 1 2 1 2 1 2 2 2 1 2 2 2 2 1 1 1 1 1 1 2 1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[165] 1 1 2 2 2 1 2 1 2 2 2 2 1 1 2 1 2 2 1 2 1 1 1 1 1 2 2 1 1 1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Within cluster sum of squares by cluster: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[1] 244.039 207.861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(</w:t>
      </w:r>
      <w:proofErr w:type="spellStart"/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between_SS</w:t>
      </w:r>
      <w:proofErr w:type="spellEnd"/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/ </w:t>
      </w:r>
      <w:proofErr w:type="spellStart"/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total_SS</w:t>
      </w:r>
      <w:proofErr w:type="spellEnd"/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  14.5</w:t>
      </w:r>
      <w:proofErr w:type="gramEnd"/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%)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Available components: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[1] "</w:t>
      </w:r>
      <w:proofErr w:type="gramStart"/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cluster</w:t>
      </w:r>
      <w:proofErr w:type="gramEnd"/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"      "centers"      "</w:t>
      </w:r>
      <w:proofErr w:type="spellStart"/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totss</w:t>
      </w:r>
      <w:proofErr w:type="spellEnd"/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"        "</w:t>
      </w:r>
      <w:proofErr w:type="spellStart"/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withinss</w:t>
      </w:r>
      <w:proofErr w:type="spellEnd"/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"     "</w:t>
      </w:r>
      <w:proofErr w:type="spellStart"/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tot.withinss</w:t>
      </w:r>
      <w:proofErr w:type="spellEnd"/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"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[6] "</w:t>
      </w:r>
      <w:proofErr w:type="spellStart"/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betweenss</w:t>
      </w:r>
      <w:proofErr w:type="spellEnd"/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"    "</w:t>
      </w:r>
      <w:proofErr w:type="spellStart"/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size</w:t>
      </w:r>
      <w:proofErr w:type="spellEnd"/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"         "</w:t>
      </w:r>
      <w:proofErr w:type="spellStart"/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iter</w:t>
      </w:r>
      <w:proofErr w:type="spellEnd"/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"         "</w:t>
      </w:r>
      <w:proofErr w:type="spellStart"/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ifault</w:t>
      </w:r>
      <w:proofErr w:type="spellEnd"/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"      </w:t>
      </w:r>
    </w:p>
    <w:p w:rsidR="003C0715" w:rsidRDefault="003C0715" w:rsidP="006D78E5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</w:p>
    <w:p w:rsidR="003C0715" w:rsidRDefault="00B64568" w:rsidP="006D78E5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E6EDE">
        <w:rPr>
          <w:rFonts w:ascii="Times New Roman" w:hAnsi="Times New Roman" w:cs="Times New Roman"/>
          <w:sz w:val="28"/>
          <w:szCs w:val="28"/>
        </w:rPr>
        <w:t xml:space="preserve">Размеры кластеров – </w:t>
      </w:r>
      <w:r w:rsidR="00E81855">
        <w:rPr>
          <w:rFonts w:ascii="Times New Roman" w:hAnsi="Times New Roman" w:cs="Times New Roman"/>
          <w:sz w:val="28"/>
          <w:szCs w:val="28"/>
        </w:rPr>
        <w:t>8</w:t>
      </w:r>
      <w:r w:rsidR="00FE6ED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FE6EDE">
        <w:rPr>
          <w:rFonts w:ascii="Times New Roman" w:hAnsi="Times New Roman" w:cs="Times New Roman"/>
          <w:sz w:val="28"/>
          <w:szCs w:val="28"/>
        </w:rPr>
        <w:t xml:space="preserve"> и 108</w:t>
      </w:r>
      <w:r w:rsidR="00E818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0715" w:rsidRPr="006F0FB8" w:rsidRDefault="006F0FB8" w:rsidP="006D78E5">
      <w:pPr>
        <w:spacing w:before="220" w:after="220"/>
        <w:ind w:right="220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ab/>
      </w:r>
      <w:r w:rsidRPr="006F0FB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Среднее значение каждого фактора в кластере: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Cluster means: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V2        V3         V4         V5        V6         V8         V9       V10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1 0.4813953 0.4922481 0.03303951 0.02295589 0.3953488 0.11162791 0.08471761 0.4568106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2 0.5407407 0.3333333 0.02982373 0.02318489 0.5514403 0.07407407 0.13161376 0.2685185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V11       V12       V13        V14       V15       V16        V17        V19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1 0.8488372 0.6162791 0.4883721 0.98837209 0.5116279 0.4186047 0.18604651 0.04651163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2 0.7407407 0.3518519 0.5277778 0.05555556 0.9444444 0.1481481 0.09259259 0.03935185</w:t>
      </w:r>
    </w:p>
    <w:p w:rsidR="00FE6EDE" w:rsidRPr="00FE6EDE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V20        V21        V22        V23        V24        V25        V26</w:t>
      </w:r>
    </w:p>
    <w:p w:rsidR="00FE6EDE" w:rsidRPr="00605B89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605B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1 0.08139535 0.13953488 0.03488372 0.02534884 0.02325581 0.19767442 0.45348837</w:t>
      </w:r>
    </w:p>
    <w:p w:rsidR="00FE6EDE" w:rsidRPr="00605B89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605B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2 0.06944444 0.05555556 0.03935185 0.02962963 0.08333333 0.09259259 0.09259259</w:t>
      </w:r>
    </w:p>
    <w:p w:rsidR="00FE6EDE" w:rsidRPr="00605B89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605B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 xml:space="preserve">         </w:t>
      </w: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</w:t>
      </w:r>
      <w:r w:rsidRPr="00605B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27        </w:t>
      </w:r>
      <w:r w:rsidRPr="00FE6E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</w:t>
      </w:r>
      <w:r w:rsidRPr="00605B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28</w:t>
      </w:r>
    </w:p>
    <w:p w:rsidR="00FE6EDE" w:rsidRPr="00605B89" w:rsidRDefault="00FE6EDE" w:rsidP="00FE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605B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1 0.38372093 0.16279070</w:t>
      </w:r>
    </w:p>
    <w:p w:rsidR="006F0FB8" w:rsidRDefault="00FE6EDE" w:rsidP="00605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605B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2 0.05555556 0.01851852</w:t>
      </w:r>
    </w:p>
    <w:p w:rsidR="00605B89" w:rsidRPr="00605B89" w:rsidRDefault="00605B89" w:rsidP="00605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:rsidR="007B7220" w:rsidRPr="00605B89" w:rsidRDefault="007B7220" w:rsidP="006D78E5">
      <w:pPr>
        <w:spacing w:before="220" w:after="220"/>
        <w:ind w:right="2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Вызовем метод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средних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k=3.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Результат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кластеризации:</w:t>
      </w:r>
    </w:p>
    <w:tbl>
      <w:tblPr>
        <w:tblW w:w="182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302"/>
      </w:tblGrid>
      <w:tr w:rsidR="00FE6EDE" w:rsidRPr="00FE6EDE" w:rsidTr="00FE6ED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ru-RU"/>
              </w:rPr>
            </w:pPr>
            <w:r w:rsidRPr="00FE6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FE6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ru-RU"/>
              </w:rPr>
              <w:t>flag_clusters</w:t>
            </w:r>
            <w:proofErr w:type="spellEnd"/>
            <w:r w:rsidRPr="00FE6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ru-RU"/>
              </w:rPr>
              <w:t xml:space="preserve"> &lt;- </w:t>
            </w:r>
            <w:proofErr w:type="spellStart"/>
            <w:r w:rsidRPr="00FE6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ru-RU"/>
              </w:rPr>
              <w:t>kmeans</w:t>
            </w:r>
            <w:proofErr w:type="spellEnd"/>
            <w:r w:rsidRPr="00FE6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ru-RU"/>
              </w:rPr>
              <w:t>(flag, 3)</w:t>
            </w:r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ru-RU"/>
              </w:rPr>
            </w:pPr>
            <w:r w:rsidRPr="00FE6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FE6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ru-RU"/>
              </w:rPr>
              <w:t>flag_clusters</w:t>
            </w:r>
            <w:proofErr w:type="spellEnd"/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K-means clustering with 3 clusters of sizes 74, 56, 64</w:t>
            </w:r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Cluster means:</w:t>
            </w:r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       V2         V3         V4         V5        V6         V8        V9       V10       V11       V12       V13        V14       V15</w:t>
            </w:r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1 0.6540541 0.09009009 0.02040298 0.02595453 0.7342342 0.06756757 0.1245174 0.2722008 0.7567568 0.4189189 0.4189189 0.06756757 0.9729730</w:t>
            </w:r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2 0.5321429 0.39285714 0.04140016 0.03192319 0.5496032 0.13571429 0.0994898 0.3367347 0.8571429 0.6071429 0.1607143 0.91071429 0.2321429</w:t>
            </w:r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3 0.3375000 0.77604167 0.03490830 0.01202877 0.1319444 0.07812500 0.1049107 0.4575893 0.7656250 0.4062500 0.9218750 0.54687500 0.9531250</w:t>
            </w:r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      V16        V17        V19         V20        V21         V22        V23        V24        V25       V26        V27        V28</w:t>
            </w:r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1 0.1756757 0.08108108 0.05405405 0.047297297 0.01351351 0.020270270 0.01621622 0.12162162 0.09459459 0.1351351 0.04054054 0.02702703</w:t>
            </w:r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2 0.4821429 0.07142857 0.02232143 0.008928571 0.01785714 0.004464286 0.01500000 0.03571429 0.23214286 0.2678571 0.25000000 0.05357143</w:t>
            </w:r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3 0.1875000 0.25000000 0.04687500 0.164062500 0.25000000 0.085937500 0.05218750 0.00000000 0.10937500 0.3750000 0.34375000 0.17187500</w:t>
            </w:r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Clustering vector:</w:t>
            </w:r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[1] 2 2 1 3 2 2 3 3 3 3 3 1 2 1 1 3 2 3 2 3 1 2 1 3 3 2 3 2 1 1 2 3 2 3 1 2 3 2 3 1 2 3 3 3 2 1 1 1 3 3 3 2 3 1 2 3 3 3 1 1 3 3 2 3 2 2 2 3</w:t>
            </w:r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[69] 1 1 2 3 3 2 2 2 2 3 3 1 3 1 1 1 1 3 1 1 1 2 1 1 2 1 3 1 1 1 1 1 1 2 1 1 2 1 1 2 1 1 2 2 3 1 1 2 3 2 2 1 1 1 3 3 3 1 1 3 1 1 1 1 1 3 2 3</w:t>
            </w:r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[137] 1 1 1 3 3 1 3 2 1 2 1 2 1 3 1 3 1 3 1 1 2 2 3 2 3 3 1 2 3 2 1 1 1 2 1 2 1 3 1 1 3 3 1 2 3 3 3 3 2 2 2 3 2 3 1 2 2 2</w:t>
            </w:r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Within cluster sum of squares by cluster:</w:t>
            </w:r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[1] 123.5018 126.2506 164.1852</w:t>
            </w:r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(</w:t>
            </w:r>
            <w:proofErr w:type="spellStart"/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between_SS</w:t>
            </w:r>
            <w:proofErr w:type="spellEnd"/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/ </w:t>
            </w:r>
            <w:proofErr w:type="spellStart"/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total_SS</w:t>
            </w:r>
            <w:proofErr w:type="spellEnd"/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gramStart"/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=  21.6</w:t>
            </w:r>
            <w:proofErr w:type="gramEnd"/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%)</w:t>
            </w:r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Available components:</w:t>
            </w:r>
          </w:p>
          <w:p w:rsidR="00FE6EDE" w:rsidRPr="00FE6EDE" w:rsidRDefault="00FE6EDE" w:rsidP="00FE6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</w:p>
          <w:p w:rsidR="00FE6EDE" w:rsidRPr="00FE6EDE" w:rsidRDefault="00FE6EDE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[1] "cluster"      "centers"      "</w:t>
            </w:r>
            <w:proofErr w:type="spellStart"/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totss</w:t>
            </w:r>
            <w:proofErr w:type="spellEnd"/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"        "</w:t>
            </w:r>
            <w:proofErr w:type="spellStart"/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withinss</w:t>
            </w:r>
            <w:proofErr w:type="spellEnd"/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"     "</w:t>
            </w:r>
            <w:proofErr w:type="spellStart"/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tot.withinss</w:t>
            </w:r>
            <w:proofErr w:type="spellEnd"/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" "</w:t>
            </w:r>
            <w:proofErr w:type="spellStart"/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betweenss</w:t>
            </w:r>
            <w:proofErr w:type="spellEnd"/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"    "size"         "</w:t>
            </w:r>
            <w:proofErr w:type="spellStart"/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iter</w:t>
            </w:r>
            <w:proofErr w:type="spellEnd"/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"         "</w:t>
            </w:r>
            <w:proofErr w:type="spellStart"/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ifault</w:t>
            </w:r>
            <w:proofErr w:type="spellEnd"/>
            <w:r w:rsidRPr="00FE6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"      </w:t>
            </w:r>
          </w:p>
        </w:tc>
      </w:tr>
      <w:tr w:rsidR="00FE6EDE" w:rsidRPr="00FE6EDE" w:rsidTr="00FE6ED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E6EDE" w:rsidRPr="00FE6EDE" w:rsidRDefault="00FE6EDE" w:rsidP="00FE6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E6EDE" w:rsidRPr="00FE6EDE" w:rsidTr="00FE6ED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2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12"/>
            </w:tblGrid>
            <w:tr w:rsidR="00FE6EDE" w:rsidRPr="00FE6EDE">
              <w:trPr>
                <w:tblCellSpacing w:w="0" w:type="dxa"/>
              </w:trPr>
              <w:tc>
                <w:tcPr>
                  <w:tcW w:w="10" w:type="dxa"/>
                  <w:hideMark/>
                </w:tcPr>
                <w:p w:rsidR="00FE6EDE" w:rsidRPr="00FE6EDE" w:rsidRDefault="00FE6EDE" w:rsidP="00FE6ED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</w:tbl>
          <w:p w:rsidR="00FE6EDE" w:rsidRPr="00FE6EDE" w:rsidRDefault="00FE6EDE" w:rsidP="00FE6ED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93497A" w:rsidRDefault="0093497A" w:rsidP="006D78E5">
      <w:pPr>
        <w:spacing w:before="220" w:after="220"/>
        <w:ind w:right="2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B8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Вызовем метод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средних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k=4.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Результат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кластеризации:</w:t>
      </w:r>
    </w:p>
    <w:tbl>
      <w:tblPr>
        <w:tblW w:w="182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302"/>
      </w:tblGrid>
      <w:tr w:rsidR="00605B89" w:rsidRPr="00605B89" w:rsidTr="00605B8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ru-RU"/>
              </w:rPr>
            </w:pPr>
            <w:r w:rsidRPr="00605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605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ru-RU"/>
              </w:rPr>
              <w:t>flag_clusters</w:t>
            </w:r>
            <w:proofErr w:type="spellEnd"/>
            <w:r w:rsidRPr="00605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ru-RU"/>
              </w:rPr>
              <w:t xml:space="preserve"> &lt;- </w:t>
            </w:r>
            <w:proofErr w:type="spellStart"/>
            <w:r w:rsidRPr="00605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ru-RU"/>
              </w:rPr>
              <w:t>kmeans</w:t>
            </w:r>
            <w:proofErr w:type="spellEnd"/>
            <w:r w:rsidRPr="00605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ru-RU"/>
              </w:rPr>
              <w:t>(flag, 4)</w:t>
            </w: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ru-RU"/>
              </w:rPr>
            </w:pPr>
            <w:r w:rsidRPr="00605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605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ru-RU"/>
              </w:rPr>
              <w:t>flag_clusters</w:t>
            </w:r>
            <w:proofErr w:type="spellEnd"/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K-means clustering with 4 clusters of sizes 53, 55, 21, 65</w:t>
            </w: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Cluster means:</w:t>
            </w: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       V2        V3          V4          V5        V6         V8         V9       V10       V11        V12       V13        V14       V15</w:t>
            </w: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1 0.6452830 0.1320755 0.023985392 0.031558850 0.6687631 0.09433962 0.09299191 0.2803235 0.8301887 0.71698113 0.1132075 0.03773585 0.9056604</w:t>
            </w: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2 0.5272727 0.4303030 0.041208171 0.031818182 0.5313131 0.14909091 0.10259740 0.3584416 0.8545455 0.54545455 0.2000000 0.96363636 0.2727273</w:t>
            </w: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3 0.3428571 0.6666667 0.003853823 0.003070673 0.1164021 0.07619048 0.03741497 0.7210884 0.9523810 0.90476190 1.0000000 1.00000000 1.0000000</w:t>
            </w: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4 0.4523077 0.5179487 0.037596231 0.015247253 0.4068376 0.04307692 0.15604396 0.2857143 0.6461538 0.06153846 0.9384615 0.23076923 0.9538462</w:t>
            </w: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       V16        V17        V19        V20        V21         V22        V23        V24        V25        V26        V27        V28</w:t>
            </w: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1 0.20754717 0.15094340 0.05188679 0.04716981 0.03773585 0.009433962 0.01132075 0.13207547 0.07547170 0.13207547 0.05660377 0.03773585</w:t>
            </w: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2 0.52727273 0.09090909 0.02727273 0.00000000 0.01818182 0.000000000 0.01418182 0.03636364 0.23636364 0.34545455 0.25454545 0.05454545</w:t>
            </w: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3 0.28571429 0.52380952 0.09523810 0.26190476 0.42857143 0.107142857 0.02476190 0.00000000 0.04761905 0.95238095 0.90476190 0.47619048</w:t>
            </w: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4 0.09230769 0.03076923 0.03076923 0.10000000 0.09230769 0.069230769 0.05353846 0.03076923 0.13846154 0.04615385 0.04615385 0.01538462</w:t>
            </w: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Clustering vector:</w:t>
            </w: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[1] 2 2 1 3 2 2 4 4 4 4 4 1 2 1 1 2 2 3 1 3 1 2 4 4 3 2 3 2 4 1 2 4 2 3 1 2 4 2 4 1 2 4 4 4 2 4 1 1 3 4 4 2 4 1 2 4 3 3 4 4 4 2 2 4 2 2 2 2</w:t>
            </w: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[69] 4 4 2 3 4 2 2 2 2 4 3 1 4 1 1 1 1 1 4 1 1 2 1 1 2 1 3 1 4 1 1 4 1 2 4 1 1 4 1 2 1 4 2 2 1 4 1 2 3 1 2 4 4 4 4 4 4 1 1 4 4 1 4 1 1 4 2 3</w:t>
            </w: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[137] 4 4 1 3 4 1 3 2 4 2 1 2 1 4 1 4 4 1 4 4 2 2 3 2 4 3 1 2 2 4 1 1 4 2 4 1 1 4 1 1 3 4 1 2 4 4 3 4 2 2 2 3 2 4 4 2 2 2</w:t>
            </w: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Within cluster sum of squares by cluster:</w:t>
            </w: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[1]  85.26405 128.83855  38.86075 109.26025</w:t>
            </w: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(</w:t>
            </w:r>
            <w:proofErr w:type="spellStart"/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between_SS</w:t>
            </w:r>
            <w:proofErr w:type="spellEnd"/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/ </w:t>
            </w:r>
            <w:proofErr w:type="spellStart"/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total_SS</w:t>
            </w:r>
            <w:proofErr w:type="spellEnd"/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gramStart"/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=  31.4</w:t>
            </w:r>
            <w:proofErr w:type="gramEnd"/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%)</w:t>
            </w: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Available components:</w:t>
            </w: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</w:p>
          <w:p w:rsidR="00605B89" w:rsidRPr="00605B89" w:rsidRDefault="00605B89" w:rsidP="00605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[1] "cluster"      "centers"      "</w:t>
            </w:r>
            <w:proofErr w:type="spellStart"/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totss</w:t>
            </w:r>
            <w:proofErr w:type="spellEnd"/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"        "</w:t>
            </w:r>
            <w:proofErr w:type="spellStart"/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withinss</w:t>
            </w:r>
            <w:proofErr w:type="spellEnd"/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"     "</w:t>
            </w:r>
            <w:proofErr w:type="spellStart"/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tot.withinss</w:t>
            </w:r>
            <w:proofErr w:type="spellEnd"/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" "</w:t>
            </w:r>
            <w:proofErr w:type="spellStart"/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betweenss</w:t>
            </w:r>
            <w:proofErr w:type="spellEnd"/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"    "size"         "</w:t>
            </w:r>
            <w:proofErr w:type="spellStart"/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iter</w:t>
            </w:r>
            <w:proofErr w:type="spellEnd"/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"         "</w:t>
            </w:r>
            <w:proofErr w:type="spellStart"/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ifault</w:t>
            </w:r>
            <w:proofErr w:type="spellEnd"/>
            <w:r w:rsidRPr="00605B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"      </w:t>
            </w:r>
          </w:p>
          <w:p w:rsidR="00605B89" w:rsidRPr="00605B89" w:rsidRDefault="00605B89" w:rsidP="0060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605B89" w:rsidRPr="00605B89" w:rsidTr="00605B8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05B89" w:rsidRPr="00605B89" w:rsidRDefault="00605B89" w:rsidP="0060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05B89" w:rsidRPr="00605B89" w:rsidTr="00605B8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2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12"/>
            </w:tblGrid>
            <w:tr w:rsidR="00605B89" w:rsidRPr="00605B89">
              <w:trPr>
                <w:tblCellSpacing w:w="0" w:type="dxa"/>
              </w:trPr>
              <w:tc>
                <w:tcPr>
                  <w:tcW w:w="10" w:type="dxa"/>
                  <w:hideMark/>
                </w:tcPr>
                <w:p w:rsidR="00605B89" w:rsidRPr="00605B89" w:rsidRDefault="00605B89" w:rsidP="00605B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</w:tbl>
          <w:p w:rsidR="00605B89" w:rsidRPr="00605B89" w:rsidRDefault="00605B89" w:rsidP="00605B8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3C0715" w:rsidRDefault="003C0715" w:rsidP="003C0715">
      <w:pPr>
        <w:spacing w:line="240" w:lineRule="auto"/>
        <w:ind w:right="2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Код программы: </w:t>
      </w: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5B89">
        <w:rPr>
          <w:rFonts w:ascii="Times New Roman" w:hAnsi="Times New Roman" w:cs="Times New Roman"/>
          <w:sz w:val="28"/>
          <w:szCs w:val="28"/>
          <w:highlight w:val="lightGray"/>
        </w:rPr>
        <w:t># Назначим рабочий директорий</w:t>
      </w: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5B89">
        <w:rPr>
          <w:rFonts w:ascii="Times New Roman" w:hAnsi="Times New Roman" w:cs="Times New Roman"/>
          <w:sz w:val="28"/>
          <w:szCs w:val="28"/>
        </w:rPr>
        <w:t>setwd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5B89">
        <w:rPr>
          <w:rFonts w:ascii="Times New Roman" w:hAnsi="Times New Roman" w:cs="Times New Roman"/>
          <w:sz w:val="28"/>
          <w:szCs w:val="28"/>
        </w:rPr>
        <w:t xml:space="preserve">"C://Users/pc/Documents/Магистратура/2 семестр/R/task9 </w:t>
      </w:r>
      <w:proofErr w:type="spellStart"/>
      <w:r w:rsidRPr="00605B89">
        <w:rPr>
          <w:rFonts w:ascii="Times New Roman" w:hAnsi="Times New Roman" w:cs="Times New Roman"/>
          <w:sz w:val="28"/>
          <w:szCs w:val="28"/>
        </w:rPr>
        <w:t>KMid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>")</w:t>
      </w: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5B89">
        <w:rPr>
          <w:rFonts w:ascii="Times New Roman" w:hAnsi="Times New Roman" w:cs="Times New Roman"/>
          <w:sz w:val="28"/>
          <w:szCs w:val="28"/>
        </w:rPr>
        <w:t>getwd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5B89">
        <w:rPr>
          <w:rFonts w:ascii="Times New Roman" w:hAnsi="Times New Roman" w:cs="Times New Roman"/>
          <w:sz w:val="28"/>
          <w:szCs w:val="28"/>
        </w:rPr>
        <w:t>)</w:t>
      </w: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5B89">
        <w:rPr>
          <w:rFonts w:ascii="Times New Roman" w:hAnsi="Times New Roman" w:cs="Times New Roman"/>
          <w:sz w:val="28"/>
          <w:szCs w:val="28"/>
          <w:highlight w:val="lightGray"/>
        </w:rPr>
        <w:t>#очищаем рабочее пространство</w:t>
      </w: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05B89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5B8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05B8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>())</w:t>
      </w: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5B89">
        <w:rPr>
          <w:rFonts w:ascii="Times New Roman" w:hAnsi="Times New Roman" w:cs="Times New Roman"/>
          <w:sz w:val="28"/>
          <w:szCs w:val="28"/>
          <w:highlight w:val="lightGray"/>
        </w:rPr>
        <w:t xml:space="preserve"># Прочтём данные о </w:t>
      </w:r>
      <w:r w:rsidRPr="00605B89">
        <w:rPr>
          <w:rFonts w:ascii="Times New Roman" w:hAnsi="Times New Roman" w:cs="Times New Roman"/>
          <w:sz w:val="28"/>
          <w:szCs w:val="28"/>
          <w:highlight w:val="lightGray"/>
        </w:rPr>
        <w:t>флагах</w:t>
      </w: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05B89">
        <w:rPr>
          <w:rFonts w:ascii="Times New Roman" w:hAnsi="Times New Roman" w:cs="Times New Roman"/>
          <w:sz w:val="28"/>
          <w:szCs w:val="28"/>
        </w:rPr>
        <w:t>flagdata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605B89">
        <w:rPr>
          <w:rFonts w:ascii="Times New Roman" w:hAnsi="Times New Roman" w:cs="Times New Roman"/>
          <w:sz w:val="28"/>
          <w:szCs w:val="28"/>
        </w:rPr>
        <w:t>read.csv(</w:t>
      </w:r>
      <w:proofErr w:type="gramEnd"/>
      <w:r w:rsidRPr="00605B89">
        <w:rPr>
          <w:rFonts w:ascii="Times New Roman" w:hAnsi="Times New Roman" w:cs="Times New Roman"/>
          <w:sz w:val="28"/>
          <w:szCs w:val="28"/>
        </w:rPr>
        <w:t xml:space="preserve">"flagdata.txt", </w:t>
      </w:r>
      <w:proofErr w:type="spellStart"/>
      <w:r w:rsidRPr="00605B89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 xml:space="preserve">=",", </w:t>
      </w:r>
      <w:proofErr w:type="spellStart"/>
      <w:r w:rsidRPr="00605B89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>=FALSE)</w:t>
      </w: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5B89">
        <w:rPr>
          <w:rFonts w:ascii="Times New Roman" w:hAnsi="Times New Roman" w:cs="Times New Roman"/>
          <w:sz w:val="28"/>
          <w:szCs w:val="28"/>
        </w:rPr>
        <w:t># Удалим столбец с классами</w:t>
      </w: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5B89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605B89">
        <w:rPr>
          <w:rFonts w:ascii="Times New Roman" w:hAnsi="Times New Roman" w:cs="Times New Roman"/>
          <w:sz w:val="28"/>
          <w:szCs w:val="28"/>
        </w:rPr>
        <w:t>flagdata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5B89">
        <w:rPr>
          <w:rFonts w:ascii="Times New Roman" w:hAnsi="Times New Roman" w:cs="Times New Roman"/>
          <w:sz w:val="28"/>
          <w:szCs w:val="28"/>
        </w:rPr>
        <w:t>flagdata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>[-7]</w:t>
      </w: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5B89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605B89">
        <w:rPr>
          <w:rFonts w:ascii="Times New Roman" w:hAnsi="Times New Roman" w:cs="Times New Roman"/>
          <w:sz w:val="28"/>
          <w:szCs w:val="28"/>
        </w:rPr>
        <w:t>flagdata</w:t>
      </w:r>
      <w:proofErr w:type="spellEnd"/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5B89">
        <w:rPr>
          <w:rFonts w:ascii="Times New Roman" w:hAnsi="Times New Roman" w:cs="Times New Roman"/>
          <w:sz w:val="28"/>
          <w:szCs w:val="28"/>
          <w:highlight w:val="lightGray"/>
        </w:rPr>
        <w:t># Формула нормализации данных</w:t>
      </w: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05B89">
        <w:rPr>
          <w:rFonts w:ascii="Times New Roman" w:hAnsi="Times New Roman" w:cs="Times New Roman"/>
          <w:sz w:val="28"/>
          <w:szCs w:val="28"/>
        </w:rPr>
        <w:t>normalize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605B89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>(x) {</w:t>
      </w:r>
      <w:proofErr w:type="spellStart"/>
      <w:r w:rsidRPr="00605B8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 xml:space="preserve"> ((x - </w:t>
      </w:r>
      <w:proofErr w:type="spellStart"/>
      <w:r w:rsidRPr="00605B89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>(x)) / (</w:t>
      </w:r>
      <w:proofErr w:type="spellStart"/>
      <w:r w:rsidRPr="00605B89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 xml:space="preserve">(x) - </w:t>
      </w:r>
      <w:proofErr w:type="spellStart"/>
      <w:r w:rsidRPr="00605B89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>(x)))}</w:t>
      </w: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5B89">
        <w:rPr>
          <w:rFonts w:ascii="Times New Roman" w:hAnsi="Times New Roman" w:cs="Times New Roman"/>
          <w:sz w:val="28"/>
          <w:szCs w:val="28"/>
          <w:highlight w:val="lightGray"/>
        </w:rPr>
        <w:t># Нормализуем данные и исключим нечисловые данные</w:t>
      </w: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5B89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605B89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605B89">
        <w:rPr>
          <w:rFonts w:ascii="Times New Roman" w:hAnsi="Times New Roman" w:cs="Times New Roman"/>
          <w:sz w:val="28"/>
          <w:szCs w:val="28"/>
          <w:lang w:val="en-US"/>
        </w:rPr>
        <w:t>as.data.frame</w:t>
      </w:r>
      <w:proofErr w:type="spellEnd"/>
      <w:r w:rsidRPr="00605B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05B89">
        <w:rPr>
          <w:rFonts w:ascii="Times New Roman" w:hAnsi="Times New Roman" w:cs="Times New Roman"/>
          <w:sz w:val="28"/>
          <w:szCs w:val="28"/>
          <w:lang w:val="en-US"/>
        </w:rPr>
        <w:t>lapply</w:t>
      </w:r>
      <w:proofErr w:type="spellEnd"/>
      <w:r w:rsidRPr="00605B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05B89">
        <w:rPr>
          <w:rFonts w:ascii="Times New Roman" w:hAnsi="Times New Roman" w:cs="Times New Roman"/>
          <w:sz w:val="28"/>
          <w:szCs w:val="28"/>
          <w:lang w:val="en-US"/>
        </w:rPr>
        <w:t>flagdata</w:t>
      </w:r>
      <w:proofErr w:type="spellEnd"/>
      <w:r w:rsidRPr="00605B89">
        <w:rPr>
          <w:rFonts w:ascii="Times New Roman" w:hAnsi="Times New Roman" w:cs="Times New Roman"/>
          <w:sz w:val="28"/>
          <w:szCs w:val="28"/>
          <w:lang w:val="en-US"/>
        </w:rPr>
        <w:t>[c(2:6, 8:17, 19:28)], normalize))</w:t>
      </w: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5B89">
        <w:rPr>
          <w:rFonts w:ascii="Times New Roman" w:hAnsi="Times New Roman" w:cs="Times New Roman"/>
          <w:sz w:val="28"/>
          <w:szCs w:val="28"/>
        </w:rPr>
        <w:t xml:space="preserve">m = </w:t>
      </w:r>
      <w:proofErr w:type="spellStart"/>
      <w:r w:rsidRPr="00605B89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5B89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 xml:space="preserve">)[2] </w:t>
      </w:r>
      <w:r w:rsidRPr="00605B89">
        <w:rPr>
          <w:rFonts w:ascii="Times New Roman" w:hAnsi="Times New Roman" w:cs="Times New Roman"/>
          <w:sz w:val="28"/>
          <w:szCs w:val="28"/>
          <w:highlight w:val="lightGray"/>
        </w:rPr>
        <w:t># количество факторов # 25</w:t>
      </w: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5B89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r w:rsidRPr="00605B89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5B89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 xml:space="preserve">)[1] </w:t>
      </w:r>
      <w:r w:rsidRPr="00605B89">
        <w:rPr>
          <w:rFonts w:ascii="Times New Roman" w:hAnsi="Times New Roman" w:cs="Times New Roman"/>
          <w:sz w:val="28"/>
          <w:szCs w:val="28"/>
          <w:highlight w:val="lightGray"/>
        </w:rPr>
        <w:t># объём выборки # 194</w:t>
      </w: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5B89">
        <w:rPr>
          <w:rFonts w:ascii="Times New Roman" w:hAnsi="Times New Roman" w:cs="Times New Roman"/>
          <w:sz w:val="28"/>
          <w:szCs w:val="28"/>
          <w:highlight w:val="lightGray"/>
        </w:rPr>
        <w:t># Добавим названия столбцов</w:t>
      </w: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5B89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605B89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5B89">
        <w:rPr>
          <w:rFonts w:ascii="Times New Roman" w:hAnsi="Times New Roman" w:cs="Times New Roman"/>
          <w:sz w:val="28"/>
          <w:szCs w:val="28"/>
        </w:rPr>
        <w:t>flag</w:t>
      </w:r>
      <w:proofErr w:type="spellEnd"/>
      <w:proofErr w:type="gramStart"/>
      <w:r w:rsidRPr="00605B89">
        <w:rPr>
          <w:rFonts w:ascii="Times New Roman" w:hAnsi="Times New Roman" w:cs="Times New Roman"/>
          <w:sz w:val="28"/>
          <w:szCs w:val="28"/>
        </w:rPr>
        <w:t>)&lt;</w:t>
      </w:r>
      <w:proofErr w:type="gramEnd"/>
      <w:r w:rsidRPr="00605B89">
        <w:rPr>
          <w:rFonts w:ascii="Times New Roman" w:hAnsi="Times New Roman" w:cs="Times New Roman"/>
          <w:sz w:val="28"/>
          <w:szCs w:val="28"/>
        </w:rPr>
        <w:t>- c('V2','V3','V4','V5','V6','V8','V9','V10','V11','V12','V13','V14','V15','V16','V17','V19','V20','V21','V22','V23','V24','V25','V26','V27','V28','Type')</w:t>
      </w: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05B89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05B89">
        <w:rPr>
          <w:rFonts w:ascii="Times New Roman" w:hAnsi="Times New Roman" w:cs="Times New Roman"/>
          <w:sz w:val="28"/>
          <w:szCs w:val="28"/>
          <w:highlight w:val="lightGray"/>
        </w:rPr>
        <w:t># Вызовем метод к средних</w:t>
      </w: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05B89">
        <w:rPr>
          <w:rFonts w:ascii="Times New Roman" w:hAnsi="Times New Roman" w:cs="Times New Roman"/>
          <w:sz w:val="28"/>
          <w:szCs w:val="28"/>
        </w:rPr>
        <w:t>flag_clusters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05B89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5B89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605B89">
        <w:rPr>
          <w:rFonts w:ascii="Times New Roman" w:hAnsi="Times New Roman" w:cs="Times New Roman"/>
          <w:sz w:val="28"/>
          <w:szCs w:val="28"/>
        </w:rPr>
        <w:t>, 2)</w:t>
      </w: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5B89">
        <w:rPr>
          <w:rFonts w:ascii="Times New Roman" w:hAnsi="Times New Roman" w:cs="Times New Roman"/>
          <w:sz w:val="28"/>
          <w:szCs w:val="28"/>
          <w:lang w:val="en-US"/>
        </w:rPr>
        <w:t>flag_clusters</w:t>
      </w:r>
      <w:proofErr w:type="spellEnd"/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5B89">
        <w:rPr>
          <w:rFonts w:ascii="Times New Roman" w:hAnsi="Times New Roman" w:cs="Times New Roman"/>
          <w:sz w:val="28"/>
          <w:szCs w:val="28"/>
          <w:lang w:val="en-US"/>
        </w:rPr>
        <w:t>flag_clusters</w:t>
      </w:r>
      <w:proofErr w:type="spellEnd"/>
      <w:r w:rsidRPr="00605B89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05B89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605B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5B89">
        <w:rPr>
          <w:rFonts w:ascii="Times New Roman" w:hAnsi="Times New Roman" w:cs="Times New Roman"/>
          <w:sz w:val="28"/>
          <w:szCs w:val="28"/>
          <w:lang w:val="en-US"/>
        </w:rPr>
        <w:t>flag, 3)</w:t>
      </w: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5B89">
        <w:rPr>
          <w:rFonts w:ascii="Times New Roman" w:hAnsi="Times New Roman" w:cs="Times New Roman"/>
          <w:sz w:val="28"/>
          <w:szCs w:val="28"/>
          <w:lang w:val="en-US"/>
        </w:rPr>
        <w:t>flag_clusters</w:t>
      </w:r>
      <w:proofErr w:type="spellEnd"/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5B89">
        <w:rPr>
          <w:rFonts w:ascii="Times New Roman" w:hAnsi="Times New Roman" w:cs="Times New Roman"/>
          <w:sz w:val="28"/>
          <w:szCs w:val="28"/>
          <w:lang w:val="en-US"/>
        </w:rPr>
        <w:t>flag_clusters</w:t>
      </w:r>
      <w:proofErr w:type="spellEnd"/>
      <w:r w:rsidRPr="00605B89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05B89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605B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5B89">
        <w:rPr>
          <w:rFonts w:ascii="Times New Roman" w:hAnsi="Times New Roman" w:cs="Times New Roman"/>
          <w:sz w:val="28"/>
          <w:szCs w:val="28"/>
          <w:lang w:val="en-US"/>
        </w:rPr>
        <w:t>flag, 4)</w:t>
      </w:r>
    </w:p>
    <w:p w:rsidR="00605B89" w:rsidRPr="00605B89" w:rsidRDefault="00605B89" w:rsidP="00605B8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05B89">
        <w:rPr>
          <w:rFonts w:ascii="Times New Roman" w:hAnsi="Times New Roman" w:cs="Times New Roman"/>
          <w:sz w:val="28"/>
          <w:szCs w:val="28"/>
        </w:rPr>
        <w:t>flag_clusters</w:t>
      </w:r>
      <w:proofErr w:type="spellEnd"/>
    </w:p>
    <w:p w:rsidR="00B1155A" w:rsidRPr="00EA42FC" w:rsidRDefault="00B1155A" w:rsidP="00605B89">
      <w:pPr>
        <w:spacing w:after="0"/>
        <w:rPr>
          <w:lang w:val="en-US"/>
        </w:rPr>
      </w:pPr>
    </w:p>
    <w:sectPr w:rsidR="00B1155A" w:rsidRPr="00EA42FC" w:rsidSect="007A3873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18F" w:rsidRDefault="00D4018F" w:rsidP="007A3873">
      <w:pPr>
        <w:spacing w:after="0" w:line="240" w:lineRule="auto"/>
      </w:pPr>
      <w:r>
        <w:separator/>
      </w:r>
    </w:p>
  </w:endnote>
  <w:endnote w:type="continuationSeparator" w:id="0">
    <w:p w:rsidR="00D4018F" w:rsidRDefault="00D4018F" w:rsidP="007A3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23110"/>
      <w:docPartObj>
        <w:docPartGallery w:val="Page Numbers (Bottom of Page)"/>
        <w:docPartUnique/>
      </w:docPartObj>
    </w:sdtPr>
    <w:sdtEndPr/>
    <w:sdtContent>
      <w:p w:rsidR="007A3873" w:rsidRDefault="007A387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5B89">
          <w:rPr>
            <w:noProof/>
          </w:rPr>
          <w:t>5</w:t>
        </w:r>
        <w:r>
          <w:fldChar w:fldCharType="end"/>
        </w:r>
      </w:p>
    </w:sdtContent>
  </w:sdt>
  <w:p w:rsidR="007A3873" w:rsidRDefault="007A387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18F" w:rsidRDefault="00D4018F" w:rsidP="007A3873">
      <w:pPr>
        <w:spacing w:after="0" w:line="240" w:lineRule="auto"/>
      </w:pPr>
      <w:r>
        <w:separator/>
      </w:r>
    </w:p>
  </w:footnote>
  <w:footnote w:type="continuationSeparator" w:id="0">
    <w:p w:rsidR="00D4018F" w:rsidRDefault="00D4018F" w:rsidP="007A3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1128"/>
    <w:multiLevelType w:val="hybridMultilevel"/>
    <w:tmpl w:val="A642B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51E62"/>
    <w:multiLevelType w:val="multilevel"/>
    <w:tmpl w:val="99525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BC4E83"/>
    <w:multiLevelType w:val="hybridMultilevel"/>
    <w:tmpl w:val="82E8A4F6"/>
    <w:lvl w:ilvl="0" w:tplc="38D0EA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E4"/>
    <w:rsid w:val="00000184"/>
    <w:rsid w:val="000555B6"/>
    <w:rsid w:val="0007625E"/>
    <w:rsid w:val="000A369F"/>
    <w:rsid w:val="000B5B26"/>
    <w:rsid w:val="00117D3C"/>
    <w:rsid w:val="001559A5"/>
    <w:rsid w:val="00164B3F"/>
    <w:rsid w:val="001805BA"/>
    <w:rsid w:val="00190D0C"/>
    <w:rsid w:val="00236B74"/>
    <w:rsid w:val="00263796"/>
    <w:rsid w:val="00270040"/>
    <w:rsid w:val="00275A25"/>
    <w:rsid w:val="002B7E4F"/>
    <w:rsid w:val="00305055"/>
    <w:rsid w:val="0037695B"/>
    <w:rsid w:val="003A5ADA"/>
    <w:rsid w:val="003C0715"/>
    <w:rsid w:val="003D5283"/>
    <w:rsid w:val="0043680E"/>
    <w:rsid w:val="00451EE4"/>
    <w:rsid w:val="005B7210"/>
    <w:rsid w:val="005F6BD5"/>
    <w:rsid w:val="00605B89"/>
    <w:rsid w:val="00651ECD"/>
    <w:rsid w:val="006D78E5"/>
    <w:rsid w:val="006F0FB8"/>
    <w:rsid w:val="00740777"/>
    <w:rsid w:val="007515B7"/>
    <w:rsid w:val="00757AA8"/>
    <w:rsid w:val="00793CBB"/>
    <w:rsid w:val="007A2355"/>
    <w:rsid w:val="007A3873"/>
    <w:rsid w:val="007B7220"/>
    <w:rsid w:val="00827921"/>
    <w:rsid w:val="008425BC"/>
    <w:rsid w:val="00844765"/>
    <w:rsid w:val="008E2668"/>
    <w:rsid w:val="00901053"/>
    <w:rsid w:val="00905DA8"/>
    <w:rsid w:val="0093497A"/>
    <w:rsid w:val="0099332F"/>
    <w:rsid w:val="009B7006"/>
    <w:rsid w:val="009B7A20"/>
    <w:rsid w:val="009E1E7D"/>
    <w:rsid w:val="009E5AAA"/>
    <w:rsid w:val="009F04FD"/>
    <w:rsid w:val="00A037C6"/>
    <w:rsid w:val="00A54A1A"/>
    <w:rsid w:val="00B1155A"/>
    <w:rsid w:val="00B55DF4"/>
    <w:rsid w:val="00B62916"/>
    <w:rsid w:val="00B64568"/>
    <w:rsid w:val="00CC4083"/>
    <w:rsid w:val="00CD11A5"/>
    <w:rsid w:val="00D4018F"/>
    <w:rsid w:val="00D44D0F"/>
    <w:rsid w:val="00DC6F36"/>
    <w:rsid w:val="00E13483"/>
    <w:rsid w:val="00E24492"/>
    <w:rsid w:val="00E81855"/>
    <w:rsid w:val="00EA13AB"/>
    <w:rsid w:val="00EA42FC"/>
    <w:rsid w:val="00EE693D"/>
    <w:rsid w:val="00F67A88"/>
    <w:rsid w:val="00F95D5A"/>
    <w:rsid w:val="00FD7AC1"/>
    <w:rsid w:val="00FE6EDE"/>
    <w:rsid w:val="00FE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97057-55ED-45A5-ABAD-DFB4663B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873"/>
  </w:style>
  <w:style w:type="paragraph" w:styleId="2">
    <w:name w:val="heading 2"/>
    <w:basedOn w:val="a"/>
    <w:link w:val="20"/>
    <w:uiPriority w:val="9"/>
    <w:qFormat/>
    <w:rsid w:val="007A3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8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3873"/>
  </w:style>
  <w:style w:type="paragraph" w:styleId="a5">
    <w:name w:val="footer"/>
    <w:basedOn w:val="a"/>
    <w:link w:val="a6"/>
    <w:uiPriority w:val="99"/>
    <w:unhideWhenUsed/>
    <w:rsid w:val="007A38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3873"/>
  </w:style>
  <w:style w:type="character" w:styleId="a7">
    <w:name w:val="Hyperlink"/>
    <w:basedOn w:val="a0"/>
    <w:uiPriority w:val="99"/>
    <w:unhideWhenUsed/>
    <w:rsid w:val="007A387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A38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uiPriority w:val="99"/>
    <w:unhideWhenUsed/>
    <w:rsid w:val="00793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llowedHyperlink"/>
    <w:basedOn w:val="a0"/>
    <w:uiPriority w:val="99"/>
    <w:semiHidden/>
    <w:unhideWhenUsed/>
    <w:rsid w:val="00E13483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0A369F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2B7E4F"/>
    <w:rPr>
      <w:color w:val="808080"/>
    </w:rPr>
  </w:style>
  <w:style w:type="character" w:customStyle="1" w:styleId="normaltextrun">
    <w:name w:val="normaltextrun"/>
    <w:basedOn w:val="a0"/>
    <w:rsid w:val="006F0FB8"/>
  </w:style>
  <w:style w:type="character" w:customStyle="1" w:styleId="eop">
    <w:name w:val="eop"/>
    <w:basedOn w:val="a0"/>
    <w:rsid w:val="006F0FB8"/>
  </w:style>
  <w:style w:type="paragraph" w:styleId="HTML">
    <w:name w:val="HTML Preformatted"/>
    <w:basedOn w:val="a"/>
    <w:link w:val="HTML0"/>
    <w:uiPriority w:val="99"/>
    <w:semiHidden/>
    <w:unhideWhenUsed/>
    <w:rsid w:val="00FE6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6ED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msb">
    <w:name w:val="gnkrckgcmsb"/>
    <w:basedOn w:val="a0"/>
    <w:rsid w:val="00FE6EDE"/>
  </w:style>
  <w:style w:type="character" w:customStyle="1" w:styleId="gnkrckgcmrb">
    <w:name w:val="gnkrckgcmrb"/>
    <w:basedOn w:val="a0"/>
    <w:rsid w:val="00FE6EDE"/>
  </w:style>
  <w:style w:type="character" w:customStyle="1" w:styleId="gnkrckgcgsb">
    <w:name w:val="gnkrckgcgsb"/>
    <w:basedOn w:val="a0"/>
    <w:rsid w:val="00FE6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Fla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artak</dc:creator>
  <cp:keywords/>
  <dc:description/>
  <cp:lastModifiedBy>Пользователь Windows</cp:lastModifiedBy>
  <cp:revision>68</cp:revision>
  <dcterms:created xsi:type="dcterms:W3CDTF">2018-04-21T08:20:00Z</dcterms:created>
  <dcterms:modified xsi:type="dcterms:W3CDTF">2018-12-24T18:47:00Z</dcterms:modified>
</cp:coreProperties>
</file>