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4FEB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3396C4BC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3A063C62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Специальность программная инженерия</w:t>
      </w:r>
    </w:p>
    <w:p w14:paraId="576AE037" w14:textId="77777777" w:rsidR="004474AB" w:rsidRDefault="004474AB" w:rsidP="00C423A2">
      <w:pPr>
        <w:pStyle w:val="a3"/>
        <w:rPr>
          <w:color w:val="000000"/>
        </w:rPr>
      </w:pPr>
    </w:p>
    <w:p w14:paraId="3F978D4B" w14:textId="77777777" w:rsidR="004474AB" w:rsidRDefault="004474AB" w:rsidP="00C423A2">
      <w:pPr>
        <w:pStyle w:val="a3"/>
        <w:rPr>
          <w:color w:val="000000"/>
        </w:rPr>
      </w:pPr>
    </w:p>
    <w:p w14:paraId="1AE72314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2A62F89B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2E8032B1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4379B80C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3B5D3D3C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4A20B34E" w14:textId="2F967D9A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Отчёт по лабораторной работе №12</w:t>
      </w:r>
    </w:p>
    <w:p w14:paraId="638BA4A8" w14:textId="77777777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По дисциплине «Основы программной инженерии»</w:t>
      </w:r>
    </w:p>
    <w:p w14:paraId="7F389B64" w14:textId="77777777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На тему «Технологии разработки ПО. Командная работа над проектом»</w:t>
      </w:r>
    </w:p>
    <w:p w14:paraId="0C36F7D0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70A6EE4B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4F706C8F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02AAB138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3DB3B011" w14:textId="79D12062" w:rsidR="00C423A2" w:rsidRPr="00F2085D" w:rsidRDefault="00C423A2" w:rsidP="004474AB">
      <w:pPr>
        <w:pStyle w:val="a3"/>
        <w:jc w:val="right"/>
        <w:rPr>
          <w:color w:val="000000"/>
          <w:sz w:val="28"/>
          <w:szCs w:val="28"/>
        </w:rPr>
      </w:pPr>
      <w:r w:rsidRPr="00F2085D">
        <w:rPr>
          <w:color w:val="000000"/>
          <w:sz w:val="28"/>
          <w:szCs w:val="28"/>
        </w:rPr>
        <w:t>Выполнили:</w:t>
      </w:r>
    </w:p>
    <w:p w14:paraId="31765B69" w14:textId="77777777" w:rsidR="00C423A2" w:rsidRPr="00F2085D" w:rsidRDefault="00C423A2" w:rsidP="004474AB">
      <w:pPr>
        <w:pStyle w:val="a3"/>
        <w:jc w:val="right"/>
        <w:rPr>
          <w:color w:val="000000"/>
          <w:sz w:val="28"/>
          <w:szCs w:val="28"/>
        </w:rPr>
      </w:pPr>
      <w:r w:rsidRPr="00F2085D">
        <w:rPr>
          <w:color w:val="000000"/>
          <w:sz w:val="28"/>
          <w:szCs w:val="28"/>
        </w:rPr>
        <w:t>Студенты 1 курса 10 группы 1 подгруппы</w:t>
      </w:r>
    </w:p>
    <w:p w14:paraId="255CC531" w14:textId="3ED3E97F" w:rsidR="00F76876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Мышковец Артём</w:t>
      </w:r>
    </w:p>
    <w:p w14:paraId="62B16FF9" w14:textId="72BC656F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Макаревич Кирилл</w:t>
      </w:r>
    </w:p>
    <w:p w14:paraId="408C4E48" w14:textId="25B98C9E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Езерский Никита</w:t>
      </w:r>
    </w:p>
    <w:p w14:paraId="5A544FC1" w14:textId="6AA7BC2A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Дольников Артём</w:t>
      </w:r>
    </w:p>
    <w:p w14:paraId="02C99443" w14:textId="06F74453" w:rsidR="00F2085D" w:rsidRDefault="004474AB" w:rsidP="00F2085D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Евчук Тимофей</w:t>
      </w:r>
    </w:p>
    <w:p w14:paraId="3A764423" w14:textId="77777777" w:rsidR="00DD5649" w:rsidRDefault="00DD5649" w:rsidP="00F208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F1A6BC" w14:textId="08B92AA1" w:rsidR="004474AB" w:rsidRDefault="004474AB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Минск 202</w:t>
      </w:r>
      <w:r w:rsidR="00F2085D">
        <w:rPr>
          <w:rFonts w:ascii="Times New Roman" w:hAnsi="Times New Roman" w:cs="Times New Roman"/>
          <w:sz w:val="28"/>
          <w:szCs w:val="28"/>
        </w:rPr>
        <w:t>4</w:t>
      </w:r>
    </w:p>
    <w:p w14:paraId="7D4C73B2" w14:textId="2D220645" w:rsidR="00DD5649" w:rsidRDefault="00DD5649" w:rsidP="00DD564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D575D8F" w14:textId="22DF1927" w:rsidR="00904823" w:rsidRPr="00904823" w:rsidRDefault="00904823" w:rsidP="00904823">
      <w:pPr>
        <w:pStyle w:val="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 Цель и концепц</w:t>
      </w:r>
      <w:r w:rsidR="00590F8F">
        <w:rPr>
          <w:rFonts w:ascii="Times New Roman" w:hAnsi="Times New Roman" w:cs="Times New Roman"/>
          <w:color w:val="000000" w:themeColor="text1"/>
        </w:rPr>
        <w:t>и</w:t>
      </w:r>
      <w:r>
        <w:rPr>
          <w:rFonts w:ascii="Times New Roman" w:hAnsi="Times New Roman" w:cs="Times New Roman"/>
          <w:color w:val="000000" w:themeColor="text1"/>
        </w:rPr>
        <w:t>я</w:t>
      </w:r>
    </w:p>
    <w:p w14:paraId="161AE631" w14:textId="058C9568" w:rsidR="00DD5649" w:rsidRDefault="00DD5649" w:rsidP="00DD5649">
      <w:pPr>
        <w:rPr>
          <w:rFonts w:ascii="Times New Roman" w:hAnsi="Times New Roman" w:cs="Times New Roman"/>
          <w:sz w:val="24"/>
          <w:szCs w:val="24"/>
        </w:rPr>
      </w:pPr>
      <w:r w:rsidRPr="00DD5649">
        <w:rPr>
          <w:rFonts w:ascii="Times New Roman" w:hAnsi="Times New Roman" w:cs="Times New Roman"/>
          <w:b/>
          <w:bCs/>
          <w:sz w:val="24"/>
          <w:szCs w:val="24"/>
        </w:rPr>
        <w:t>Fairturn</w:t>
      </w:r>
      <w:r w:rsidRPr="00DD5649">
        <w:rPr>
          <w:rFonts w:ascii="Times New Roman" w:hAnsi="Times New Roman" w:cs="Times New Roman"/>
          <w:sz w:val="24"/>
          <w:szCs w:val="24"/>
        </w:rPr>
        <w:t xml:space="preserve"> — программа для обеспечения справедливости в очередности сдачи лабораторных работ. Она автоматически извлекает и обновляет данные из web-таблиц или позволяет вводить их вручную, сортируя участников по количеству сданных работ. Основная концепция — устранение влияния личных качеств на приоритет в очереди, предоставляя преимущество тем, кто сдал меньше. Цель проекта — создание прозрачной, объективной и равной системы для упрощения процесса сдачи.</w:t>
      </w:r>
    </w:p>
    <w:p w14:paraId="0239FC31" w14:textId="77777777" w:rsidR="00DD5649" w:rsidRPr="00DD5649" w:rsidRDefault="00DD5649" w:rsidP="00DD5649">
      <w:pPr>
        <w:rPr>
          <w:rFonts w:ascii="Times New Roman" w:hAnsi="Times New Roman" w:cs="Times New Roman"/>
          <w:sz w:val="24"/>
          <w:szCs w:val="24"/>
        </w:rPr>
      </w:pPr>
    </w:p>
    <w:p w14:paraId="42A528C5" w14:textId="5C87D096" w:rsidR="00DD5649" w:rsidRDefault="00904823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Задачи</w:t>
      </w:r>
    </w:p>
    <w:p w14:paraId="615A0081" w14:textId="08F196F6" w:rsidR="00904823" w:rsidRDefault="00904823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Разработать консольное приложение для </w:t>
      </w:r>
      <w:r w:rsidR="00F3628F">
        <w:rPr>
          <w:rFonts w:ascii="Times New Roman" w:hAnsi="Times New Roman" w:cs="Times New Roman"/>
          <w:sz w:val="24"/>
          <w:szCs w:val="24"/>
        </w:rPr>
        <w:t>распределения мест на лабораторных работах</w:t>
      </w:r>
    </w:p>
    <w:p w14:paraId="37391044" w14:textId="3E6C751B" w:rsidR="00F3628F" w:rsidRDefault="00F3628F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Использовать базовые понятия, функции для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3628F">
        <w:rPr>
          <w:rFonts w:ascii="Times New Roman" w:hAnsi="Times New Roman" w:cs="Times New Roman"/>
          <w:sz w:val="24"/>
          <w:szCs w:val="24"/>
        </w:rPr>
        <w:t>++</w:t>
      </w:r>
    </w:p>
    <w:p w14:paraId="61D555A3" w14:textId="37413EF4" w:rsidR="00F3628F" w:rsidRDefault="00F3628F" w:rsidP="00904823">
      <w:pPr>
        <w:rPr>
          <w:rFonts w:ascii="Times New Roman" w:hAnsi="Times New Roman" w:cs="Times New Roman"/>
          <w:sz w:val="24"/>
          <w:szCs w:val="24"/>
        </w:rPr>
      </w:pPr>
      <w:r w:rsidRPr="00F3628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При необходимости использовать дополнительные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3628F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или же другие языки</w:t>
      </w:r>
    </w:p>
    <w:p w14:paraId="5D18DC66" w14:textId="1DCC1304" w:rsidR="00A027DE" w:rsidRDefault="00A027DE" w:rsidP="00904823">
      <w:pPr>
        <w:rPr>
          <w:rFonts w:ascii="Times New Roman" w:hAnsi="Times New Roman" w:cs="Times New Roman"/>
          <w:sz w:val="24"/>
          <w:szCs w:val="24"/>
        </w:rPr>
      </w:pPr>
    </w:p>
    <w:p w14:paraId="390251C0" w14:textId="29F52C53" w:rsidR="00A027DE" w:rsidRDefault="00A027DE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План разработки проекта</w:t>
      </w:r>
    </w:p>
    <w:p w14:paraId="5D009A27" w14:textId="26D09DA6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При написании проекта использовать оператор</w:t>
      </w:r>
      <w:r w:rsidR="00C12DE1">
        <w:rPr>
          <w:rFonts w:ascii="Times New Roman" w:hAnsi="Times New Roman" w:cs="Times New Roman"/>
          <w:sz w:val="24"/>
          <w:szCs w:val="24"/>
        </w:rPr>
        <w:t xml:space="preserve"> </w:t>
      </w:r>
      <w:r w:rsidR="00C12DE1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027DE">
        <w:rPr>
          <w:rFonts w:ascii="Times New Roman" w:hAnsi="Times New Roman" w:cs="Times New Roman"/>
          <w:sz w:val="24"/>
          <w:szCs w:val="24"/>
        </w:rPr>
        <w:t xml:space="preserve"> для возможности выбора вариантов работы с</w:t>
      </w:r>
      <w:r w:rsidR="00C12DE1">
        <w:rPr>
          <w:rFonts w:ascii="Times New Roman" w:hAnsi="Times New Roman" w:cs="Times New Roman"/>
          <w:sz w:val="24"/>
          <w:szCs w:val="24"/>
        </w:rPr>
        <w:t xml:space="preserve"> приложением</w:t>
      </w:r>
      <w:r w:rsidRPr="00A027DE">
        <w:rPr>
          <w:rFonts w:ascii="Times New Roman" w:hAnsi="Times New Roman" w:cs="Times New Roman"/>
          <w:sz w:val="24"/>
          <w:szCs w:val="24"/>
        </w:rPr>
        <w:t>.</w:t>
      </w:r>
    </w:p>
    <w:p w14:paraId="15F5A0D0" w14:textId="552F500E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Использовать модульное программирование в качестве инструмента написания кода каждому члену команды и для облегчения его написания в целом.</w:t>
      </w:r>
    </w:p>
    <w:p w14:paraId="74465AF4" w14:textId="38DB6E9D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Стилизовать консольное окно.</w:t>
      </w:r>
    </w:p>
    <w:p w14:paraId="3DB230F0" w14:textId="2C3CC0DC" w:rsid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Придерживаться правил оформления кода на С++.</w:t>
      </w:r>
    </w:p>
    <w:p w14:paraId="31BF880F" w14:textId="5218BA62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3154D" w14:textId="4465CCD5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документация</w:t>
      </w:r>
    </w:p>
    <w:p w14:paraId="106FD24F" w14:textId="6D1DA1AE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всех модулей</w:t>
      </w:r>
    </w:p>
    <w:p w14:paraId="77C034F2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</w:t>
      </w:r>
      <w:r w:rsidRPr="00CA7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ручного ввода </w:t>
      </w:r>
      <w:r w:rsidRPr="004F449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BC23B3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52B95A" wp14:editId="109D834C">
            <wp:extent cx="6120130" cy="1381125"/>
            <wp:effectExtent l="0" t="0" r="0" b="9525"/>
            <wp:docPr id="46303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0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034" w14:textId="77777777" w:rsidR="00C12DE1" w:rsidRPr="00A30009" w:rsidRDefault="00C12DE1" w:rsidP="00C1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записи данных в файл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writeTo</w:t>
      </w:r>
      <w:r w:rsidRPr="00A3000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A30009">
        <w:rPr>
          <w:rFonts w:ascii="Times New Roman" w:hAnsi="Times New Roman" w:cs="Times New Roman"/>
          <w:sz w:val="24"/>
          <w:szCs w:val="24"/>
        </w:rPr>
        <w:t>:</w:t>
      </w:r>
    </w:p>
    <w:p w14:paraId="6855CAE1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C2A6AC" wp14:editId="1780C078">
            <wp:extent cx="6120130" cy="1463675"/>
            <wp:effectExtent l="0" t="0" r="0" b="3175"/>
            <wp:docPr id="75553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4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F839" w14:textId="77777777" w:rsidR="00C12DE1" w:rsidRPr="0026100E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чтения данных из файла </w:t>
      </w:r>
      <w:r w:rsidRPr="00A30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inputFromFile</w:t>
      </w:r>
      <w:r w:rsidRPr="00A300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37E6B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254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486F9" wp14:editId="489ACDF5">
            <wp:extent cx="6120130" cy="1861820"/>
            <wp:effectExtent l="0" t="0" r="0" b="5080"/>
            <wp:docPr id="146002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7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B54C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</w:t>
      </w:r>
      <w:r w:rsidRPr="00AF722B">
        <w:rPr>
          <w:rFonts w:ascii="Times New Roman" w:hAnsi="Times New Roman" w:cs="Times New Roman"/>
          <w:sz w:val="24"/>
          <w:szCs w:val="24"/>
        </w:rPr>
        <w:t xml:space="preserve"> отображения меню содержащего основные функции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22B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r w:rsidRPr="00AF72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90A0F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46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DBFF20" wp14:editId="13D767A3">
            <wp:extent cx="6120130" cy="2503170"/>
            <wp:effectExtent l="0" t="0" r="0" b="0"/>
            <wp:docPr id="44772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21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DF67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 отображения логотипа приложения при его запуске</w:t>
      </w:r>
      <w:r w:rsidRPr="00337CE4">
        <w:rPr>
          <w:rFonts w:ascii="Times New Roman" w:hAnsi="Times New Roman" w:cs="Times New Roman"/>
          <w:sz w:val="24"/>
          <w:szCs w:val="24"/>
        </w:rPr>
        <w:t xml:space="preserve"> </w:t>
      </w:r>
      <w:r w:rsidRPr="00337CE4">
        <w:rPr>
          <w:rFonts w:ascii="Times New Roman" w:hAnsi="Times New Roman" w:cs="Times New Roman"/>
          <w:b/>
          <w:bCs/>
          <w:sz w:val="24"/>
          <w:szCs w:val="24"/>
          <w:lang w:val="en-US"/>
        </w:rPr>
        <w:t>logo</w:t>
      </w:r>
      <w:r w:rsidRPr="00337C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3E594C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337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AF992D" wp14:editId="70943FB1">
            <wp:extent cx="6120130" cy="1424940"/>
            <wp:effectExtent l="0" t="0" r="0" b="3810"/>
            <wp:docPr id="83210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09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7B26" w14:textId="34FC299B" w:rsidR="00C12DE1" w:rsidRPr="004674DF" w:rsidRDefault="00C12DE1" w:rsidP="00C1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вывода отсортированных данных с порядковыми номерами строк в консоль </w:t>
      </w:r>
      <w:r w:rsidR="003D3F6D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writeToConsole</w:t>
      </w:r>
      <w:r w:rsidRPr="004674DF">
        <w:rPr>
          <w:rFonts w:ascii="Times New Roman" w:hAnsi="Times New Roman" w:cs="Times New Roman"/>
          <w:sz w:val="24"/>
          <w:szCs w:val="24"/>
        </w:rPr>
        <w:t>:</w:t>
      </w:r>
    </w:p>
    <w:p w14:paraId="48251FAB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C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5C5C2C" wp14:editId="2C48A2A2">
            <wp:extent cx="6120130" cy="2504440"/>
            <wp:effectExtent l="0" t="0" r="0" b="0"/>
            <wp:docPr id="44848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7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C2B" w14:textId="77777777" w:rsidR="00C12DE1" w:rsidRPr="00416439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</w:t>
      </w:r>
      <w:r w:rsidRPr="00F34613">
        <w:rPr>
          <w:rFonts w:ascii="Times New Roman" w:hAnsi="Times New Roman" w:cs="Times New Roman"/>
          <w:sz w:val="24"/>
          <w:szCs w:val="24"/>
        </w:rPr>
        <w:t xml:space="preserve">получения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F34613">
        <w:rPr>
          <w:rFonts w:ascii="Times New Roman" w:hAnsi="Times New Roman" w:cs="Times New Roman"/>
          <w:sz w:val="24"/>
          <w:szCs w:val="24"/>
        </w:rPr>
        <w:t xml:space="preserve"> участников и их сортировка по количеству сданных лабораторных 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1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ranging</w:t>
      </w:r>
      <w:r w:rsidRPr="00F346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180C9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41643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93DF7E" wp14:editId="38F1CFEC">
            <wp:extent cx="6120130" cy="1917700"/>
            <wp:effectExtent l="0" t="0" r="0" b="6350"/>
            <wp:docPr id="298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7FD4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</w:t>
      </w:r>
      <w:r w:rsidRPr="006C66C1">
        <w:rPr>
          <w:rFonts w:ascii="Times New Roman" w:hAnsi="Times New Roman" w:cs="Times New Roman"/>
          <w:sz w:val="24"/>
          <w:szCs w:val="24"/>
        </w:rPr>
        <w:t xml:space="preserve">извлечения данных из web-таблицы и записи их в файл </w:t>
      </w:r>
      <w:r w:rsidRPr="006C6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parserIN</w:t>
      </w:r>
      <w:r w:rsidRPr="006C66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42B591" w14:textId="77777777" w:rsidR="00C12DE1" w:rsidRPr="002B4A06" w:rsidRDefault="00C12DE1" w:rsidP="00C12D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4A0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C260FC" wp14:editId="4F0F6BA1">
            <wp:extent cx="6120130" cy="2353945"/>
            <wp:effectExtent l="0" t="0" r="0" b="8255"/>
            <wp:docPr id="144970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570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переноса данных из файла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65C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таблицу </w:t>
      </w:r>
      <w:r w:rsidRPr="00C65C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parserOUT</w:t>
      </w:r>
      <w:r w:rsidRPr="00C65C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A69AC1" w14:textId="77777777" w:rsidR="00C12DE1" w:rsidRPr="002B4A06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A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A0CF4A" wp14:editId="3D3D0E85">
            <wp:extent cx="6120130" cy="3076575"/>
            <wp:effectExtent l="0" t="0" r="0" b="9525"/>
            <wp:docPr id="52130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6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BBB2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проверки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B4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необходимых библиотек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2B4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и установки недостающих компонентов </w:t>
      </w:r>
      <w:r w:rsidRPr="002B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forpython</w:t>
      </w:r>
      <w:r w:rsidRPr="002B4A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A6C7A" w14:textId="3B295335" w:rsidR="00C12DE1" w:rsidRDefault="00C12DE1" w:rsidP="003D1862">
      <w:pPr>
        <w:rPr>
          <w:rFonts w:ascii="Times New Roman" w:hAnsi="Times New Roman" w:cs="Times New Roman"/>
          <w:sz w:val="24"/>
          <w:szCs w:val="24"/>
        </w:rPr>
      </w:pPr>
      <w:r w:rsidRPr="00E33D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62C67A" wp14:editId="6A651F11">
            <wp:extent cx="6120130" cy="2479675"/>
            <wp:effectExtent l="0" t="0" r="0" b="0"/>
            <wp:docPr id="196263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20F" w14:textId="77777777" w:rsidR="003D1862" w:rsidRPr="003D1862" w:rsidRDefault="003D1862" w:rsidP="003D1862">
      <w:pPr>
        <w:rPr>
          <w:rFonts w:ascii="Times New Roman" w:hAnsi="Times New Roman" w:cs="Times New Roman"/>
          <w:sz w:val="24"/>
          <w:szCs w:val="24"/>
        </w:rPr>
      </w:pPr>
    </w:p>
    <w:p w14:paraId="48CFEA08" w14:textId="77777777" w:rsidR="003D1862" w:rsidRPr="003D1862" w:rsidRDefault="003D1862" w:rsidP="003D1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862">
        <w:rPr>
          <w:rFonts w:ascii="Times New Roman" w:hAnsi="Times New Roman" w:cs="Times New Roman"/>
          <w:b/>
          <w:bCs/>
          <w:sz w:val="24"/>
          <w:szCs w:val="24"/>
        </w:rPr>
        <w:t>Список требований в формате product backlog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1862" w:rsidRPr="003D1862" w14:paraId="608BB074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1A8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2C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14C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CD0A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Оценка (Story Points)</w:t>
            </w:r>
          </w:p>
        </w:tc>
      </w:tr>
      <w:tr w:rsidR="003D1862" w:rsidRPr="003D1862" w14:paraId="4F420380" w14:textId="77777777" w:rsidTr="003D1862">
        <w:trPr>
          <w:trHeight w:val="72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385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Парсер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588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Извлечение данных из web-таблицы и запись в файл.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A3E8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E0F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2090808D" w14:textId="77777777" w:rsidTr="003D1862">
        <w:trPr>
          <w:trHeight w:val="286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1FF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Парсер 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1D3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Перенос данных из файла в web-таблицу.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B24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20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7A926E1C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5DB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Алгоритм ранжирования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92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Получение списка участников и их сортировка по количеству сданных работ.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D74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536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63437188" w14:textId="77777777" w:rsidTr="003D1862">
        <w:trPr>
          <w:trHeight w:val="144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2F7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Ввод данных с клавиатуры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D06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Ручной ввод всех участников с последующим возвратом данных в контейнер.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2B9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9C8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153982F" w14:textId="77777777" w:rsidTr="003D1862">
        <w:trPr>
          <w:trHeight w:val="766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58B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Проверка установки Python и зависимостей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E1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наличия Python и необходимых библиотек через </w:t>
            </w: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 файл и установка недостающих компонентов.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C94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C98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1FBB2F59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04A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Чтение из файла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B896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Чтение данных из файла (с указанным названием) и запись этих данных в контейнер.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99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C69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54F9F3E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232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Запись в файл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3D1862" w:rsidRPr="003D1862" w14:paraId="68B627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9657E0" w14:textId="77777777" w:rsidR="003D1862" w:rsidRPr="003D1862" w:rsidRDefault="003D186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F0A04D3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120"/>
            </w:tblGrid>
            <w:tr w:rsidR="003D1862" w:rsidRPr="003D1862" w14:paraId="635B95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67E8D2" w14:textId="77777777" w:rsidR="003D1862" w:rsidRPr="003D1862" w:rsidRDefault="003D186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862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Сохранение данных из контейнера в файл.</w:t>
                  </w:r>
                </w:p>
              </w:tc>
            </w:tr>
          </w:tbl>
          <w:p w14:paraId="4B8DFD2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F02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DA7C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6BADB38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8F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Логотип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5C8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Отображение логотипа приложения при его запуске.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D393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7AE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3D1862" w:rsidRPr="003D1862" w14:paraId="0D621ACF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AB0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Меню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90B8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Обеспечение доступа пользователя к основным функциям программы через меню.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BBA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190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3D1862" w:rsidRPr="003D1862" w14:paraId="13AF33D7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402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FB6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Вывод отсортированных данных с порядковыми 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номерами строк в консоль.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7E5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Средний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232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14:paraId="43648550" w14:textId="77777777" w:rsidR="003D1862" w:rsidRPr="003D1862" w:rsidRDefault="003D1862" w:rsidP="003D1862">
      <w:pPr>
        <w:rPr>
          <w:rFonts w:ascii="Times New Roman" w:hAnsi="Times New Roman" w:cs="Times New Roman"/>
          <w:kern w:val="2"/>
          <w14:ligatures w14:val="standardContextual"/>
        </w:rPr>
      </w:pPr>
    </w:p>
    <w:p w14:paraId="025B2F79" w14:textId="77777777" w:rsidR="003D1862" w:rsidRPr="003D1862" w:rsidRDefault="003D1862" w:rsidP="003D1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862">
        <w:rPr>
          <w:rFonts w:ascii="Times New Roman" w:hAnsi="Times New Roman" w:cs="Times New Roman"/>
          <w:b/>
          <w:bCs/>
          <w:sz w:val="24"/>
          <w:szCs w:val="24"/>
        </w:rPr>
        <w:t>Список пользовательских историй из product backlog</w:t>
      </w:r>
    </w:p>
    <w:p w14:paraId="7F38ED86" w14:textId="77777777" w:rsidR="003D1862" w:rsidRPr="003D1862" w:rsidRDefault="003D1862" w:rsidP="003D1862">
      <w:pPr>
        <w:rPr>
          <w:rFonts w:ascii="Times New Roman" w:hAnsi="Times New Roman" w:cs="Times New Roman"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960"/>
        <w:gridCol w:w="6920"/>
      </w:tblGrid>
      <w:tr w:rsidR="003D1862" w:rsidRPr="003D1862" w14:paraId="731823B9" w14:textId="77777777" w:rsidTr="003D18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3334" w14:textId="77777777" w:rsidR="003D1862" w:rsidRPr="003D1862" w:rsidRDefault="003D18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36AC" w14:textId="77777777" w:rsidR="003D1862" w:rsidRPr="003D1862" w:rsidRDefault="003D18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User Story</w:t>
            </w:r>
          </w:p>
        </w:tc>
      </w:tr>
      <w:tr w:rsidR="003D1862" w:rsidRPr="003D1862" w14:paraId="35EFF31D" w14:textId="77777777" w:rsidTr="003D1862">
        <w:trPr>
          <w:trHeight w:val="70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55BD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EBE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извлечь данные из web-таблицы и записать их в файл, чтобы иметь возможность использовать данные локально.</w:t>
            </w:r>
          </w:p>
        </w:tc>
      </w:tr>
      <w:tr w:rsidR="003D1862" w:rsidRPr="003D1862" w14:paraId="2E9D59E5" w14:textId="77777777" w:rsidTr="003D1862">
        <w:trPr>
          <w:trHeight w:val="81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65B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0B6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перенести данные из файла в web-таблицу, чтобы обновить таблицу с результатами.</w:t>
            </w:r>
          </w:p>
        </w:tc>
      </w:tr>
      <w:tr w:rsidR="003D1862" w:rsidRPr="003D1862" w14:paraId="0ABC5965" w14:textId="77777777" w:rsidTr="003D1862">
        <w:trPr>
          <w:trHeight w:val="9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8559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E9B66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получить список участников и отсортировать их по количеству сданных работ, чтобы установить справедливую очередь.</w:t>
            </w:r>
          </w:p>
        </w:tc>
      </w:tr>
      <w:tr w:rsidR="003D1862" w:rsidRPr="003D1862" w14:paraId="2A1AEAEB" w14:textId="77777777" w:rsidTr="003D1862">
        <w:trPr>
          <w:trHeight w:val="75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3A26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C86D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ввести список участников вручную и сохранить данные, чтобы использовать их в дальнейшей обработке.</w:t>
            </w:r>
          </w:p>
        </w:tc>
      </w:tr>
      <w:tr w:rsidR="003D1862" w:rsidRPr="003D1862" w14:paraId="3A1ACF66" w14:textId="77777777" w:rsidTr="003D1862">
        <w:trPr>
          <w:trHeight w:val="7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13CF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CF42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проверить наличие Python и библиотек через bat-файл, чтобы обеспечить корректную работу программы.</w:t>
            </w:r>
          </w:p>
        </w:tc>
      </w:tr>
      <w:tr w:rsidR="003D1862" w:rsidRPr="003D1862" w14:paraId="0E267D40" w14:textId="77777777" w:rsidTr="003D1862">
        <w:trPr>
          <w:trHeight w:val="6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4D4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72BC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считать данные из файла и сохранить их в контейнер, чтобы подготовить их для дальнейшей работы.</w:t>
            </w:r>
          </w:p>
        </w:tc>
      </w:tr>
      <w:tr w:rsidR="003D1862" w:rsidRPr="003D1862" w14:paraId="53196BB3" w14:textId="77777777" w:rsidTr="003D1862">
        <w:trPr>
          <w:trHeight w:val="80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C9E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91F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сохранить данные из контейнера в файл, чтобы обеспечить их сохранность.</w:t>
            </w:r>
          </w:p>
        </w:tc>
      </w:tr>
      <w:tr w:rsidR="003D1862" w:rsidRPr="003D1862" w14:paraId="2973ECEA" w14:textId="77777777" w:rsidTr="003D1862">
        <w:trPr>
          <w:trHeight w:val="74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89FF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B88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видеть логотип программы при её запуске, чтобы убедиться в правильной работе приложения.</w:t>
            </w:r>
          </w:p>
        </w:tc>
      </w:tr>
      <w:tr w:rsidR="003D1862" w:rsidRPr="003D1862" w14:paraId="4A5CF0DE" w14:textId="77777777" w:rsidTr="003D1862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91D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C8B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получить доступ к основным функциям программы через меню, чтобы удобно управлять её функционалом.</w:t>
            </w:r>
          </w:p>
        </w:tc>
      </w:tr>
      <w:tr w:rsidR="003D1862" w:rsidRPr="003D1862" w14:paraId="19E69A19" w14:textId="77777777" w:rsidTr="003D1862">
        <w:trPr>
          <w:trHeight w:val="10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4D10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a-010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458A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видеть отсортированные данные с порядковыми номерами строк в консоли, чтобы легко анализировать результаты</w:t>
            </w:r>
          </w:p>
        </w:tc>
      </w:tr>
    </w:tbl>
    <w:p w14:paraId="3EB27830" w14:textId="77777777" w:rsidR="003D1862" w:rsidRDefault="003D1862" w:rsidP="003D1862">
      <w:pPr>
        <w:rPr>
          <w:rFonts w:asciiTheme="majorHAnsi" w:hAnsiTheme="majorHAnsi" w:cstheme="majorHAnsi"/>
          <w:kern w:val="2"/>
          <w14:ligatures w14:val="standardContextual"/>
        </w:rPr>
      </w:pPr>
    </w:p>
    <w:p w14:paraId="5FFCF95D" w14:textId="2866DA15" w:rsidR="00DD5649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6C6">
        <w:rPr>
          <w:rFonts w:ascii="Times New Roman" w:hAnsi="Times New Roman" w:cs="Times New Roman"/>
          <w:sz w:val="28"/>
          <w:szCs w:val="28"/>
        </w:rPr>
        <w:t>Cписок пользовательских историй для каждого модуля и проекта в целом</w:t>
      </w:r>
    </w:p>
    <w:p w14:paraId="4620FE74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1: Парсер 1 - Извлечение данных из web-таблицы и запись в файл</w:t>
      </w:r>
    </w:p>
    <w:p w14:paraId="7ACE8054" w14:textId="77777777" w:rsidR="005E46C6" w:rsidRDefault="005E46C6" w:rsidP="005E4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извлекала данные из веб-таблицы, чтобы я мог автоматически получать нужную информацию для дальнейшей обработки.</w:t>
      </w:r>
    </w:p>
    <w:p w14:paraId="5F1E0EB3" w14:textId="77777777" w:rsidR="005E46C6" w:rsidRDefault="005E46C6" w:rsidP="005E4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данные из таблицы сохранялись в файл (например, CSV или Excel), чтобы их можно было легко использовать и делиться с другими.</w:t>
      </w:r>
    </w:p>
    <w:p w14:paraId="1F26D05B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2: Парсер 2 - Перенос данных из файла в web-таблицу</w:t>
      </w:r>
    </w:p>
    <w:p w14:paraId="2F13F90B" w14:textId="77777777" w:rsidR="005E46C6" w:rsidRDefault="005E46C6" w:rsidP="005E4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позволяла загружать данные из файла и переносить их в веб-таблицу, чтобы их можно было использовать для дальнейшей работы и анализа.</w:t>
      </w:r>
    </w:p>
    <w:p w14:paraId="2C45E780" w14:textId="77777777" w:rsidR="005E46C6" w:rsidRDefault="005E46C6" w:rsidP="005E4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файл для загрузки данных, чтобы загрузка была удобной и быстрой.</w:t>
      </w:r>
    </w:p>
    <w:p w14:paraId="10CEDE7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3: Алгоритм ранжирования - Получение списка участников и их сортировка по количеству сданных работ</w:t>
      </w:r>
    </w:p>
    <w:p w14:paraId="6B38265B" w14:textId="77777777" w:rsidR="005E46C6" w:rsidRDefault="005E46C6" w:rsidP="005E4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автоматически получала список участников и сортировала его по количеству сданных работ, чтобы я мог быстро увидеть, кто из участников более активен.</w:t>
      </w:r>
    </w:p>
    <w:p w14:paraId="64246FAF" w14:textId="77777777" w:rsidR="005E46C6" w:rsidRDefault="005E46C6" w:rsidP="005E4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администратор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изменить критерии сортировки, чтобы в будущем можно было настроить алгоритм под новые условия.</w:t>
      </w:r>
    </w:p>
    <w:p w14:paraId="64DD8BE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4: Ввод данных с клавиатуры - Ручной ввод всех участников с последующим возвратом данных в контейнер</w:t>
      </w:r>
    </w:p>
    <w:p w14:paraId="224C0185" w14:textId="77777777" w:rsidR="005E46C6" w:rsidRDefault="005E46C6" w:rsidP="005E4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вручную вводить данные об участниках через клавиатуру, чтобы при необходимости можно было быстро добавить нового участника.</w:t>
      </w:r>
    </w:p>
    <w:p w14:paraId="58E3096E" w14:textId="77777777" w:rsidR="005E46C6" w:rsidRDefault="005E46C6" w:rsidP="005E4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все введенные данные автоматически сохранялись в контейнер для дальнейшей обработки.</w:t>
      </w:r>
    </w:p>
    <w:p w14:paraId="18EDB10E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5: Проверка установки - Проверка наличия Python и зависимостей через bat файл и установка недостающих компонентов</w:t>
      </w:r>
    </w:p>
    <w:p w14:paraId="71AE35BB" w14:textId="77777777" w:rsidR="005E46C6" w:rsidRDefault="005E46C6" w:rsidP="005E4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при первом запуске программы автоматически проверялась установка Python и необходимых библиотек, чтобы избежать ошибок из-за отсутствия зависимостей.</w:t>
      </w:r>
    </w:p>
    <w:p w14:paraId="43504A5C" w14:textId="77777777" w:rsidR="005E46C6" w:rsidRDefault="005E46C6" w:rsidP="005E4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автоматически устанавливала недостающие компоненты, чтобы мне не нужно было вручную искать и устанавливать их.</w:t>
      </w:r>
    </w:p>
    <w:p w14:paraId="7A4175F9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C57C765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E8943F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6: Чтение из файла - Чтение данных из файла (с указанным названием) и запись этих данных в контейнер</w:t>
      </w:r>
    </w:p>
    <w:p w14:paraId="43000449" w14:textId="77777777" w:rsidR="005E46C6" w:rsidRDefault="005E46C6" w:rsidP="005E4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могла прочитать данные из файла с заданным именем и загрузить их в контейнер для дальнейшей обработки.</w:t>
      </w:r>
    </w:p>
    <w:p w14:paraId="72B143E7" w14:textId="77777777" w:rsidR="005E46C6" w:rsidRDefault="005E46C6" w:rsidP="005E4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выбирать файл с помощью диалогового окна, чтобы процесс был интуитивно понятным.</w:t>
      </w:r>
    </w:p>
    <w:p w14:paraId="1586D787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7: Запись в файл - Сохранение данных из контейнера в файл</w:t>
      </w:r>
    </w:p>
    <w:p w14:paraId="71070B04" w14:textId="77777777" w:rsidR="005E46C6" w:rsidRDefault="005E46C6" w:rsidP="005E4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сохранить данные, которые находятся в контейнере, в файл для последующего использования и обмена.</w:t>
      </w:r>
    </w:p>
    <w:p w14:paraId="363E8267" w14:textId="77777777" w:rsidR="005E46C6" w:rsidRDefault="005E46C6" w:rsidP="005E4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формат файла для сохранения данных (например, CSV, TXT или Excel).</w:t>
      </w:r>
    </w:p>
    <w:p w14:paraId="171D7D44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8: Логотип программы - Отображение логотипа приложения при его запуске</w:t>
      </w:r>
    </w:p>
    <w:p w14:paraId="615B56FE" w14:textId="77777777" w:rsidR="005E46C6" w:rsidRDefault="005E46C6" w:rsidP="005E4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логотип приложения при его запуске, чтобы понимать, что я использую правильное приложение.</w:t>
      </w:r>
    </w:p>
    <w:p w14:paraId="08253E72" w14:textId="77777777" w:rsidR="005E46C6" w:rsidRDefault="005E46C6" w:rsidP="005E4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логотип отображался только на экране приветствия, чтобы он не мешал дальнейшей работе с программой.</w:t>
      </w:r>
    </w:p>
    <w:p w14:paraId="17D94BAC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9: Меню программы - Обеспечение доступа пользователя к основным функциям</w:t>
      </w:r>
    </w:p>
    <w:p w14:paraId="0638B811" w14:textId="77777777" w:rsidR="005E46C6" w:rsidRDefault="005E46C6" w:rsidP="005E4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простое и удобное меню, которое предоставляет доступ ко всем основным функциям программы.</w:t>
      </w:r>
    </w:p>
    <w:p w14:paraId="48FA0897" w14:textId="77777777" w:rsidR="005E46C6" w:rsidRDefault="005E46C6" w:rsidP="005E4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меню программы было интуитивно понятным и позволяло быстро переходить к нужной функции.</w:t>
      </w:r>
    </w:p>
    <w:p w14:paraId="3B286D56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10: Вывод данных с порядковыми номерами строк</w:t>
      </w:r>
    </w:p>
    <w:p w14:paraId="18F745F9" w14:textId="77777777" w:rsidR="005E46C6" w:rsidRDefault="005E46C6" w:rsidP="005E4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вывод данных с указанием порядковых номеров строк, чтобы проще ориентироваться в большом объеме информации.</w:t>
      </w:r>
    </w:p>
    <w:p w14:paraId="6144311B" w14:textId="77777777" w:rsidR="005E46C6" w:rsidRDefault="005E46C6" w:rsidP="005E4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сортировать или фильтровать данные по порядковому номеру, чтобы быстрее находить нужную информацию.</w:t>
      </w:r>
    </w:p>
    <w:p w14:paraId="101CB5DF" w14:textId="77777777" w:rsidR="005E46C6" w:rsidRDefault="005E46C6" w:rsidP="005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207479">
          <v:rect id="_x0000_i1025" style="width:484.45pt;height:.75pt" o:hralign="center" o:hrstd="t" o:hr="t" fillcolor="#a0a0a0" stroked="f"/>
        </w:pict>
      </w:r>
    </w:p>
    <w:p w14:paraId="3879F66B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Истории для проекта в целом:</w:t>
      </w:r>
    </w:p>
    <w:p w14:paraId="39EF2882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вся система работала без сбоев, чтобы я мог уверенно использовать программу для обработки данных.</w:t>
      </w:r>
    </w:p>
    <w:p w14:paraId="26F1E190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была интуитивно понятной и не требовала много времени на обучение.</w:t>
      </w:r>
    </w:p>
    <w:p w14:paraId="28671F17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поддерживала работу с разными типами данных, чтобы я мог использовать ее в разных случаях.</w:t>
      </w:r>
    </w:p>
    <w:p w14:paraId="17207DAA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разработчик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приложение имело возможность расширения, чтобы можно было добавлять новые функции и модули в будущем.</w:t>
      </w:r>
    </w:p>
    <w:p w14:paraId="0CC92F39" w14:textId="4A0A1721" w:rsidR="005E46C6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63764" w14:textId="1D51C31E" w:rsidR="005E46C6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14:paraId="64B705B3" w14:textId="3D9F3BFB" w:rsidR="005E46C6" w:rsidRDefault="009715B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4E4DF524" w14:textId="5BC031C6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1. Запуск модуля.</w:t>
      </w:r>
    </w:p>
    <w:p w14:paraId="47C396C4" w14:textId="1ED60158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2. Проверить, можно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работать со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вариантами выбора.</w:t>
      </w:r>
    </w:p>
    <w:p w14:paraId="41D37393" w14:textId="4D81F0A3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3. Проверить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вариант на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символов или форматов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(в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условия).</w:t>
      </w:r>
    </w:p>
    <w:p w14:paraId="0EFF4951" w14:textId="51CABFAF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4. Проверить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переход к 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модулям.</w:t>
      </w:r>
    </w:p>
    <w:p w14:paraId="5DDE2669" w14:textId="4D558709" w:rsid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5. Проверить, выходит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ли модуль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программы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запускается ли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обратном запуске.</w:t>
      </w:r>
    </w:p>
    <w:p w14:paraId="652A44A0" w14:textId="18F1800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F1683BC" w14:textId="7777777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 xml:space="preserve">1. Работоспособность все вариантов выбора модуля. </w:t>
      </w:r>
    </w:p>
    <w:p w14:paraId="02EB08C8" w14:textId="7777777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 xml:space="preserve">2. Выполнение задач и условий, которые прописаны в других модулях, но которые связаны с главным. </w:t>
      </w:r>
    </w:p>
    <w:p w14:paraId="03C940EC" w14:textId="63F5C4FD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>3. Корректный вывод</w:t>
      </w:r>
      <w:r w:rsidR="005C0D49">
        <w:rPr>
          <w:rFonts w:ascii="Times New Roman" w:hAnsi="Times New Roman" w:cs="Times New Roman"/>
          <w:sz w:val="28"/>
          <w:szCs w:val="28"/>
        </w:rPr>
        <w:t xml:space="preserve"> или возврат значений</w:t>
      </w:r>
    </w:p>
    <w:p w14:paraId="393AACAE" w14:textId="2C3D3FBA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C28C99" w14:textId="162CF3FF" w:rsidR="00D9381F" w:rsidRDefault="005C0D49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0D49" w14:paraId="5F45A262" w14:textId="77777777" w:rsidTr="005C0D49">
        <w:tc>
          <w:tcPr>
            <w:tcW w:w="2336" w:type="dxa"/>
          </w:tcPr>
          <w:p w14:paraId="60374C45" w14:textId="126BE0A9" w:rsidR="005C0D49" w:rsidRDefault="005C0D49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336" w:type="dxa"/>
          </w:tcPr>
          <w:p w14:paraId="4475D513" w14:textId="0908C46E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336" w:type="dxa"/>
          </w:tcPr>
          <w:p w14:paraId="777C03DA" w14:textId="03993169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6BACCD1C" w14:textId="4759D846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5C0D49" w14:paraId="2CA7977A" w14:textId="77777777" w:rsidTr="005C0D49">
        <w:tc>
          <w:tcPr>
            <w:tcW w:w="2336" w:type="dxa"/>
          </w:tcPr>
          <w:p w14:paraId="0D736325" w14:textId="6E725232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 вход</w:t>
            </w:r>
          </w:p>
        </w:tc>
        <w:tc>
          <w:tcPr>
            <w:tcW w:w="2336" w:type="dxa"/>
          </w:tcPr>
          <w:p w14:paraId="1EAF383E" w14:textId="18E1E9E5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430D6609" w14:textId="1BC9F937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таблицы в необходимом виде</w:t>
            </w:r>
          </w:p>
        </w:tc>
        <w:tc>
          <w:tcPr>
            <w:tcW w:w="2337" w:type="dxa"/>
          </w:tcPr>
          <w:p w14:paraId="741033FE" w14:textId="7E0ABC40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3D4DA052" w14:textId="77777777" w:rsidTr="005C0D49">
        <w:tc>
          <w:tcPr>
            <w:tcW w:w="2336" w:type="dxa"/>
          </w:tcPr>
          <w:p w14:paraId="346AF511" w14:textId="6042A6D4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 выход</w:t>
            </w:r>
          </w:p>
        </w:tc>
        <w:tc>
          <w:tcPr>
            <w:tcW w:w="2336" w:type="dxa"/>
          </w:tcPr>
          <w:p w14:paraId="06486D8A" w14:textId="2203AF1F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239EEAE0" w14:textId="5E010AFF" w:rsidR="005C0D49" w:rsidRPr="00EB64B5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Выгрузка переданных данных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EB6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Sheets</w:t>
            </w:r>
          </w:p>
        </w:tc>
        <w:tc>
          <w:tcPr>
            <w:tcW w:w="2337" w:type="dxa"/>
          </w:tcPr>
          <w:p w14:paraId="22A55F81" w14:textId="2C536AA8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0C75065B" w14:textId="77777777" w:rsidTr="005C0D49">
        <w:tc>
          <w:tcPr>
            <w:tcW w:w="2336" w:type="dxa"/>
          </w:tcPr>
          <w:p w14:paraId="660C3610" w14:textId="71B72CDB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336" w:type="dxa"/>
          </w:tcPr>
          <w:p w14:paraId="7D830091" w14:textId="78E6EFC2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меню</w:t>
            </w:r>
          </w:p>
        </w:tc>
        <w:tc>
          <w:tcPr>
            <w:tcW w:w="2336" w:type="dxa"/>
          </w:tcPr>
          <w:p w14:paraId="25B9A513" w14:textId="78AFD885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выбранного модуля</w:t>
            </w:r>
          </w:p>
        </w:tc>
        <w:tc>
          <w:tcPr>
            <w:tcW w:w="2337" w:type="dxa"/>
          </w:tcPr>
          <w:p w14:paraId="5DFEA10B" w14:textId="401192C9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6B3F8564" w14:textId="77777777" w:rsidTr="005C0D49">
        <w:tc>
          <w:tcPr>
            <w:tcW w:w="2336" w:type="dxa"/>
          </w:tcPr>
          <w:p w14:paraId="00817EFE" w14:textId="0C47A7F9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</w:t>
            </w:r>
          </w:p>
        </w:tc>
        <w:tc>
          <w:tcPr>
            <w:tcW w:w="2336" w:type="dxa"/>
          </w:tcPr>
          <w:p w14:paraId="02F19704" w14:textId="7092E14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необходимых данных в определенном виде</w:t>
            </w:r>
          </w:p>
        </w:tc>
        <w:tc>
          <w:tcPr>
            <w:tcW w:w="2336" w:type="dxa"/>
          </w:tcPr>
          <w:p w14:paraId="093B2589" w14:textId="60C39E2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записанные в файл данные</w:t>
            </w:r>
          </w:p>
        </w:tc>
        <w:tc>
          <w:tcPr>
            <w:tcW w:w="2337" w:type="dxa"/>
          </w:tcPr>
          <w:p w14:paraId="3D1BB6C5" w14:textId="7842F68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4790DB6E" w14:textId="77777777" w:rsidTr="005C0D49">
        <w:tc>
          <w:tcPr>
            <w:tcW w:w="2336" w:type="dxa"/>
          </w:tcPr>
          <w:p w14:paraId="7EED4EA7" w14:textId="0C280E23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из файла</w:t>
            </w:r>
          </w:p>
        </w:tc>
        <w:tc>
          <w:tcPr>
            <w:tcW w:w="2336" w:type="dxa"/>
          </w:tcPr>
          <w:p w14:paraId="70EF4A49" w14:textId="6D8CB189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пути до файла</w:t>
            </w:r>
          </w:p>
        </w:tc>
        <w:tc>
          <w:tcPr>
            <w:tcW w:w="2336" w:type="dxa"/>
          </w:tcPr>
          <w:p w14:paraId="2701C8D5" w14:textId="7ADCE933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необходимых данных из файла</w:t>
            </w:r>
          </w:p>
        </w:tc>
        <w:tc>
          <w:tcPr>
            <w:tcW w:w="2337" w:type="dxa"/>
          </w:tcPr>
          <w:p w14:paraId="0A826607" w14:textId="0C4C3097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619D23E2" w14:textId="77777777" w:rsidTr="005C0D49">
        <w:tc>
          <w:tcPr>
            <w:tcW w:w="2336" w:type="dxa"/>
          </w:tcPr>
          <w:p w14:paraId="1B3EF057" w14:textId="3CFFE74D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Ранжирование</w:t>
            </w:r>
          </w:p>
        </w:tc>
        <w:tc>
          <w:tcPr>
            <w:tcW w:w="2336" w:type="dxa"/>
          </w:tcPr>
          <w:p w14:paraId="58970A3A" w14:textId="11B66443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необходимых данных</w:t>
            </w:r>
          </w:p>
        </w:tc>
        <w:tc>
          <w:tcPr>
            <w:tcW w:w="2336" w:type="dxa"/>
          </w:tcPr>
          <w:p w14:paraId="35703DFE" w14:textId="7CE345B2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отсортированных и дополненных данных</w:t>
            </w:r>
          </w:p>
        </w:tc>
        <w:tc>
          <w:tcPr>
            <w:tcW w:w="2337" w:type="dxa"/>
          </w:tcPr>
          <w:p w14:paraId="2E071AD5" w14:textId="5018F937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7975C5FC" w14:textId="77777777" w:rsidTr="005C0D49">
        <w:tc>
          <w:tcPr>
            <w:tcW w:w="2336" w:type="dxa"/>
          </w:tcPr>
          <w:p w14:paraId="64769261" w14:textId="5A6B0CFB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 данных</w:t>
            </w:r>
          </w:p>
        </w:tc>
        <w:tc>
          <w:tcPr>
            <w:tcW w:w="2336" w:type="dxa"/>
          </w:tcPr>
          <w:p w14:paraId="33DA880D" w14:textId="60BEEB88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61A23B61" w14:textId="08A678C6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необходимых данных в определенном виде</w:t>
            </w:r>
          </w:p>
        </w:tc>
        <w:tc>
          <w:tcPr>
            <w:tcW w:w="2337" w:type="dxa"/>
          </w:tcPr>
          <w:p w14:paraId="27CCDE38" w14:textId="691D84BA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7455B56C" w14:textId="77777777" w:rsidTr="005C0D49">
        <w:tc>
          <w:tcPr>
            <w:tcW w:w="2336" w:type="dxa"/>
          </w:tcPr>
          <w:p w14:paraId="363944DE" w14:textId="7D331A94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логотипа</w:t>
            </w:r>
          </w:p>
        </w:tc>
        <w:tc>
          <w:tcPr>
            <w:tcW w:w="2336" w:type="dxa"/>
          </w:tcPr>
          <w:p w14:paraId="4E13B6EA" w14:textId="40DE5404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модуля</w:t>
            </w:r>
          </w:p>
        </w:tc>
        <w:tc>
          <w:tcPr>
            <w:tcW w:w="2336" w:type="dxa"/>
          </w:tcPr>
          <w:p w14:paraId="655D06AC" w14:textId="593F02C3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логотипа программы на экран</w:t>
            </w:r>
          </w:p>
        </w:tc>
        <w:tc>
          <w:tcPr>
            <w:tcW w:w="2337" w:type="dxa"/>
          </w:tcPr>
          <w:p w14:paraId="3CD5E241" w14:textId="2C79B3E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10585775" w14:textId="77777777" w:rsidTr="005C0D49">
        <w:tc>
          <w:tcPr>
            <w:tcW w:w="2336" w:type="dxa"/>
          </w:tcPr>
          <w:p w14:paraId="171DD9F6" w14:textId="5B8FE5A8" w:rsidR="005C0D49" w:rsidRPr="00713E33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2336" w:type="dxa"/>
          </w:tcPr>
          <w:p w14:paraId="6F3F713B" w14:textId="33167037" w:rsidR="005C0D49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модуля меню</w:t>
            </w:r>
          </w:p>
        </w:tc>
        <w:tc>
          <w:tcPr>
            <w:tcW w:w="2336" w:type="dxa"/>
          </w:tcPr>
          <w:p w14:paraId="6FE7CD7B" w14:textId="4A2CD6E6" w:rsidR="005C0D49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и корректный запуск модуля меню</w:t>
            </w:r>
          </w:p>
        </w:tc>
        <w:tc>
          <w:tcPr>
            <w:tcW w:w="2337" w:type="dxa"/>
          </w:tcPr>
          <w:p w14:paraId="2AC2DB00" w14:textId="53F87B90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</w:tbl>
    <w:p w14:paraId="55993156" w14:textId="77777777" w:rsidR="005C0D49" w:rsidRPr="00590F8F" w:rsidRDefault="005C0D49" w:rsidP="009715BF">
      <w:pPr>
        <w:rPr>
          <w:rFonts w:ascii="Times New Roman" w:hAnsi="Times New Roman" w:cs="Times New Roman"/>
          <w:sz w:val="28"/>
          <w:szCs w:val="28"/>
        </w:rPr>
      </w:pPr>
    </w:p>
    <w:sectPr w:rsidR="005C0D49" w:rsidRPr="0059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2D8"/>
    <w:multiLevelType w:val="multilevel"/>
    <w:tmpl w:val="53E4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55BFE"/>
    <w:multiLevelType w:val="multilevel"/>
    <w:tmpl w:val="DDC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F685A"/>
    <w:multiLevelType w:val="multilevel"/>
    <w:tmpl w:val="1032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5129"/>
    <w:multiLevelType w:val="multilevel"/>
    <w:tmpl w:val="8AD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47B5E"/>
    <w:multiLevelType w:val="multilevel"/>
    <w:tmpl w:val="266E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3BD1"/>
    <w:multiLevelType w:val="multilevel"/>
    <w:tmpl w:val="1444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34202"/>
    <w:multiLevelType w:val="multilevel"/>
    <w:tmpl w:val="1688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B64F8"/>
    <w:multiLevelType w:val="multilevel"/>
    <w:tmpl w:val="7F6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04E3D"/>
    <w:multiLevelType w:val="multilevel"/>
    <w:tmpl w:val="84A2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C5B66"/>
    <w:multiLevelType w:val="multilevel"/>
    <w:tmpl w:val="401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9183F"/>
    <w:multiLevelType w:val="multilevel"/>
    <w:tmpl w:val="C73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E"/>
    <w:rsid w:val="00042FA4"/>
    <w:rsid w:val="00043B7E"/>
    <w:rsid w:val="00200451"/>
    <w:rsid w:val="003D1862"/>
    <w:rsid w:val="003D3F6D"/>
    <w:rsid w:val="004253A2"/>
    <w:rsid w:val="004474AB"/>
    <w:rsid w:val="00590F8F"/>
    <w:rsid w:val="005C0D49"/>
    <w:rsid w:val="005E46C6"/>
    <w:rsid w:val="00713E33"/>
    <w:rsid w:val="008875F5"/>
    <w:rsid w:val="00904823"/>
    <w:rsid w:val="009715BF"/>
    <w:rsid w:val="00A027DE"/>
    <w:rsid w:val="00C12DE1"/>
    <w:rsid w:val="00C300AD"/>
    <w:rsid w:val="00C423A2"/>
    <w:rsid w:val="00D9381F"/>
    <w:rsid w:val="00DD5649"/>
    <w:rsid w:val="00EB64B5"/>
    <w:rsid w:val="00F2085D"/>
    <w:rsid w:val="00F3628F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9FD1"/>
  <w15:chartTrackingRefBased/>
  <w15:docId w15:val="{9E0502A9-3E15-4441-AD4A-B312583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D5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04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3D18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5</cp:revision>
  <dcterms:created xsi:type="dcterms:W3CDTF">2024-12-08T23:26:00Z</dcterms:created>
  <dcterms:modified xsi:type="dcterms:W3CDTF">2024-12-09T00:02:00Z</dcterms:modified>
</cp:coreProperties>
</file>