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FB6" w14:textId="77777777" w:rsidR="00264824" w:rsidRDefault="00264824" w:rsidP="002648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20EAE313" w14:textId="77777777" w:rsidR="00264824" w:rsidRDefault="00264824" w:rsidP="002648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6E160E17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277F6A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4FF77A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D5C15C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67CF8C" w14:textId="5B7BBB23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C7132B" w14:textId="54373036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416E6B" w14:textId="3D35E0CE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FE01D2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201A1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555A2D" w14:textId="151AAA5E" w:rsidR="00264824" w:rsidRPr="00C01323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750981">
        <w:rPr>
          <w:rFonts w:ascii="Times New Roman" w:hAnsi="Times New Roman" w:cs="Times New Roman"/>
          <w:sz w:val="32"/>
          <w:szCs w:val="32"/>
        </w:rPr>
        <w:t>1</w:t>
      </w:r>
      <w:r w:rsidR="00AE37AE">
        <w:rPr>
          <w:rFonts w:ascii="Times New Roman" w:hAnsi="Times New Roman" w:cs="Times New Roman"/>
          <w:sz w:val="32"/>
          <w:szCs w:val="32"/>
        </w:rPr>
        <w:t>6</w:t>
      </w:r>
    </w:p>
    <w:p w14:paraId="1C713E47" w14:textId="2EE64731" w:rsidR="00264824" w:rsidRPr="00250192" w:rsidRDefault="00AE37AE" w:rsidP="00264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пользователя</w:t>
      </w:r>
    </w:p>
    <w:p w14:paraId="3F6ED9AC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177F3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835E4C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DC56C37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D55552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836EE60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63AC92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0E032C1" w14:textId="6998BDF6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BC7D0E" w14:textId="11165123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337765" w14:textId="717822B3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D81208" w14:textId="0438910E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2178E4" w14:textId="64277C25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9D295EB" w14:textId="7ECE4996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E9EAF0" w14:textId="0AE6E550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F7E5A9" w14:textId="7F3255B0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90E4436" w14:textId="435BAE73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403BA8" w14:textId="4E3D799E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2B6B19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080E87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22008D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7BDAD7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875E18" w14:textId="77777777" w:rsidR="00264824" w:rsidRDefault="00264824" w:rsidP="0026482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Мышковец Артём Витальевич 10ПИ</w:t>
      </w:r>
    </w:p>
    <w:p w14:paraId="15319F74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BEEBBA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5F617" w14:textId="77777777" w:rsidR="00264824" w:rsidRDefault="00264824" w:rsidP="00264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p w14:paraId="12BD77C5" w14:textId="1BDC190C" w:rsidR="00521E0D" w:rsidRDefault="002648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1.</w:t>
      </w:r>
    </w:p>
    <w:p w14:paraId="50A7F4E0" w14:textId="77777777" w:rsidR="002C1E5F" w:rsidRDefault="002C1E5F" w:rsidP="002C1E5F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Изучить способы передачи значений </w:t>
      </w:r>
      <w:r>
        <w:rPr>
          <w:rFonts w:ascii="Times New Roman" w:hAnsi="Times New Roman"/>
          <w:i/>
          <w:sz w:val="28"/>
          <w:szCs w:val="28"/>
        </w:rPr>
        <w:t>переменных</w:t>
      </w:r>
      <w:r>
        <w:rPr>
          <w:rFonts w:ascii="Times New Roman" w:hAnsi="Times New Roman"/>
          <w:sz w:val="28"/>
          <w:szCs w:val="28"/>
        </w:rPr>
        <w:t xml:space="preserve"> в функцию, выполнив программы, записанные в правой части.</w:t>
      </w:r>
    </w:p>
    <w:p w14:paraId="566A0C5E" w14:textId="77777777" w:rsidR="002C1E5F" w:rsidRDefault="002C1E5F" w:rsidP="002C1E5F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условие задачи.</w:t>
      </w:r>
    </w:p>
    <w:p w14:paraId="65B99848" w14:textId="5B354457" w:rsidR="00264824" w:rsidRDefault="002C1E5F">
      <w:pPr>
        <w:rPr>
          <w:sz w:val="24"/>
          <w:szCs w:val="24"/>
        </w:rPr>
      </w:pPr>
      <w:r>
        <w:rPr>
          <w:sz w:val="24"/>
          <w:szCs w:val="24"/>
        </w:rPr>
        <w:br/>
        <w:t>условие</w:t>
      </w:r>
      <w:proofErr w:type="gramStart"/>
      <w:r>
        <w:rPr>
          <w:sz w:val="24"/>
          <w:szCs w:val="24"/>
        </w:rPr>
        <w:t>: Вывести</w:t>
      </w:r>
      <w:proofErr w:type="gramEnd"/>
      <w:r>
        <w:rPr>
          <w:sz w:val="24"/>
          <w:szCs w:val="24"/>
        </w:rPr>
        <w:t xml:space="preserve"> на экран квадраты всех чисел от 1 до 10</w:t>
      </w:r>
    </w:p>
    <w:p w14:paraId="258B98A5" w14:textId="776BC003" w:rsidR="002C1E5F" w:rsidRDefault="002C1E5F">
      <w:pPr>
        <w:rPr>
          <w:sz w:val="24"/>
          <w:szCs w:val="24"/>
        </w:rPr>
      </w:pPr>
    </w:p>
    <w:p w14:paraId="7BB23DA1" w14:textId="459E69F7" w:rsidR="002C1E5F" w:rsidRDefault="002C1E5F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14:paraId="78A60CF7" w14:textId="77777777" w:rsidR="00200F9C" w:rsidRDefault="00200F9C" w:rsidP="00200F9C">
      <w:pPr>
        <w:spacing w:before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Изучить использование </w:t>
      </w:r>
      <w:r>
        <w:rPr>
          <w:rFonts w:ascii="Times New Roman" w:hAnsi="Times New Roman"/>
          <w:i/>
          <w:sz w:val="28"/>
          <w:szCs w:val="28"/>
        </w:rPr>
        <w:t xml:space="preserve">указателей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i/>
          <w:sz w:val="28"/>
          <w:szCs w:val="28"/>
        </w:rPr>
        <w:t xml:space="preserve"> ссылок </w:t>
      </w:r>
      <w:r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i/>
          <w:sz w:val="28"/>
          <w:szCs w:val="28"/>
        </w:rPr>
        <w:t xml:space="preserve"> формальных параметров</w:t>
      </w:r>
      <w:r>
        <w:rPr>
          <w:rFonts w:ascii="Times New Roman" w:hAnsi="Times New Roman"/>
          <w:sz w:val="28"/>
          <w:szCs w:val="28"/>
        </w:rPr>
        <w:t xml:space="preserve"> функции при работе с </w:t>
      </w:r>
      <w:r>
        <w:rPr>
          <w:rFonts w:ascii="Times New Roman" w:hAnsi="Times New Roman"/>
          <w:i/>
          <w:sz w:val="28"/>
          <w:szCs w:val="28"/>
        </w:rPr>
        <w:t>одномерным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массивом данных</w:t>
      </w:r>
      <w:r>
        <w:rPr>
          <w:rFonts w:ascii="Times New Roman" w:hAnsi="Times New Roman"/>
          <w:sz w:val="28"/>
          <w:szCs w:val="28"/>
        </w:rPr>
        <w:t>, опробовав работу программ в правой части.</w:t>
      </w:r>
    </w:p>
    <w:p w14:paraId="154C4BB4" w14:textId="77777777" w:rsidR="00200F9C" w:rsidRDefault="00200F9C" w:rsidP="00200F9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условие задачи.</w:t>
      </w:r>
    </w:p>
    <w:p w14:paraId="6953F801" w14:textId="2B01087E" w:rsidR="002C1E5F" w:rsidRDefault="002C1E5F">
      <w:pPr>
        <w:rPr>
          <w:sz w:val="24"/>
          <w:szCs w:val="24"/>
        </w:rPr>
      </w:pPr>
    </w:p>
    <w:p w14:paraId="0BD732D7" w14:textId="2650041E" w:rsidR="00200F9C" w:rsidRDefault="00200F9C">
      <w:pPr>
        <w:rPr>
          <w:sz w:val="24"/>
          <w:szCs w:val="24"/>
        </w:rPr>
      </w:pPr>
      <w:r>
        <w:rPr>
          <w:sz w:val="24"/>
          <w:szCs w:val="24"/>
        </w:rPr>
        <w:t>Условие: вывести сумму квадратов чисел от 0 до</w:t>
      </w:r>
      <w:r w:rsidR="00BF5838">
        <w:rPr>
          <w:sz w:val="24"/>
          <w:szCs w:val="24"/>
        </w:rPr>
        <w:t xml:space="preserve"> 4 включительно</w:t>
      </w:r>
      <w:r w:rsidR="00BF5838">
        <w:rPr>
          <w:sz w:val="24"/>
          <w:szCs w:val="24"/>
        </w:rPr>
        <w:br/>
      </w:r>
    </w:p>
    <w:p w14:paraId="66BAC3E5" w14:textId="5320C8AF" w:rsidR="00BF5838" w:rsidRDefault="00BF5838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14:paraId="697ECBFE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 w:cs="Times New Roman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#include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&lt;iostream&gt;</w:t>
      </w:r>
    </w:p>
    <w:p w14:paraId="4064ACB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using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namespace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std;</w:t>
      </w:r>
    </w:p>
    <w:p w14:paraId="714288FF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</w:p>
    <w:p w14:paraId="208E986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massiv(</w:t>
      </w:r>
      <w:proofErr w:type="gramEnd"/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*M,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); </w:t>
      </w:r>
      <w:r w:rsidRPr="0004041D">
        <w:rPr>
          <w:rFonts w:ascii="Consolas" w:hAnsi="Consolas"/>
          <w:b/>
          <w:color w:val="00B050"/>
          <w:sz w:val="24"/>
          <w:szCs w:val="24"/>
          <w:highlight w:val="lightGray"/>
          <w:lang w:val="en-US"/>
        </w:rPr>
        <w:t>//</w:t>
      </w:r>
      <w:r w:rsidRPr="0004041D">
        <w:rPr>
          <w:rFonts w:ascii="Consolas" w:hAnsi="Consolas"/>
          <w:b/>
          <w:color w:val="00B050"/>
          <w:sz w:val="24"/>
          <w:szCs w:val="24"/>
          <w:highlight w:val="lightGray"/>
        </w:rPr>
        <w:t>прототип</w:t>
      </w:r>
    </w:p>
    <w:p w14:paraId="19793AFA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color w:val="00B050"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void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matrix(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);            </w:t>
      </w:r>
      <w:r w:rsidRPr="0004041D">
        <w:rPr>
          <w:rFonts w:ascii="Consolas" w:hAnsi="Consolas"/>
          <w:b/>
          <w:color w:val="00B050"/>
          <w:sz w:val="24"/>
          <w:szCs w:val="24"/>
          <w:highlight w:val="lightGray"/>
          <w:lang w:val="en-US"/>
        </w:rPr>
        <w:t>//</w:t>
      </w:r>
      <w:r w:rsidRPr="0004041D">
        <w:rPr>
          <w:rFonts w:ascii="Consolas" w:hAnsi="Consolas"/>
          <w:b/>
          <w:color w:val="00B050"/>
          <w:sz w:val="24"/>
          <w:szCs w:val="24"/>
          <w:highlight w:val="lightGray"/>
        </w:rPr>
        <w:t>прототип</w:t>
      </w:r>
    </w:p>
    <w:p w14:paraId="5AD84BF4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</w:p>
    <w:p w14:paraId="36E6C641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main(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void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)</w:t>
      </w:r>
    </w:p>
    <w:p w14:paraId="4E5073B2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{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</w:p>
    <w:p w14:paraId="7F73437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    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setlocale(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LC_CTYPE,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"Russian"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);</w:t>
      </w:r>
    </w:p>
    <w:p w14:paraId="03EFF0DE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choice;</w:t>
      </w:r>
    </w:p>
    <w:p w14:paraId="26F836D0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</w:rPr>
        <w:t>do</w:t>
      </w:r>
    </w:p>
    <w:p w14:paraId="1B5B8BF4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  <w:t>{</w:t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</w:p>
    <w:p w14:paraId="2214C092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          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Выберите вариант работы"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&lt;&lt; endl;</w:t>
      </w:r>
    </w:p>
    <w:p w14:paraId="112C6BF8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1 - с одномерным массивом"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&lt;&lt; endl;</w:t>
      </w:r>
    </w:p>
    <w:p w14:paraId="7036D525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2 - с матрицей"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&lt;&lt; endl;</w:t>
      </w:r>
    </w:p>
    <w:p w14:paraId="029BD44C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3 - выход"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&lt;&lt; endl;</w:t>
      </w:r>
    </w:p>
    <w:p w14:paraId="2F2C11CC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cin &gt;&gt; choice;</w:t>
      </w:r>
    </w:p>
    <w:p w14:paraId="48B37CB4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switch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(choice)</w:t>
      </w:r>
    </w:p>
    <w:p w14:paraId="28C3DBB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{    </w:t>
      </w:r>
    </w:p>
    <w:p w14:paraId="7CD0922E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            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case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1: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*M, size, i, av;</w:t>
      </w:r>
    </w:p>
    <w:p w14:paraId="6884F056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Введите размер массива 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;   </w:t>
      </w:r>
    </w:p>
    <w:p w14:paraId="4F04F65F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                      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cin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&gt;&gt; 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size</w:t>
      </w:r>
      <w:r w:rsidRPr="0004041D">
        <w:rPr>
          <w:rFonts w:ascii="Consolas" w:hAnsi="Consolas"/>
          <w:b/>
          <w:sz w:val="24"/>
          <w:szCs w:val="24"/>
          <w:highlight w:val="lightGray"/>
        </w:rPr>
        <w:t>;</w:t>
      </w:r>
    </w:p>
    <w:p w14:paraId="0C6C8045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  <w:t xml:space="preserve"> 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M =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new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[size];</w:t>
      </w:r>
    </w:p>
    <w:p w14:paraId="39817DCE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(i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size;  i++)</w:t>
      </w:r>
    </w:p>
    <w:p w14:paraId="37C41E27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{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cout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Введите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 xml:space="preserve"> 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&lt;&lt; i + 1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 xml:space="preserve">"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число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 xml:space="preserve"> 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;  </w:t>
      </w:r>
    </w:p>
    <w:p w14:paraId="79C5A198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                          cin &gt;&gt; *(M + i);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</w:t>
      </w:r>
    </w:p>
    <w:p w14:paraId="2DD545D9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                      }</w:t>
      </w:r>
    </w:p>
    <w:p w14:paraId="69E55299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av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massiv(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M, size);  </w:t>
      </w:r>
    </w:p>
    <w:p w14:paraId="1D9E9D56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cout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Результат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="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&lt;&lt; av &lt;&lt; endl;</w:t>
      </w:r>
    </w:p>
    <w:p w14:paraId="6906B957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</w:t>
      </w:r>
      <w:proofErr w:type="gramStart"/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delete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[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] M;  </w:t>
      </w:r>
    </w:p>
    <w:p w14:paraId="42013B49" w14:textId="77777777" w:rsidR="00BF5838" w:rsidRPr="0004041D" w:rsidRDefault="00BF5838" w:rsidP="00BF5838">
      <w:pPr>
        <w:autoSpaceDE w:val="0"/>
        <w:autoSpaceDN w:val="0"/>
        <w:adjustRightInd w:val="0"/>
        <w:ind w:left="1416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 xml:space="preserve">                       break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;</w:t>
      </w:r>
    </w:p>
    <w:p w14:paraId="444C42F3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lastRenderedPageBreak/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case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2: 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matrix(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);  </w:t>
      </w:r>
    </w:p>
    <w:p w14:paraId="3CB13F8A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 xml:space="preserve">                            break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;</w:t>
      </w:r>
    </w:p>
    <w:p w14:paraId="76DF741C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case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3: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break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;</w:t>
      </w:r>
    </w:p>
    <w:p w14:paraId="75765459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>}</w:t>
      </w:r>
    </w:p>
    <w:p w14:paraId="578ED60A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}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while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c !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= 3);</w:t>
      </w:r>
    </w:p>
    <w:p w14:paraId="1DB6134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}</w:t>
      </w:r>
    </w:p>
    <w:p w14:paraId="6D0E55DE" w14:textId="77777777" w:rsidR="00BF5838" w:rsidRPr="0004041D" w:rsidRDefault="00BF5838" w:rsidP="00BF5838">
      <w:pPr>
        <w:autoSpaceDE w:val="0"/>
        <w:autoSpaceDN w:val="0"/>
        <w:adjustRightInd w:val="0"/>
        <w:spacing w:before="120"/>
        <w:ind w:left="709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massiv(</w:t>
      </w:r>
      <w:proofErr w:type="gramEnd"/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*M,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size)</w:t>
      </w:r>
    </w:p>
    <w:p w14:paraId="5A012600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{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sum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0,  avar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;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</w:p>
    <w:p w14:paraId="791BADAE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i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size;  i++)</w:t>
      </w:r>
    </w:p>
    <w:p w14:paraId="35E2EAB1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>sum += *(M + i);</w:t>
      </w:r>
    </w:p>
    <w:p w14:paraId="5D52532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>avar = sum / size;</w:t>
      </w:r>
    </w:p>
    <w:p w14:paraId="3A4CEA9E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return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avar;</w:t>
      </w:r>
    </w:p>
    <w:p w14:paraId="33D17502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}</w:t>
      </w:r>
    </w:p>
    <w:p w14:paraId="05829DC1" w14:textId="77777777" w:rsidR="00BF5838" w:rsidRPr="0004041D" w:rsidRDefault="00BF5838" w:rsidP="00BF5838">
      <w:pPr>
        <w:autoSpaceDE w:val="0"/>
        <w:autoSpaceDN w:val="0"/>
        <w:adjustRightInd w:val="0"/>
        <w:spacing w:before="120"/>
        <w:ind w:left="709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void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matrix(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)</w:t>
      </w:r>
    </w:p>
    <w:p w14:paraId="7EEAA849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{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**A, row, col, i, j, m;</w:t>
      </w:r>
    </w:p>
    <w:p w14:paraId="0B46FB0C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Введите число строк матрицы 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; </w:t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</w:p>
    <w:p w14:paraId="3D19BF05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   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>cin &gt;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</w:rPr>
        <w:t>&gt; row;</w:t>
      </w:r>
    </w:p>
    <w:p w14:paraId="1FC1FD7B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ab/>
        <w:t xml:space="preserve">cout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"</w:t>
      </w:r>
      <w:proofErr w:type="gramEnd"/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Введите чиcло столбцов "</w:t>
      </w: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; </w:t>
      </w:r>
      <w:r w:rsidRPr="0004041D">
        <w:rPr>
          <w:rFonts w:ascii="Consolas" w:hAnsi="Consolas"/>
          <w:b/>
          <w:sz w:val="24"/>
          <w:szCs w:val="24"/>
          <w:highlight w:val="lightGray"/>
        </w:rPr>
        <w:tab/>
      </w:r>
    </w:p>
    <w:p w14:paraId="7026294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 xml:space="preserve">     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cin &gt;&gt; col;</w:t>
      </w:r>
    </w:p>
    <w:p w14:paraId="030A8195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A =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new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*[row];</w:t>
      </w:r>
    </w:p>
    <w:p w14:paraId="4519DD1D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(i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row;  i++)</w:t>
      </w:r>
    </w:p>
    <w:p w14:paraId="0C446CEB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A[i] =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new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int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[col];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</w:p>
    <w:p w14:paraId="38133383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(i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row;  i++)</w:t>
      </w:r>
    </w:p>
    <w:p w14:paraId="53ABEEA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(j = 0; j &lt; col; j++)</w:t>
      </w:r>
    </w:p>
    <w:p w14:paraId="05EF29C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{  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 cout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Введите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 xml:space="preserve"> A["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&lt;&lt; i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"],["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&lt;&lt; j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"]= 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;</w:t>
      </w:r>
    </w:p>
    <w:p w14:paraId="4322781B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cin &gt;&gt; *(*(A + i) + j);</w:t>
      </w:r>
    </w:p>
    <w:p w14:paraId="1C668239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 }</w:t>
      </w:r>
    </w:p>
    <w:p w14:paraId="239E731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m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A[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0][0];    </w:t>
      </w:r>
    </w:p>
    <w:p w14:paraId="10B1FD8B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(i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row;  i++)</w:t>
      </w:r>
    </w:p>
    <w:p w14:paraId="17587C37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(j =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0;  j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 col;  j++)</w:t>
      </w:r>
    </w:p>
    <w:p w14:paraId="38A1FEBB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</w:t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if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(*(*(A + i) + j) &gt; m)</w:t>
      </w:r>
    </w:p>
    <w:p w14:paraId="39B620FA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   m = *(*(A + i) + j);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   </w:t>
      </w:r>
    </w:p>
    <w:p w14:paraId="1B1BF6E2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  <w:t xml:space="preserve">cout &lt;&lt; 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"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</w:rPr>
        <w:t>Результат</w:t>
      </w:r>
      <w:r w:rsidRPr="0004041D">
        <w:rPr>
          <w:rFonts w:ascii="Consolas" w:hAnsi="Consolas"/>
          <w:b/>
          <w:color w:val="A31515"/>
          <w:sz w:val="24"/>
          <w:szCs w:val="24"/>
          <w:highlight w:val="lightGray"/>
          <w:lang w:val="en-US"/>
        </w:rPr>
        <w:t>="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&lt;&lt; m &lt;&lt; endl;</w:t>
      </w:r>
    </w:p>
    <w:p w14:paraId="1ADAEA56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for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</w:t>
      </w:r>
      <w:proofErr w:type="gramStart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( i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= 0;  i &lt; row;  i++)</w:t>
      </w:r>
    </w:p>
    <w:p w14:paraId="5B5C9B7D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delete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 A[i];</w:t>
      </w:r>
    </w:p>
    <w:p w14:paraId="0AC5F7BC" w14:textId="77777777" w:rsidR="00BF5838" w:rsidRPr="0004041D" w:rsidRDefault="00BF5838" w:rsidP="00BF5838">
      <w:pPr>
        <w:autoSpaceDE w:val="0"/>
        <w:autoSpaceDN w:val="0"/>
        <w:adjustRightInd w:val="0"/>
        <w:ind w:left="708"/>
        <w:rPr>
          <w:rFonts w:ascii="Consolas" w:hAnsi="Consolas"/>
          <w:b/>
          <w:sz w:val="24"/>
          <w:szCs w:val="24"/>
          <w:highlight w:val="lightGray"/>
          <w:lang w:val="en-US"/>
        </w:rPr>
      </w:pP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ab/>
      </w:r>
      <w:proofErr w:type="gramStart"/>
      <w:r w:rsidRPr="0004041D">
        <w:rPr>
          <w:rFonts w:ascii="Consolas" w:hAnsi="Consolas"/>
          <w:b/>
          <w:color w:val="0000FF"/>
          <w:sz w:val="24"/>
          <w:szCs w:val="24"/>
          <w:highlight w:val="lightGray"/>
          <w:lang w:val="en-US"/>
        </w:rPr>
        <w:t>delete</w:t>
      </w:r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>[</w:t>
      </w:r>
      <w:proofErr w:type="gramEnd"/>
      <w:r w:rsidRPr="0004041D">
        <w:rPr>
          <w:rFonts w:ascii="Consolas" w:hAnsi="Consolas"/>
          <w:b/>
          <w:sz w:val="24"/>
          <w:szCs w:val="24"/>
          <w:highlight w:val="lightGray"/>
          <w:lang w:val="en-US"/>
        </w:rPr>
        <w:t xml:space="preserve">] A; </w:t>
      </w:r>
    </w:p>
    <w:p w14:paraId="67BD9B4C" w14:textId="77777777" w:rsidR="00BF5838" w:rsidRDefault="00BF5838" w:rsidP="00BF5838">
      <w:pPr>
        <w:autoSpaceDE w:val="0"/>
        <w:autoSpaceDN w:val="0"/>
        <w:adjustRightInd w:val="0"/>
        <w:ind w:left="708"/>
        <w:rPr>
          <w:rFonts w:ascii="Consolas" w:hAnsi="Consolas" w:cs="Consolas"/>
          <w:sz w:val="24"/>
          <w:szCs w:val="24"/>
        </w:rPr>
      </w:pPr>
      <w:r w:rsidRPr="0004041D">
        <w:rPr>
          <w:rFonts w:ascii="Consolas" w:hAnsi="Consolas"/>
          <w:b/>
          <w:sz w:val="24"/>
          <w:szCs w:val="24"/>
          <w:highlight w:val="lightGray"/>
        </w:rPr>
        <w:t>}</w:t>
      </w:r>
    </w:p>
    <w:p w14:paraId="2BBFBC8A" w14:textId="6FFB8EB2" w:rsidR="00BF5838" w:rsidRDefault="00BF5838">
      <w:pPr>
        <w:rPr>
          <w:sz w:val="24"/>
          <w:szCs w:val="24"/>
        </w:rPr>
      </w:pPr>
    </w:p>
    <w:p w14:paraId="209E2592" w14:textId="527DC9F4" w:rsidR="00BF5838" w:rsidRDefault="00BF5838">
      <w:pPr>
        <w:rPr>
          <w:sz w:val="24"/>
          <w:szCs w:val="24"/>
        </w:rPr>
      </w:pPr>
      <w:r>
        <w:rPr>
          <w:sz w:val="24"/>
          <w:szCs w:val="24"/>
        </w:rPr>
        <w:t>Условие:</w:t>
      </w:r>
      <w:r w:rsidR="007C3798">
        <w:rPr>
          <w:sz w:val="24"/>
          <w:szCs w:val="24"/>
        </w:rPr>
        <w:t xml:space="preserve"> написать программу с меню, для выбора задания. Задание 1 должно вводить одномерный массив с клавиатуры и считать среднее</w:t>
      </w:r>
      <w:r w:rsidR="00CF52FB">
        <w:rPr>
          <w:sz w:val="24"/>
          <w:szCs w:val="24"/>
        </w:rPr>
        <w:t xml:space="preserve"> арифметическое всех элементов и выводить его на экран. Задание 2 должно вводить с клавиатуры матрицу после чего находить максимальный элемент и выводить его на экран.</w:t>
      </w:r>
    </w:p>
    <w:p w14:paraId="3EB971F4" w14:textId="6B557D79" w:rsidR="0045001F" w:rsidRDefault="0045001F">
      <w:pPr>
        <w:rPr>
          <w:sz w:val="24"/>
          <w:szCs w:val="24"/>
        </w:rPr>
      </w:pPr>
    </w:p>
    <w:p w14:paraId="0B497675" w14:textId="77777777" w:rsidR="0045001F" w:rsidRDefault="0045001F" w:rsidP="0045001F">
      <w:pPr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Pr="0045001F">
        <w:rPr>
          <w:sz w:val="24"/>
          <w:szCs w:val="24"/>
        </w:rPr>
        <w:t xml:space="preserve">4. </w:t>
      </w:r>
    </w:p>
    <w:p w14:paraId="421B70F1" w14:textId="4E5AC522" w:rsidR="0045001F" w:rsidRPr="0045001F" w:rsidRDefault="0045001F" w:rsidP="0045001F">
      <w:pPr>
        <w:rPr>
          <w:sz w:val="24"/>
          <w:szCs w:val="24"/>
        </w:rPr>
      </w:pPr>
      <w:r w:rsidRPr="0045001F">
        <w:rPr>
          <w:sz w:val="24"/>
          <w:szCs w:val="24"/>
        </w:rPr>
        <w:t xml:space="preserve">В соответствии со своим вариантом написать программы с использованием динамических массивов и функций пользователя для условий задач из таблицы. </w:t>
      </w:r>
    </w:p>
    <w:p w14:paraId="31C897CE" w14:textId="77777777" w:rsidR="0045001F" w:rsidRPr="0045001F" w:rsidRDefault="0045001F" w:rsidP="0045001F">
      <w:pPr>
        <w:rPr>
          <w:sz w:val="24"/>
          <w:szCs w:val="24"/>
        </w:rPr>
      </w:pPr>
      <w:r w:rsidRPr="0045001F">
        <w:rPr>
          <w:sz w:val="24"/>
          <w:szCs w:val="24"/>
        </w:rPr>
        <w:t xml:space="preserve">Объединить написанные программы, разработав интерфейс с помощью оператора switch. Начальные размерности и значения элементов массивов ввести с клавиатуры в главной функции. </w:t>
      </w:r>
    </w:p>
    <w:p w14:paraId="49BB7102" w14:textId="1C521676" w:rsidR="0045001F" w:rsidRDefault="0045001F" w:rsidP="0045001F">
      <w:pPr>
        <w:rPr>
          <w:sz w:val="24"/>
          <w:szCs w:val="24"/>
        </w:rPr>
      </w:pPr>
      <w:r w:rsidRPr="0045001F">
        <w:rPr>
          <w:sz w:val="24"/>
          <w:szCs w:val="24"/>
        </w:rPr>
        <w:lastRenderedPageBreak/>
        <w:t>Массивы передать из главной функции в функции пользователя как параметры.</w:t>
      </w:r>
    </w:p>
    <w:p w14:paraId="143469F0" w14:textId="39D0D116" w:rsidR="0045001F" w:rsidRDefault="0045001F" w:rsidP="0045001F">
      <w:pPr>
        <w:rPr>
          <w:sz w:val="24"/>
          <w:szCs w:val="24"/>
        </w:rPr>
      </w:pPr>
    </w:p>
    <w:p w14:paraId="1AF21BFA" w14:textId="23163A72" w:rsidR="0045001F" w:rsidRDefault="0045001F" w:rsidP="0045001F">
      <w:pPr>
        <w:rPr>
          <w:sz w:val="24"/>
          <w:szCs w:val="24"/>
        </w:rPr>
      </w:pPr>
      <w:r>
        <w:rPr>
          <w:sz w:val="24"/>
          <w:szCs w:val="24"/>
        </w:rPr>
        <w:t>Вариант 13</w:t>
      </w:r>
    </w:p>
    <w:p w14:paraId="1E4C20FD" w14:textId="6BBE50D6" w:rsidR="0004041D" w:rsidRDefault="0004041D" w:rsidP="0004041D">
      <w:pPr>
        <w:pStyle w:val="a3"/>
        <w:spacing w:before="120"/>
        <w:ind w:firstLine="284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 xml:space="preserve">1. В матрице </w:t>
      </w:r>
      <w:r>
        <w:rPr>
          <w:b/>
          <w:sz w:val="28"/>
          <w:szCs w:val="28"/>
          <w:lang w:val="x-none"/>
        </w:rPr>
        <w:t>A</w:t>
      </w:r>
      <w:r>
        <w:rPr>
          <w:sz w:val="28"/>
          <w:szCs w:val="28"/>
          <w:lang w:val="x-none"/>
        </w:rPr>
        <w:t>[</w:t>
      </w:r>
      <w:r>
        <w:rPr>
          <w:b/>
          <w:sz w:val="28"/>
          <w:szCs w:val="28"/>
          <w:lang w:val="en-US"/>
        </w:rPr>
        <w:t>k</w:t>
      </w:r>
      <w:r>
        <w:rPr>
          <w:sz w:val="28"/>
          <w:szCs w:val="28"/>
          <w:lang w:val="x-none"/>
        </w:rPr>
        <w:t xml:space="preserve">, 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>]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x-none"/>
        </w:rPr>
        <w:t>&lt;=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x-none"/>
        </w:rPr>
        <w:t>12,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x-none"/>
        </w:rPr>
        <w:t>&lt;=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x-none"/>
        </w:rPr>
        <w:t>8 поменять местами строку</w:t>
      </w:r>
      <w:r>
        <w:rPr>
          <w:sz w:val="28"/>
          <w:szCs w:val="28"/>
        </w:rPr>
        <w:t>,</w:t>
      </w:r>
      <w:r>
        <w:rPr>
          <w:sz w:val="28"/>
          <w:szCs w:val="28"/>
          <w:lang w:val="x-none"/>
        </w:rPr>
        <w:t xml:space="preserve"> содержащую элемент </w:t>
      </w:r>
      <w:r>
        <w:rPr>
          <w:b/>
          <w:sz w:val="28"/>
          <w:szCs w:val="28"/>
          <w:lang w:val="x-none"/>
        </w:rPr>
        <w:t>а</w:t>
      </w:r>
      <w:r>
        <w:rPr>
          <w:sz w:val="28"/>
          <w:szCs w:val="28"/>
          <w:lang w:val="x-none"/>
        </w:rPr>
        <w:t xml:space="preserve"> со строкой</w:t>
      </w:r>
      <w:r>
        <w:rPr>
          <w:sz w:val="28"/>
          <w:szCs w:val="28"/>
        </w:rPr>
        <w:t>,</w:t>
      </w:r>
      <w:r>
        <w:rPr>
          <w:sz w:val="28"/>
          <w:szCs w:val="28"/>
          <w:lang w:val="x-none"/>
        </w:rPr>
        <w:t xml:space="preserve"> содержащей элемент 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  <w:lang w:val="x-none"/>
        </w:rPr>
        <w:t>.</w:t>
      </w:r>
    </w:p>
    <w:p w14:paraId="7F301115" w14:textId="77777777" w:rsidR="0004041D" w:rsidRDefault="0004041D" w:rsidP="0004041D">
      <w:pPr>
        <w:pStyle w:val="a3"/>
        <w:spacing w:before="120"/>
        <w:ind w:firstLine="284"/>
        <w:jc w:val="both"/>
        <w:rPr>
          <w:sz w:val="28"/>
          <w:szCs w:val="28"/>
          <w:lang w:val="x-none"/>
        </w:rPr>
      </w:pPr>
    </w:p>
    <w:p w14:paraId="26CCDBCA" w14:textId="720C4FD5" w:rsidR="0045001F" w:rsidRDefault="0004041D" w:rsidP="000404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Дано предложение. Составить программу, которая выводит все слова, оканчивающиеся на -</w:t>
      </w:r>
      <w:r>
        <w:rPr>
          <w:rFonts w:ascii="Times New Roman" w:hAnsi="Times New Roman"/>
          <w:b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>.</w:t>
      </w:r>
    </w:p>
    <w:p w14:paraId="5D5F8C4C" w14:textId="35962B6F" w:rsidR="0004041D" w:rsidRDefault="0004041D" w:rsidP="0004041D">
      <w:pPr>
        <w:rPr>
          <w:rFonts w:ascii="Times New Roman" w:hAnsi="Times New Roman"/>
          <w:sz w:val="28"/>
          <w:szCs w:val="28"/>
        </w:rPr>
      </w:pPr>
    </w:p>
    <w:p w14:paraId="3B5F3FD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5021821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&lt;Windows.h&gt;</w:t>
      </w:r>
    </w:p>
    <w:p w14:paraId="308945F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1D4CD2E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743525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task1(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gramStart"/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5CBAA17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rowA = 0;</w:t>
      </w:r>
    </w:p>
    <w:p w14:paraId="7ED0D4C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2C7FB6E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3A978E7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[i][j] ==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3410B9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rowA = i;</w:t>
      </w:r>
    </w:p>
    <w:p w14:paraId="5166D86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188CFD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89B596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AC2AC7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95E894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AC61A6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rowB = 0;</w:t>
      </w:r>
    </w:p>
    <w:p w14:paraId="2CF09E1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25ECBD2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062260B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[i][j] ==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FE5C9A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rowB = i;</w:t>
      </w:r>
    </w:p>
    <w:p w14:paraId="5D764F8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ED5E70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F0DC4F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E4A69D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7CB075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2E665B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4BD8B24F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temp 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[rowB][i];</w:t>
      </w:r>
    </w:p>
    <w:p w14:paraId="533D6D9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[rowB][i] 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[rowA][i];</w:t>
      </w:r>
    </w:p>
    <w:p w14:paraId="76A150F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[rowA][i] = temp;</w:t>
      </w:r>
    </w:p>
    <w:p w14:paraId="25AB957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29163E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EB14EF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532EEAE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49F5F72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[i][j]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C179A8F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09168C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556D1B1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5B627A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481C6F7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5ECDF6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bool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isThis(</w:t>
      </w:r>
      <w:proofErr w:type="gramEnd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[],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okon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[],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pos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B425A1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okonlen = strlen(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okon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- 1;</w:t>
      </w:r>
    </w:p>
    <w:p w14:paraId="6B86F3A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33D483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pos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j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okonlen;i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pos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- okonlen;--i, --j) {</w:t>
      </w:r>
    </w:p>
    <w:p w14:paraId="5108795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!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okon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[j]) {</w:t>
      </w:r>
    </w:p>
    <w:p w14:paraId="4D24C9A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false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7585EC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439266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F84028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true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661FA9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7D65A6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555FC9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task2(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],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,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okonch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[]) {</w:t>
      </w:r>
    </w:p>
    <w:p w14:paraId="0EC77C3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letCounter = 0;</w:t>
      </w:r>
    </w:p>
    <w:p w14:paraId="15F59B5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A54D2B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7323765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280B21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 ==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 '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||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 ==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'\0'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E3DE4C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letCounter !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0) {</w:t>
      </w:r>
    </w:p>
    <w:p w14:paraId="777E120F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A87C80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isThis(</w:t>
      </w:r>
      <w:proofErr w:type="gramEnd"/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okonch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, i - 1)) {</w:t>
      </w:r>
    </w:p>
    <w:p w14:paraId="0610A04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i -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letCounter;j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i;++j) {</w:t>
      </w:r>
    </w:p>
    <w:p w14:paraId="46E0F24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[j];</w:t>
      </w:r>
    </w:p>
    <w:p w14:paraId="3EBB294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D2BEF2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0981600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34E291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88A24F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6B86BD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C0D468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letCounter = 0;</w:t>
      </w:r>
    </w:p>
    <w:p w14:paraId="2458ABA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8BEC98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else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{</w:t>
      </w:r>
    </w:p>
    <w:p w14:paraId="4A45933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++letCounter;</w:t>
      </w:r>
    </w:p>
    <w:p w14:paraId="6A2E4D5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D592B8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0E8246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4CA348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6C4DEB1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440DF9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7CDB496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setlocale(</w:t>
      </w:r>
      <w:proofErr w:type="gramEnd"/>
      <w:r w:rsidRPr="0004041D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3995C27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SetConsoleCP(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1251);</w:t>
      </w:r>
    </w:p>
    <w:p w14:paraId="4151751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D05DFD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156988A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k, n, a, b;</w:t>
      </w:r>
    </w:p>
    <w:p w14:paraId="0CAB91F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okon[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3] =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ая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D0C2FF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do</w:t>
      </w:r>
    </w:p>
    <w:p w14:paraId="4797D74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272B083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38E66FF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"1 -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1"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7B61E54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"2 -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2"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75A544A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"3 -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выход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6048C57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62CC429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51247FD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0048354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  </w:t>
      </w:r>
    </w:p>
    <w:p w14:paraId="6D3132D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A;</w:t>
      </w:r>
    </w:p>
    <w:p w14:paraId="137875F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k: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F516EF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k;</w:t>
      </w:r>
    </w:p>
    <w:p w14:paraId="421A364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n: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2A1C92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n;</w:t>
      </w:r>
    </w:p>
    <w:p w14:paraId="13AF3C0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*[k];</w:t>
      </w:r>
    </w:p>
    <w:p w14:paraId="449DD3D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75D5025F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07C8EED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A[i] =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[n];</w:t>
      </w:r>
    </w:p>
    <w:p w14:paraId="427FC9E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B70AEC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CEDF3A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k;++i) {</w:t>
      </w:r>
    </w:p>
    <w:p w14:paraId="7FA9A5C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n;++j) {</w:t>
      </w:r>
    </w:p>
    <w:p w14:paraId="2A48FDF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A[</w:t>
      </w:r>
      <w:proofErr w:type="gramEnd"/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D4485C9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A[i][j];</w:t>
      </w:r>
    </w:p>
    <w:p w14:paraId="58CD56A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882D87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EB7B1E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8311F9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a: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F94FB6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417D96AE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b: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A0A593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4A0D822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347C11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task1(A, a, b, k, n);</w:t>
      </w:r>
    </w:p>
    <w:p w14:paraId="72C7EA98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A7FB57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i=0; 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10627F5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2DBAE021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A[i];</w:t>
      </w:r>
    </w:p>
    <w:p w14:paraId="7535111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FDD03DC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2CE9CF7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0C7BE3A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29D975F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str;</w:t>
      </w:r>
    </w:p>
    <w:p w14:paraId="168E3AE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6975702D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cout </w:t>
      </w:r>
      <w:proofErr w:type="gramStart"/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04041D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 строки: "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595D4F2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cin </w:t>
      </w:r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04041D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6BB27F1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cin.ignore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39C22265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 =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size + 1];</w:t>
      </w:r>
    </w:p>
    <w:p w14:paraId="67AE478B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3FB8AF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cin.getline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(str, size + 1);</w:t>
      </w:r>
    </w:p>
    <w:p w14:paraId="040E2B87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EA883B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task2(str, size, okon);</w:t>
      </w:r>
    </w:p>
    <w:p w14:paraId="11D169EF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</w:p>
    <w:p w14:paraId="29D9ABA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str;</w:t>
      </w:r>
    </w:p>
    <w:p w14:paraId="1E99DCA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FB225F2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3: 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0666864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33BF9600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} </w:t>
      </w:r>
      <w:r w:rsidRPr="0004041D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while</w:t>
      </w: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gramStart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choice !</w:t>
      </w:r>
      <w:proofErr w:type="gramEnd"/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= 3);</w:t>
      </w:r>
    </w:p>
    <w:p w14:paraId="57EA5763" w14:textId="77777777" w:rsidR="0004041D" w:rsidRPr="0004041D" w:rsidRDefault="0004041D" w:rsidP="000404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5D0D0369" w14:textId="32AAFE04" w:rsidR="0004041D" w:rsidRDefault="0004041D" w:rsidP="000404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041D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10B79527" w14:textId="134A0C08" w:rsidR="00303E1A" w:rsidRDefault="00303E1A" w:rsidP="000404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3E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567D7F76" wp14:editId="1482743D">
            <wp:extent cx="1406250" cy="27051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3706" cy="27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F14" w:rsidRPr="00E83F14">
        <w:rPr>
          <w:noProof/>
        </w:rPr>
        <w:t xml:space="preserve"> </w:t>
      </w:r>
      <w:r w:rsidR="00E83F14" w:rsidRPr="00E83F1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68EF92B4" wp14:editId="1A664327">
            <wp:extent cx="2867025" cy="18070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831" cy="18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EF9" w14:textId="747AFB9D" w:rsidR="0004041D" w:rsidRDefault="0004041D" w:rsidP="0004041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13A8FA" w14:textId="1949B628" w:rsidR="0004041D" w:rsidRDefault="0004041D" w:rsidP="00303E1A">
      <w:pPr>
        <w:jc w:val="center"/>
        <w:rPr>
          <w:b/>
          <w:bCs/>
          <w:sz w:val="28"/>
          <w:szCs w:val="28"/>
        </w:rPr>
      </w:pPr>
      <w:r w:rsidRPr="00303E1A">
        <w:rPr>
          <w:b/>
          <w:bCs/>
          <w:sz w:val="28"/>
          <w:szCs w:val="28"/>
        </w:rPr>
        <w:t>Дополнительные задания</w:t>
      </w:r>
    </w:p>
    <w:p w14:paraId="3BDDD8ED" w14:textId="0AE8144B" w:rsidR="00303E1A" w:rsidRPr="009E0868" w:rsidRDefault="00303E1A" w:rsidP="00303E1A">
      <w:pPr>
        <w:jc w:val="both"/>
        <w:rPr>
          <w:b/>
          <w:bCs/>
          <w:sz w:val="28"/>
          <w:szCs w:val="28"/>
        </w:rPr>
      </w:pPr>
      <w:r w:rsidRPr="009E0868">
        <w:rPr>
          <w:b/>
          <w:bCs/>
          <w:sz w:val="28"/>
          <w:szCs w:val="28"/>
        </w:rPr>
        <w:t>Вариант 16</w:t>
      </w:r>
    </w:p>
    <w:p w14:paraId="14512EED" w14:textId="5B892F49" w:rsidR="00303E1A" w:rsidRDefault="00303E1A" w:rsidP="00303E1A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Задан массив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чисел. Подсчитать, сколько раз встречается в нем максимальное число.</w:t>
      </w:r>
    </w:p>
    <w:p w14:paraId="38E7E0E2" w14:textId="77777777" w:rsidR="00303E1A" w:rsidRDefault="00303E1A" w:rsidP="00303E1A">
      <w:pPr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45F2F7B" w14:textId="602AFD2B" w:rsidR="00303E1A" w:rsidRDefault="00303E1A" w:rsidP="00303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Определить самое короткое и самое длинное слово в строке.</w:t>
      </w:r>
    </w:p>
    <w:p w14:paraId="3AA7280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//var16</w:t>
      </w:r>
    </w:p>
    <w:p w14:paraId="39B762E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4B5AAB0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&lt;Windows.h&gt;</w:t>
      </w:r>
    </w:p>
    <w:p w14:paraId="7061488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5F29047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39E2353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task1(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24BE00E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maxNum = </w:t>
      </w:r>
      <w:proofErr w:type="gramStart"/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0];</w:t>
      </w:r>
    </w:p>
    <w:p w14:paraId="2836021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3AFA706A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 &gt; maxNum) {</w:t>
      </w:r>
    </w:p>
    <w:p w14:paraId="34B7605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maxNum =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[i];</w:t>
      </w:r>
    </w:p>
    <w:p w14:paraId="79F878B1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C3B253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410C0F9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1C7D73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counter = 0;</w:t>
      </w:r>
    </w:p>
    <w:p w14:paraId="4A97384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2656246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 == maxNum) {</w:t>
      </w:r>
    </w:p>
    <w:p w14:paraId="51C04B61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++counter;</w:t>
      </w:r>
    </w:p>
    <w:p w14:paraId="5918A3A6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14B0839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687424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E069A4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counter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7E5857C5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1E2C2E8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002DF85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task2(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2945B44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letCounter = 0;</w:t>
      </w:r>
    </w:p>
    <w:p w14:paraId="7222D6A5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maxLet = 0, minLet = 100;</w:t>
      </w:r>
    </w:p>
    <w:p w14:paraId="3D916EA1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maxLetPos = 0, minLetPos = 0;</w:t>
      </w:r>
    </w:p>
    <w:p w14:paraId="0F4DE58A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3A6BAAD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F84B29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 ==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 '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||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 ==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'\0'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0C3700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letCounter !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0) {</w:t>
      </w:r>
    </w:p>
    <w:p w14:paraId="54AE2A2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893803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(letCounter &gt; maxLet) {</w:t>
      </w:r>
    </w:p>
    <w:p w14:paraId="0DABAA36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maxLet = letCounter;</w:t>
      </w:r>
    </w:p>
    <w:p w14:paraId="0DAD8B5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maxLetPos = i;</w:t>
      </w:r>
    </w:p>
    <w:p w14:paraId="55C8865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8D7893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(letCounter &lt; minLet) {</w:t>
      </w:r>
    </w:p>
    <w:p w14:paraId="4FB8886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minLet = letCounter;</w:t>
      </w:r>
    </w:p>
    <w:p w14:paraId="7555CDC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minLetPos = i;</w:t>
      </w:r>
    </w:p>
    <w:p w14:paraId="77C5315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3040C1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D517F1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A8564E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A7DD48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letCounter = 0;</w:t>
      </w:r>
    </w:p>
    <w:p w14:paraId="28501A1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4068BC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else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{</w:t>
      </w:r>
    </w:p>
    <w:p w14:paraId="2A2DF2F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++letCounter;</w:t>
      </w:r>
    </w:p>
    <w:p w14:paraId="3FCED01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C12AEF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3CF300A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E72E8A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"Max lenght word: 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953C2E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maxLetPos -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maxLet;i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maxLetPos;++i) {</w:t>
      </w:r>
    </w:p>
    <w:p w14:paraId="2D69045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[i];</w:t>
      </w:r>
    </w:p>
    <w:p w14:paraId="30D8511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5AB2D13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"Min lenght word: 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2ED36A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minLetPos -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minLet;i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minLetPos;++i) {</w:t>
      </w:r>
    </w:p>
    <w:p w14:paraId="21575F9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[i];</w:t>
      </w:r>
    </w:p>
    <w:p w14:paraId="2FFB0E6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D646A7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2056654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D771D4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4DABA64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D17D2E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2603D113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setlocale(</w:t>
      </w:r>
      <w:proofErr w:type="gramEnd"/>
      <w:r w:rsidRPr="00E83F14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7B788CD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SetConsoleCP(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1251);</w:t>
      </w:r>
    </w:p>
    <w:p w14:paraId="5AC0AE49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CEB02C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4ED596F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730CFD9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do</w:t>
      </w:r>
    </w:p>
    <w:p w14:paraId="546A23E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06EF899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 Задание:"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2E7F372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1 - Задание 1"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6174D62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2 - Задание 2"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5A49367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"3 -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выход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45BC57D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6581B0C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3B68E4C5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21D1EC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72337204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A;</w:t>
      </w:r>
    </w:p>
    <w:p w14:paraId="3AA9F199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size: 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4A65506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1C1883E0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[size];</w:t>
      </w:r>
    </w:p>
    <w:p w14:paraId="7387E0C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EC7C355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size;++i) {</w:t>
      </w:r>
    </w:p>
    <w:p w14:paraId="109D69D3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A[</w:t>
      </w:r>
      <w:proofErr w:type="gramEnd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1F1843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A[i];</w:t>
      </w:r>
    </w:p>
    <w:p w14:paraId="296B080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A1FD5A8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25441B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task1(A, size);</w:t>
      </w:r>
    </w:p>
    <w:p w14:paraId="756A898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32A339F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550B1AD3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610F61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73BE4166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str;</w:t>
      </w:r>
    </w:p>
    <w:p w14:paraId="64DFCCD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78C2CF7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cout </w:t>
      </w:r>
      <w:proofErr w:type="gramStart"/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 строки: "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649ED7C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cin </w:t>
      </w:r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E83F14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3CC8164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cin.ignore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630C663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 =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size + 1];</w:t>
      </w:r>
    </w:p>
    <w:p w14:paraId="6DBAD29A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32E50B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cin.getline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(str, size + 1);</w:t>
      </w:r>
    </w:p>
    <w:p w14:paraId="12DC20A1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1DC7C49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str[size] = </w:t>
      </w:r>
      <w:r w:rsidRPr="00E83F14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'\0'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298AE0D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659DEAC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task2(str, size+1);</w:t>
      </w:r>
    </w:p>
    <w:p w14:paraId="50C03DE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A14BE4E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str;</w:t>
      </w:r>
    </w:p>
    <w:p w14:paraId="08D5B74B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9E55C97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3: 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F1DC401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3F52836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} </w:t>
      </w:r>
      <w:r w:rsidRPr="00E83F14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while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choice !</w:t>
      </w:r>
      <w:proofErr w:type="gramEnd"/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</w:t>
      </w: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3);</w:t>
      </w:r>
    </w:p>
    <w:p w14:paraId="1F149542" w14:textId="77777777" w:rsidR="00E83F14" w:rsidRPr="00E83F14" w:rsidRDefault="00E83F14" w:rsidP="00E83F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6C3F37D4" w14:textId="11EF7FEB" w:rsidR="00E83F14" w:rsidRDefault="00E83F14" w:rsidP="00E83F14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F14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2C0B120B" w14:textId="674B0CB8" w:rsidR="00E83F14" w:rsidRDefault="00E83F14" w:rsidP="00E83F14">
      <w:pPr>
        <w:jc w:val="both"/>
        <w:rPr>
          <w:noProof/>
        </w:rPr>
      </w:pPr>
      <w:r w:rsidRPr="00E83F14">
        <w:rPr>
          <w:sz w:val="24"/>
          <w:szCs w:val="24"/>
        </w:rPr>
        <w:drawing>
          <wp:inline distT="0" distB="0" distL="0" distR="0" wp14:anchorId="3CFDAA82" wp14:editId="566D4FE7">
            <wp:extent cx="2018231" cy="31146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942" cy="31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868" w:rsidRPr="009E0868">
        <w:rPr>
          <w:noProof/>
        </w:rPr>
        <w:t xml:space="preserve"> </w:t>
      </w:r>
      <w:r w:rsidR="009E0868" w:rsidRPr="009E0868">
        <w:rPr>
          <w:sz w:val="24"/>
          <w:szCs w:val="24"/>
        </w:rPr>
        <w:drawing>
          <wp:inline distT="0" distB="0" distL="0" distR="0" wp14:anchorId="5737136D" wp14:editId="57E780F5">
            <wp:extent cx="2597150" cy="123291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297" cy="12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E741" w14:textId="02D5B1D3" w:rsidR="009E0868" w:rsidRDefault="009E0868" w:rsidP="00E83F14">
      <w:pPr>
        <w:jc w:val="both"/>
        <w:rPr>
          <w:noProof/>
        </w:rPr>
      </w:pPr>
    </w:p>
    <w:p w14:paraId="5909C673" w14:textId="77777777" w:rsidR="0025136C" w:rsidRDefault="0025136C" w:rsidP="00E83F14">
      <w:pPr>
        <w:jc w:val="both"/>
        <w:rPr>
          <w:b/>
          <w:bCs/>
          <w:noProof/>
          <w:sz w:val="28"/>
          <w:szCs w:val="28"/>
        </w:rPr>
      </w:pPr>
    </w:p>
    <w:p w14:paraId="4935319A" w14:textId="77777777" w:rsidR="0025136C" w:rsidRDefault="0025136C" w:rsidP="00E83F14">
      <w:pPr>
        <w:jc w:val="both"/>
        <w:rPr>
          <w:b/>
          <w:bCs/>
          <w:noProof/>
          <w:sz w:val="28"/>
          <w:szCs w:val="28"/>
        </w:rPr>
      </w:pPr>
    </w:p>
    <w:p w14:paraId="5B13ACFD" w14:textId="670F18BE" w:rsidR="009E0868" w:rsidRDefault="009E0868" w:rsidP="00E83F14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Вариант 1</w:t>
      </w:r>
      <w:r w:rsidR="0025136C">
        <w:rPr>
          <w:b/>
          <w:bCs/>
          <w:noProof/>
          <w:sz w:val="28"/>
          <w:szCs w:val="28"/>
        </w:rPr>
        <w:t>0</w:t>
      </w:r>
    </w:p>
    <w:p w14:paraId="77A3A05E" w14:textId="1532B36E" w:rsidR="0025136C" w:rsidRDefault="0025136C" w:rsidP="0025136C">
      <w:pPr>
        <w:pStyle w:val="a3"/>
        <w:spacing w:before="120"/>
        <w:ind w:firstLine="284"/>
        <w:jc w:val="both"/>
        <w:rPr>
          <w:b/>
          <w:bCs/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 xml:space="preserve">1. Дан двумерный массив, состоящий из 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 xml:space="preserve"> строк и </w:t>
      </w:r>
      <w:r>
        <w:rPr>
          <w:b/>
          <w:sz w:val="28"/>
          <w:szCs w:val="28"/>
          <w:lang w:val="x-none"/>
        </w:rPr>
        <w:t>М</w:t>
      </w:r>
      <w:r>
        <w:rPr>
          <w:sz w:val="28"/>
          <w:szCs w:val="28"/>
          <w:lang w:val="x-none"/>
        </w:rPr>
        <w:t xml:space="preserve"> столбцов, а также число </w:t>
      </w:r>
      <w:r>
        <w:rPr>
          <w:b/>
          <w:sz w:val="28"/>
          <w:szCs w:val="28"/>
          <w:lang w:val="en-US"/>
        </w:rPr>
        <w:t>k</w:t>
      </w:r>
      <w:r>
        <w:rPr>
          <w:sz w:val="28"/>
          <w:szCs w:val="28"/>
          <w:lang w:val="x-none"/>
        </w:rPr>
        <w:t>. Най</w:t>
      </w:r>
      <w:r>
        <w:rPr>
          <w:sz w:val="28"/>
          <w:szCs w:val="28"/>
        </w:rPr>
        <w:t>ти</w:t>
      </w:r>
      <w:r>
        <w:rPr>
          <w:sz w:val="28"/>
          <w:szCs w:val="28"/>
          <w:lang w:val="x-none"/>
        </w:rPr>
        <w:t xml:space="preserve"> столбец</w:t>
      </w:r>
      <w:r>
        <w:rPr>
          <w:sz w:val="28"/>
          <w:szCs w:val="28"/>
        </w:rPr>
        <w:t>,</w:t>
      </w:r>
      <w:r>
        <w:rPr>
          <w:sz w:val="28"/>
          <w:szCs w:val="28"/>
          <w:lang w:val="x-none"/>
        </w:rPr>
        <w:t xml:space="preserve"> содержащий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x-none"/>
        </w:rPr>
        <w:t>число.</w:t>
      </w:r>
      <w:r>
        <w:rPr>
          <w:b/>
          <w:bCs/>
          <w:sz w:val="28"/>
          <w:szCs w:val="28"/>
          <w:lang w:val="x-none"/>
        </w:rPr>
        <w:t xml:space="preserve"> </w:t>
      </w:r>
    </w:p>
    <w:p w14:paraId="551A3550" w14:textId="77777777" w:rsidR="0025136C" w:rsidRDefault="0025136C" w:rsidP="0025136C">
      <w:pPr>
        <w:pStyle w:val="a3"/>
        <w:spacing w:before="120"/>
        <w:ind w:firstLine="284"/>
        <w:jc w:val="both"/>
        <w:rPr>
          <w:sz w:val="28"/>
          <w:szCs w:val="28"/>
          <w:lang w:val="x-none"/>
        </w:rPr>
      </w:pPr>
    </w:p>
    <w:p w14:paraId="440A9853" w14:textId="5B4C324E" w:rsidR="0025136C" w:rsidRPr="009E0868" w:rsidRDefault="0025136C" w:rsidP="0025136C">
      <w:pPr>
        <w:jc w:val="both"/>
        <w:rPr>
          <w:b/>
          <w:bCs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Дана строка слов, разделенных пробелами, в конце строки точка. Поменять местами два центральных слова, если их количество четно.</w:t>
      </w:r>
    </w:p>
    <w:p w14:paraId="4C7014AB" w14:textId="18BCAF19" w:rsidR="009E0868" w:rsidRDefault="009E0868" w:rsidP="00E83F14">
      <w:pPr>
        <w:jc w:val="both"/>
        <w:rPr>
          <w:sz w:val="24"/>
          <w:szCs w:val="24"/>
        </w:rPr>
      </w:pPr>
    </w:p>
    <w:p w14:paraId="59B5229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//-3</w:t>
      </w:r>
    </w:p>
    <w:p w14:paraId="14FD982F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5FC410E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&lt;Windows.h&gt;</w:t>
      </w:r>
    </w:p>
    <w:p w14:paraId="7FCA235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&lt;vector&gt;</w:t>
      </w:r>
    </w:p>
    <w:p w14:paraId="08BBD41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&lt;string&gt;</w:t>
      </w:r>
    </w:p>
    <w:p w14:paraId="28C47BC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&lt;sstream&gt;</w:t>
      </w:r>
    </w:p>
    <w:p w14:paraId="14CE5492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4A8F2A7F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15E329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task1(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gramStart"/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5C7864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col = 0;</w:t>
      </w:r>
    </w:p>
    <w:p w14:paraId="127706E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7B5136E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75B3BAA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[j][i] ==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B0C227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col = i;</w:t>
      </w:r>
    </w:p>
    <w:p w14:paraId="6B93C11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E638B9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BEED99F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51FAAB0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AE3FA9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710D50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"Col index: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col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6BC9890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D9A5AF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15A14B3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67CE61E0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[i][j]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38DCEB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240952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22A7D6D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BEA84E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EF9304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8BD69D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task2(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591F50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vector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&lt;</w:t>
      </w:r>
      <w:r w:rsidRPr="0025136C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string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&gt; words;</w:t>
      </w:r>
    </w:p>
    <w:p w14:paraId="2B71256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stringstream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ss(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2EB45B1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eastAsia="en-US"/>
        </w:rPr>
        <w:t>string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word;</w:t>
      </w:r>
    </w:p>
    <w:p w14:paraId="5817ABE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1F2A338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Разбиваем строку на слова</w:t>
      </w:r>
    </w:p>
    <w:p w14:paraId="31088D6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while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(ss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word) {</w:t>
      </w:r>
    </w:p>
    <w:p w14:paraId="30247DF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words.push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_back(word);</w:t>
      </w:r>
    </w:p>
    <w:p w14:paraId="0300F0E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5627948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4779F67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wordCount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words.size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();</w:t>
      </w:r>
    </w:p>
    <w:p w14:paraId="2CF1ABB2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4E548B6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Проверяем, четное ли количество слов</w:t>
      </w:r>
    </w:p>
    <w:p w14:paraId="1C75C48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if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(wordCount % 2 == 0 &amp;&amp;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wordCount &gt;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1) {</w:t>
      </w:r>
    </w:p>
    <w:p w14:paraId="6D01CA3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mid1 = wordCount / 2 -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1;  </w:t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</w:t>
      </w:r>
      <w:proofErr w:type="gramEnd"/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 Индекс первого центрального слова</w:t>
      </w:r>
    </w:p>
    <w:p w14:paraId="78B7388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mid2 = wordCount /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2;   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  </w:t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Индекс второго центрального слова</w:t>
      </w:r>
    </w:p>
    <w:p w14:paraId="28018F9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5EEEF610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Меняем местами центральные слова</w:t>
      </w:r>
    </w:p>
    <w:p w14:paraId="1062ABF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std::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swap(words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[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mid1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, words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[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mid2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);</w:t>
      </w:r>
    </w:p>
    <w:p w14:paraId="346BE8A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2AC8A11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Составляем строку обратно</w:t>
      </w:r>
    </w:p>
    <w:p w14:paraId="6DD99E9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eastAsia="en-US"/>
        </w:rPr>
        <w:t>string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result;</w:t>
      </w:r>
    </w:p>
    <w:p w14:paraId="50A5E48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i &lt; wordCount; ++i) {</w:t>
      </w:r>
    </w:p>
    <w:p w14:paraId="073C77E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result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+=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words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5D03AC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(i &lt; wordCount - 1) {</w:t>
      </w:r>
    </w:p>
    <w:p w14:paraId="106C7D3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result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+=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2D0BE63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3C8CB4C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CFF675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6D2B7D6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Копируем результат обратно в исходную строку</w:t>
      </w:r>
    </w:p>
    <w:p w14:paraId="387665F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strncpy_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s(</w:t>
      </w:r>
      <w:proofErr w:type="gramEnd"/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result.c_str(),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-1);</w:t>
      </w:r>
    </w:p>
    <w:p w14:paraId="3133236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eastAsia="en-US"/>
        </w:rPr>
        <w:t>str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[</w:t>
      </w:r>
      <w:proofErr w:type="gramEnd"/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eastAsia="en-US"/>
        </w:rPr>
        <w:t>size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- 1] =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'\0'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;  </w:t>
      </w:r>
      <w:r w:rsidRPr="0025136C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 Завершаем строку</w:t>
      </w:r>
    </w:p>
    <w:p w14:paraId="11E107DF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0F7C25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BE8472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Результат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str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58FE3CB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C6C41D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5026137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FC5B7EF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F2E47C2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setlocale(</w:t>
      </w:r>
      <w:proofErr w:type="gramEnd"/>
      <w:r w:rsidRPr="0025136C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6D83A19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SetConsoleCP(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1251);</w:t>
      </w:r>
    </w:p>
    <w:p w14:paraId="6DDAD59A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F41542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08473D7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k, n, a;</w:t>
      </w:r>
    </w:p>
    <w:p w14:paraId="300D75C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okon[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3] =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ая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F6BA5E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do</w:t>
      </w:r>
    </w:p>
    <w:p w14:paraId="2FC7CC7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1EFB79E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30812F4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"1 -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1"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66FF506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"2 -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2"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6BBCF75A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"3 -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выход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4B6A39C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453720F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6EF995B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77F1D82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13FE83C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A;</w:t>
      </w:r>
    </w:p>
    <w:p w14:paraId="2612058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n: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C6B6B5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k;</w:t>
      </w:r>
    </w:p>
    <w:p w14:paraId="60015A7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m: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EF7949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n;</w:t>
      </w:r>
    </w:p>
    <w:p w14:paraId="6B0C422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[k];</w:t>
      </w:r>
    </w:p>
    <w:p w14:paraId="50523E6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7E30379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1AD1EE6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A[i] =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[n];</w:t>
      </w:r>
    </w:p>
    <w:p w14:paraId="02B3CF25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71E7D3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7B7228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k;++i) {</w:t>
      </w:r>
    </w:p>
    <w:p w14:paraId="47B409E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n;++j) {</w:t>
      </w:r>
    </w:p>
    <w:p w14:paraId="60EBD42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A[</w:t>
      </w:r>
      <w:proofErr w:type="gramEnd"/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237C19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A[i][j];</w:t>
      </w:r>
    </w:p>
    <w:p w14:paraId="400A0E9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CDE0600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C991DB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915EF0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k: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97F37C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308AD602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940DDF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8906BB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task1(A, a, k, n);</w:t>
      </w:r>
    </w:p>
    <w:p w14:paraId="4781A958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44A689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459B379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6EB10B7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A[i];</w:t>
      </w:r>
    </w:p>
    <w:p w14:paraId="19121CD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6E83B2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7631BD46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D37278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77F4650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str;</w:t>
      </w:r>
    </w:p>
    <w:p w14:paraId="75D552B3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13D29909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cout </w:t>
      </w:r>
      <w:proofErr w:type="gramStart"/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 строки: "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1145B96D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cin </w:t>
      </w:r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25136C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3AE7453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cin.ignore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5556444A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 =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size + 1];</w:t>
      </w:r>
    </w:p>
    <w:p w14:paraId="69869C6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C2B0D3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cin.getline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(str, size + 1);</w:t>
      </w:r>
    </w:p>
    <w:p w14:paraId="4AA78D4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8E334D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str[size] = </w:t>
      </w:r>
      <w:r w:rsidRPr="0025136C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'\0'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F6F968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6EE2171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task2(str, size + 1);</w:t>
      </w:r>
    </w:p>
    <w:p w14:paraId="0885BD94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DC67BDC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str;</w:t>
      </w:r>
    </w:p>
    <w:p w14:paraId="128A570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039728B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3: 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6EC37E2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F289677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} </w:t>
      </w:r>
      <w:r w:rsidRPr="0025136C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while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gramStart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choice !</w:t>
      </w:r>
      <w:proofErr w:type="gramEnd"/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</w:t>
      </w: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3);</w:t>
      </w:r>
    </w:p>
    <w:p w14:paraId="53214A5E" w14:textId="77777777" w:rsidR="0025136C" w:rsidRPr="0025136C" w:rsidRDefault="0025136C" w:rsidP="002513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199616DE" w14:textId="103EDD6D" w:rsidR="0025136C" w:rsidRDefault="0025136C" w:rsidP="0025136C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136C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22E9D768" w14:textId="001D4857" w:rsidR="000D05D9" w:rsidRDefault="000D05D9" w:rsidP="0025136C">
      <w:pPr>
        <w:jc w:val="both"/>
        <w:rPr>
          <w:noProof/>
        </w:rPr>
      </w:pPr>
      <w:r w:rsidRPr="000D05D9">
        <w:rPr>
          <w:sz w:val="24"/>
          <w:szCs w:val="24"/>
        </w:rPr>
        <w:drawing>
          <wp:inline distT="0" distB="0" distL="0" distR="0" wp14:anchorId="2596023E" wp14:editId="05879CBE">
            <wp:extent cx="2148299" cy="490061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21" cy="49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A6" w:rsidRPr="002563A6">
        <w:rPr>
          <w:noProof/>
        </w:rPr>
        <w:t xml:space="preserve"> </w:t>
      </w:r>
      <w:r w:rsidR="002563A6" w:rsidRPr="002563A6">
        <w:rPr>
          <w:sz w:val="24"/>
          <w:szCs w:val="24"/>
        </w:rPr>
        <w:drawing>
          <wp:inline distT="0" distB="0" distL="0" distR="0" wp14:anchorId="78134921" wp14:editId="0B44BB7A">
            <wp:extent cx="3282950" cy="121141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953" cy="12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E980" w14:textId="3346C0AC" w:rsidR="00654641" w:rsidRDefault="00654641" w:rsidP="0025136C">
      <w:pPr>
        <w:jc w:val="both"/>
        <w:rPr>
          <w:noProof/>
        </w:rPr>
      </w:pPr>
    </w:p>
    <w:p w14:paraId="3C5A615F" w14:textId="65C1D6EB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585EE10B" w14:textId="4AEC3D82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64008E40" w14:textId="045E07EB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26626D9B" w14:textId="2913A5BB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71C9C947" w14:textId="653B9A88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3AA4496B" w14:textId="4BA16AEF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0A901D3B" w14:textId="55BE2212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7A2DEADF" w14:textId="4E986126" w:rsidR="00654641" w:rsidRDefault="00654641" w:rsidP="0025136C">
      <w:pPr>
        <w:jc w:val="both"/>
        <w:rPr>
          <w:b/>
          <w:noProof/>
          <w:sz w:val="28"/>
          <w:szCs w:val="28"/>
        </w:rPr>
      </w:pPr>
    </w:p>
    <w:p w14:paraId="46D3DDA0" w14:textId="6CD557BB" w:rsidR="00654641" w:rsidRDefault="00654641" w:rsidP="0025136C">
      <w:pPr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Вариант 5</w:t>
      </w:r>
    </w:p>
    <w:p w14:paraId="580E8C06" w14:textId="77777777" w:rsidR="00654641" w:rsidRDefault="00654641" w:rsidP="00654641">
      <w:pPr>
        <w:pStyle w:val="a3"/>
        <w:spacing w:before="120"/>
        <w:ind w:firstLine="284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1. Дан двумерный массив.  В каждой строке выб</w:t>
      </w:r>
      <w:r>
        <w:rPr>
          <w:sz w:val="28"/>
          <w:szCs w:val="28"/>
        </w:rPr>
        <w:t>рать</w:t>
      </w:r>
      <w:r>
        <w:rPr>
          <w:sz w:val="28"/>
          <w:szCs w:val="28"/>
          <w:lang w:val="x-none"/>
        </w:rPr>
        <w:t xml:space="preserve"> минимальный элемент </w:t>
      </w:r>
      <w:r>
        <w:rPr>
          <w:sz w:val="28"/>
          <w:szCs w:val="28"/>
        </w:rPr>
        <w:t>и</w:t>
      </w:r>
      <w:r>
        <w:rPr>
          <w:sz w:val="28"/>
          <w:szCs w:val="28"/>
          <w:lang w:val="x-none"/>
        </w:rPr>
        <w:t xml:space="preserve"> среди них максимальный.  Напечатать номер строки</w:t>
      </w:r>
      <w:r>
        <w:rPr>
          <w:sz w:val="28"/>
          <w:szCs w:val="28"/>
        </w:rPr>
        <w:t>,</w:t>
      </w:r>
      <w:r>
        <w:rPr>
          <w:sz w:val="28"/>
          <w:szCs w:val="28"/>
          <w:lang w:val="x-none"/>
        </w:rPr>
        <w:t xml:space="preserve"> в которой расположен этот элемент.</w:t>
      </w:r>
    </w:p>
    <w:p w14:paraId="20185F38" w14:textId="73A690D1" w:rsidR="00654641" w:rsidRDefault="00654641" w:rsidP="00654641">
      <w:pPr>
        <w:pStyle w:val="a3"/>
        <w:spacing w:before="120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x-none"/>
        </w:rPr>
        <w:t xml:space="preserve">    </w:t>
      </w:r>
    </w:p>
    <w:p w14:paraId="4F9386D6" w14:textId="478F3028" w:rsidR="00654641" w:rsidRDefault="00654641" w:rsidP="00654641">
      <w:pPr>
        <w:jc w:val="both"/>
        <w:rPr>
          <w:snapToGrid w:val="0"/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 xml:space="preserve">2. </w:t>
      </w:r>
      <w:r>
        <w:rPr>
          <w:snapToGrid w:val="0"/>
          <w:sz w:val="28"/>
          <w:szCs w:val="28"/>
          <w:lang w:val="x-none"/>
        </w:rPr>
        <w:t>Написать программу, которая вводит несколько строк текста и символ поиска и определяет суммарное число вхождений символа в текст.</w:t>
      </w:r>
    </w:p>
    <w:p w14:paraId="5B373FE7" w14:textId="719B64CB" w:rsidR="006230C9" w:rsidRDefault="006230C9" w:rsidP="00654641">
      <w:pPr>
        <w:jc w:val="both"/>
        <w:rPr>
          <w:snapToGrid w:val="0"/>
          <w:sz w:val="28"/>
          <w:szCs w:val="28"/>
          <w:lang w:val="x-none"/>
        </w:rPr>
      </w:pPr>
    </w:p>
    <w:p w14:paraId="6824033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//var5</w:t>
      </w:r>
    </w:p>
    <w:p w14:paraId="489CE412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45E6729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&lt;Windows.h&gt;</w:t>
      </w:r>
    </w:p>
    <w:p w14:paraId="34C6BB7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&lt;vector&gt;</w:t>
      </w:r>
    </w:p>
    <w:p w14:paraId="4713597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4C5C06C4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17C738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task1(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gramStart"/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1E69ED13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vector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&lt;</w:t>
      </w:r>
      <w:r w:rsidRPr="006230C9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pair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&lt;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&gt;&gt; nums;</w:t>
      </w:r>
    </w:p>
    <w:p w14:paraId="60B8A74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2B91AF"/>
          <w:sz w:val="19"/>
          <w:szCs w:val="19"/>
          <w:highlight w:val="lightGray"/>
          <w:lang w:val="en-US" w:eastAsia="en-US"/>
        </w:rPr>
        <w:t>pair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&lt;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&gt; data;</w:t>
      </w:r>
      <w:r w:rsidRPr="006230C9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//{</w:t>
      </w:r>
      <w:proofErr w:type="gramStart"/>
      <w:r w:rsidRPr="006230C9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num:rowIndex</w:t>
      </w:r>
      <w:proofErr w:type="gramEnd"/>
      <w:r w:rsidRPr="006230C9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}</w:t>
      </w:r>
    </w:p>
    <w:p w14:paraId="26F5342E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7DF967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k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479D01B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min 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[i][0];</w:t>
      </w:r>
    </w:p>
    <w:p w14:paraId="6D57AE2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1;j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n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57C21FB5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[i][j] &lt; min) {</w:t>
      </w:r>
    </w:p>
    <w:p w14:paraId="4D474C7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min 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[i][j];</w:t>
      </w:r>
    </w:p>
    <w:p w14:paraId="434DC97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A37090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C62958E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data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=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make_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pair(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min, i);</w:t>
      </w:r>
    </w:p>
    <w:p w14:paraId="7D104904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nums.push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_back(data);</w:t>
      </w:r>
    </w:p>
    <w:p w14:paraId="74CE15E3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12A93F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97C0163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nums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.first;</w:t>
      </w:r>
    </w:p>
    <w:p w14:paraId="254E20D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maxRow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nums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.second;</w:t>
      </w:r>
    </w:p>
    <w:p w14:paraId="414D8A21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1;i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nums.size();++i) {</w:t>
      </w:r>
    </w:p>
    <w:p w14:paraId="56B8E12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(nums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.first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&gt; max) {</w:t>
      </w:r>
    </w:p>
    <w:p w14:paraId="0DA2E58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max = nums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.first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D4CE4CE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maxRow = nums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[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.second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9F28E7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950976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3CDA715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38FA7E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"Row index: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maxRow;</w:t>
      </w:r>
    </w:p>
    <w:p w14:paraId="5929D3A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34A9ECD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5EEA90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task2(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sym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5FD8281E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counter = 0;</w:t>
      </w:r>
    </w:p>
    <w:p w14:paraId="0288035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len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;++i) {</w:t>
      </w:r>
    </w:p>
    <w:p w14:paraId="36F5889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arr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[i] == </w:t>
      </w:r>
      <w:r w:rsidRPr="006230C9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sym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485A3C3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++counter;</w:t>
      </w:r>
    </w:p>
    <w:p w14:paraId="15E81BF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485F8C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2A58B3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"Count: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counter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endl;</w:t>
      </w:r>
    </w:p>
    <w:p w14:paraId="43D9805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A1C48A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A1C862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353BC05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setlocale(</w:t>
      </w:r>
      <w:proofErr w:type="gramEnd"/>
      <w:r w:rsidRPr="006230C9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2E60DFA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SetConsoleCP(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1251);</w:t>
      </w:r>
    </w:p>
    <w:p w14:paraId="55713A0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3CCCE8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131BE7A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k, n;</w:t>
      </w:r>
    </w:p>
    <w:p w14:paraId="3093175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sym =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' '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5F3090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do</w:t>
      </w:r>
    </w:p>
    <w:p w14:paraId="27ADE94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55DBD25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 Задание:"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6D21234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1 - Задание 1"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2B5251A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2 - Задание 2"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10142468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3 - выход"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endl;</w:t>
      </w:r>
    </w:p>
    <w:p w14:paraId="6FC552F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000DB05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2833D4C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677591F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246E358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A;</w:t>
      </w:r>
    </w:p>
    <w:p w14:paraId="33096D9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k: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BBE0E01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k;</w:t>
      </w:r>
    </w:p>
    <w:p w14:paraId="152BEF2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n: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182FDF1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n;</w:t>
      </w:r>
    </w:p>
    <w:p w14:paraId="2954DEA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[k];</w:t>
      </w:r>
    </w:p>
    <w:p w14:paraId="37EF10F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696B0BE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AB488E4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A[i] =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[n];</w:t>
      </w:r>
    </w:p>
    <w:p w14:paraId="0AF462D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C811EB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084EE75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k;++i) {</w:t>
      </w:r>
    </w:p>
    <w:p w14:paraId="66BCE86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n;++j) {</w:t>
      </w:r>
    </w:p>
    <w:p w14:paraId="782B9DF6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cout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A[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C57E692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A[i][j];</w:t>
      </w:r>
    </w:p>
    <w:p w14:paraId="133540C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D033F6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0A3365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0689A2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task1(A, k, n);</w:t>
      </w:r>
    </w:p>
    <w:p w14:paraId="17EF596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445E4C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 = 0; 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 !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k; i++)</w:t>
      </w:r>
    </w:p>
    <w:p w14:paraId="186771E4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5388F8B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A[i];</w:t>
      </w:r>
    </w:p>
    <w:p w14:paraId="48BA69D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27BED8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5754D86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CFF626D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1C6FDC7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str;</w:t>
      </w:r>
    </w:p>
    <w:p w14:paraId="0A69BE9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15C155E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 строки: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3509A82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4E85D310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cin.ignore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7EFEEB4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str =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char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size + 1];</w:t>
      </w:r>
    </w:p>
    <w:p w14:paraId="14959E53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AE7963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cin.getline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(str, size + 1);</w:t>
      </w:r>
    </w:p>
    <w:p w14:paraId="317AA16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488FF6EA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cout </w:t>
      </w:r>
      <w:proofErr w:type="gramStart"/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6230C9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символ для поиска: "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560055CF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cin </w:t>
      </w:r>
      <w:r w:rsidRPr="006230C9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sym;</w:t>
      </w:r>
    </w:p>
    <w:p w14:paraId="65E8C821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E52835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task2(str, size, sym);</w:t>
      </w:r>
    </w:p>
    <w:p w14:paraId="2E8562EB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E30A1B2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str;</w:t>
      </w:r>
    </w:p>
    <w:p w14:paraId="3AB7F8B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ECD5029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3: 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588F9E7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52E7F7EC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  <w:t xml:space="preserve">} </w:t>
      </w:r>
      <w:r w:rsidRPr="006230C9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eastAsia="en-US"/>
        </w:rPr>
        <w:t>while</w:t>
      </w: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gramStart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choice !</w:t>
      </w:r>
      <w:proofErr w:type="gramEnd"/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= 3);</w:t>
      </w:r>
    </w:p>
    <w:p w14:paraId="281EECE1" w14:textId="77777777" w:rsidR="006230C9" w:rsidRPr="006230C9" w:rsidRDefault="006230C9" w:rsidP="006230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7176C4D1" w14:textId="5C261CDC" w:rsidR="006230C9" w:rsidRDefault="006230C9" w:rsidP="006230C9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30C9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3D2E1A62" w14:textId="6314D7C6" w:rsidR="005170B3" w:rsidRDefault="005170B3" w:rsidP="006230C9">
      <w:pPr>
        <w:jc w:val="both"/>
        <w:rPr>
          <w:noProof/>
        </w:rPr>
      </w:pPr>
      <w:r w:rsidRPr="005170B3">
        <w:rPr>
          <w:bCs/>
        </w:rPr>
        <w:lastRenderedPageBreak/>
        <w:drawing>
          <wp:inline distT="0" distB="0" distL="0" distR="0" wp14:anchorId="02DB2280" wp14:editId="1D1FA6D7">
            <wp:extent cx="1261096" cy="23383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813" cy="23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0B3">
        <w:rPr>
          <w:noProof/>
        </w:rPr>
        <w:t xml:space="preserve"> </w:t>
      </w:r>
      <w:r w:rsidRPr="005170B3">
        <w:rPr>
          <w:bCs/>
        </w:rPr>
        <w:drawing>
          <wp:inline distT="0" distB="0" distL="0" distR="0" wp14:anchorId="743BC7A2" wp14:editId="6B9F4F25">
            <wp:extent cx="4224338" cy="213677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302" cy="21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6CC" w14:textId="59AC1ECC" w:rsidR="005170B3" w:rsidRDefault="005170B3" w:rsidP="006230C9">
      <w:pPr>
        <w:jc w:val="both"/>
        <w:rPr>
          <w:bCs/>
        </w:rPr>
      </w:pPr>
    </w:p>
    <w:p w14:paraId="3B2668BA" w14:textId="68DE4A01" w:rsidR="005170B3" w:rsidRPr="00654641" w:rsidRDefault="005170B3" w:rsidP="006230C9">
      <w:pPr>
        <w:jc w:val="both"/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К !</w:t>
      </w:r>
      <w:proofErr w:type="gramEnd"/>
      <w:r>
        <w:rPr>
          <w:bCs/>
        </w:rPr>
        <w:t>= к)</w:t>
      </w:r>
    </w:p>
    <w:sectPr w:rsidR="005170B3" w:rsidRPr="0065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55"/>
    <w:rsid w:val="0004041D"/>
    <w:rsid w:val="000D05D9"/>
    <w:rsid w:val="00200F9C"/>
    <w:rsid w:val="0025136C"/>
    <w:rsid w:val="002563A6"/>
    <w:rsid w:val="00264824"/>
    <w:rsid w:val="002C1E5F"/>
    <w:rsid w:val="00303E1A"/>
    <w:rsid w:val="0045001F"/>
    <w:rsid w:val="005170B3"/>
    <w:rsid w:val="00521E0D"/>
    <w:rsid w:val="006230C9"/>
    <w:rsid w:val="00654641"/>
    <w:rsid w:val="007C3798"/>
    <w:rsid w:val="009E0868"/>
    <w:rsid w:val="00A81F55"/>
    <w:rsid w:val="00AE37AE"/>
    <w:rsid w:val="00BF5838"/>
    <w:rsid w:val="00CF52FB"/>
    <w:rsid w:val="00E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B02E"/>
  <w15:chartTrackingRefBased/>
  <w15:docId w15:val="{E93E87F5-B46C-43D3-BF62-D3A02CF2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24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41D"/>
    <w:pPr>
      <w:jc w:val="center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2</cp:revision>
  <dcterms:created xsi:type="dcterms:W3CDTF">2024-12-07T10:08:00Z</dcterms:created>
  <dcterms:modified xsi:type="dcterms:W3CDTF">2024-12-07T10:53:00Z</dcterms:modified>
</cp:coreProperties>
</file>