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CB3F" w14:textId="77777777" w:rsidR="00CF3E1B" w:rsidRDefault="00CF3E1B" w:rsidP="00CF3E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4C9FFBCA" w14:textId="77777777" w:rsidR="00CF3E1B" w:rsidRDefault="00CF3E1B" w:rsidP="00CF3E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308B4E4C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7923F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C27685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499B11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CEB159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765276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465C60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528ABE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A179E2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E22DB7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75098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6F312E11" w14:textId="675F663D" w:rsidR="00CF3E1B" w:rsidRPr="00250192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  <w:r w:rsidRPr="00CF3E1B">
        <w:rPr>
          <w:rFonts w:ascii="Times New Roman" w:hAnsi="Times New Roman" w:cs="Times New Roman"/>
          <w:sz w:val="32"/>
          <w:szCs w:val="32"/>
        </w:rPr>
        <w:t>Указатели и ссылки при работе с функциями</w:t>
      </w:r>
    </w:p>
    <w:p w14:paraId="4CC12980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1FFEC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FA3D435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10B611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B258897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F5B73D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2836359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870C0D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8E60379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200E00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C5F60F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07D720B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78CEC9B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45DE3A2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F271DB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0069449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773710F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C543A9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C183DB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EC641E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DC99A9C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A3CFFA2" w14:textId="77777777" w:rsidR="00CF3E1B" w:rsidRDefault="00CF3E1B" w:rsidP="00CF3E1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61279CBA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47239" w14:textId="77777777" w:rsidR="00CF3E1B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1633D0" w14:textId="6D00B379" w:rsidR="00521E0D" w:rsidRDefault="00CF3E1B" w:rsidP="00CF3E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p w14:paraId="2B2360B0" w14:textId="697A81A6" w:rsidR="00796E6B" w:rsidRDefault="00796E6B" w:rsidP="00796E6B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</w:t>
      </w:r>
      <w:r w:rsidR="00AE27B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1.</w:t>
      </w:r>
    </w:p>
    <w:p w14:paraId="017C9179" w14:textId="0D630780" w:rsidR="00796E6B" w:rsidRPr="00796E6B" w:rsidRDefault="00796E6B" w:rsidP="00796E6B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Выполнив программу, записанную в правой части, изучить один из способов передачи </w:t>
      </w:r>
      <w:r>
        <w:rPr>
          <w:rFonts w:ascii="Times New Roman" w:hAnsi="Times New Roman"/>
          <w:i/>
          <w:sz w:val="28"/>
          <w:szCs w:val="28"/>
        </w:rPr>
        <w:t>динамической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матрицы</w:t>
      </w:r>
      <w:r>
        <w:rPr>
          <w:rFonts w:ascii="Times New Roman" w:hAnsi="Times New Roman"/>
          <w:sz w:val="28"/>
          <w:szCs w:val="28"/>
        </w:rPr>
        <w:t xml:space="preserve"> в функцию пользователя.</w:t>
      </w:r>
    </w:p>
    <w:p w14:paraId="4EF21BAC" w14:textId="7B9893CA" w:rsidR="00CF3E1B" w:rsidRDefault="00796E6B" w:rsidP="00796E6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Записать условие задачи.</w:t>
      </w:r>
    </w:p>
    <w:p w14:paraId="276AB355" w14:textId="2A1BF471" w:rsidR="002B664E" w:rsidRDefault="002B664E" w:rsidP="00796E6B">
      <w:pPr>
        <w:jc w:val="both"/>
      </w:pPr>
      <w:r w:rsidRPr="002B664E">
        <w:rPr>
          <w:noProof/>
        </w:rPr>
        <w:drawing>
          <wp:inline distT="0" distB="0" distL="0" distR="0" wp14:anchorId="35018A1B" wp14:editId="171C0C99">
            <wp:extent cx="1762371" cy="2295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68FF" w14:textId="5AD5E74C" w:rsidR="002B664E" w:rsidRDefault="002B664E" w:rsidP="00796E6B">
      <w:pPr>
        <w:jc w:val="both"/>
        <w:rPr>
          <w:sz w:val="24"/>
          <w:szCs w:val="24"/>
        </w:rPr>
      </w:pPr>
      <w:r>
        <w:rPr>
          <w:sz w:val="24"/>
          <w:szCs w:val="24"/>
        </w:rPr>
        <w:t>Условие:</w:t>
      </w:r>
    </w:p>
    <w:p w14:paraId="5B1732F0" w14:textId="78CF6D37" w:rsidR="002B664E" w:rsidRDefault="00AE27BC" w:rsidP="00796E6B">
      <w:pPr>
        <w:jc w:val="both"/>
        <w:rPr>
          <w:sz w:val="24"/>
          <w:szCs w:val="24"/>
        </w:rPr>
      </w:pPr>
      <w:r>
        <w:rPr>
          <w:sz w:val="24"/>
          <w:szCs w:val="24"/>
        </w:rPr>
        <w:t>Посчитать сумму всех элементов матрицы</w:t>
      </w:r>
    </w:p>
    <w:p w14:paraId="45BB5150" w14:textId="77777777" w:rsidR="00AE27BC" w:rsidRDefault="00AE27BC" w:rsidP="00AE27BC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2. </w:t>
      </w:r>
    </w:p>
    <w:p w14:paraId="56B13558" w14:textId="0130BC7A" w:rsidR="00AE27BC" w:rsidRPr="00AE27BC" w:rsidRDefault="00AE27BC" w:rsidP="00AE27BC">
      <w:pPr>
        <w:spacing w:before="12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Выполнив программу, записанную в правой части, изучить один из способов передачи </w:t>
      </w:r>
      <w:r>
        <w:rPr>
          <w:rFonts w:ascii="Times New Roman" w:hAnsi="Times New Roman"/>
          <w:i/>
          <w:sz w:val="28"/>
          <w:szCs w:val="28"/>
        </w:rPr>
        <w:t>одномерного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массива</w:t>
      </w:r>
      <w:r>
        <w:rPr>
          <w:rFonts w:ascii="Times New Roman" w:hAnsi="Times New Roman"/>
          <w:sz w:val="28"/>
          <w:szCs w:val="28"/>
        </w:rPr>
        <w:t xml:space="preserve"> в функцию, а также использование </w:t>
      </w:r>
      <w:r>
        <w:rPr>
          <w:rFonts w:ascii="Times New Roman" w:hAnsi="Times New Roman"/>
          <w:i/>
          <w:sz w:val="28"/>
          <w:szCs w:val="28"/>
        </w:rPr>
        <w:t xml:space="preserve">указателя как результата </w:t>
      </w:r>
      <w:r>
        <w:rPr>
          <w:rFonts w:ascii="Times New Roman" w:hAnsi="Times New Roman"/>
          <w:sz w:val="28"/>
          <w:szCs w:val="28"/>
        </w:rPr>
        <w:t xml:space="preserve">выполнения функции. </w:t>
      </w:r>
    </w:p>
    <w:p w14:paraId="489DD17D" w14:textId="11AF1A43" w:rsidR="00AE27BC" w:rsidRDefault="00A3197C" w:rsidP="00796E6B">
      <w:pPr>
        <w:jc w:val="both"/>
        <w:rPr>
          <w:sz w:val="24"/>
          <w:szCs w:val="24"/>
        </w:rPr>
      </w:pPr>
      <w:r w:rsidRPr="00A3197C">
        <w:rPr>
          <w:noProof/>
          <w:sz w:val="24"/>
          <w:szCs w:val="24"/>
        </w:rPr>
        <w:drawing>
          <wp:inline distT="0" distB="0" distL="0" distR="0" wp14:anchorId="1C2FCC1C" wp14:editId="70B60372">
            <wp:extent cx="2657846" cy="14098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FA98" w14:textId="77777777" w:rsidR="00A3197C" w:rsidRDefault="00A3197C" w:rsidP="00A3197C">
      <w:pPr>
        <w:spacing w:before="12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 xml:space="preserve">Задание 3. </w:t>
      </w:r>
    </w:p>
    <w:p w14:paraId="4BEF0260" w14:textId="638F5468" w:rsidR="00A3197C" w:rsidRPr="00A3197C" w:rsidRDefault="00A3197C" w:rsidP="00A3197C">
      <w:pPr>
        <w:spacing w:before="120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использование </w:t>
      </w:r>
      <w:r>
        <w:rPr>
          <w:rFonts w:ascii="Times New Roman" w:hAnsi="Times New Roman"/>
          <w:i/>
          <w:sz w:val="28"/>
          <w:szCs w:val="28"/>
        </w:rPr>
        <w:t xml:space="preserve">ссылки </w:t>
      </w:r>
      <w:bookmarkStart w:id="0" w:name="_Toc263036445"/>
      <w:r>
        <w:rPr>
          <w:rFonts w:ascii="Times New Roman" w:hAnsi="Times New Roman"/>
          <w:color w:val="000000"/>
          <w:sz w:val="28"/>
          <w:szCs w:val="28"/>
        </w:rPr>
        <w:t xml:space="preserve">как 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результата </w:t>
      </w:r>
      <w:r>
        <w:rPr>
          <w:rFonts w:ascii="Times New Roman" w:hAnsi="Times New Roman"/>
          <w:color w:val="000000"/>
          <w:sz w:val="28"/>
          <w:szCs w:val="28"/>
        </w:rPr>
        <w:t>работы функци</w:t>
      </w:r>
      <w:bookmarkEnd w:id="0"/>
      <w:r>
        <w:rPr>
          <w:rFonts w:ascii="Times New Roman" w:hAnsi="Times New Roman"/>
          <w:color w:val="000000"/>
          <w:sz w:val="28"/>
          <w:szCs w:val="28"/>
        </w:rPr>
        <w:t>и, выполнив программу, записанную в правой части.</w:t>
      </w:r>
    </w:p>
    <w:p w14:paraId="2B3AF2AB" w14:textId="77777777" w:rsidR="00A3197C" w:rsidRDefault="00A3197C" w:rsidP="00A3197C">
      <w:pPr>
        <w:spacing w:before="120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8F3AE9" w14:textId="568B4068" w:rsidR="00A3197C" w:rsidRDefault="00A3197C" w:rsidP="00A3197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Опробовать работу программы с разными значениями массива </w:t>
      </w:r>
      <w:r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3732AF8C" w14:textId="2E855890" w:rsidR="00A3197C" w:rsidRDefault="00A3197C" w:rsidP="00A3197C">
      <w:pPr>
        <w:jc w:val="both"/>
        <w:rPr>
          <w:rFonts w:ascii="Times New Roman" w:hAnsi="Times New Roman"/>
          <w:sz w:val="28"/>
          <w:szCs w:val="28"/>
        </w:rPr>
      </w:pPr>
    </w:p>
    <w:p w14:paraId="4CA369D3" w14:textId="200BCBEF" w:rsidR="00A3197C" w:rsidRDefault="00A3197C" w:rsidP="00A3197C">
      <w:pPr>
        <w:jc w:val="both"/>
        <w:rPr>
          <w:noProof/>
        </w:rPr>
      </w:pPr>
      <w:r w:rsidRPr="00A3197C">
        <w:rPr>
          <w:noProof/>
          <w:sz w:val="24"/>
          <w:szCs w:val="24"/>
        </w:rPr>
        <w:drawing>
          <wp:inline distT="0" distB="0" distL="0" distR="0" wp14:anchorId="2D46BD20" wp14:editId="00D72DE9">
            <wp:extent cx="2214562" cy="95003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080" cy="9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97C">
        <w:rPr>
          <w:noProof/>
        </w:rPr>
        <w:t xml:space="preserve"> </w:t>
      </w:r>
      <w:r w:rsidRPr="00A3197C">
        <w:rPr>
          <w:noProof/>
          <w:sz w:val="24"/>
          <w:szCs w:val="24"/>
        </w:rPr>
        <w:drawing>
          <wp:inline distT="0" distB="0" distL="0" distR="0" wp14:anchorId="145DF580" wp14:editId="1211DFBE">
            <wp:extent cx="2695574" cy="960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502" cy="9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6218" w14:textId="070F1D7F" w:rsidR="006F0763" w:rsidRDefault="006F0763" w:rsidP="00A3197C">
      <w:pPr>
        <w:jc w:val="both"/>
        <w:rPr>
          <w:noProof/>
        </w:rPr>
      </w:pPr>
    </w:p>
    <w:p w14:paraId="69EB3E77" w14:textId="00C85751" w:rsidR="006F0763" w:rsidRDefault="006F0763" w:rsidP="00A3197C">
      <w:pPr>
        <w:jc w:val="both"/>
        <w:rPr>
          <w:noProof/>
        </w:rPr>
      </w:pPr>
    </w:p>
    <w:p w14:paraId="20CA6A1C" w14:textId="10558A0B" w:rsidR="006F0763" w:rsidRDefault="006F0763" w:rsidP="00A3197C">
      <w:pPr>
        <w:jc w:val="both"/>
        <w:rPr>
          <w:noProof/>
        </w:rPr>
      </w:pPr>
    </w:p>
    <w:p w14:paraId="5F06CCF0" w14:textId="22F0FCB0" w:rsidR="006F0763" w:rsidRDefault="006F0763" w:rsidP="00A3197C">
      <w:pPr>
        <w:jc w:val="both"/>
        <w:rPr>
          <w:noProof/>
        </w:rPr>
      </w:pPr>
    </w:p>
    <w:p w14:paraId="7304BB90" w14:textId="77777777" w:rsidR="006F0763" w:rsidRDefault="006F0763" w:rsidP="006F076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Задание 5.</w:t>
      </w:r>
    </w:p>
    <w:p w14:paraId="147D2875" w14:textId="179C822B" w:rsidR="006F0763" w:rsidRDefault="006F0763" w:rsidP="006F0763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соответствии со своим вариантом написать главную функцию, в которой имеются вызовы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</w:rPr>
        <w:t>, реализующих задачи из таблицы ниже. Ввод исходных данных и вывод результатов осуществить в главной функции, при этом использовать</w:t>
      </w:r>
      <w:r>
        <w:rPr>
          <w:rFonts w:ascii="Times New Roman" w:eastAsia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динамические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массивы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14:paraId="2085D1FE" w14:textId="6A3A7307" w:rsidR="006F0763" w:rsidRDefault="006F0763" w:rsidP="006F076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Для передачи параметров в функции пользователя и возвращения результатов применить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указатели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>ссылки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</w:p>
    <w:p w14:paraId="5F5BB15A" w14:textId="3EF3C7F0" w:rsidR="006F0763" w:rsidRDefault="006F0763" w:rsidP="006F076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Вариант 13</w:t>
      </w:r>
    </w:p>
    <w:p w14:paraId="6CD415D9" w14:textId="4A03A78E" w:rsidR="005637C9" w:rsidRDefault="005637C9" w:rsidP="005637C9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Дан массив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вещественного типа, содержащий 20 положительных и отрицательных элементов. Сформировать массив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B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из положительных элементов массива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, имеющих четный индекс. Найти сумму квадратов элементов нового массива.</w:t>
      </w:r>
    </w:p>
    <w:p w14:paraId="093FDC50" w14:textId="77777777" w:rsidR="00874A62" w:rsidRDefault="00874A62" w:rsidP="005637C9">
      <w:pPr>
        <w:spacing w:before="120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4A25D8" w14:textId="453FD0BF" w:rsidR="006F0763" w:rsidRDefault="005637C9" w:rsidP="005637C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Дана целочисленная квадратная матрица. Если минимальное значение находится на главной диагонали, то вывести его значение и индексы.</w:t>
      </w:r>
    </w:p>
    <w:p w14:paraId="3C37F6CB" w14:textId="77777777" w:rsidR="00874A62" w:rsidRDefault="00874A62" w:rsidP="005637C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C724A3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5796D369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50394766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074EF3E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&amp; task1(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610AF989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B =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10];</w:t>
      </w:r>
    </w:p>
    <w:p w14:paraId="7D13D8B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0,j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=0;i &lt;= 20;i += 2) {</w:t>
      </w:r>
    </w:p>
    <w:p w14:paraId="7D6D6CB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&gt; 0) {</w:t>
      </w:r>
    </w:p>
    <w:p w14:paraId="69F0CE72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B[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j++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562CD22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0868A0B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46A8F1B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700C0BF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 = 0;</w:t>
      </w:r>
    </w:p>
    <w:p w14:paraId="52EF333B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10;++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D8D4217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sum += B[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* B[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6F2D362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4839983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sum;</w:t>
      </w:r>
    </w:p>
    <w:p w14:paraId="37A50F8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52519F2F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054B28E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proofErr w:type="spellStart"/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getMin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[],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6C52BB50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minPtr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0];</w:t>
      </w:r>
    </w:p>
    <w:p w14:paraId="3CE8E213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D35D00A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247AE102" w14:textId="797FF4D6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][j] </w:t>
      </w:r>
      <w:r w:rsid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*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minPtr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1916C73F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minPtr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r w:rsidRPr="00874A62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+ j;</w:t>
      </w:r>
    </w:p>
    <w:p w14:paraId="19E6743C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905EC0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33D88CA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AB56D9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minPtr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D3A539B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41A65705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5654272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8B2CAE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874A62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3E1F08AA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79C2831" w14:textId="77777777" w:rsidR="005637C9" w:rsidRPr="00A74846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A74846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(</w:t>
      </w:r>
      <w:proofErr w:type="gramEnd"/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1,2): "</w:t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CBEAFC0" w14:textId="77777777" w:rsidR="005637C9" w:rsidRPr="00A74846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A692B52" w14:textId="77777777" w:rsidR="005637C9" w:rsidRPr="00A74846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A74846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3FAFC912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res=0;</w:t>
      </w:r>
    </w:p>
    <w:p w14:paraId="55C1A109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size=0;</w:t>
      </w:r>
    </w:p>
    <w:p w14:paraId="004BCCE3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A;</w:t>
      </w:r>
    </w:p>
    <w:p w14:paraId="76FFC22E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CC954E0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62C9E87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76E82E4A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4444BFE6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</w:t>
      </w:r>
    </w:p>
    <w:p w14:paraId="1C82AD81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20];</w:t>
      </w:r>
    </w:p>
    <w:p w14:paraId="5C46E443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</w:p>
    <w:p w14:paraId="26AFB33C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20;++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D7BD6EB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A[</w:t>
      </w:r>
      <w:proofErr w:type="gramEnd"/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2F0D235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7BBD171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02CA7E7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</w:p>
    <w:p w14:paraId="6C31FFD7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res = task1(A);</w:t>
      </w:r>
    </w:p>
    <w:p w14:paraId="5530BA6A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96C5025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Сумма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квадратов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res;</w:t>
      </w:r>
    </w:p>
    <w:p w14:paraId="5B4B7AE6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</w:p>
    <w:p w14:paraId="79B6B320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7102D03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3FA453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033E1F3C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** B;</w:t>
      </w:r>
    </w:p>
    <w:p w14:paraId="0140E285" w14:textId="77777777" w:rsidR="005637C9" w:rsidRPr="00A74846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A74846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размер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313EB1C1" w14:textId="77777777" w:rsidR="005637C9" w:rsidRPr="00A74846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A74846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4D3614BF" w14:textId="77777777" w:rsidR="005637C9" w:rsidRPr="00A74846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EC6AFB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B =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[size];</w:t>
      </w:r>
    </w:p>
    <w:p w14:paraId="174F5320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5934B815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5686E61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B[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[size];</w:t>
      </w:r>
    </w:p>
    <w:p w14:paraId="10356F0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CF1FAC5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A2E487C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7C9F8CB1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0FE565BA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B[</w:t>
      </w:r>
      <w:proofErr w:type="gramEnd"/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"]["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E7C5B1F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][j];</w:t>
      </w:r>
    </w:p>
    <w:p w14:paraId="33C0AA33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014E3CC6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17E2E07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0B8A1E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min = </w:t>
      </w:r>
      <w:proofErr w:type="spellStart"/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getMin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B, size);</w:t>
      </w:r>
    </w:p>
    <w:p w14:paraId="5628EF3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</w:p>
    <w:p w14:paraId="7B6D87D6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40116C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28D48C4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((B[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+ j) == min) {</w:t>
      </w:r>
    </w:p>
    <w:p w14:paraId="7D15E5B7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Индексы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 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endl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Значение</w:t>
      </w:r>
      <w:r w:rsidRPr="00874A62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874A62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*min;</w:t>
      </w:r>
    </w:p>
    <w:p w14:paraId="4C1A9597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2E9A24A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803C1F4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3349C02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451E7EC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753B117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761AD08F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7DBFEA5E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68F120F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874A62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B;</w:t>
      </w:r>
    </w:p>
    <w:p w14:paraId="79B4914D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1F373E98" w14:textId="77777777" w:rsidR="005637C9" w:rsidRPr="00874A62" w:rsidRDefault="005637C9" w:rsidP="005637C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</w:p>
    <w:p w14:paraId="36CAC1EA" w14:textId="499813F8" w:rsidR="005637C9" w:rsidRDefault="005637C9" w:rsidP="005637C9">
      <w:pPr>
        <w:ind w:firstLine="567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74A62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6A42FFD6" w14:textId="11A0E43B" w:rsidR="002A51FE" w:rsidRDefault="002A51FE" w:rsidP="005637C9">
      <w:pPr>
        <w:ind w:firstLine="567"/>
        <w:jc w:val="both"/>
        <w:rPr>
          <w:noProof/>
        </w:rPr>
      </w:pPr>
      <w:r w:rsidRPr="002A51FE">
        <w:rPr>
          <w:rFonts w:ascii="Times New Roman" w:eastAsia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3AF9E53" wp14:editId="711B0F56">
            <wp:extent cx="2476257" cy="41624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740" cy="41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1FE">
        <w:rPr>
          <w:noProof/>
        </w:rPr>
        <w:t xml:space="preserve"> </w:t>
      </w:r>
      <w:r w:rsidRPr="002A51FE"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6A844EC" wp14:editId="4A113812">
            <wp:extent cx="2576513" cy="2625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438" cy="26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F2B" w14:textId="212818FF" w:rsidR="002A51FE" w:rsidRDefault="002A51FE" w:rsidP="005637C9">
      <w:pPr>
        <w:ind w:firstLine="567"/>
        <w:jc w:val="both"/>
        <w:rPr>
          <w:noProof/>
        </w:rPr>
      </w:pPr>
    </w:p>
    <w:p w14:paraId="1A53A569" w14:textId="31D6DD76" w:rsidR="002A51FE" w:rsidRDefault="007A7299" w:rsidP="007A7299">
      <w:pPr>
        <w:ind w:firstLine="567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Дополнительные задания</w:t>
      </w:r>
    </w:p>
    <w:p w14:paraId="1AFACFB0" w14:textId="1F1C9EB2" w:rsidR="007A7299" w:rsidRDefault="007A7299" w:rsidP="007A7299">
      <w:pPr>
        <w:ind w:firstLine="567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Вариант </w:t>
      </w:r>
      <w:r w:rsidR="00A40C5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6</w:t>
      </w:r>
    </w:p>
    <w:p w14:paraId="1C7B9A3F" w14:textId="0BA1085E" w:rsidR="00EC07AB" w:rsidRDefault="00EC07AB" w:rsidP="00EC07AB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 Найти сумму минимального и максимального элементов одномерного массива.</w:t>
      </w:r>
    </w:p>
    <w:p w14:paraId="3BCAC33C" w14:textId="77777777" w:rsidR="00EC07AB" w:rsidRDefault="00EC07AB" w:rsidP="00EC07AB">
      <w:pPr>
        <w:spacing w:before="120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8FF4C7" w14:textId="6F2B626C" w:rsidR="007A7299" w:rsidRDefault="00EC07AB" w:rsidP="00EC07AB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Проверить, все ли строки матрицы содержат хотя бы один нулевой элемент. Если нет, то заменить значения всех отрицательных элементов матрицы на нулевые.</w:t>
      </w:r>
    </w:p>
    <w:p w14:paraId="6E6BB5E1" w14:textId="77777777" w:rsidR="00EC07AB" w:rsidRPr="007A7299" w:rsidRDefault="00EC07AB" w:rsidP="00EC07AB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7C4AF52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//var6</w:t>
      </w:r>
    </w:p>
    <w:p w14:paraId="6F86A77D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1BD46A4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3EFE405F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AF84BC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&amp; task1(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62803E9A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min = </w:t>
      </w:r>
      <w:proofErr w:type="gramStart"/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0];</w:t>
      </w:r>
    </w:p>
    <w:p w14:paraId="6CEE78F4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15;++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13A30EC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&lt; min) {</w:t>
      </w:r>
    </w:p>
    <w:p w14:paraId="717A6538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min = 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7F8A0462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CD72B4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5A4DAA7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064FCA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max = </w:t>
      </w:r>
      <w:proofErr w:type="gramStart"/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0];</w:t>
      </w:r>
    </w:p>
    <w:p w14:paraId="6D3C7CA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15;++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487470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&gt; max) {</w:t>
      </w:r>
    </w:p>
    <w:p w14:paraId="14BC6CC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max = 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1BA4C4BD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B1C48F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72848C8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F7CEFB4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 = max + min;</w:t>
      </w:r>
    </w:p>
    <w:p w14:paraId="0704BE6F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C0A6D5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sum;</w:t>
      </w:r>
    </w:p>
    <w:p w14:paraId="17113AE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0B0CC44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3D17E0E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bool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task2(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proofErr w:type="gramStart"/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16DD986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E2CA5E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counter = 0;</w:t>
      </w:r>
    </w:p>
    <w:p w14:paraId="21E5336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70F2083A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 == 0) {</w:t>
      </w:r>
    </w:p>
    <w:p w14:paraId="1032850C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++counter;</w:t>
      </w:r>
    </w:p>
    <w:p w14:paraId="7D26C717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3B0C43A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F64BD1D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(counter == 0) {</w:t>
      </w:r>
    </w:p>
    <w:p w14:paraId="16B7C56C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false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31D8971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F2E794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4EFB91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true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B9B88F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08E1F972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02B471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7753B597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EC07AB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616A597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7F619FE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(</w:t>
      </w:r>
      <w:proofErr w:type="gramEnd"/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1,2): 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7500C3A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4F1D69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2CC1A68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res = 0;</w:t>
      </w:r>
    </w:p>
    <w:p w14:paraId="1C1DB2A7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 = 0;</w:t>
      </w:r>
    </w:p>
    <w:p w14:paraId="3A5B79F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A;</w:t>
      </w:r>
    </w:p>
    <w:p w14:paraId="62622B7A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B2ADD1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6671435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2230C45C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43E9C4E7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</w:t>
      </w:r>
    </w:p>
    <w:p w14:paraId="7A33B6B1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15];</w:t>
      </w:r>
    </w:p>
    <w:p w14:paraId="2CF4B04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21B063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15;++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21CAE3FF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A[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rand(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% 200;</w:t>
      </w:r>
    </w:p>
    <w:p w14:paraId="7F9969F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B8297F2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C0C04BE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res = task1(A);</w:t>
      </w:r>
    </w:p>
    <w:p w14:paraId="141EC11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AE287E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Сумма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res;</w:t>
      </w:r>
    </w:p>
    <w:p w14:paraId="5F84FFD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C56A64F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7336CCB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8583BCF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0BFB380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** B;</w:t>
      </w:r>
    </w:p>
    <w:p w14:paraId="3FA08D54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cout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 размер: 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0D5A98E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cin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proofErr w:type="gramEnd"/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size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67A7762E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1E6DB461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B =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[size];</w:t>
      </w:r>
    </w:p>
    <w:p w14:paraId="71ADB5C4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302319D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4DA212E8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B[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[size];</w:t>
      </w:r>
    </w:p>
    <w:p w14:paraId="5DBC4005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9F0F5AE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C0DE356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BD72CE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18E1E7B8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B[</w:t>
      </w:r>
      <w:proofErr w:type="gramEnd"/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"]["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D833CDC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][j];</w:t>
      </w:r>
    </w:p>
    <w:p w14:paraId="1EC2948C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9C9836C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2C3816E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1491F79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bool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isTrue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task2(B, size);</w:t>
      </w:r>
    </w:p>
    <w:p w14:paraId="3D49158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7CB110A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(!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isTrue</w:t>
      </w:r>
      <w:proofErr w:type="spellEnd"/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04598D4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7A8E35D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3CB51AEE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(B[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 &lt; 0) {</w:t>
      </w:r>
    </w:p>
    <w:p w14:paraId="0AD6E66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B[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 = 0;</w:t>
      </w:r>
    </w:p>
    <w:p w14:paraId="7152550F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E961782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F10C831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1DCE448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22E67E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9543F1D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70061898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34EA6FFD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][j]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 "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0D6FEA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2F2FF1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EC07AB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endl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F2FF8D4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E69CC2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BC91C93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4D5A26A4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1689495B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2BCFF17D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370228C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EC07AB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B;</w:t>
      </w:r>
    </w:p>
    <w:p w14:paraId="5FEA4267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390258B0" w14:textId="77777777" w:rsidR="00EC07AB" w:rsidRPr="00EC07AB" w:rsidRDefault="00EC07AB" w:rsidP="00EC07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121ABC30" w14:textId="597F7A20" w:rsidR="006F0763" w:rsidRDefault="00EC07AB" w:rsidP="00EC07AB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C07AB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0A7D08ED" w14:textId="5034F0E1" w:rsidR="00B83D42" w:rsidRDefault="00A40C53" w:rsidP="00EC07AB">
      <w:pPr>
        <w:jc w:val="both"/>
        <w:rPr>
          <w:sz w:val="24"/>
          <w:szCs w:val="24"/>
        </w:rPr>
      </w:pPr>
      <w:r w:rsidRPr="00A40C53">
        <w:rPr>
          <w:noProof/>
          <w:sz w:val="24"/>
          <w:szCs w:val="24"/>
        </w:rPr>
        <w:drawing>
          <wp:inline distT="0" distB="0" distL="0" distR="0" wp14:anchorId="253F70AB" wp14:editId="0DD22385">
            <wp:extent cx="4810796" cy="87642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(массив вводится автоматически псевдослучайными числами от 1 до 200)</w:t>
      </w:r>
    </w:p>
    <w:p w14:paraId="1A09C507" w14:textId="77777777" w:rsidR="00C25969" w:rsidRDefault="00C25969" w:rsidP="00EC07AB">
      <w:pPr>
        <w:jc w:val="both"/>
        <w:rPr>
          <w:sz w:val="24"/>
          <w:szCs w:val="24"/>
        </w:rPr>
      </w:pPr>
    </w:p>
    <w:p w14:paraId="71818C34" w14:textId="03D8567E" w:rsidR="00A40C53" w:rsidRDefault="00C25969" w:rsidP="00EC07AB">
      <w:pPr>
        <w:jc w:val="both"/>
        <w:rPr>
          <w:sz w:val="24"/>
          <w:szCs w:val="24"/>
        </w:rPr>
      </w:pPr>
      <w:r w:rsidRPr="00C25969">
        <w:rPr>
          <w:noProof/>
          <w:sz w:val="24"/>
          <w:szCs w:val="24"/>
        </w:rPr>
        <w:drawing>
          <wp:inline distT="0" distB="0" distL="0" distR="0" wp14:anchorId="3A18E0FA" wp14:editId="43708F44">
            <wp:extent cx="2524536" cy="278606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118" cy="27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D50D" w14:textId="0C4C0CD2" w:rsidR="00C25969" w:rsidRDefault="00C25969" w:rsidP="00EC07AB">
      <w:pPr>
        <w:jc w:val="both"/>
        <w:rPr>
          <w:sz w:val="24"/>
          <w:szCs w:val="24"/>
        </w:rPr>
      </w:pPr>
    </w:p>
    <w:p w14:paraId="5C949780" w14:textId="4B84E0B7" w:rsidR="00C25969" w:rsidRDefault="00C25969" w:rsidP="00EC07AB">
      <w:pPr>
        <w:jc w:val="both"/>
        <w:rPr>
          <w:sz w:val="24"/>
          <w:szCs w:val="24"/>
        </w:rPr>
      </w:pPr>
    </w:p>
    <w:p w14:paraId="43ADB6CE" w14:textId="7A4ACD02" w:rsidR="00C25969" w:rsidRDefault="00C25969" w:rsidP="00EC07AB">
      <w:pPr>
        <w:jc w:val="both"/>
        <w:rPr>
          <w:sz w:val="24"/>
          <w:szCs w:val="24"/>
        </w:rPr>
      </w:pPr>
    </w:p>
    <w:p w14:paraId="22A7AD34" w14:textId="15AC77E3" w:rsidR="00C25969" w:rsidRDefault="00C25969" w:rsidP="00EC07AB">
      <w:pPr>
        <w:jc w:val="both"/>
        <w:rPr>
          <w:sz w:val="24"/>
          <w:szCs w:val="24"/>
        </w:rPr>
      </w:pPr>
    </w:p>
    <w:p w14:paraId="14800AB2" w14:textId="0F27103B" w:rsidR="00C25969" w:rsidRDefault="00C25969" w:rsidP="00EC07AB">
      <w:pPr>
        <w:jc w:val="both"/>
        <w:rPr>
          <w:sz w:val="24"/>
          <w:szCs w:val="24"/>
        </w:rPr>
      </w:pPr>
    </w:p>
    <w:p w14:paraId="68A6586F" w14:textId="509B9295" w:rsidR="00C25969" w:rsidRDefault="00C25969" w:rsidP="00EC07AB">
      <w:pPr>
        <w:jc w:val="both"/>
        <w:rPr>
          <w:sz w:val="24"/>
          <w:szCs w:val="24"/>
        </w:rPr>
      </w:pPr>
    </w:p>
    <w:p w14:paraId="7B534C6C" w14:textId="45A7B376" w:rsidR="00C25969" w:rsidRDefault="00C25969" w:rsidP="00EC07AB">
      <w:pPr>
        <w:jc w:val="both"/>
        <w:rPr>
          <w:sz w:val="24"/>
          <w:szCs w:val="24"/>
        </w:rPr>
      </w:pPr>
    </w:p>
    <w:p w14:paraId="4D9C82D1" w14:textId="08537AAC" w:rsidR="00C25969" w:rsidRDefault="00C25969" w:rsidP="00EC07AB">
      <w:pPr>
        <w:jc w:val="both"/>
        <w:rPr>
          <w:sz w:val="24"/>
          <w:szCs w:val="24"/>
        </w:rPr>
      </w:pPr>
    </w:p>
    <w:p w14:paraId="0595DDCC" w14:textId="616A8F42" w:rsidR="00C25969" w:rsidRDefault="00C25969" w:rsidP="00EC07AB">
      <w:pPr>
        <w:jc w:val="both"/>
        <w:rPr>
          <w:sz w:val="24"/>
          <w:szCs w:val="24"/>
        </w:rPr>
      </w:pPr>
    </w:p>
    <w:p w14:paraId="5006C100" w14:textId="31DE313E" w:rsidR="00C25969" w:rsidRDefault="00C25969" w:rsidP="00EC07A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11</w:t>
      </w:r>
    </w:p>
    <w:p w14:paraId="263803AC" w14:textId="413071E6" w:rsidR="00B20E78" w:rsidRDefault="00B20E78" w:rsidP="00B20E78">
      <w:pPr>
        <w:spacing w:before="120"/>
        <w:ind w:left="57"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 Изменить одномерный массив, вычеркнув из него нечетные элементы.</w:t>
      </w:r>
    </w:p>
    <w:p w14:paraId="7A8E5DCB" w14:textId="77777777" w:rsidR="00B20E78" w:rsidRDefault="00B20E78" w:rsidP="00B20E78">
      <w:pPr>
        <w:spacing w:before="120"/>
        <w:ind w:left="57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3F0D7" w14:textId="1BDEB8B7" w:rsidR="00C25969" w:rsidRDefault="00B20E78" w:rsidP="00B20E7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Дана целочисленная квадратная матрица. Если она не содержат отрицательных элементов, то определить сумму элементов в тех строках, где отрицательные элементы отсутствуют.</w:t>
      </w:r>
    </w:p>
    <w:p w14:paraId="4A61031F" w14:textId="77777777" w:rsidR="00B20E78" w:rsidRDefault="00B20E78" w:rsidP="00B20E78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7318F5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//var11</w:t>
      </w:r>
    </w:p>
    <w:p w14:paraId="63548200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#include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3C0C16D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36D4EB9B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15F6750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void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deleteElement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[],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pos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endArr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640B1EE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spellStart"/>
      <w:proofErr w:type="gramStart"/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pos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;i</w:t>
      </w:r>
      <w:proofErr w:type="spellEnd"/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endArr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- 1;++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19ADA8FD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proofErr w:type="gramStart"/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+ 1];</w:t>
      </w:r>
    </w:p>
    <w:p w14:paraId="3638AB4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710AE6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16002BF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FA38E8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&amp; task1(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60A09FA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15;</w:t>
      </w:r>
    </w:p>
    <w:p w14:paraId="0D1A6B4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991EB1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%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2 !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= 0) {</w:t>
      </w:r>
    </w:p>
    <w:p w14:paraId="7DF5A873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deleteElement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544C39B7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--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B4EF7B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--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F8250A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55D8F80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1572A8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807F8E1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4E3962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3A04E5EF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8F5D46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&amp; task2(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proofErr w:type="gramStart"/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],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9E206F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 = 0;</w:t>
      </w:r>
    </w:p>
    <w:p w14:paraId="2F3267F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BCAF241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73BC6FB1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sum += </w:t>
      </w:r>
      <w:r w:rsidRPr="00B20E78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][j];</w:t>
      </w:r>
    </w:p>
    <w:p w14:paraId="1F15CF77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2C4CCF1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2F702A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sum;</w:t>
      </w:r>
    </w:p>
    <w:p w14:paraId="092EB1D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5F695CD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81BBF34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0B832DF2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B20E78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428660A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836A1F0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(</w:t>
      </w:r>
      <w:proofErr w:type="gramEnd"/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1,2): 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2EF41A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FB6E98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372ABB69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reslen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</w:t>
      </w:r>
    </w:p>
    <w:p w14:paraId="7D648847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 = 0;</w:t>
      </w:r>
    </w:p>
    <w:p w14:paraId="14CD038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A;</w:t>
      </w:r>
    </w:p>
    <w:p w14:paraId="180D3613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DE03D2F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2E981C73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1C88429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326F7A64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</w:t>
      </w:r>
    </w:p>
    <w:p w14:paraId="79B71881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15];</w:t>
      </w:r>
    </w:p>
    <w:p w14:paraId="00340654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6E3628F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15;++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C4901EF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A[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rand(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% 200;</w:t>
      </w:r>
    </w:p>
    <w:p w14:paraId="57DC0AF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2F9D50B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412F468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Массив до изменений: 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endl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4DB1FAD7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15;++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FF0FAB9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"("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i+1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") 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ACF654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16CEEA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endl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B0BFCF7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reslen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task1(A);</w:t>
      </w:r>
    </w:p>
    <w:p w14:paraId="45F48571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50B027AD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Массив после изменений:"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endl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10EEF9B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reslen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AEE50C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"("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i+1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") 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639D825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C9EF9B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9DF73D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3C6CEBEF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39A3F2F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61AC979D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** B;</w:t>
      </w:r>
    </w:p>
    <w:p w14:paraId="3541507B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размер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5B94E7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size;</w:t>
      </w:r>
    </w:p>
    <w:p w14:paraId="5104AFA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BD48EBD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B =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[size];</w:t>
      </w:r>
    </w:p>
    <w:p w14:paraId="6474AB0B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6AD2C2A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32824B99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B[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[size];</w:t>
      </w:r>
    </w:p>
    <w:p w14:paraId="4B9AF8A2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34146B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A4237C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69631666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195F34F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B[</w:t>
      </w:r>
      <w:proofErr w:type="gramEnd"/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"]["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4802033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][j];</w:t>
      </w:r>
    </w:p>
    <w:p w14:paraId="72604C5F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35EBE7C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4BEA37F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092E9C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ressum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task2(B, size);</w:t>
      </w:r>
    </w:p>
    <w:p w14:paraId="4F1F11F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601240B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Сумма</w:t>
      </w:r>
      <w:r w:rsidRPr="00B20E78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B20E78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ressum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4D0A8B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3E6467B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642AC522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57D98B48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4FC13281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1BB678A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B20E78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B;</w:t>
      </w:r>
    </w:p>
    <w:p w14:paraId="4D7FE975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3F2BFC8E" w14:textId="77777777" w:rsidR="00B20E78" w:rsidRPr="00B20E78" w:rsidRDefault="00B20E78" w:rsidP="00B20E7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78E696B4" w14:textId="06C19069" w:rsidR="00B20E78" w:rsidRDefault="00B20E78" w:rsidP="00B20E78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0E78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4ACDBEF2" w14:textId="6630BB9F" w:rsidR="00B20E78" w:rsidRDefault="00776F94" w:rsidP="00B20E78">
      <w:pPr>
        <w:jc w:val="both"/>
        <w:rPr>
          <w:bCs/>
          <w:sz w:val="24"/>
          <w:szCs w:val="24"/>
        </w:rPr>
      </w:pPr>
      <w:r w:rsidRPr="00776F94">
        <w:rPr>
          <w:bCs/>
          <w:noProof/>
          <w:sz w:val="24"/>
          <w:szCs w:val="24"/>
        </w:rPr>
        <w:drawing>
          <wp:inline distT="0" distB="0" distL="0" distR="0" wp14:anchorId="4872BAF8" wp14:editId="6528B83C">
            <wp:extent cx="5940425" cy="610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BD31" w14:textId="5D04D404" w:rsidR="00776F94" w:rsidRDefault="00420AC0" w:rsidP="00B20E78">
      <w:pPr>
        <w:jc w:val="both"/>
        <w:rPr>
          <w:bCs/>
          <w:sz w:val="24"/>
          <w:szCs w:val="24"/>
        </w:rPr>
      </w:pPr>
      <w:r w:rsidRPr="00420AC0">
        <w:rPr>
          <w:bCs/>
          <w:noProof/>
          <w:sz w:val="24"/>
          <w:szCs w:val="24"/>
        </w:rPr>
        <w:drawing>
          <wp:inline distT="0" distB="0" distL="0" distR="0" wp14:anchorId="208541EC" wp14:editId="4DC0157A">
            <wp:extent cx="2124074" cy="20075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4229" cy="20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9078" w14:textId="37211E77" w:rsidR="00420AC0" w:rsidRDefault="00420AC0" w:rsidP="00B20E78">
      <w:pPr>
        <w:jc w:val="both"/>
        <w:rPr>
          <w:bCs/>
          <w:sz w:val="24"/>
          <w:szCs w:val="24"/>
        </w:rPr>
      </w:pPr>
    </w:p>
    <w:p w14:paraId="0C9A9107" w14:textId="20BA6C32" w:rsidR="00420AC0" w:rsidRDefault="00420AC0" w:rsidP="00B20E78">
      <w:pPr>
        <w:jc w:val="both"/>
        <w:rPr>
          <w:bCs/>
          <w:sz w:val="24"/>
          <w:szCs w:val="24"/>
        </w:rPr>
      </w:pPr>
    </w:p>
    <w:p w14:paraId="2AD58BEA" w14:textId="5D654A00" w:rsidR="00420AC0" w:rsidRDefault="00420AC0" w:rsidP="00B20E78">
      <w:pPr>
        <w:jc w:val="both"/>
        <w:rPr>
          <w:bCs/>
          <w:sz w:val="24"/>
          <w:szCs w:val="24"/>
        </w:rPr>
      </w:pPr>
    </w:p>
    <w:p w14:paraId="11D4D278" w14:textId="6C27D3EA" w:rsidR="00420AC0" w:rsidRDefault="00420AC0" w:rsidP="00B20E7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4</w:t>
      </w:r>
    </w:p>
    <w:p w14:paraId="677443DE" w14:textId="7822D89C" w:rsidR="00F84997" w:rsidRDefault="00F84997" w:rsidP="00F84997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1. Создать одномерный массив, содержащий 15 элементов, наполнить его случайными значениями в интервале от 1 до 200. Определить сумму всех нечетных элементов массива.</w:t>
      </w:r>
    </w:p>
    <w:p w14:paraId="6BDCD4E7" w14:textId="77777777" w:rsidR="00F84997" w:rsidRDefault="00F84997" w:rsidP="00F84997">
      <w:pPr>
        <w:spacing w:before="120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F9B0A4" w14:textId="11E0820E" w:rsidR="00F84997" w:rsidRDefault="00F84997" w:rsidP="00F84997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2. Проверить, есть ли в матрице хотя бы одна строка, содержащая положительный элемент и найти ее номер. Знаки элементов предыдущей строки изменить на противоположные.</w:t>
      </w:r>
    </w:p>
    <w:p w14:paraId="6CEA085C" w14:textId="694F90E1" w:rsidR="00F84997" w:rsidRDefault="00F84997" w:rsidP="00F84997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0936CB8" w14:textId="77777777" w:rsidR="00F84997" w:rsidRPr="00A74846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A74846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//</w:t>
      </w:r>
      <w:r w:rsidRPr="00F84997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val="en-US" w:eastAsia="en-US"/>
        </w:rPr>
        <w:t>var</w:t>
      </w:r>
      <w:r w:rsidRPr="00A74846">
        <w:rPr>
          <w:rFonts w:ascii="Cascadia Mono" w:eastAsiaTheme="minorHAnsi" w:hAnsi="Cascadia Mono" w:cs="Cascadia Mono"/>
          <w:color w:val="008000"/>
          <w:sz w:val="19"/>
          <w:szCs w:val="19"/>
          <w:highlight w:val="lightGray"/>
          <w:lang w:eastAsia="en-US"/>
        </w:rPr>
        <w:t>4</w:t>
      </w:r>
    </w:p>
    <w:p w14:paraId="42BEBD83" w14:textId="77777777" w:rsidR="00F84997" w:rsidRPr="00A74846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A74846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eastAsia="en-US"/>
        </w:rPr>
        <w:t>#</w:t>
      </w:r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include</w:t>
      </w:r>
      <w:r w:rsidRPr="00A74846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&lt;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iostream</w:t>
      </w:r>
      <w:r w:rsidRPr="00A74846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&gt;</w:t>
      </w:r>
    </w:p>
    <w:p w14:paraId="2A792F4C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using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namespace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std;</w:t>
      </w:r>
    </w:p>
    <w:p w14:paraId="06182EE2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8CB576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&amp; task1(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5BE44F26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 = 0;</w:t>
      </w:r>
    </w:p>
    <w:p w14:paraId="60BD4B01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15;++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58F35C46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sum += </w:t>
      </w:r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A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0B27CD6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0FF0E48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sum;</w:t>
      </w:r>
    </w:p>
    <w:p w14:paraId="23D3A64B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099F3F5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D4D0FD8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&amp; </w:t>
      </w:r>
      <w:proofErr w:type="spellStart"/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getPos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* </w:t>
      </w:r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[], 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5065B041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row = 0;</w:t>
      </w:r>
    </w:p>
    <w:p w14:paraId="68277ED5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E39ADA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</w:t>
      </w:r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size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;++j) {</w:t>
      </w:r>
    </w:p>
    <w:p w14:paraId="15C8F98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if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808080"/>
          <w:sz w:val="19"/>
          <w:szCs w:val="19"/>
          <w:highlight w:val="lightGray"/>
          <w:lang w:val="en-US" w:eastAsia="en-US"/>
        </w:rPr>
        <w:t>B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 &gt; 0) {</w:t>
      </w:r>
    </w:p>
    <w:p w14:paraId="5A19798C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row =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E58D0F8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0557D2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AAF30C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DF067C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return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row;</w:t>
      </w:r>
    </w:p>
    <w:p w14:paraId="7AC999B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}</w:t>
      </w:r>
    </w:p>
    <w:p w14:paraId="231A5D8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5826399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main(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633CBD6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setlocale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84997">
        <w:rPr>
          <w:rFonts w:ascii="Cascadia Mono" w:eastAsiaTheme="minorHAnsi" w:hAnsi="Cascadia Mono" w:cs="Cascadia Mono"/>
          <w:color w:val="6F008A"/>
          <w:sz w:val="19"/>
          <w:szCs w:val="19"/>
          <w:highlight w:val="lightGray"/>
          <w:lang w:val="en-US" w:eastAsia="en-US"/>
        </w:rPr>
        <w:t>LC_ALL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"RU"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7C1F8FC1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61DAD619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Выберите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задание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(</w:t>
      </w:r>
      <w:proofErr w:type="gramEnd"/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1,2): 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3546802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826CFEB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0403573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res = 0;</w:t>
      </w:r>
    </w:p>
    <w:p w14:paraId="0F36BC85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 = 0;</w:t>
      </w:r>
    </w:p>
    <w:p w14:paraId="41EAE95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A;</w:t>
      </w:r>
    </w:p>
    <w:p w14:paraId="6C07BE0C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012B8B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choice;</w:t>
      </w:r>
    </w:p>
    <w:p w14:paraId="6944FCC0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switch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(choice)</w:t>
      </w:r>
    </w:p>
    <w:p w14:paraId="16A13B6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4270A3E0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1:</w:t>
      </w:r>
    </w:p>
    <w:p w14:paraId="764BB0D2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 xml:space="preserve">A = 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gramStart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15];</w:t>
      </w:r>
    </w:p>
    <w:p w14:paraId="50CB706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7A52DD0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15;++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06DB561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A[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rand(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% 200;</w:t>
      </w:r>
    </w:p>
    <w:p w14:paraId="27825572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E14CCE1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F04C51C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res = task1(A);</w:t>
      </w:r>
    </w:p>
    <w:p w14:paraId="450A6FD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3C70FBB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Сумма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res;</w:t>
      </w:r>
    </w:p>
    <w:p w14:paraId="55769F29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42C4BA6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A;</w:t>
      </w:r>
    </w:p>
    <w:p w14:paraId="102F67A5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break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5A7EC3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case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2:</w:t>
      </w:r>
    </w:p>
    <w:p w14:paraId="161D306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** B;</w:t>
      </w:r>
    </w:p>
    <w:p w14:paraId="78D6AB0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cout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"</w:t>
      </w:r>
      <w:proofErr w:type="gramEnd"/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Введите размер: 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5E6BC338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cin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proofErr w:type="gramEnd"/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eastAsia="en-US"/>
        </w:rPr>
        <w:t>&gt;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size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;</w:t>
      </w:r>
    </w:p>
    <w:p w14:paraId="672D247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49DCE35D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B = 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* [size];</w:t>
      </w:r>
    </w:p>
    <w:p w14:paraId="3A0B4379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5D2846E2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6D34225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B[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new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[size];</w:t>
      </w:r>
    </w:p>
    <w:p w14:paraId="0416666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A64697E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92FF751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02FB186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30BA260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proofErr w:type="gramStart"/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B[</w:t>
      </w:r>
      <w:proofErr w:type="gramEnd"/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"]["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"]: 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051341A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cin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&gt;&gt;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][j];</w:t>
      </w:r>
    </w:p>
    <w:p w14:paraId="7648C2AD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061632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1325B63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28CB6CA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row = </w:t>
      </w:r>
      <w:proofErr w:type="spellStart"/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getPos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B, size);</w:t>
      </w:r>
    </w:p>
    <w:p w14:paraId="1F138634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pos = row ==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 ?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size - 1 : row - 1;</w:t>
      </w:r>
    </w:p>
    <w:p w14:paraId="4B103C5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48E72846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B[pos][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 *= -1;</w:t>
      </w:r>
    </w:p>
    <w:p w14:paraId="6700E36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282044A1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78F58B08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Индекс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eastAsia="en-US"/>
        </w:rPr>
        <w:t>строки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: 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row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endl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EE3BB19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018D9E6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0;i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) {</w:t>
      </w:r>
    </w:p>
    <w:p w14:paraId="310293AF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j = </w:t>
      </w:r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0;j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!= size;++j) {</w:t>
      </w:r>
    </w:p>
    <w:p w14:paraId="4AE8783E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][j]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A31515"/>
          <w:sz w:val="19"/>
          <w:szCs w:val="19"/>
          <w:highlight w:val="lightGray"/>
          <w:lang w:val="en-US" w:eastAsia="en-US"/>
        </w:rPr>
        <w:t>" "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359B56E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33922975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84997">
        <w:rPr>
          <w:rFonts w:ascii="Cascadia Mono" w:eastAsiaTheme="minorHAnsi" w:hAnsi="Cascadia Mono" w:cs="Cascadia Mono"/>
          <w:color w:val="008080"/>
          <w:sz w:val="19"/>
          <w:szCs w:val="19"/>
          <w:highlight w:val="lightGray"/>
          <w:lang w:val="en-US" w:eastAsia="en-US"/>
        </w:rPr>
        <w:t>&lt;&lt;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endl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;</w:t>
      </w:r>
    </w:p>
    <w:p w14:paraId="094D47F2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74CDCB9A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</w:p>
    <w:p w14:paraId="1608D819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for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int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proofErr w:type="gram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!</w:t>
      </w:r>
      <w:proofErr w:type="gram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= size; 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6C56E203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{</w:t>
      </w:r>
    </w:p>
    <w:p w14:paraId="5C29905D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B[</w:t>
      </w:r>
      <w:proofErr w:type="spellStart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4194229E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6B00D147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proofErr w:type="gramStart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delete[</w:t>
      </w:r>
      <w:proofErr w:type="gramEnd"/>
      <w:r w:rsidRPr="00F84997">
        <w:rPr>
          <w:rFonts w:ascii="Cascadia Mono" w:eastAsiaTheme="minorHAnsi" w:hAnsi="Cascadia Mono" w:cs="Cascadia Mono"/>
          <w:color w:val="0000FF"/>
          <w:sz w:val="19"/>
          <w:szCs w:val="19"/>
          <w:highlight w:val="lightGray"/>
          <w:lang w:val="en-US" w:eastAsia="en-US"/>
        </w:rPr>
        <w:t>]</w:t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 xml:space="preserve"> B;</w:t>
      </w:r>
    </w:p>
    <w:p w14:paraId="19696E62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val="en-US" w:eastAsia="en-US"/>
        </w:rPr>
        <w:tab/>
      </w: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7CBC5421" w14:textId="77777777" w:rsidR="00F84997" w:rsidRPr="00F84997" w:rsidRDefault="00F84997" w:rsidP="00F8499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</w:pPr>
    </w:p>
    <w:p w14:paraId="2C75F177" w14:textId="5EA550E0" w:rsidR="00F84997" w:rsidRDefault="00F84997" w:rsidP="00F84997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4997">
        <w:rPr>
          <w:rFonts w:ascii="Cascadia Mono" w:eastAsiaTheme="minorHAnsi" w:hAnsi="Cascadia Mono" w:cs="Cascadia Mono"/>
          <w:color w:val="000000"/>
          <w:sz w:val="19"/>
          <w:szCs w:val="19"/>
          <w:highlight w:val="lightGray"/>
          <w:lang w:eastAsia="en-US"/>
        </w:rPr>
        <w:t>}</w:t>
      </w:r>
    </w:p>
    <w:p w14:paraId="071C7D04" w14:textId="53454C81" w:rsidR="00F81E5F" w:rsidRPr="00420AC0" w:rsidRDefault="00F81E5F" w:rsidP="00F84997">
      <w:pPr>
        <w:jc w:val="both"/>
        <w:rPr>
          <w:b/>
          <w:bCs/>
          <w:sz w:val="28"/>
          <w:szCs w:val="28"/>
        </w:rPr>
      </w:pPr>
      <w:r w:rsidRPr="00F81E5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7C1218" wp14:editId="41CF0E8A">
            <wp:extent cx="4810796" cy="101931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86" w:rsidRPr="004F1486">
        <w:rPr>
          <w:noProof/>
        </w:rPr>
        <w:t xml:space="preserve"> </w:t>
      </w:r>
      <w:r w:rsidR="004F1486" w:rsidRPr="004F1486">
        <w:rPr>
          <w:b/>
          <w:bCs/>
          <w:noProof/>
          <w:sz w:val="28"/>
          <w:szCs w:val="28"/>
        </w:rPr>
        <w:drawing>
          <wp:inline distT="0" distB="0" distL="0" distR="0" wp14:anchorId="4268821F" wp14:editId="0344B7E6">
            <wp:extent cx="2429407" cy="290221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278" cy="29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5F" w:rsidRPr="0042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BB"/>
    <w:rsid w:val="002A51FE"/>
    <w:rsid w:val="002B664E"/>
    <w:rsid w:val="00420AC0"/>
    <w:rsid w:val="004F1486"/>
    <w:rsid w:val="00521E0D"/>
    <w:rsid w:val="005637C9"/>
    <w:rsid w:val="006F0763"/>
    <w:rsid w:val="00776F94"/>
    <w:rsid w:val="00796E6B"/>
    <w:rsid w:val="007A7299"/>
    <w:rsid w:val="007C52B4"/>
    <w:rsid w:val="00874A62"/>
    <w:rsid w:val="00A3197C"/>
    <w:rsid w:val="00A40C53"/>
    <w:rsid w:val="00A74846"/>
    <w:rsid w:val="00AE27BC"/>
    <w:rsid w:val="00B20E78"/>
    <w:rsid w:val="00B55FE3"/>
    <w:rsid w:val="00B83D42"/>
    <w:rsid w:val="00C25969"/>
    <w:rsid w:val="00CE30BB"/>
    <w:rsid w:val="00CF3E1B"/>
    <w:rsid w:val="00EC07AB"/>
    <w:rsid w:val="00F81E5F"/>
    <w:rsid w:val="00F8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9571"/>
  <w15:chartTrackingRefBased/>
  <w15:docId w15:val="{91D4B217-A973-47E1-B5E8-D6B01CF0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E1B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4</cp:revision>
  <dcterms:created xsi:type="dcterms:W3CDTF">2024-12-07T10:54:00Z</dcterms:created>
  <dcterms:modified xsi:type="dcterms:W3CDTF">2024-12-16T10:57:00Z</dcterms:modified>
</cp:coreProperties>
</file>