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0B2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D4A3E8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4E571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05CF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EF89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13968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40E1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C805C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2F9F" w14:textId="5C4E1254" w:rsidR="00E35E9C" w:rsidRPr="00083C51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95805" w:rsidRPr="00083C51">
        <w:rPr>
          <w:rFonts w:ascii="Times New Roman" w:hAnsi="Times New Roman" w:cs="Times New Roman"/>
          <w:sz w:val="32"/>
          <w:szCs w:val="32"/>
        </w:rPr>
        <w:t>7</w:t>
      </w:r>
    </w:p>
    <w:p w14:paraId="7C40DDAB" w14:textId="2585D68A" w:rsidR="00E35E9C" w:rsidRPr="00295805" w:rsidRDefault="00295805" w:rsidP="00E35E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Отладка программ</w:t>
      </w:r>
    </w:p>
    <w:p w14:paraId="5F84F37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BF58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69D06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42C16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0163AE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9E1F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3E1C0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C59F2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77122D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129F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B44FA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60D93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2B78FBA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064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AF09B7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9A2949" w14:paraId="671A858D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2A3EDD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801554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3BA8F5C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9A2949" w14:paraId="0A9A1AAA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C7E1E23" w14:textId="77777777" w:rsidR="00295805" w:rsidRDefault="00295805" w:rsidP="0029580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Записать условие задачи для программы, представленной в правой части.</w:t>
            </w:r>
          </w:p>
          <w:p w14:paraId="464AC0DD" w14:textId="7D56E79F" w:rsidR="009A2949" w:rsidRDefault="00295805" w:rsidP="00295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Выполнить прокрутку для одной из программ лабораторной работы № 6. 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CD5A5D8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7D0388" wp14:editId="1229E4C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115570</wp:posOffset>
                      </wp:positionV>
                      <wp:extent cx="3467100" cy="2952750"/>
                      <wp:effectExtent l="0" t="0" r="19050" b="19050"/>
                      <wp:wrapSquare wrapText="bothSides" distT="0" distB="0" distL="114300" distR="11430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95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AF6EE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Times New Roman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36FCCCC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13107AC4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{  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y, x = 0;</w:t>
                                  </w:r>
                                </w:p>
                                <w:p w14:paraId="7A425DB5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 while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(x &lt; </w:t>
                                  </w:r>
                                  <w:r w:rsidRPr="00FC58E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F11E4E9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{  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(x &lt; 4) </w:t>
                                  </w:r>
                                </w:p>
                                <w:p w14:paraId="4C8797BC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   y = x;</w:t>
                                  </w:r>
                                </w:p>
                                <w:p w14:paraId="08D4E004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69A2AF53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(x &gt; 4) </w:t>
                                  </w:r>
                                </w:p>
                                <w:p w14:paraId="212CF3FF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       y = x * x;</w:t>
                                  </w:r>
                                </w:p>
                                <w:p w14:paraId="5499463E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72892BD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       y = 1;</w:t>
                                  </w:r>
                                </w:p>
                                <w:p w14:paraId="0A922AD0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"x=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%f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\t"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x);</w:t>
                                  </w:r>
                                </w:p>
                                <w:p w14:paraId="24813259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"y=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%5.2f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y);</w:t>
                                  </w:r>
                                </w:p>
                                <w:p w14:paraId="0B75506F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x = x + 2;</w:t>
                                  </w:r>
                                </w:p>
                                <w:p w14:paraId="2E9B6C78" w14:textId="77777777" w:rsidR="00FC58E0" w:rsidRDefault="00FC58E0" w:rsidP="00FC58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    }</w:t>
                                  </w:r>
                                </w:p>
                                <w:p w14:paraId="1B9D0FA3" w14:textId="77777777" w:rsidR="00FC58E0" w:rsidRDefault="00FC58E0" w:rsidP="00FC58E0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22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5729392" w14:textId="77777777" w:rsidR="009A2949" w:rsidRDefault="009A2949" w:rsidP="009A294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D0388" id="Прямоугольник 17" o:spid="_x0000_s1026" style="position:absolute;left:0;text-align:left;margin-left:14.4pt;margin-top:9.1pt;width:273pt;height:2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6CAF6EE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Times New Roman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36FCCCC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13107AC4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y, x = 0;</w:t>
                            </w:r>
                          </w:p>
                          <w:p w14:paraId="7A425DB5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    while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(x &lt; </w:t>
                            </w:r>
                            <w:r w:rsidRPr="00FC58E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F11E4E9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(x &lt; 4) </w:t>
                            </w:r>
                          </w:p>
                          <w:p w14:paraId="4C8797BC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    y = x;</w:t>
                            </w:r>
                          </w:p>
                          <w:p w14:paraId="08D4E004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69A2AF53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(x &gt; 4) </w:t>
                            </w:r>
                          </w:p>
                          <w:p w14:paraId="212CF3FF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        y = x * x;</w:t>
                            </w:r>
                          </w:p>
                          <w:p w14:paraId="5499463E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172892BD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        y = 1;</w:t>
                            </w:r>
                          </w:p>
                          <w:p w14:paraId="0A922AD0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"x=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%f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\t"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x);</w:t>
                            </w:r>
                          </w:p>
                          <w:p w14:paraId="24813259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"y=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%5.2f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\n"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y);</w:t>
                            </w:r>
                          </w:p>
                          <w:p w14:paraId="0B75506F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x = x + 2;</w:t>
                            </w:r>
                          </w:p>
                          <w:p w14:paraId="2E9B6C78" w14:textId="77777777" w:rsidR="00FC58E0" w:rsidRDefault="00FC58E0" w:rsidP="00FC58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14:paraId="1B9D0FA3" w14:textId="77777777" w:rsidR="00FC58E0" w:rsidRDefault="00FC58E0" w:rsidP="00FC58E0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5729392" w14:textId="77777777" w:rsidR="009A2949" w:rsidRDefault="009A2949" w:rsidP="009A294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B4814DA" w14:textId="3F253F85" w:rsidR="009A2949" w:rsidRPr="00402F20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  <w:r w:rsidR="001B0B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Условие: Написать алгоритм </w:t>
            </w:r>
            <w:r w:rsidR="007520F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выводящий на экран значения </w:t>
            </w:r>
            <w:r w:rsidR="007520F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7520F4" w:rsidRPr="007520F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20F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и </w:t>
            </w:r>
            <w:r w:rsidR="007520F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="007520F4" w:rsidRPr="007520F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пока 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947983" w:rsidRPr="00947983">
              <w:rPr>
                <w:rFonts w:ascii="Times New Roman" w:hAnsi="Times New Roman" w:cs="Times New Roman"/>
                <w:noProof/>
                <w:sz w:val="28"/>
                <w:szCs w:val="28"/>
              </w:rPr>
              <w:t>&lt;7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при условии если 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947983" w:rsidRPr="00947983">
              <w:rPr>
                <w:rFonts w:ascii="Times New Roman" w:hAnsi="Times New Roman" w:cs="Times New Roman"/>
                <w:noProof/>
                <w:sz w:val="28"/>
                <w:szCs w:val="28"/>
              </w:rPr>
              <w:t>&lt;4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тогда 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947983" w:rsidRPr="00947983">
              <w:rPr>
                <w:rFonts w:ascii="Times New Roman" w:hAnsi="Times New Roman" w:cs="Times New Roman"/>
                <w:noProof/>
                <w:sz w:val="28"/>
                <w:szCs w:val="28"/>
              </w:rPr>
              <w:t>=</w:t>
            </w:r>
            <w:r w:rsidR="009479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если 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402F20" w:rsidRP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&gt;4 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тогда 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="00402F20" w:rsidRP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>=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402F20" w:rsidRP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>^2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иначе 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="00402F20" w:rsidRP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=1. </w:t>
            </w:r>
            <w:r w:rsidR="00402F2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402F20" w:rsidRPr="00402F20">
              <w:rPr>
                <w:rFonts w:ascii="Times New Roman" w:hAnsi="Times New Roman" w:cs="Times New Roman"/>
                <w:noProof/>
                <w:sz w:val="28"/>
                <w:szCs w:val="28"/>
              </w:rPr>
              <w:t>=0(2)7</w:t>
            </w:r>
          </w:p>
          <w:p w14:paraId="4754D0AD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92A48A" w14:textId="77777777" w:rsidR="009A2949" w:rsidRDefault="009A2949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1CBA21ED" w14:textId="77777777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3FCCA979" w14:textId="77777777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56DF1B60" w14:textId="77777777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1018DCC5" w14:textId="4C668573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5DE05EC8" w14:textId="656872BB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5377FA24" w14:textId="58ACB4F8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4AAFA330" w14:textId="69D7DAF3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564B1A75" w14:textId="58BACE06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11885DC1" w14:textId="7AE9089F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7D173DAF" w14:textId="24B146AD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2D591BC5" w14:textId="00DADEB4" w:rsidR="00402F20" w:rsidRDefault="00D40A0E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42FEEF98" wp14:editId="29233FF4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96520</wp:posOffset>
                      </wp:positionV>
                      <wp:extent cx="3467100" cy="2609215"/>
                      <wp:effectExtent l="0" t="0" r="19050" b="19685"/>
                      <wp:wrapSquare wrapText="bothSides" distT="0" distB="0" distL="114300" distR="114300"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609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7C93B2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Times New Roman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73AC3FE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47DC72E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784F1CBA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E0E16CA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z, y, x,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D8D09BD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1.0 / 3.0;</w:t>
                                  </w:r>
                                </w:p>
                                <w:p w14:paraId="36BB8701" w14:textId="732BDF06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 = </w:t>
                                  </w:r>
                                  <w:r w:rsidRPr="00C6144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; n &lt; </w:t>
                                  </w:r>
                                  <w:r w:rsidR="00C763D3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 n++)</w:t>
                                  </w:r>
                                </w:p>
                                <w:p w14:paraId="5337080E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{</w:t>
                                  </w:r>
                                </w:p>
                                <w:p w14:paraId="013CE100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x 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7905D4C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"%f"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&amp;x);</w:t>
                                  </w:r>
                                </w:p>
                                <w:p w14:paraId="1857EB1A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z = 2 *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x, 2);</w:t>
                                  </w:r>
                                </w:p>
                                <w:p w14:paraId="7FE31627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y = z +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x,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5D5C639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"x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%5.2f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\t"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x);</w:t>
                                  </w:r>
                                </w:p>
                                <w:p w14:paraId="35225817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"y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%5.2f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y);</w:t>
                                  </w:r>
                                </w:p>
                                <w:p w14:paraId="019A4CF7" w14:textId="77777777" w:rsidR="00A041A0" w:rsidRDefault="00A041A0" w:rsidP="00A041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178754B5" w14:textId="77777777" w:rsidR="00A041A0" w:rsidRDefault="00A041A0" w:rsidP="00A041A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401E1ADD" w14:textId="77777777" w:rsidR="00402F20" w:rsidRDefault="00402F20" w:rsidP="00402F20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EEF98" id="Прямоугольник 7" o:spid="_x0000_s1027" style="position:absolute;left:0;text-align:left;margin-left:11.4pt;margin-top:7.6pt;width:273pt;height:20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57C93B2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Times New Roman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73AC3FE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47DC72E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84F1CBA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LC_CTYPE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E0E16CA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z, y, 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D8D09BD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= 1.0 / 3.0;</w:t>
                            </w:r>
                          </w:p>
                          <w:p w14:paraId="36BB8701" w14:textId="732BDF06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n = </w:t>
                            </w:r>
                            <w:r w:rsidRPr="00C6144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; n &lt; </w:t>
                            </w:r>
                            <w:r w:rsidR="00C763D3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 n++)</w:t>
                            </w:r>
                          </w:p>
                          <w:p w14:paraId="5337080E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3CE100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x 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7905D4C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"%f"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&amp;x);</w:t>
                            </w:r>
                          </w:p>
                          <w:p w14:paraId="1857EB1A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z = 2 *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x, 2);</w:t>
                            </w:r>
                          </w:p>
                          <w:p w14:paraId="7FE31627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y = z 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5D5C639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"x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%5.2f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\t"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x);</w:t>
                            </w:r>
                          </w:p>
                          <w:p w14:paraId="35225817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"y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%5.2f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\n"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y);</w:t>
                            </w:r>
                          </w:p>
                          <w:p w14:paraId="019A4CF7" w14:textId="77777777" w:rsidR="00A041A0" w:rsidRDefault="00A041A0" w:rsidP="00A041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78754B5" w14:textId="77777777" w:rsidR="00A041A0" w:rsidRDefault="00A041A0" w:rsidP="00A041A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401E1ADD" w14:textId="77777777" w:rsidR="00402F20" w:rsidRDefault="00402F20" w:rsidP="00402F2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7B1D4CE" w14:textId="08F38250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37484CD9" w14:textId="0E7E769A" w:rsidR="00402F20" w:rsidRDefault="00402F2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7524880D" w14:textId="77777777" w:rsidR="00402F20" w:rsidRDefault="00D40A0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Программа из лаб. Работы №6</w:t>
            </w:r>
          </w:p>
          <w:p w14:paraId="295EDDEB" w14:textId="74DB15A2" w:rsidR="00D40A0E" w:rsidRDefault="00A60716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n</w:t>
            </w:r>
            <w:r w:rsidR="00D40A0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=0</w:t>
            </w:r>
          </w:p>
          <w:p w14:paraId="0FB2A62D" w14:textId="7FCC9EEA" w:rsidR="008A7D83" w:rsidRDefault="00087342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0&lt;4; </w:t>
            </w:r>
            <w:r w:rsidR="00A60716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ввод </w:t>
            </w:r>
            <w:r w:rsidR="00A60716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="00A60716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; </w:t>
            </w:r>
            <w:r w:rsidR="00A60716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z</w:t>
            </w:r>
            <w:r w:rsidR="00A60716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=2*</w:t>
            </w:r>
            <w:r w:rsidR="00A60716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="00A60716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^2; </w:t>
            </w:r>
            <w:r w:rsidR="00A60716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y</w:t>
            </w:r>
            <w:r w:rsidR="00A60716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</w:t>
            </w:r>
            <w:r w:rsidR="00A60716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z</w:t>
            </w:r>
            <w:r w:rsidR="00A60716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</w:t>
            </w:r>
            <w:r w:rsidR="008A7D83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="008A7D83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^1/3; </w:t>
            </w:r>
            <w:r w:rsid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Вывод</w:t>
            </w:r>
            <w:r w:rsidR="008A7D83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="008A7D83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="008A7D83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и </w:t>
            </w:r>
            <w:r w:rsidR="008A7D83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y</w:t>
            </w:r>
            <w:r w:rsidR="008A7D83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; </w:t>
            </w:r>
            <w:r w:rsidR="008A7D83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n</w:t>
            </w:r>
            <w:r w:rsidR="008A7D83"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+1;</w:t>
            </w:r>
          </w:p>
          <w:p w14:paraId="663FDCE1" w14:textId="56FB6FC9" w:rsidR="008A7D83" w:rsidRDefault="008A7D83" w:rsidP="008A7D8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C763D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1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&lt;4;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^1/3;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Вывод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n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+1;</w:t>
            </w:r>
          </w:p>
          <w:p w14:paraId="194D1935" w14:textId="481042ED" w:rsidR="00C763D3" w:rsidRDefault="00C763D3" w:rsidP="00C763D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C763D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2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&lt;4;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^1/3;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Вывод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n</w:t>
            </w:r>
            <w:r w:rsidRPr="008A7D83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+1;</w:t>
            </w:r>
          </w:p>
          <w:p w14:paraId="32E45FF5" w14:textId="337096E3" w:rsidR="00C763D3" w:rsidRPr="00C763D3" w:rsidRDefault="00C763D3" w:rsidP="00C763D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3=3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Выполнение программы закончилось.</w:t>
            </w:r>
          </w:p>
          <w:p w14:paraId="06FC54C7" w14:textId="77777777" w:rsidR="00C763D3" w:rsidRDefault="00C763D3" w:rsidP="008A7D8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14:paraId="1BD662D4" w14:textId="64620401" w:rsidR="008A7D83" w:rsidRPr="008A7D83" w:rsidRDefault="008A7D83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9A2949" w14:paraId="302729D8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ADBFD98" w14:textId="77777777" w:rsidR="00295805" w:rsidRDefault="00295805" w:rsidP="00295805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Выполнить программу из п. 1 с использованием средства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отладки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F310776" w14:textId="249C868A" w:rsidR="009A2949" w:rsidRDefault="00295805" w:rsidP="00295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появились ошибки (например, заменить == на = или убрать строчку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x = x + 2;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т. п.). Проверить, как будет выполняться отладка по шагам с обходом. 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F4C60B6" w14:textId="039A5916" w:rsidR="009A2949" w:rsidRPr="00FF4F59" w:rsidRDefault="00E150AF" w:rsidP="000C6FA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E7F39F0" wp14:editId="00611A8F">
                      <wp:simplePos x="0" y="0"/>
                      <wp:positionH relativeFrom="column">
                        <wp:posOffset>-2857</wp:posOffset>
                      </wp:positionH>
                      <wp:positionV relativeFrom="paragraph">
                        <wp:posOffset>35878</wp:posOffset>
                      </wp:positionV>
                      <wp:extent cx="3467100" cy="3033712"/>
                      <wp:effectExtent l="0" t="0" r="19050" b="14605"/>
                      <wp:wrapSquare wrapText="bothSides" distT="0" distB="0" distL="114300" distR="11430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033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A870AE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proofErr w:type="spellStart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stdio.h</w:t>
                                  </w:r>
                                  <w:proofErr w:type="spellEnd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</w:t>
                                  </w:r>
                                </w:p>
                                <w:p w14:paraId="5BF79D0C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550CD65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47E47515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226C74DB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y, x = 0;</w:t>
                                  </w:r>
                                </w:p>
                                <w:p w14:paraId="35CBC150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 &lt; 7)</w:t>
                                  </w:r>
                                </w:p>
                                <w:p w14:paraId="64C3E60A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4A5CEE84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 &lt; 4)</w:t>
                                  </w:r>
                                </w:p>
                                <w:p w14:paraId="6A371278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x;</w:t>
                                  </w:r>
                                </w:p>
                                <w:p w14:paraId="5DCC8199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0994BC07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 &gt; 4)</w:t>
                                  </w:r>
                                </w:p>
                                <w:p w14:paraId="29FE0C2C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x * x;</w:t>
                                  </w:r>
                                </w:p>
                                <w:p w14:paraId="1225AD3C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4A738195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1;</w:t>
                                  </w:r>
                                </w:p>
                                <w:p w14:paraId="4C3F001A" w14:textId="77777777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"x=%f\t"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x);</w:t>
                                  </w:r>
                                </w:p>
                                <w:p w14:paraId="4F934772" w14:textId="39BB8722" w:rsidR="003530BF" w:rsidRP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"y=%5.2f\n"</w:t>
                                  </w:r>
                                  <w:r w:rsidRPr="003530B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y);</w:t>
                                  </w:r>
                                </w:p>
                                <w:p w14:paraId="6028C50B" w14:textId="77777777" w:rsidR="003530BF" w:rsidRDefault="003530BF" w:rsidP="003530B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083C5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06A9F777" w14:textId="171C0EAA" w:rsidR="002A2A53" w:rsidRDefault="003530BF" w:rsidP="003530BF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F39F0" id="Прямоугольник 5" o:spid="_x0000_s1028" style="position:absolute;left:0;text-align:left;margin-left:-.2pt;margin-top:2.85pt;width:273pt;height:2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FA870AE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stdio.h</w:t>
                            </w:r>
                            <w:proofErr w:type="spellEnd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</w:t>
                            </w:r>
                          </w:p>
                          <w:p w14:paraId="5BF79D0C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550CD65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47E47515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226C74DB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y, x = 0;</w:t>
                            </w:r>
                          </w:p>
                          <w:p w14:paraId="35CBC150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 &lt; 7)</w:t>
                            </w:r>
                          </w:p>
                          <w:p w14:paraId="64C3E60A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A5CEE84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 &lt; 4)</w:t>
                            </w:r>
                          </w:p>
                          <w:p w14:paraId="6A371278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x;</w:t>
                            </w:r>
                          </w:p>
                          <w:p w14:paraId="5DCC8199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0994BC07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 &gt; 4)</w:t>
                            </w:r>
                          </w:p>
                          <w:p w14:paraId="29FE0C2C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x * x;</w:t>
                            </w:r>
                          </w:p>
                          <w:p w14:paraId="1225AD3C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4A738195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1;</w:t>
                            </w:r>
                          </w:p>
                          <w:p w14:paraId="4C3F001A" w14:textId="77777777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"x=%f\t"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x);</w:t>
                            </w:r>
                          </w:p>
                          <w:p w14:paraId="4F934772" w14:textId="39BB8722" w:rsidR="003530BF" w:rsidRP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"y=%5.2f\n"</w:t>
                            </w:r>
                            <w:r w:rsidRPr="003530B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y);</w:t>
                            </w:r>
                          </w:p>
                          <w:p w14:paraId="6028C50B" w14:textId="77777777" w:rsidR="003530BF" w:rsidRDefault="003530BF" w:rsidP="003530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083C5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06A9F777" w14:textId="171C0EAA" w:rsidR="002A2A53" w:rsidRDefault="003530BF" w:rsidP="003530B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3530BF" w:rsidRPr="003530BF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57D78347" wp14:editId="19E7398E">
                  <wp:extent cx="2543235" cy="1133792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66" cy="120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4F59" w:rsidRPr="00FF4F59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5CD1926E" wp14:editId="022A2FA8">
                  <wp:extent cx="2586038" cy="1137665"/>
                  <wp:effectExtent l="0" t="0" r="508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661" cy="114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4F59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>Цикл выполняется бесконечно</w:t>
            </w:r>
          </w:p>
        </w:tc>
      </w:tr>
      <w:tr w:rsidR="001113EE" w14:paraId="5573C474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7BBD4FDF" w14:textId="77777777" w:rsidR="00841216" w:rsidRDefault="00841216" w:rsidP="00841216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Выполнить программу из п. 1 с использованием средства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отладки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заходом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5A527B" w14:textId="28AE1CCB" w:rsidR="001113EE" w:rsidRDefault="00841216" w:rsidP="0084121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изменения, происходящие в процессе отладки.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81B2C00" w14:textId="782815EB" w:rsidR="001113EE" w:rsidRPr="00DE1BC5" w:rsidRDefault="00ED6FD5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169E58" wp14:editId="3650757F">
                      <wp:extent cx="3467100" cy="2852420"/>
                      <wp:effectExtent l="0" t="0" r="19050" b="2413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85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0987CA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proofErr w:type="spellStart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stdio.h</w:t>
                                  </w:r>
                                  <w:proofErr w:type="spellEnd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</w:t>
                                  </w:r>
                                </w:p>
                                <w:p w14:paraId="5EAB33BC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8ECADF4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5ADA50BE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04586078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y, x = 0;</w:t>
                                  </w:r>
                                </w:p>
                                <w:p w14:paraId="4D798E18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 &lt; 7)</w:t>
                                  </w:r>
                                </w:p>
                                <w:p w14:paraId="4B4D18E4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67C0CB6D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 &lt; 4)</w:t>
                                  </w:r>
                                </w:p>
                                <w:p w14:paraId="6A490450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x;</w:t>
                                  </w:r>
                                </w:p>
                                <w:p w14:paraId="0E376A99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7F013AE2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 &gt; 4)</w:t>
                                  </w:r>
                                </w:p>
                                <w:p w14:paraId="6D3CDEFE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x * x;</w:t>
                                  </w:r>
                                </w:p>
                                <w:p w14:paraId="5343AFE2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66BF4372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1;</w:t>
                                  </w:r>
                                </w:p>
                                <w:p w14:paraId="528B5E28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"x=%f\t"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x);</w:t>
                                  </w:r>
                                </w:p>
                                <w:p w14:paraId="47A7F408" w14:textId="77777777" w:rsidR="00DE1BC5" w:rsidRP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"y=%5.2f\n"</w:t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y);</w:t>
                                  </w:r>
                                </w:p>
                                <w:p w14:paraId="1149A609" w14:textId="77777777" w:rsid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E1BC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x += 2;</w:t>
                                  </w:r>
                                </w:p>
                                <w:p w14:paraId="5173538D" w14:textId="77777777" w:rsidR="00DE1BC5" w:rsidRDefault="00DE1BC5" w:rsidP="00DE1BC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59F6E63" w14:textId="50592F79" w:rsidR="00ED6FD5" w:rsidRPr="00DE1BC5" w:rsidRDefault="00DE1BC5" w:rsidP="00DE1BC5">
                                  <w:pPr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169E58" id="Прямоугольник 8" o:spid="_x0000_s1029" style="width:273pt;height:2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E0987CA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stdio.h</w:t>
                            </w:r>
                            <w:proofErr w:type="spellEnd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</w:t>
                            </w:r>
                          </w:p>
                          <w:p w14:paraId="5EAB33BC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8ECADF4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5ADA50BE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04586078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y, x = 0;</w:t>
                            </w:r>
                          </w:p>
                          <w:p w14:paraId="4D798E18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 &lt; 7)</w:t>
                            </w:r>
                          </w:p>
                          <w:p w14:paraId="4B4D18E4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7C0CB6D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 &lt; 4)</w:t>
                            </w:r>
                          </w:p>
                          <w:p w14:paraId="6A490450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x;</w:t>
                            </w:r>
                          </w:p>
                          <w:p w14:paraId="0E376A99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7F013AE2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 &gt; 4)</w:t>
                            </w:r>
                          </w:p>
                          <w:p w14:paraId="6D3CDEFE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x * x;</w:t>
                            </w:r>
                          </w:p>
                          <w:p w14:paraId="5343AFE2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66BF4372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1;</w:t>
                            </w:r>
                          </w:p>
                          <w:p w14:paraId="528B5E28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"x=%f\t"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x);</w:t>
                            </w:r>
                          </w:p>
                          <w:p w14:paraId="47A7F408" w14:textId="77777777" w:rsidR="00DE1BC5" w:rsidRP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"y=%5.2f\n"</w:t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y);</w:t>
                            </w:r>
                          </w:p>
                          <w:p w14:paraId="1149A609" w14:textId="77777777" w:rsid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E1BC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x += 2;</w:t>
                            </w:r>
                          </w:p>
                          <w:p w14:paraId="5173538D" w14:textId="77777777" w:rsidR="00DE1BC5" w:rsidRDefault="00DE1BC5" w:rsidP="00DE1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59F6E63" w14:textId="50592F79" w:rsidR="00ED6FD5" w:rsidRPr="00DE1BC5" w:rsidRDefault="00DE1BC5" w:rsidP="00DE1BC5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DE1BC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В данном случае процесс отладки не изменился т.к. </w:t>
            </w:r>
            <w:r w:rsidR="006B568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шагу с заходом некуда </w:t>
            </w:r>
            <w:proofErr w:type="gramStart"/>
            <w:r w:rsidR="006B568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заходить(</w:t>
            </w:r>
            <w:proofErr w:type="gramEnd"/>
            <w:r w:rsidR="006B568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нет вызываемых библиотечных или пользовательских функций)</w:t>
            </w:r>
          </w:p>
        </w:tc>
      </w:tr>
      <w:tr w:rsidR="001A1EF5" w14:paraId="240EF14F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68A88C0" w14:textId="77777777" w:rsidR="00841216" w:rsidRDefault="00841216" w:rsidP="00841216">
            <w:pP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Выполнить программу п. 1 с использованием средств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планируемой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отладки, 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становив точки останова на операторах вывода и пошагово проследив вывод значений на консоль. </w:t>
            </w:r>
          </w:p>
          <w:p w14:paraId="4B4AD1F6" w14:textId="7BACEC29" w:rsidR="001A1EF5" w:rsidRDefault="00841216" w:rsidP="00841216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Удалить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точки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останова.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91F0991" w14:textId="14C58B31" w:rsidR="001A1EF5" w:rsidRPr="000C4166" w:rsidRDefault="00083C51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r w:rsidRPr="00083C51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2E865AC3" wp14:editId="7354B76A">
                  <wp:extent cx="6368415" cy="13582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83C51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DF39AD2" wp14:editId="55872AA7">
                  <wp:extent cx="3915321" cy="1514686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83C51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79798E2B" wp14:editId="475010BD">
                  <wp:extent cx="6368415" cy="131699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594ED" w14:textId="100E46E0" w:rsidR="001A1EF5" w:rsidRPr="007A0A1D" w:rsidRDefault="001A1EF5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</w:tc>
      </w:tr>
      <w:tr w:rsidR="001A1EF5" w14:paraId="6D2B665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F5ACCBA" w14:textId="77777777" w:rsidR="00841216" w:rsidRDefault="00841216" w:rsidP="00841216">
            <w:pP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5. Создать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исполняемый файл без отладочной информации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Release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</w:p>
          <w:p w14:paraId="7D0508AE" w14:textId="77777777" w:rsidR="00841216" w:rsidRDefault="00841216" w:rsidP="00841216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Объяснить назначение папок и файлов решения проекта.</w:t>
            </w:r>
          </w:p>
          <w:p w14:paraId="2E3E0401" w14:textId="452AE72F" w:rsidR="001A1EF5" w:rsidRDefault="00841216" w:rsidP="00841216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Выполнить файл с расширением </w:t>
            </w:r>
            <w:r>
              <w:rPr>
                <w:rFonts w:eastAsia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*.</w:t>
            </w:r>
            <w:r>
              <w:rPr>
                <w:rFonts w:eastAsia="Times New Roman"/>
                <w:b/>
                <w:color w:val="000000"/>
                <w:spacing w:val="-1"/>
                <w:sz w:val="28"/>
                <w:szCs w:val="28"/>
                <w:lang w:val="en-US" w:eastAsia="ru-RU"/>
              </w:rPr>
              <w:t>exe</w:t>
            </w:r>
            <w:r>
              <w:rPr>
                <w:rFonts w:eastAsia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в </w:t>
            </w:r>
            <w:proofErr w:type="gramStart"/>
            <w:r>
              <w:rPr>
                <w:rFonts w:eastAsia="Times New Roman"/>
                <w:color w:val="000000"/>
                <w:spacing w:val="-1"/>
                <w:sz w:val="28"/>
                <w:szCs w:val="28"/>
                <w:lang w:eastAsia="ru-RU"/>
              </w:rPr>
              <w:t>п</w:t>
            </w:r>
            <w:r>
              <w:rPr>
                <w:color w:val="000000"/>
                <w:sz w:val="28"/>
                <w:szCs w:val="28"/>
              </w:rPr>
              <w:t>ап-</w:t>
            </w:r>
            <w:proofErr w:type="spellStart"/>
            <w:r>
              <w:rPr>
                <w:color w:val="000000"/>
                <w:sz w:val="28"/>
                <w:szCs w:val="28"/>
              </w:rPr>
              <w:t>ке</w:t>
            </w:r>
            <w:proofErr w:type="spellEnd"/>
            <w:proofErr w:type="gramEnd"/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rPr>
                <w:b/>
                <w:color w:val="000000"/>
                <w:sz w:val="28"/>
                <w:szCs w:val="28"/>
              </w:rPr>
              <w:t>D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ebug</w:t>
            </w:r>
            <w:proofErr w:type="spellEnd"/>
            <w:r>
              <w:rPr>
                <w:rFonts w:eastAsia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F2E39B6" w14:textId="77777777" w:rsidR="001A1EF5" w:rsidRDefault="002D1BD8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2D1BD8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1D14DDE9" wp14:editId="4491F548">
                  <wp:extent cx="6368415" cy="1859915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9ECD3" w14:textId="77777777" w:rsidR="002D1BD8" w:rsidRDefault="002D1BD8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DC3CC25" w14:textId="77777777" w:rsidR="00D3302F" w:rsidRP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Внешние зависимости – содержит ссылки на все модули, которые </w:t>
            </w:r>
          </w:p>
          <w:p w14:paraId="0B7B8C39" w14:textId="289101BC" w:rsid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использует программа.</w:t>
            </w:r>
          </w:p>
          <w:p w14:paraId="5DFC5F3D" w14:textId="77777777" w:rsidR="00D3302F" w:rsidRP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EFD1EA2" w14:textId="77777777" w:rsid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Файлы заголовков – содержит файлы кода С++ с расширением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.</w:t>
            </w: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h</w:t>
            </w:r>
          </w:p>
          <w:p w14:paraId="1DBF2606" w14:textId="48D5D946" w:rsidR="00D3302F" w:rsidRP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</w:t>
            </w:r>
          </w:p>
          <w:p w14:paraId="669C18DF" w14:textId="77777777" w:rsid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Исходные файлы – содержит файлы кода С++ с </w:t>
            </w:r>
            <w:proofErr w:type="gramStart"/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расширением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.</w:t>
            </w:r>
            <w:proofErr w:type="spellStart"/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срр</w:t>
            </w:r>
            <w:proofErr w:type="spellEnd"/>
            <w:proofErr w:type="gramEnd"/>
          </w:p>
          <w:p w14:paraId="49227A50" w14:textId="0C52FC0C" w:rsidR="00D3302F" w:rsidRP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</w:t>
            </w:r>
          </w:p>
          <w:p w14:paraId="4ABB2980" w14:textId="77777777" w:rsidR="00D3302F" w:rsidRP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Файлы ресурсов – содержит файлы, непосредственно не относящиеся к </w:t>
            </w:r>
          </w:p>
          <w:p w14:paraId="0933F68F" w14:textId="77777777" w:rsidR="00D3302F" w:rsidRPr="00D3302F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языку С++, но необходимые для работы приложения. Например, </w:t>
            </w:r>
          </w:p>
          <w:p w14:paraId="1C2C5E53" w14:textId="2986845F" w:rsidR="002D1BD8" w:rsidRDefault="00D3302F" w:rsidP="00D330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мультимедийные файлы.</w:t>
            </w:r>
          </w:p>
        </w:tc>
      </w:tr>
      <w:tr w:rsidR="008D30E0" w14:paraId="6BD559B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50FFD00" w14:textId="77777777" w:rsidR="00CF757B" w:rsidRDefault="00CF757B" w:rsidP="00CF757B">
            <w:pPr>
              <w:ind w:firstLine="567"/>
              <w:jc w:val="both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lastRenderedPageBreak/>
              <w:t xml:space="preserve">6. В соответствии со своим вариантом написать программу и отладить ее для задачи, представленной в таблице ниже. Опробовать средства </w:t>
            </w:r>
            <w:r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интерактивной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отладки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Вызвать окно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Контрольное значение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, поместить туда имена переменных и проконтролировать их значения в процессе выполнения программы. </w:t>
            </w:r>
          </w:p>
          <w:p w14:paraId="4169B5BA" w14:textId="77777777" w:rsidR="00CF757B" w:rsidRDefault="00CF757B" w:rsidP="00CF757B">
            <w:pPr>
              <w:ind w:firstLine="567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В отчете представить результаты в окне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(окно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Видимые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окно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Контрольное значение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). </w:t>
            </w:r>
          </w:p>
          <w:p w14:paraId="0F6D7A6A" w14:textId="77777777" w:rsidR="00CF757B" w:rsidRDefault="00CF757B" w:rsidP="00CF757B">
            <w:pPr>
              <w:ind w:firstLine="567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Для той же программы представить результаты в окнах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для интерактивной отладки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заходом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  <w:p w14:paraId="70FF3289" w14:textId="77777777" w:rsidR="008D30E0" w:rsidRDefault="00CF757B" w:rsidP="001A1EF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13</w:t>
            </w:r>
          </w:p>
          <w:p w14:paraId="50910144" w14:textId="5C7AEF6C" w:rsidR="00F66970" w:rsidRPr="00CF757B" w:rsidRDefault="00F66970" w:rsidP="001A1EF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b/>
                <w:bCs/>
                <w:sz w:val="28"/>
                <w:szCs w:val="28"/>
              </w:rPr>
            </w:pPr>
            <w:r w:rsidRPr="00F66970">
              <w:rPr>
                <w:b/>
                <w:bCs/>
                <w:sz w:val="28"/>
                <w:szCs w:val="28"/>
              </w:rPr>
              <w:drawing>
                <wp:inline distT="0" distB="0" distL="0" distR="0" wp14:anchorId="733FF1BA" wp14:editId="55B68C4C">
                  <wp:extent cx="2425065" cy="663575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179" cy="66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65EA6298" w14:textId="3C7EF15D" w:rsidR="008D30E0" w:rsidRPr="005F0E41" w:rsidRDefault="00FA7ED0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951DB4B" wp14:editId="74CDAC2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205105</wp:posOffset>
                      </wp:positionV>
                      <wp:extent cx="3467100" cy="2751455"/>
                      <wp:effectExtent l="0" t="0" r="19050" b="10795"/>
                      <wp:wrapSquare wrapText="bothSides" distT="0" distB="0" distL="114300" distR="114300"/>
                      <wp:docPr id="102" name="Прямоугольник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75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EEC6B2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E4959E7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3F0AD872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E1E6BFA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0211224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t, x, b = 3, </w:t>
                                  </w:r>
                                  <w:proofErr w:type="spellStart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8, c = 6e-4, a = 6;</w:t>
                                  </w:r>
                                </w:p>
                                <w:p w14:paraId="5FC1AB05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24) {</w:t>
                                  </w:r>
                                </w:p>
                                <w:p w14:paraId="23CAC4A5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t = (a * </w:t>
                                  </w:r>
                                  <w:proofErr w:type="spellStart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/ ((a * a - b) * exp(-a));</w:t>
                                  </w:r>
                                </w:p>
                                <w:p w14:paraId="34E6C203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(t &gt; 5 * c) {</w:t>
                                  </w:r>
                                </w:p>
                                <w:p w14:paraId="13ADBF4A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x = 4.8e-3 + </w:t>
                                  </w:r>
                                  <w:proofErr w:type="spellStart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* a;</w:t>
                                  </w:r>
                                </w:p>
                                <w:p w14:paraId="0B903754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6A742E5" w14:textId="77777777" w:rsidR="00F310DE" w:rsidRP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49BE1991" w14:textId="77777777" w:rsid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F310D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x = a + i * i * t;</w:t>
                                  </w:r>
                                </w:p>
                                <w:p w14:paraId="1CE7A95E" w14:textId="77777777" w:rsid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E593EE1" w14:textId="77777777" w:rsid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i += 4;</w:t>
                                  </w:r>
                                </w:p>
                                <w:p w14:paraId="40CE45BC" w14:textId="77777777" w:rsidR="00F310DE" w:rsidRDefault="00F310DE" w:rsidP="00F310D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F1C4AD2" w14:textId="44560AD9" w:rsidR="00E7168A" w:rsidRDefault="00F310DE" w:rsidP="00F310D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1DB4B" id="Прямоугольник 102" o:spid="_x0000_s1030" style="position:absolute;left:0;text-align:left;margin-left:-.4pt;margin-top:16.15pt;width:273pt;height:2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7EEC6B2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E4959E7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3F0AD872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E1E6BFA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0211224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t, x, b = 3, </w:t>
                            </w:r>
                            <w:proofErr w:type="spellStart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8, c = 6e-4, a = 6;</w:t>
                            </w:r>
                          </w:p>
                          <w:p w14:paraId="5FC1AB05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24) {</w:t>
                            </w:r>
                          </w:p>
                          <w:p w14:paraId="23CAC4A5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t = (a * </w:t>
                            </w:r>
                            <w:proofErr w:type="spellStart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/ ((a * a - b) * exp(-a));</w:t>
                            </w:r>
                          </w:p>
                          <w:p w14:paraId="34E6C203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(t &gt; 5 * c) {</w:t>
                            </w:r>
                          </w:p>
                          <w:p w14:paraId="13ADBF4A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x = 4.8e-3 + </w:t>
                            </w:r>
                            <w:proofErr w:type="spellStart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* a;</w:t>
                            </w:r>
                          </w:p>
                          <w:p w14:paraId="0B903754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6A742E5" w14:textId="77777777" w:rsidR="00F310DE" w:rsidRP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9BE1991" w14:textId="77777777" w:rsid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F310D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x = a + i * i * t;</w:t>
                            </w:r>
                          </w:p>
                          <w:p w14:paraId="1CE7A95E" w14:textId="77777777" w:rsid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7E593EE1" w14:textId="77777777" w:rsid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i += 4;</w:t>
                            </w:r>
                          </w:p>
                          <w:p w14:paraId="40CE45BC" w14:textId="77777777" w:rsidR="00F310DE" w:rsidRDefault="00F310DE" w:rsidP="00F310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F1C4AD2" w14:textId="44560AD9" w:rsidR="00E7168A" w:rsidRDefault="00F310DE" w:rsidP="00F310D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A6142E" w:rsidRPr="00A6142E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4819741" wp14:editId="5104A29A">
                  <wp:extent cx="2524468" cy="822359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276" cy="83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2EF" w:rsidRPr="00CE02EF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CAC806E" wp14:editId="486ECF0C">
                  <wp:extent cx="2706481" cy="932385"/>
                  <wp:effectExtent l="0" t="0" r="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332" cy="94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0454" w:rsidRPr="00830454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6CFE5E7D" wp14:editId="757BDC37">
                  <wp:extent cx="6368415" cy="111315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57B" w14:paraId="4C5C5127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6A9E4BA" w14:textId="77777777" w:rsidR="00CF757B" w:rsidRDefault="00CF757B" w:rsidP="00CF757B">
            <w:pPr>
              <w:ind w:firstLine="510"/>
              <w:jc w:val="both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7.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      </w:r>
            <w:r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планируемой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отладки. </w:t>
            </w:r>
          </w:p>
          <w:p w14:paraId="2EB881F2" w14:textId="77777777" w:rsidR="00CF757B" w:rsidRDefault="00CF757B" w:rsidP="00CF757B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В отчете представить результаты в окне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(окно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Локальные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 окно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Контрольное значение 1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). </w:t>
            </w:r>
          </w:p>
          <w:p w14:paraId="775DFA9A" w14:textId="77386E29" w:rsidR="00CF757B" w:rsidRDefault="00CF757B" w:rsidP="00CF757B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>
              <w:rPr>
                <w:rFonts w:ascii="Times New Roman" w:hAnsi="Times New Roman"/>
                <w:b/>
                <w:i/>
                <w:spacing w:val="-1"/>
                <w:sz w:val="28"/>
                <w:szCs w:val="28"/>
              </w:rPr>
              <w:t>исполняемый файл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и ознакомиться с файлами в папках проекта.</w:t>
            </w:r>
          </w:p>
          <w:p w14:paraId="4AE71434" w14:textId="79215AB4" w:rsidR="00CF757B" w:rsidRDefault="00CF757B" w:rsidP="00CF757B">
            <w:pPr>
              <w:ind w:firstLine="510"/>
              <w:jc w:val="both"/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Вариант 13</w:t>
            </w:r>
          </w:p>
          <w:p w14:paraId="0FA19BB6" w14:textId="211D3F2F" w:rsidR="0085541C" w:rsidRPr="00CF757B" w:rsidRDefault="0085541C" w:rsidP="00CF757B">
            <w:pPr>
              <w:ind w:firstLine="510"/>
              <w:jc w:val="both"/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Вывести первые 6 натуральных чисел, делителями которых являются числа 3 и 5.</w:t>
            </w:r>
          </w:p>
          <w:p w14:paraId="1419B03F" w14:textId="77777777" w:rsidR="00CF757B" w:rsidRDefault="00CF757B" w:rsidP="00CF757B">
            <w:pPr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88B2021" w14:textId="73D0907B" w:rsidR="00CF757B" w:rsidRPr="00E7168A" w:rsidRDefault="008A79CA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  <w:r w:rsidRPr="008A7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2343A869" wp14:editId="75A08302">
                  <wp:extent cx="6368415" cy="11144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03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307E6191" wp14:editId="6C419EB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205105</wp:posOffset>
                      </wp:positionV>
                      <wp:extent cx="3467100" cy="2071370"/>
                      <wp:effectExtent l="0" t="0" r="19050" b="24130"/>
                      <wp:wrapSquare wrapText="bothSides" distT="0" distB="0" distL="114300" distR="11430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071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DC9CA2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C71E8B7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8F983AE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73D83D4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DF718C8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counter = 0, </w:t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1;</w:t>
                                  </w:r>
                                </w:p>
                                <w:p w14:paraId="6B7E9668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counter !</w:t>
                                  </w:r>
                                  <w:proofErr w:type="gram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= 6) {</w:t>
                                  </w:r>
                                </w:p>
                                <w:p w14:paraId="725D073E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% 3 == 0 &amp;&amp; </w:t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% 5 == 0) {</w:t>
                                  </w:r>
                                </w:p>
                                <w:p w14:paraId="75EBD247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counter++;</w:t>
                                  </w:r>
                                </w:p>
                                <w:p w14:paraId="72EED843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FEB86E3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9A298BF" w14:textId="77777777" w:rsidR="00B37DA0" w:rsidRP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++;</w:t>
                                  </w:r>
                                </w:p>
                                <w:p w14:paraId="0DCA888B" w14:textId="77777777" w:rsidR="00B37DA0" w:rsidRDefault="00B37DA0" w:rsidP="00B37DA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B37DA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1E2AC556" w14:textId="2DE4F5F8" w:rsidR="00B20393" w:rsidRDefault="00B37DA0" w:rsidP="00B37DA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E6191" id="Прямоугольник 4" o:spid="_x0000_s1031" style="position:absolute;left:0;text-align:left;margin-left:-.4pt;margin-top:16.15pt;width:273pt;height:16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ADC9CA2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C71E8B7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8F983AE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73D83D4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DF718C8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counter = 0, </w:t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1;</w:t>
                            </w:r>
                          </w:p>
                          <w:p w14:paraId="6B7E9668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gram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counter !</w:t>
                            </w:r>
                            <w:proofErr w:type="gram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= 6) {</w:t>
                            </w:r>
                          </w:p>
                          <w:p w14:paraId="725D073E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% 3 == 0 &amp;&amp; </w:t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% 5 == 0) {</w:t>
                            </w:r>
                          </w:p>
                          <w:p w14:paraId="75EBD247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counter++;</w:t>
                            </w:r>
                          </w:p>
                          <w:p w14:paraId="72EED843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FEB86E3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9A298BF" w14:textId="77777777" w:rsidR="00B37DA0" w:rsidRP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++;</w:t>
                            </w:r>
                          </w:p>
                          <w:p w14:paraId="0DCA888B" w14:textId="77777777" w:rsidR="00B37DA0" w:rsidRDefault="00B37DA0" w:rsidP="00B3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B37DA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E2AC556" w14:textId="2DE4F5F8" w:rsidR="00B20393" w:rsidRDefault="00B37DA0" w:rsidP="00B37DA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bookmarkEnd w:id="0"/>
    </w:tbl>
    <w:p w14:paraId="74E6716D" w14:textId="1847F4B9" w:rsidR="008D30E0" w:rsidRDefault="008D30E0"/>
    <w:p w14:paraId="1B841149" w14:textId="13A33D4C" w:rsid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0">
        <w:rPr>
          <w:rFonts w:ascii="Times New Roman" w:hAnsi="Times New Roman" w:cs="Times New Roman"/>
          <w:b/>
          <w:bCs/>
          <w:sz w:val="36"/>
          <w:szCs w:val="36"/>
        </w:rPr>
        <w:t>Дополнительные задания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8D30E0" w14:paraId="20A8B4DE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9CD004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8E4E819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8D30E0" w14:paraId="3995CE01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AD42A76" w14:textId="4941C834" w:rsidR="008D30E0" w:rsidRDefault="008D30E0" w:rsidP="00DB62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</w:p>
          <w:p w14:paraId="486DC8FC" w14:textId="5C606BBF" w:rsidR="008D30E0" w:rsidRDefault="00B20393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0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 к. 121=11 ∙ 11, а 11 – простое число).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6C44D67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4EDA2220" wp14:editId="744F10E9">
                      <wp:simplePos x="0" y="0"/>
                      <wp:positionH relativeFrom="column">
                        <wp:posOffset>181390</wp:posOffset>
                      </wp:positionH>
                      <wp:positionV relativeFrom="paragraph">
                        <wp:posOffset>460</wp:posOffset>
                      </wp:positionV>
                      <wp:extent cx="3467100" cy="6041108"/>
                      <wp:effectExtent l="0" t="0" r="19050" b="17145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6041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97048A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395DAC8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36F7016A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CFE1719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main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) {</w:t>
                                  </w:r>
                                </w:p>
                                <w:p w14:paraId="7AC900E1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100;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//Начальное число равно 100 т.к. искомое число трехзначное</w:t>
                                  </w:r>
                                </w:p>
                                <w:p w14:paraId="0C33C009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bool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isSimple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true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//Переменная отвечает за состояние простоты числа</w:t>
                                  </w:r>
                                </w:p>
                                <w:p w14:paraId="385ADC55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while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1000) {</w:t>
                                  </w:r>
                                </w:p>
                                <w:p w14:paraId="10C37229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digits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% 10;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//Извлекаем Сотни, десятки и единицы из числа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</w:p>
                                <w:p w14:paraId="34FF5B19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tens = (num % 100 - digits)/10; </w:t>
                                  </w:r>
                                </w:p>
                                <w:p w14:paraId="43569D82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hunderts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(num - tens - digits)/100;</w:t>
                                  </w:r>
                                </w:p>
                                <w:p w14:paraId="6CE54C61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if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hunderts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&lt;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tens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&amp;&amp;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tens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digits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&amp;&amp;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sqrt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))==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sqrt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)) 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//Если соблюдается условие увеличение цифры в разряде слева-направо и корень является целочисленным тогда запускаем цикл проверки на простоту</w:t>
                                  </w:r>
                                </w:p>
                                <w:p w14:paraId="33B0225F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i = 2; i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&lt;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sqrt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);i++) 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//Цикл для проверки делится ли число на какое-либо число вплоть до своего корня(i=2 т.к. любое число делится на 1)</w:t>
                                  </w:r>
                                </w:p>
                                <w:p w14:paraId="0723572E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if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sqrt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)) % i == 0)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/Если нашлось число, на которое делится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без остатка, тогда оно не простое</w:t>
                                  </w:r>
                                </w:p>
                                <w:p w14:paraId="71D429D1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isSimple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false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 меняем состояние</w:t>
                                  </w:r>
                                </w:p>
                                <w:p w14:paraId="73553A46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7A9794E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B9F7224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if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isSimple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)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 Если после выполнения цикла проверки состояние не изменилось, тогда мы нашли искомое число и прерываем цикл</w:t>
                                  </w:r>
                                </w:p>
                                <w:p w14:paraId="1EEA8986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break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26AAA73B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BDE5C32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C83DB3C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++;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//Увеличиваем число на 1</w:t>
                                  </w:r>
                                </w:p>
                                <w:p w14:paraId="097E4406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C0448A3" w14:textId="77777777" w:rsid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num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5A13062" w14:textId="5B63605E" w:rsidR="008D30E0" w:rsidRDefault="00E34B2A" w:rsidP="00E34B2A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220" id="Прямоугольник 27" o:spid="_x0000_s1032" style="position:absolute;left:0;text-align:left;margin-left:14.3pt;margin-top:.05pt;width:273pt;height:47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397048A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395DAC8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36F7016A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CFE1719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7AC900E1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100;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//Начальное число равно 100 т.к. искомое число трехзначное</w:t>
                            </w:r>
                          </w:p>
                          <w:p w14:paraId="0C33C009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isSimple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//Переменная отвечает за состояние простоты числа</w:t>
                            </w:r>
                          </w:p>
                          <w:p w14:paraId="385ADC55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1000) {</w:t>
                            </w:r>
                          </w:p>
                          <w:p w14:paraId="10C37229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digits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% 10;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//Извлекаем Сотни, десятки и единицы из числа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</w:p>
                          <w:p w14:paraId="34FF5B19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tens = (num % 100 - digits)/10; </w:t>
                            </w:r>
                          </w:p>
                          <w:p w14:paraId="43569D82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hunderts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(num - tens - digits)/100;</w:t>
                            </w:r>
                          </w:p>
                          <w:p w14:paraId="6CE54C61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hunderts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tens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tens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digits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))==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))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//Если соблюдается условие увеличение цифры в разряде слева-направо и корень является целочисленным тогда запускаем цикл проверки на простоту</w:t>
                            </w:r>
                          </w:p>
                          <w:p w14:paraId="33B0225F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i = 2; i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sqrt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);i++)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//Цикл для проверки делится ли число на какое-либо число вплоть до своего корня(i=2 т.к. любое число делится на 1)</w:t>
                            </w:r>
                          </w:p>
                          <w:p w14:paraId="0723572E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)) % i == 0)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/Если нашлось число, на которое делится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без остатка, тогда оно не простое</w:t>
                            </w:r>
                          </w:p>
                          <w:p w14:paraId="71D429D1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isSimple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 меняем состояние</w:t>
                            </w:r>
                          </w:p>
                          <w:p w14:paraId="73553A46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7A9794E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B9F7224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isSimple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 Если после выполнения цикла проверки состояние не изменилось, тогда мы нашли искомое число и прерываем цикл</w:t>
                            </w:r>
                          </w:p>
                          <w:p w14:paraId="1EEA8986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26AAA73B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7BDE5C32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1C83DB3C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++;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//Увеличиваем число на 1</w:t>
                            </w:r>
                          </w:p>
                          <w:p w14:paraId="097E4406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C0448A3" w14:textId="77777777" w:rsid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5A13062" w14:textId="5B63605E" w:rsidR="008D30E0" w:rsidRDefault="00E34B2A" w:rsidP="00E34B2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3DA4ACD" w14:textId="29C542AE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14:paraId="087460E9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B6743A" w14:textId="25FBB1E2" w:rsidR="008D30E0" w:rsidRDefault="00E34B2A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E34B2A">
              <w:rPr>
                <w:noProof/>
                <w:sz w:val="16"/>
                <w:szCs w:val="16"/>
              </w:rPr>
              <w:drawing>
                <wp:inline distT="0" distB="0" distL="0" distR="0" wp14:anchorId="43E3F1E9" wp14:editId="1AC44413">
                  <wp:extent cx="1324160" cy="1343212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0FC823A0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20D8615" w14:textId="1AF768FD" w:rsidR="008D30E0" w:rsidRDefault="0083440E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40E">
              <w:rPr>
                <w:rFonts w:ascii="Times New Roman" w:hAnsi="Times New Roman"/>
                <w:sz w:val="28"/>
                <w:szCs w:val="28"/>
              </w:rPr>
              <w:lastRenderedPageBreak/>
              <w:t>2. Составить алгоритм, определяющий, сколько существует способов набора одного рубля при помощи монет достоинством 50 коп., 20 коп., 5 коп</w:t>
            </w:r>
            <w:proofErr w:type="gramStart"/>
            <w:r w:rsidRPr="0083440E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83440E">
              <w:rPr>
                <w:rFonts w:ascii="Times New Roman" w:hAnsi="Times New Roman"/>
                <w:sz w:val="28"/>
                <w:szCs w:val="28"/>
              </w:rPr>
              <w:t xml:space="preserve"> и 2 коп.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BDD9C75" w14:textId="4D29D4E1" w:rsidR="008D30E0" w:rsidRDefault="008D30E0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437DD4B6" wp14:editId="152F29B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31750</wp:posOffset>
                      </wp:positionV>
                      <wp:extent cx="3467100" cy="3561715"/>
                      <wp:effectExtent l="0" t="0" r="19050" b="19685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561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4CB4AF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35BC7205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196EF87E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13FC8F9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70DD213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0840DFAC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ways = 0;</w:t>
                                  </w:r>
                                </w:p>
                                <w:p w14:paraId="3BD188E0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0;a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2;a++) {</w:t>
                                  </w:r>
                                </w:p>
                                <w:p w14:paraId="707CC679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0;b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4;b++) {</w:t>
                                  </w:r>
                                </w:p>
                                <w:p w14:paraId="7DD70CA2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c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0;c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20;c++) {</w:t>
                                  </w:r>
                                </w:p>
                                <w:p w14:paraId="3E0CACA5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d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0;d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50;d++) {</w:t>
                                  </w:r>
                                </w:p>
                                <w:p w14:paraId="07481148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((a * 50 + b * 20 + c * 5 + d * 2) == 100)</w:t>
                                  </w:r>
                                </w:p>
                                <w:p w14:paraId="72CBBABD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0CC7DEB9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ways++;</w:t>
                                  </w:r>
                                </w:p>
                                <w:p w14:paraId="6AB80EA2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2165C3B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EDD152F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2826612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F928AA4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3DDA812" w14:textId="77777777" w:rsidR="00E34B2A" w:rsidRPr="00E34B2A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Способов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:"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ways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98582FE" w14:textId="77777777" w:rsidR="00E34B2A" w:rsidRPr="00F66970" w:rsidRDefault="00E34B2A" w:rsidP="00E34B2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clock(</w:t>
                                  </w:r>
                                  <w:proofErr w:type="gramEnd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) 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proofErr w:type="spellStart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ms</w:t>
                                  </w:r>
                                  <w:proofErr w:type="spellEnd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D6D7759" w14:textId="71FF3CE9" w:rsidR="008D30E0" w:rsidRPr="00F66970" w:rsidRDefault="00E34B2A" w:rsidP="00E34B2A">
                                  <w:pPr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D4B6" id="Прямоугольник 28" o:spid="_x0000_s1033" style="position:absolute;left:0;text-align:left;margin-left:-.4pt;margin-top:2.5pt;width:273pt;height:2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C4CB4AF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5BC7205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196EF87E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13FC8F9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70DD213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0840DFAC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ways = 0;</w:t>
                            </w:r>
                          </w:p>
                          <w:p w14:paraId="3BD188E0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0;a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&lt;= 2;a++) {</w:t>
                            </w:r>
                          </w:p>
                          <w:p w14:paraId="707CC679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0;b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&lt;= 4;b++) {</w:t>
                            </w:r>
                          </w:p>
                          <w:p w14:paraId="7DD70CA2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c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0;c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&lt;= 20;c++) {</w:t>
                            </w:r>
                          </w:p>
                          <w:p w14:paraId="3E0CACA5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d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0;d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&lt;= 50;d++) {</w:t>
                            </w:r>
                          </w:p>
                          <w:p w14:paraId="07481148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((a * 50 + b * 20 + c * 5 + d * 2) == 100)</w:t>
                            </w:r>
                          </w:p>
                          <w:p w14:paraId="72CBBABD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CC7DEB9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ways++;</w:t>
                            </w:r>
                          </w:p>
                          <w:p w14:paraId="6AB80EA2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2165C3B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EDD152F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2826612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F928AA4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3DDA812" w14:textId="77777777" w:rsidR="00E34B2A" w:rsidRPr="00E34B2A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Способов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:"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ways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98582FE" w14:textId="77777777" w:rsidR="00E34B2A" w:rsidRPr="00F66970" w:rsidRDefault="00E34B2A" w:rsidP="00E34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clock(</w:t>
                            </w:r>
                            <w:proofErr w:type="gramEnd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) 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ms</w:t>
                            </w:r>
                            <w:proofErr w:type="spellEnd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D6D7759" w14:textId="71FF3CE9" w:rsidR="008D30E0" w:rsidRPr="00F66970" w:rsidRDefault="00E34B2A" w:rsidP="00E34B2A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34B2A" w:rsidRPr="00E34B2A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58D88970" wp14:editId="061D7564">
                  <wp:extent cx="2572109" cy="129558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11DC5957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E4440EB" w14:textId="5E6399BB" w:rsidR="008D30E0" w:rsidRDefault="0083440E" w:rsidP="000C6FA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440E">
              <w:rPr>
                <w:rFonts w:ascii="Times New Roman" w:hAnsi="Times New Roman"/>
                <w:sz w:val="28"/>
                <w:szCs w:val="28"/>
              </w:rPr>
              <w:lastRenderedPageBreak/>
      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 д. Сколько воды окажется в обоих сосудах после 12 переливаний?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B7B3CE8" w14:textId="03F7273B" w:rsidR="008D30E0" w:rsidRPr="007A0A1D" w:rsidRDefault="00981544" w:rsidP="000C6FA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81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3BA8B9CE" wp14:editId="64F2278C">
                  <wp:extent cx="2529859" cy="875720"/>
                  <wp:effectExtent l="0" t="0" r="3810" b="63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53" cy="88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0C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2CF8964" wp14:editId="2FD0108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205105</wp:posOffset>
                      </wp:positionV>
                      <wp:extent cx="3467100" cy="2660650"/>
                      <wp:effectExtent l="0" t="0" r="19050" b="25400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66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ABC1AFF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6D645F68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3EAD1084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05F7BFC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main() {</w:t>
                                  </w:r>
                                </w:p>
                                <w:p w14:paraId="3A2438D5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AA50565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s1, s2;</w:t>
                                  </w:r>
                                </w:p>
                                <w:p w14:paraId="47CCA824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s1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и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s2:"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15B4C9D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s1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s2;</w:t>
                                  </w:r>
                                </w:p>
                                <w:p w14:paraId="7696ED36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0;i != 6;i++) {</w:t>
                                  </w:r>
                                </w:p>
                                <w:p w14:paraId="17172A14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s2 += s1 / 2;</w:t>
                                  </w:r>
                                </w:p>
                                <w:p w14:paraId="6EB605AC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s1 /= 2;</w:t>
                                  </w:r>
                                </w:p>
                                <w:p w14:paraId="58049177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s1 += s2 / 2;</w:t>
                                  </w:r>
                                </w:p>
                                <w:p w14:paraId="424D7758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s2 /= 2;</w:t>
                                  </w:r>
                                </w:p>
                                <w:p w14:paraId="30E84123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917B135" w14:textId="77777777" w:rsidR="00981544" w:rsidRPr="00981544" w:rsidRDefault="00981544" w:rsidP="009815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"s1="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s1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 L s2="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s2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 L"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7AF5039" w14:textId="7CF621C1" w:rsidR="008D30E0" w:rsidRDefault="00981544" w:rsidP="0098154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8964" id="Прямоугольник 29" o:spid="_x0000_s1034" style="position:absolute;left:0;text-align:left;margin-left:-.4pt;margin-top:16.15pt;width:273pt;height:20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ABC1AFF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6D645F68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3EAD1084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05F7BFC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main() {</w:t>
                            </w:r>
                          </w:p>
                          <w:p w14:paraId="3A2438D5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AA50565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s1, s2;</w:t>
                            </w:r>
                          </w:p>
                          <w:p w14:paraId="47CCA824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s1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и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s2:"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15B4C9D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s1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s2;</w:t>
                            </w:r>
                          </w:p>
                          <w:p w14:paraId="7696ED36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0;i != 6;i++) {</w:t>
                            </w:r>
                          </w:p>
                          <w:p w14:paraId="17172A14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s2 += s1 / 2;</w:t>
                            </w:r>
                          </w:p>
                          <w:p w14:paraId="6EB605AC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s1 /= 2;</w:t>
                            </w:r>
                          </w:p>
                          <w:p w14:paraId="58049177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s1 += s2 / 2;</w:t>
                            </w:r>
                          </w:p>
                          <w:p w14:paraId="424D7758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s2 /= 2;</w:t>
                            </w:r>
                          </w:p>
                          <w:p w14:paraId="30E84123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917B135" w14:textId="77777777" w:rsidR="00981544" w:rsidRPr="00981544" w:rsidRDefault="00981544" w:rsidP="009815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"s1="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s1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 L s2="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s2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 L"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7AF5039" w14:textId="7CF621C1" w:rsidR="008D30E0" w:rsidRDefault="00981544" w:rsidP="0098154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14:paraId="78733DE9" w14:textId="77777777" w:rsidR="008D30E0" w:rsidRP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30E0" w:rsidRPr="008D30E0" w:rsidSect="00E35E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D"/>
    <w:rsid w:val="00083C51"/>
    <w:rsid w:val="00087342"/>
    <w:rsid w:val="000C4166"/>
    <w:rsid w:val="000E3C39"/>
    <w:rsid w:val="001113EE"/>
    <w:rsid w:val="001A1EF5"/>
    <w:rsid w:val="001B0BC5"/>
    <w:rsid w:val="00295805"/>
    <w:rsid w:val="002A2A53"/>
    <w:rsid w:val="002D1BD8"/>
    <w:rsid w:val="003530BF"/>
    <w:rsid w:val="00366F62"/>
    <w:rsid w:val="00402F20"/>
    <w:rsid w:val="004B6D9F"/>
    <w:rsid w:val="004F5863"/>
    <w:rsid w:val="00526022"/>
    <w:rsid w:val="00554E01"/>
    <w:rsid w:val="00564AF0"/>
    <w:rsid w:val="00573FEA"/>
    <w:rsid w:val="005F0E41"/>
    <w:rsid w:val="006B568F"/>
    <w:rsid w:val="00751C09"/>
    <w:rsid w:val="007520F4"/>
    <w:rsid w:val="00783CF0"/>
    <w:rsid w:val="007A0A1D"/>
    <w:rsid w:val="00830454"/>
    <w:rsid w:val="0083440E"/>
    <w:rsid w:val="00841216"/>
    <w:rsid w:val="0085541C"/>
    <w:rsid w:val="008A79CA"/>
    <w:rsid w:val="008A7D83"/>
    <w:rsid w:val="008D30E0"/>
    <w:rsid w:val="009146E2"/>
    <w:rsid w:val="00947983"/>
    <w:rsid w:val="00954221"/>
    <w:rsid w:val="00981544"/>
    <w:rsid w:val="009A2949"/>
    <w:rsid w:val="009C2221"/>
    <w:rsid w:val="009C237D"/>
    <w:rsid w:val="00A041A0"/>
    <w:rsid w:val="00A60716"/>
    <w:rsid w:val="00A6142E"/>
    <w:rsid w:val="00AC3742"/>
    <w:rsid w:val="00B20393"/>
    <w:rsid w:val="00B37DA0"/>
    <w:rsid w:val="00BB3036"/>
    <w:rsid w:val="00BC3AE3"/>
    <w:rsid w:val="00C40C42"/>
    <w:rsid w:val="00C763D3"/>
    <w:rsid w:val="00CE02EF"/>
    <w:rsid w:val="00CF757B"/>
    <w:rsid w:val="00D3302F"/>
    <w:rsid w:val="00D40A0E"/>
    <w:rsid w:val="00D77287"/>
    <w:rsid w:val="00DA6DF3"/>
    <w:rsid w:val="00DB6210"/>
    <w:rsid w:val="00DE1BC5"/>
    <w:rsid w:val="00E150AF"/>
    <w:rsid w:val="00E34B2A"/>
    <w:rsid w:val="00E35E9C"/>
    <w:rsid w:val="00E7168A"/>
    <w:rsid w:val="00ED6FD5"/>
    <w:rsid w:val="00F310DE"/>
    <w:rsid w:val="00F32B5D"/>
    <w:rsid w:val="00F66970"/>
    <w:rsid w:val="00FA3BE9"/>
    <w:rsid w:val="00FA7ED0"/>
    <w:rsid w:val="00FC58E0"/>
    <w:rsid w:val="00FF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F00"/>
  <w15:chartTrackingRefBased/>
  <w15:docId w15:val="{77B32788-100C-4D88-AF44-78618A6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7"/>
    <w:basedOn w:val="a1"/>
    <w:rsid w:val="009A2949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</w:tblPr>
  </w:style>
  <w:style w:type="character" w:customStyle="1" w:styleId="4">
    <w:name w:val="Основной текст (4)_"/>
    <w:link w:val="40"/>
    <w:uiPriority w:val="99"/>
    <w:locked/>
    <w:rsid w:val="001A1EF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1EF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4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84E27-6F5B-434B-928E-AFFE3265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7</cp:revision>
  <dcterms:created xsi:type="dcterms:W3CDTF">2024-09-22T09:59:00Z</dcterms:created>
  <dcterms:modified xsi:type="dcterms:W3CDTF">2024-10-12T11:07:00Z</dcterms:modified>
</cp:coreProperties>
</file>