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25CF" w14:textId="0DAB7C44" w:rsidR="00A377D1" w:rsidRDefault="00A377D1" w:rsidP="00A377D1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Задания:</w:t>
      </w:r>
    </w:p>
    <w:p w14:paraId="06CAE877" w14:textId="4DFD979D" w:rsidR="00A377D1" w:rsidRDefault="00A377D1" w:rsidP="00A377D1">
      <w:pPr>
        <w:rPr>
          <w:sz w:val="28"/>
          <w:szCs w:val="28"/>
        </w:rPr>
      </w:pPr>
      <w:r>
        <w:rPr>
          <w:sz w:val="28"/>
          <w:szCs w:val="28"/>
        </w:rPr>
        <w:t>3:</w:t>
      </w:r>
    </w:p>
    <w:p w14:paraId="14AE3F40" w14:textId="7B8C18CD" w:rsidR="00A377D1" w:rsidRDefault="00A377D1" w:rsidP="00A377D1">
      <w:pPr>
        <w:rPr>
          <w:sz w:val="28"/>
          <w:szCs w:val="28"/>
          <w:lang w:val="en-US"/>
        </w:rPr>
      </w:pPr>
      <w:r w:rsidRPr="00A377D1">
        <w:rPr>
          <w:sz w:val="28"/>
          <w:szCs w:val="28"/>
        </w:rPr>
        <w:drawing>
          <wp:inline distT="0" distB="0" distL="0" distR="0" wp14:anchorId="6CC97199" wp14:editId="5FAC9990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D3AF" w14:textId="0A1C3A0D" w:rsidR="00A377D1" w:rsidRDefault="00A377D1" w:rsidP="00A377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4:</w:t>
      </w:r>
    </w:p>
    <w:p w14:paraId="77EBBD11" w14:textId="166E9B57" w:rsidR="00A377D1" w:rsidRDefault="00A377D1" w:rsidP="00A377D1">
      <w:pPr>
        <w:rPr>
          <w:sz w:val="28"/>
          <w:szCs w:val="28"/>
          <w:lang w:val="en-US"/>
        </w:rPr>
      </w:pPr>
      <w:r w:rsidRPr="00A377D1">
        <w:rPr>
          <w:sz w:val="28"/>
          <w:szCs w:val="28"/>
          <w:lang w:val="en-US"/>
        </w:rPr>
        <w:drawing>
          <wp:inline distT="0" distB="0" distL="0" distR="0" wp14:anchorId="22024043" wp14:editId="7E9B8EC8">
            <wp:extent cx="5940425" cy="642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17EC" w14:textId="792BDBA9" w:rsidR="005E1439" w:rsidRDefault="005E1439" w:rsidP="00A377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6:</w:t>
      </w:r>
    </w:p>
    <w:p w14:paraId="2296DEB4" w14:textId="26F549F2" w:rsidR="005E1439" w:rsidRDefault="005E1439" w:rsidP="00A377D1">
      <w:pPr>
        <w:rPr>
          <w:sz w:val="28"/>
          <w:szCs w:val="28"/>
        </w:rPr>
      </w:pPr>
      <w:r w:rsidRPr="005E1439">
        <w:rPr>
          <w:sz w:val="28"/>
          <w:szCs w:val="28"/>
          <w:lang w:val="en-US"/>
        </w:rPr>
        <w:drawing>
          <wp:inline distT="0" distB="0" distL="0" distR="0" wp14:anchorId="5CE32EBF" wp14:editId="096221E0">
            <wp:extent cx="5940425" cy="14154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8382" w14:textId="6D8D61B1" w:rsidR="0062087F" w:rsidRDefault="0062087F" w:rsidP="00A377D1">
      <w:pPr>
        <w:rPr>
          <w:sz w:val="28"/>
          <w:szCs w:val="28"/>
        </w:rPr>
      </w:pPr>
      <w:r>
        <w:rPr>
          <w:sz w:val="28"/>
          <w:szCs w:val="28"/>
        </w:rPr>
        <w:t>7:</w:t>
      </w:r>
    </w:p>
    <w:p w14:paraId="63E9BCAF" w14:textId="169EDE73" w:rsidR="0062087F" w:rsidRDefault="0062087F" w:rsidP="00A377D1">
      <w:pPr>
        <w:rPr>
          <w:sz w:val="28"/>
          <w:szCs w:val="28"/>
          <w:lang w:val="en-US"/>
        </w:rPr>
      </w:pPr>
      <w:r w:rsidRPr="0062087F">
        <w:rPr>
          <w:sz w:val="28"/>
          <w:szCs w:val="28"/>
        </w:rPr>
        <w:drawing>
          <wp:inline distT="0" distB="0" distL="0" distR="0" wp14:anchorId="0D4E54A3" wp14:editId="3B51066E">
            <wp:extent cx="5940425" cy="768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AB6E" w14:textId="69153A8F" w:rsidR="004178F8" w:rsidRDefault="004178F8" w:rsidP="00A377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8:</w:t>
      </w:r>
    </w:p>
    <w:p w14:paraId="6E74792E" w14:textId="589692AE" w:rsidR="004178F8" w:rsidRDefault="004178F8" w:rsidP="00A377D1">
      <w:pPr>
        <w:rPr>
          <w:sz w:val="28"/>
          <w:szCs w:val="28"/>
          <w:lang w:val="en-US"/>
        </w:rPr>
      </w:pPr>
      <w:r w:rsidRPr="004178F8">
        <w:rPr>
          <w:sz w:val="28"/>
          <w:szCs w:val="28"/>
          <w:lang w:val="en-US"/>
        </w:rPr>
        <w:drawing>
          <wp:inline distT="0" distB="0" distL="0" distR="0" wp14:anchorId="20301ECD" wp14:editId="474FB9C5">
            <wp:extent cx="4823567" cy="221456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604" cy="22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E6E" w14:textId="038EBF66" w:rsidR="004178F8" w:rsidRDefault="00B0200B" w:rsidP="00A377D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9:</w:t>
      </w:r>
    </w:p>
    <w:p w14:paraId="16516A3F" w14:textId="6FEBAD47" w:rsidR="00B0200B" w:rsidRPr="00B0200B" w:rsidRDefault="00B0200B" w:rsidP="00A377D1">
      <w:pPr>
        <w:rPr>
          <w:sz w:val="28"/>
          <w:szCs w:val="28"/>
        </w:rPr>
      </w:pPr>
      <w:r>
        <w:rPr>
          <w:sz w:val="28"/>
          <w:szCs w:val="28"/>
        </w:rPr>
        <w:t>Создаем конфликт:</w:t>
      </w:r>
    </w:p>
    <w:p w14:paraId="0ACB9D1F" w14:textId="3F6363BF" w:rsidR="00B0200B" w:rsidRDefault="00B0200B" w:rsidP="00A377D1">
      <w:pPr>
        <w:rPr>
          <w:sz w:val="28"/>
          <w:szCs w:val="28"/>
          <w:lang w:val="en-US"/>
        </w:rPr>
      </w:pPr>
      <w:r w:rsidRPr="00B0200B">
        <w:rPr>
          <w:sz w:val="28"/>
          <w:szCs w:val="28"/>
          <w:lang w:val="en-US"/>
        </w:rPr>
        <w:drawing>
          <wp:inline distT="0" distB="0" distL="0" distR="0" wp14:anchorId="61152E09" wp14:editId="10937225">
            <wp:extent cx="5940425" cy="45580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600A" w14:textId="7D4CD354" w:rsidR="00B0200B" w:rsidRDefault="00B2168F" w:rsidP="00A377D1">
      <w:pPr>
        <w:rPr>
          <w:sz w:val="28"/>
          <w:szCs w:val="28"/>
        </w:rPr>
      </w:pPr>
      <w:r>
        <w:rPr>
          <w:sz w:val="28"/>
          <w:szCs w:val="28"/>
        </w:rPr>
        <w:t>Решение:</w:t>
      </w:r>
    </w:p>
    <w:p w14:paraId="07544883" w14:textId="2A7D2E85" w:rsidR="00B2168F" w:rsidRPr="00B2168F" w:rsidRDefault="00B2168F" w:rsidP="00A377D1">
      <w:pPr>
        <w:rPr>
          <w:sz w:val="28"/>
          <w:szCs w:val="28"/>
        </w:rPr>
      </w:pPr>
      <w:r w:rsidRPr="00B2168F">
        <w:rPr>
          <w:sz w:val="28"/>
          <w:szCs w:val="28"/>
        </w:rPr>
        <w:drawing>
          <wp:inline distT="0" distB="0" distL="0" distR="0" wp14:anchorId="1F6E7AC9" wp14:editId="2D0589C0">
            <wp:extent cx="5940425" cy="1964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68F" w:rsidRPr="00B2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86"/>
    <w:rsid w:val="004178F8"/>
    <w:rsid w:val="00595CBC"/>
    <w:rsid w:val="005E1439"/>
    <w:rsid w:val="0062087F"/>
    <w:rsid w:val="00973686"/>
    <w:rsid w:val="00A377D1"/>
    <w:rsid w:val="00B0200B"/>
    <w:rsid w:val="00B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E2A3"/>
  <w15:chartTrackingRefBased/>
  <w15:docId w15:val="{7F8BC33E-75E6-4F89-BDE5-F8E95E2A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Myshkovets</dc:creator>
  <cp:keywords/>
  <dc:description/>
  <cp:lastModifiedBy>Artem Myshkovets</cp:lastModifiedBy>
  <cp:revision>2</cp:revision>
  <dcterms:created xsi:type="dcterms:W3CDTF">2024-11-11T10:58:00Z</dcterms:created>
  <dcterms:modified xsi:type="dcterms:W3CDTF">2024-11-11T12:18:00Z</dcterms:modified>
</cp:coreProperties>
</file>