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A5DA" w14:textId="77777777" w:rsidR="00EF7CAF" w:rsidRDefault="00EF7CAF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</w:t>
      </w:r>
    </w:p>
    <w:p w14:paraId="53143D3D" w14:textId="77777777" w:rsidR="00EF7CAF" w:rsidRDefault="00EF7CAF">
      <w:pPr>
        <w:rPr>
          <w:noProof/>
          <w:lang w:val="en-US"/>
        </w:rPr>
      </w:pPr>
      <w:r>
        <w:rPr>
          <w:noProof/>
          <w:lang w:val="en-US"/>
        </w:rPr>
        <w:t>Fusce posuere, magna sed pulvinar ultricies, purus lectus malesuada libero, sit amet commodo magna eros quis urna. Nunc viverra imperdiet enim.</w:t>
      </w:r>
    </w:p>
    <w:p w14:paraId="5D2E1491" w14:textId="77777777" w:rsidR="00EF7CAF" w:rsidRDefault="00EF7CAF">
      <w:pPr>
        <w:rPr>
          <w:noProof/>
          <w:lang w:val="en-US"/>
        </w:rPr>
      </w:pPr>
      <w:r>
        <w:rPr>
          <w:noProof/>
          <w:lang w:val="en-US"/>
        </w:rPr>
        <w:t>Fusce est. Vivamus a tellus.</w:t>
      </w:r>
    </w:p>
    <w:p w14:paraId="12B6A6E9" w14:textId="77777777" w:rsidR="00EF7CAF" w:rsidRDefault="00EF7CAF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</w:t>
      </w:r>
    </w:p>
    <w:p w14:paraId="4C12707F" w14:textId="77777777" w:rsidR="00EF7CAF" w:rsidRDefault="00EF7CAF">
      <w:pPr>
        <w:rPr>
          <w:lang w:val="en-US"/>
        </w:rPr>
      </w:pPr>
      <w:r>
        <w:rPr>
          <w:noProof/>
          <w:lang w:val="en-US"/>
        </w:rPr>
        <w:t>Mauris et orci. Aenean nec lorem.</w:t>
      </w:r>
    </w:p>
    <w:p w14:paraId="175A0C57" w14:textId="77777777" w:rsidR="00EF7CAF" w:rsidRDefault="00EF7CAF">
      <w:pPr>
        <w:rPr>
          <w:lang w:val="en-US"/>
        </w:rPr>
      </w:pPr>
    </w:p>
    <w:p w14:paraId="0D7909C5" w14:textId="77777777" w:rsidR="00EF7CAF" w:rsidRPr="00EF7CAF" w:rsidRDefault="00EF7CAF">
      <w:r w:rsidRPr="00EF7CAF"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сети".Вы также можете ввести ключевое слово, чтобы найти в Интернете видео, которое лучше всего подходит для вашего документа.</w:t>
      </w:r>
    </w:p>
    <w:p w14:paraId="26024127" w14:textId="77777777" w:rsidR="00EF7CAF" w:rsidRPr="00EF7CAF" w:rsidRDefault="00EF7CAF">
      <w:r w:rsidRPr="00EF7CAF">
        <w:t xml:space="preserve">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EF7CAF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6C357084" w14:textId="77777777" w:rsidR="00EF7CAF" w:rsidRPr="00EF7CAF" w:rsidRDefault="00EF7CAF">
      <w:r w:rsidRPr="00EF7CAF"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EF7CAF">
        <w:t xml:space="preserve"> изменятся соответствующим образом.При применении стилей заголовки изменяются в соответствии с новой темой.</w:t>
      </w:r>
    </w:p>
    <w:p w14:paraId="606DB2EA" w14:textId="77777777" w:rsidR="00EF7CAF" w:rsidRPr="00EF7CAF" w:rsidRDefault="00EF7CAF">
      <w:r w:rsidRPr="00EF7CAF">
        <w:t xml:space="preserve">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EF7CAF">
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0B3A461" w14:textId="0CF54AA0" w:rsidR="00EF7CAF" w:rsidRPr="00EF7CAF" w:rsidRDefault="00EF7CAF">
      <w:r w:rsidRPr="00EF7CAF">
        <w:t xml:space="preserve"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EF7CAF">
        <w:t xml:space="preserve"> запомнит, в каком месте вы остановились (даже на другом устройстве).</w:t>
      </w:r>
    </w:p>
    <w:p w14:paraId="7F0E6DF6" w14:textId="77777777" w:rsidR="00EF7CAF" w:rsidRPr="00EF7CAF" w:rsidRDefault="00EF7CAF"/>
    <w:sectPr w:rsidR="00EF7CAF" w:rsidRPr="00EF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DC"/>
    <w:rsid w:val="00947DB0"/>
    <w:rsid w:val="00AA65DC"/>
    <w:rsid w:val="00E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50A2"/>
  <w15:chartTrackingRefBased/>
  <w15:docId w15:val="{D005C8ED-80CA-4E21-B4E6-ED6FEF5C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Старик</dc:creator>
  <cp:keywords/>
  <dc:description/>
  <cp:lastModifiedBy>Артем Старик</cp:lastModifiedBy>
  <cp:revision>3</cp:revision>
  <dcterms:created xsi:type="dcterms:W3CDTF">2021-03-19T14:04:00Z</dcterms:created>
  <dcterms:modified xsi:type="dcterms:W3CDTF">2021-03-19T14:05:00Z</dcterms:modified>
</cp:coreProperties>
</file>